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543800"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30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47"/>
          <w:szCs w:val="47"/>
          <w:color w:val="FFFFFF"/>
        </w:rPr>
        <w:t>2025 Annual Report</w:t>
      </w:r>
    </w:p>
    <w:p>
      <w:pPr>
        <w:sectPr>
          <w:pgSz w:w="11880" w:h="15481" w:orient="portrait"/>
          <w:cols w:equalWidth="0" w:num="1">
            <w:col w:w="9341"/>
          </w:cols>
          <w:pgMar w:left="1100" w:top="1440" w:right="1440" w:bottom="1020" w:gutter="0" w:footer="0" w:header="0"/>
        </w:sectPr>
      </w:pPr>
    </w:p>
    <w:bookmarkStart w:id="1" w:name="page2"/>
    <w:bookmarkEnd w:id="1"/>
    <w:p>
      <w:pPr>
        <w:jc w:val="center"/>
        <w:spacing w:after="0" w:line="280" w:lineRule="auto"/>
        <w:rPr>
          <w:sz w:val="20"/>
          <w:szCs w:val="20"/>
          <w:color w:val="auto"/>
        </w:rPr>
      </w:pPr>
      <w:r>
        <w:rPr>
          <w:rFonts w:ascii="Arial" w:cs="Arial" w:eastAsia="Arial" w:hAnsi="Arial"/>
          <w:sz w:val="18"/>
          <w:szCs w:val="18"/>
          <w:b w:val="1"/>
          <w:bCs w:val="1"/>
          <w:color w:val="FDB505"/>
        </w:rPr>
        <w:drawing>
          <wp:anchor simplePos="0" relativeHeight="251657728" behindDoc="1" locked="0" layoutInCell="0" allowOverlap="1">
            <wp:simplePos x="0" y="0"/>
            <wp:positionH relativeFrom="page">
              <wp:posOffset>635</wp:posOffset>
            </wp:positionH>
            <wp:positionV relativeFrom="page">
              <wp:posOffset>0</wp:posOffset>
            </wp:positionV>
            <wp:extent cx="7543800" cy="9830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30435"/>
                    </a:xfrm>
                    <a:prstGeom prst="rect">
                      <a:avLst/>
                    </a:prstGeom>
                    <a:noFill/>
                  </pic:spPr>
                </pic:pic>
              </a:graphicData>
            </a:graphic>
          </wp:anchor>
        </w:drawing>
        <w:t xml:space="preserve">ARRAY Technologies, Inc. </w:t>
      </w:r>
      <w:r>
        <w:rPr>
          <w:rFonts w:ascii="Arial" w:cs="Arial" w:eastAsia="Arial" w:hAnsi="Arial"/>
          <w:sz w:val="18"/>
          <w:szCs w:val="18"/>
          <w:color w:val="FFFFFF"/>
        </w:rPr>
        <w:t>(NASDAQ: ARRY) is a leading g</w:t>
      </w:r>
      <w:r>
        <w:rPr>
          <w:rFonts w:ascii="Arial" w:cs="Arial" w:eastAsia="Arial" w:hAnsi="Arial"/>
          <w:sz w:val="18"/>
          <w:szCs w:val="18"/>
          <w:b w:val="1"/>
          <w:bCs w:val="1"/>
          <w:color w:val="FFFFFF"/>
        </w:rPr>
        <w:t>lo</w:t>
      </w:r>
      <w:r>
        <w:rPr>
          <w:rFonts w:ascii="Arial" w:cs="Arial" w:eastAsia="Arial" w:hAnsi="Arial"/>
          <w:sz w:val="18"/>
          <w:szCs w:val="18"/>
          <w:color w:val="FFFFFF"/>
        </w:rPr>
        <w:t>bal provider of solar tracking technology and fixed tilt systems</w:t>
      </w:r>
      <w:r>
        <w:rPr>
          <w:rFonts w:ascii="Arial" w:cs="Arial" w:eastAsia="Arial" w:hAnsi="Arial"/>
          <w:sz w:val="18"/>
          <w:szCs w:val="18"/>
          <w:b w:val="1"/>
          <w:bCs w:val="1"/>
          <w:color w:val="FDB505"/>
        </w:rPr>
        <w:t xml:space="preserve"> </w:t>
      </w:r>
      <w:r>
        <w:rPr>
          <w:rFonts w:ascii="Arial" w:cs="Arial" w:eastAsia="Arial" w:hAnsi="Arial"/>
          <w:sz w:val="18"/>
          <w:szCs w:val="18"/>
          <w:color w:val="FFFFFF"/>
        </w:rPr>
        <w:t>to utility-scale and distributed generation customers who c</w:t>
      </w:r>
      <w:r>
        <w:rPr>
          <w:rFonts w:ascii="Arial" w:cs="Arial" w:eastAsia="Arial" w:hAnsi="Arial"/>
          <w:sz w:val="18"/>
          <w:szCs w:val="18"/>
          <w:b w:val="1"/>
          <w:bCs w:val="1"/>
          <w:color w:val="FFFFFF"/>
        </w:rPr>
        <w:t>on</w:t>
      </w:r>
      <w:r>
        <w:rPr>
          <w:rFonts w:ascii="Arial" w:cs="Arial" w:eastAsia="Arial" w:hAnsi="Arial"/>
          <w:sz w:val="18"/>
          <w:szCs w:val="18"/>
          <w:color w:val="FFFFFF"/>
        </w:rPr>
        <w:t xml:space="preserve">struct, develop, and operate solar PV sites. With solutions engineered to withstand the harshest weather conditions, </w:t>
      </w:r>
      <w:r>
        <w:rPr>
          <w:rFonts w:ascii="Arial" w:cs="Arial" w:eastAsia="Arial" w:hAnsi="Arial"/>
          <w:sz w:val="18"/>
          <w:szCs w:val="18"/>
          <w:b w:val="1"/>
          <w:bCs w:val="1"/>
          <w:color w:val="FFFFFF"/>
          <w:highlight w:val="white"/>
        </w:rPr>
        <w:t>A</w:t>
      </w:r>
      <w:r>
        <w:rPr>
          <w:rFonts w:ascii="Arial" w:cs="Arial" w:eastAsia="Arial" w:hAnsi="Arial"/>
          <w:sz w:val="18"/>
          <w:szCs w:val="18"/>
          <w:color w:val="FFFFFF"/>
        </w:rPr>
        <w:t>RRAY’s high-quality solar trackers, fixed-tilt systems, software platforms, foundation solutions, and field ser</w:t>
      </w:r>
      <w:r>
        <w:rPr>
          <w:rFonts w:ascii="Arial" w:cs="Arial" w:eastAsia="Arial" w:hAnsi="Arial"/>
          <w:sz w:val="18"/>
          <w:szCs w:val="18"/>
          <w:b w:val="1"/>
          <w:bCs w:val="1"/>
          <w:color w:val="FFFFFF"/>
          <w:highlight w:val="white"/>
        </w:rPr>
        <w:t>vic</w:t>
      </w:r>
      <w:r>
        <w:rPr>
          <w:rFonts w:ascii="Arial" w:cs="Arial" w:eastAsia="Arial" w:hAnsi="Arial"/>
          <w:sz w:val="18"/>
          <w:szCs w:val="18"/>
          <w:color w:val="FFFFFF"/>
        </w:rPr>
        <w:t>es combine to optimize energy production and</w:t>
      </w:r>
    </w:p>
    <w:p>
      <w:pPr>
        <w:spacing w:after="0" w:line="2" w:lineRule="exact"/>
        <w:rPr>
          <w:sz w:val="20"/>
          <w:szCs w:val="20"/>
          <w:color w:val="auto"/>
        </w:rPr>
      </w:pPr>
    </w:p>
    <w:p>
      <w:pPr>
        <w:jc w:val="center"/>
        <w:spacing w:after="0" w:line="290" w:lineRule="auto"/>
        <w:rPr>
          <w:sz w:val="20"/>
          <w:szCs w:val="20"/>
          <w:color w:val="auto"/>
        </w:rPr>
      </w:pPr>
      <w:r>
        <w:rPr>
          <w:rFonts w:ascii="Arial" w:cs="Arial" w:eastAsia="Arial" w:hAnsi="Arial"/>
          <w:sz w:val="18"/>
          <w:szCs w:val="18"/>
          <w:color w:val="FFFFFF"/>
        </w:rPr>
        <w:t xml:space="preserve">deliver value to our customers for the entire lifecycle of </w:t>
      </w:r>
      <w:r>
        <w:rPr>
          <w:rFonts w:ascii="Arial" w:cs="Arial" w:eastAsia="Arial" w:hAnsi="Arial"/>
          <w:sz w:val="18"/>
          <w:szCs w:val="18"/>
          <w:b w:val="1"/>
          <w:bCs w:val="1"/>
          <w:color w:val="FFFFFF"/>
          <w:highlight w:val="white"/>
        </w:rPr>
        <w:t>a</w:t>
      </w:r>
      <w:r>
        <w:rPr>
          <w:rFonts w:ascii="Arial" w:cs="Arial" w:eastAsia="Arial" w:hAnsi="Arial"/>
          <w:sz w:val="18"/>
          <w:szCs w:val="18"/>
          <w:color w:val="FFFFFF"/>
        </w:rPr>
        <w:t xml:space="preserve"> project. Founded and headquartered in the United States, ARRAY is rooted in manufacturing and dri</w:t>
      </w:r>
      <w:r>
        <w:rPr>
          <w:rFonts w:ascii="Arial" w:cs="Arial" w:eastAsia="Arial" w:hAnsi="Arial"/>
          <w:sz w:val="18"/>
          <w:szCs w:val="18"/>
          <w:b w:val="1"/>
          <w:bCs w:val="1"/>
          <w:color w:val="FFFFFF"/>
          <w:highlight w:val="white"/>
        </w:rPr>
        <w:t>ve</w:t>
      </w:r>
      <w:r>
        <w:rPr>
          <w:rFonts w:ascii="Arial" w:cs="Arial" w:eastAsia="Arial" w:hAnsi="Arial"/>
          <w:sz w:val="18"/>
          <w:szCs w:val="18"/>
          <w:color w:val="FFFFFF"/>
        </w:rPr>
        <w:t>n by technology – relying on its domestic manufacturing, diversified global supply chain, and cust</w:t>
      </w:r>
      <w:r>
        <w:rPr>
          <w:rFonts w:ascii="Arial" w:cs="Arial" w:eastAsia="Arial" w:hAnsi="Arial"/>
          <w:sz w:val="18"/>
          <w:szCs w:val="18"/>
          <w:b w:val="1"/>
          <w:bCs w:val="1"/>
          <w:color w:val="FFFFFF"/>
          <w:highlight w:val="white"/>
        </w:rPr>
        <w:t>om</w:t>
      </w:r>
      <w:r>
        <w:rPr>
          <w:rFonts w:ascii="Arial" w:cs="Arial" w:eastAsia="Arial" w:hAnsi="Arial"/>
          <w:sz w:val="18"/>
          <w:szCs w:val="18"/>
          <w:color w:val="FFFFFF"/>
        </w:rPr>
        <w:t>er-centric approach to design, deliver, commission, train, and support solar energy de</w:t>
      </w:r>
      <w:r>
        <w:rPr>
          <w:rFonts w:ascii="Arial" w:cs="Arial" w:eastAsia="Arial" w:hAnsi="Arial"/>
          <w:sz w:val="18"/>
          <w:szCs w:val="18"/>
          <w:b w:val="1"/>
          <w:bCs w:val="1"/>
          <w:color w:val="FFFFFF"/>
        </w:rPr>
        <w:t>pl</w:t>
      </w:r>
      <w:r>
        <w:rPr>
          <w:rFonts w:ascii="Arial" w:cs="Arial" w:eastAsia="Arial" w:hAnsi="Arial"/>
          <w:sz w:val="18"/>
          <w:szCs w:val="18"/>
          <w:color w:val="FFFFFF"/>
        </w:rPr>
        <w:t>oyment around the world.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FFFFFF"/>
        </w:rPr>
        <w:t>OUR MISSION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42"/>
          <w:szCs w:val="42"/>
          <w:color w:val="FFFFFF"/>
        </w:rPr>
        <w:t xml:space="preserve">Generating </w:t>
      </w:r>
      <w:r>
        <w:rPr>
          <w:rFonts w:ascii="Arial" w:cs="Arial" w:eastAsia="Arial" w:hAnsi="Arial"/>
          <w:sz w:val="42"/>
          <w:szCs w:val="42"/>
          <w:color w:val="FDB505"/>
        </w:rPr>
        <w:t>energy with int</w:t>
      </w:r>
      <w:r>
        <w:rPr>
          <w:rFonts w:ascii="Arial" w:cs="Arial" w:eastAsia="Arial" w:hAnsi="Arial"/>
          <w:sz w:val="42"/>
          <w:szCs w:val="42"/>
          <w:b w:val="1"/>
          <w:bCs w:val="1"/>
          <w:color w:val="FDB505"/>
          <w:highlight w:val="white"/>
        </w:rPr>
        <w:t>eg</w:t>
      </w:r>
      <w:r>
        <w:rPr>
          <w:rFonts w:ascii="Arial" w:cs="Arial" w:eastAsia="Arial" w:hAnsi="Arial"/>
          <w:sz w:val="42"/>
          <w:szCs w:val="42"/>
          <w:color w:val="FDB505"/>
        </w:rPr>
        <w:t>rity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42"/>
          <w:szCs w:val="42"/>
          <w:color w:val="FFFFFF"/>
        </w:rPr>
        <w:t>for a sustainable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040"/>
        <w:spacing w:after="0"/>
        <w:rPr>
          <w:sz w:val="20"/>
          <w:szCs w:val="20"/>
          <w:color w:val="auto"/>
        </w:rPr>
      </w:pPr>
      <w:r>
        <w:rPr>
          <w:rFonts w:ascii="Arial" w:cs="Arial" w:eastAsia="Arial" w:hAnsi="Arial"/>
          <w:sz w:val="24"/>
          <w:szCs w:val="24"/>
          <w:b w:val="1"/>
          <w:bCs w:val="1"/>
          <w:color w:val="FFFFFF"/>
        </w:rPr>
        <w:t>CORPORATE INFORMATION</w:t>
      </w:r>
    </w:p>
    <w:p>
      <w:pPr>
        <w:sectPr>
          <w:pgSz w:w="11880" w:h="15481" w:orient="portrait"/>
          <w:cols w:equalWidth="0" w:num="1">
            <w:col w:w="9660"/>
          </w:cols>
          <w:pgMar w:left="1000" w:top="1208" w:right="1221" w:bottom="7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INVESTOR RELATIONS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For more information about Array Technologies, Inc.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please visit ir.arraytechinc.com.</w:t>
      </w:r>
    </w:p>
    <w:p>
      <w:pPr>
        <w:spacing w:after="0" w:line="75" w:lineRule="exact"/>
        <w:rPr>
          <w:sz w:val="20"/>
          <w:szCs w:val="20"/>
          <w:color w:val="auto"/>
        </w:rPr>
      </w:pPr>
    </w:p>
    <w:p>
      <w:pPr>
        <w:ind w:left="160" w:right="80"/>
        <w:spacing w:after="0" w:line="334" w:lineRule="auto"/>
        <w:rPr>
          <w:sz w:val="20"/>
          <w:szCs w:val="20"/>
          <w:color w:val="auto"/>
        </w:rPr>
      </w:pPr>
      <w:r>
        <w:rPr>
          <w:rFonts w:ascii="Arial" w:cs="Arial" w:eastAsia="Arial" w:hAnsi="Arial"/>
          <w:sz w:val="17"/>
          <w:szCs w:val="17"/>
          <w:color w:val="FFFFFF"/>
        </w:rPr>
        <w:t>You can contact Array Technologies’ Investor Relations team via email at: investors@arraytechinc.com.</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STOCK EXCHANGE LISTING</w:t>
      </w:r>
    </w:p>
    <w:p>
      <w:pPr>
        <w:spacing w:after="0" w:line="52" w:lineRule="exact"/>
        <w:rPr>
          <w:sz w:val="20"/>
          <w:szCs w:val="20"/>
          <w:color w:val="auto"/>
        </w:rPr>
      </w:pPr>
    </w:p>
    <w:p>
      <w:pPr>
        <w:ind w:left="160"/>
        <w:spacing w:after="0" w:line="285" w:lineRule="auto"/>
        <w:rPr>
          <w:sz w:val="20"/>
          <w:szCs w:val="20"/>
          <w:color w:val="auto"/>
        </w:rPr>
      </w:pPr>
      <w:r>
        <w:rPr>
          <w:rFonts w:ascii="Arial" w:cs="Arial" w:eastAsia="Arial" w:hAnsi="Arial"/>
          <w:sz w:val="17"/>
          <w:szCs w:val="17"/>
          <w:color w:val="FFFFFF"/>
        </w:rPr>
        <w:t>Our common stock trades on The Nasdaq Global Select Market (Nasdaq) under the ticker symbol “ARRY.”</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TRANSFER AGENT</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Computershare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P.O. Box 43006</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Providence, RI 02940-3006</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ANNUAL MEETING</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May 19, 2026</w:t>
      </w:r>
    </w:p>
    <w:p>
      <w:pPr>
        <w:spacing w:after="0" w:line="1" w:lineRule="exact"/>
        <w:rPr>
          <w:sz w:val="20"/>
          <w:szCs w:val="20"/>
          <w:color w:val="auto"/>
        </w:rPr>
      </w:pPr>
    </w:p>
    <w:p>
      <w:pPr>
        <w:ind w:left="160" w:right="600"/>
        <w:spacing w:after="0" w:line="300" w:lineRule="auto"/>
        <w:rPr>
          <w:sz w:val="20"/>
          <w:szCs w:val="20"/>
          <w:color w:val="auto"/>
        </w:rPr>
      </w:pPr>
      <w:r>
        <w:rPr>
          <w:rFonts w:ascii="Arial" w:cs="Arial" w:eastAsia="Arial" w:hAnsi="Arial"/>
          <w:sz w:val="17"/>
          <w:szCs w:val="17"/>
          <w:color w:val="FFFFFF"/>
        </w:rPr>
        <w:t>10:00 AM Pacific Daylight Time www.virtualshareholdermeeting.com/ARRY2026</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INDEPENDENT REGISTERED</w:t>
      </w:r>
    </w:p>
    <w:p>
      <w:pPr>
        <w:spacing w:after="0" w:line="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PUBLIC ACCOUNTING FIRM</w:t>
      </w:r>
    </w:p>
    <w:p>
      <w:pPr>
        <w:ind w:left="160"/>
        <w:spacing w:after="0"/>
        <w:rPr>
          <w:sz w:val="20"/>
          <w:szCs w:val="20"/>
          <w:color w:val="auto"/>
        </w:rPr>
      </w:pPr>
      <w:r>
        <w:rPr>
          <w:rFonts w:ascii="Arial" w:cs="Arial" w:eastAsia="Arial" w:hAnsi="Arial"/>
          <w:sz w:val="18"/>
          <w:szCs w:val="18"/>
          <w:color w:val="FFFFFF"/>
        </w:rPr>
        <w:t>Deloitte &amp; Touche LLP</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ADDRESS/WEBSITE</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Array Technologies, Inc.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3901 Midway Place NE,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Albuquerque, NM 87109</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arraytechinc.com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720" w:firstLine="152"/>
        <w:spacing w:after="0" w:line="270" w:lineRule="auto"/>
        <w:rPr>
          <w:sz w:val="20"/>
          <w:szCs w:val="20"/>
          <w:color w:val="auto"/>
        </w:rPr>
      </w:pPr>
      <w:r>
        <w:rPr>
          <w:rFonts w:ascii="Arial" w:cs="Arial" w:eastAsia="Arial" w:hAnsi="Arial"/>
          <w:sz w:val="18"/>
          <w:szCs w:val="18"/>
          <w:b w:val="1"/>
          <w:bCs w:val="1"/>
          <w:color w:val="FFFFFF"/>
        </w:rPr>
        <w:t xml:space="preserve">STOCKHOLDER CONTACT AND FORM 10-K </w:t>
      </w:r>
      <w:r>
        <w:rPr>
          <w:rFonts w:ascii="Arial" w:cs="Arial" w:eastAsia="Arial" w:hAnsi="Arial"/>
          <w:sz w:val="18"/>
          <w:szCs w:val="18"/>
          <w:color w:val="FFFFFF"/>
        </w:rPr>
        <w:t>Stockholders, prospective investors and other interested parties are welcome to call or write us with questions.</w:t>
      </w:r>
    </w:p>
    <w:p>
      <w:pPr>
        <w:spacing w:after="0" w:line="37"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FFFFFF"/>
        </w:rPr>
        <w:t>A copy of our Annual Report on Form 10-K for the year ended December 31, 2025 (excluding exhibits) is available, without charge, upon written request to our Corporate Secretary at:</w:t>
      </w:r>
    </w:p>
    <w:p>
      <w:pPr>
        <w:spacing w:after="0" w:line="38" w:lineRule="exact"/>
        <w:rPr>
          <w:sz w:val="20"/>
          <w:szCs w:val="20"/>
          <w:color w:val="auto"/>
        </w:rPr>
      </w:pPr>
    </w:p>
    <w:p>
      <w:pPr>
        <w:ind w:right="2480"/>
        <w:spacing w:after="0" w:line="270" w:lineRule="auto"/>
        <w:rPr>
          <w:sz w:val="20"/>
          <w:szCs w:val="20"/>
          <w:color w:val="auto"/>
        </w:rPr>
      </w:pPr>
      <w:r>
        <w:rPr>
          <w:rFonts w:ascii="Arial" w:cs="Arial" w:eastAsia="Arial" w:hAnsi="Arial"/>
          <w:sz w:val="18"/>
          <w:szCs w:val="18"/>
          <w:color w:val="FFFFFF"/>
        </w:rPr>
        <w:t>Array Technologies, Inc. 3133 W Frye Rd, Suite 600 Chandler, AZ 85226 Phone: (505) 881-7567</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FORWARD-LOOKING STATEMENTS</w:t>
      </w:r>
    </w:p>
    <w:p>
      <w:pPr>
        <w:spacing w:after="0" w:line="5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FFFFFF"/>
        </w:rPr>
        <w:t>This annual report contains forward-looking statements that are based on our management’s beliefs and assumptions and on information currently available to our management. These statements are not historical facts, and our actual results and the timing of events could materially differ from those anticipated in such statements as a result of certain risks, uncertainties and other factors. Certain of the risks to which the Company is subject are described in the “Forward-Looking Statements” and “Risk Factors” sections of the enclosed Form 10-K, and in the Company’s other applicable SEC filings. See pages iii-iv and 10-41 of the enclosed Form 10-K.</w:t>
      </w:r>
    </w:p>
    <w:p>
      <w:pPr>
        <w:sectPr>
          <w:pgSz w:w="11880" w:h="15481" w:orient="portrait"/>
          <w:cols w:equalWidth="0" w:num="2">
            <w:col w:w="4560" w:space="540"/>
            <w:col w:w="4560"/>
          </w:cols>
          <w:pgMar w:left="1000" w:top="1208" w:right="1221" w:bottom="703" w:gutter="0" w:footer="0" w:header="0"/>
          <w:type w:val="continuous"/>
        </w:sectPr>
      </w:pPr>
    </w:p>
    <w:bookmarkStart w:id="2" w:name="page3"/>
    <w:bookmarkEnd w:id="2"/>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635</wp:posOffset>
            </wp:positionH>
            <wp:positionV relativeFrom="page">
              <wp:posOffset>0</wp:posOffset>
            </wp:positionV>
            <wp:extent cx="7543800" cy="3789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3789045"/>
                    </a:xfrm>
                    <a:prstGeom prst="rect">
                      <a:avLst/>
                    </a:prstGeom>
                    <a:noFill/>
                  </pic:spPr>
                </pic:pic>
              </a:graphicData>
            </a:graphic>
          </wp:anchor>
        </w:drawing>
        <w:t>LETTER FROM</w:t>
      </w:r>
    </w:p>
    <w:p>
      <w:pPr>
        <w:spacing w:after="0" w:line="88" w:lineRule="exact"/>
        <w:rPr>
          <w:sz w:val="20"/>
          <w:szCs w:val="20"/>
          <w:color w:val="auto"/>
        </w:rPr>
      </w:pPr>
    </w:p>
    <w:p>
      <w:pPr>
        <w:spacing w:after="0"/>
        <w:rPr>
          <w:sz w:val="20"/>
          <w:szCs w:val="20"/>
          <w:color w:val="auto"/>
        </w:rPr>
      </w:pPr>
      <w:r>
        <w:rPr>
          <w:rFonts w:ascii="Arial" w:cs="Arial" w:eastAsia="Arial" w:hAnsi="Arial"/>
          <w:sz w:val="41"/>
          <w:szCs w:val="41"/>
          <w:b w:val="1"/>
          <w:bCs w:val="1"/>
          <w:color w:val="FDB505"/>
        </w:rPr>
        <w:t>THE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80" w:right="3961"/>
        <w:spacing w:after="0" w:line="372" w:lineRule="auto"/>
        <w:rPr>
          <w:sz w:val="20"/>
          <w:szCs w:val="20"/>
          <w:color w:val="auto"/>
        </w:rPr>
      </w:pPr>
      <w:r>
        <w:rPr>
          <w:rFonts w:ascii="Arial" w:cs="Arial" w:eastAsia="Arial" w:hAnsi="Arial"/>
          <w:sz w:val="17"/>
          <w:szCs w:val="17"/>
          <w:b w:val="1"/>
          <w:bCs w:val="1"/>
          <w:color w:val="FFFFFF"/>
        </w:rPr>
        <w:t xml:space="preserve">Kevin G. Hostetler </w:t>
      </w:r>
      <w:r>
        <w:rPr>
          <w:rFonts w:ascii="Arial" w:cs="Arial" w:eastAsia="Arial" w:hAnsi="Arial"/>
          <w:sz w:val="17"/>
          <w:szCs w:val="17"/>
          <w:i w:val="1"/>
          <w:iCs w:val="1"/>
          <w:color w:val="FFFFFF"/>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Dear Stockholders:</w:t>
      </w:r>
    </w:p>
    <w:p>
      <w:pPr>
        <w:spacing w:after="0" w:line="215" w:lineRule="exact"/>
        <w:rPr>
          <w:sz w:val="20"/>
          <w:szCs w:val="20"/>
          <w:color w:val="auto"/>
        </w:rPr>
      </w:pPr>
    </w:p>
    <w:p>
      <w:pPr>
        <w:jc w:val="both"/>
        <w:ind w:right="21"/>
        <w:spacing w:after="0" w:line="288" w:lineRule="auto"/>
        <w:rPr>
          <w:sz w:val="20"/>
          <w:szCs w:val="20"/>
          <w:color w:val="auto"/>
        </w:rPr>
      </w:pPr>
      <w:r>
        <w:rPr>
          <w:rFonts w:ascii="Arial" w:cs="Arial" w:eastAsia="Arial" w:hAnsi="Arial"/>
          <w:sz w:val="24"/>
          <w:szCs w:val="24"/>
          <w:color w:val="000029"/>
        </w:rPr>
        <w:t>2025 was a year of meaningful progress for ARRAY, driven by strong execution, expanding commercial momentum, and continued advancement of our strategy. We stayed focused on what we can control—serving customers, strengthening our platform, and delivering long-term value with discipline.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365125</wp:posOffset>
                </wp:positionV>
                <wp:extent cx="574167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1670" cy="4763"/>
                        </a:xfrm>
                        <a:prstGeom prst="line">
                          <a:avLst/>
                        </a:prstGeom>
                        <a:solidFill>
                          <a:srgbClr val="FFFFFF"/>
                        </a:solidFill>
                        <a:ln w="25019">
                          <a:solidFill>
                            <a:srgbClr val="FDB505"/>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8.75pt" to="452.05pt,28.75pt" o:allowincell="f" strokecolor="#FDB505" strokeweight="1.97pt"/>
            </w:pict>
          </mc:Fallback>
        </mc:AlternateContent>
      </w:r>
    </w:p>
    <w:p>
      <w:pPr>
        <w:sectPr>
          <w:pgSz w:w="11880" w:h="15481" w:orient="portrait"/>
          <w:cols w:equalWidth="0" w:num="1">
            <w:col w:w="9021"/>
          </w:cols>
          <w:pgMar w:left="1420" w:top="13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325" w:lineRule="auto"/>
        <w:rPr>
          <w:sz w:val="20"/>
          <w:szCs w:val="20"/>
          <w:color w:val="auto"/>
        </w:rPr>
      </w:pPr>
      <w:r>
        <w:rPr>
          <w:rFonts w:ascii="Arial" w:cs="Arial" w:eastAsia="Arial" w:hAnsi="Arial"/>
          <w:sz w:val="17"/>
          <w:szCs w:val="17"/>
          <w:color w:val="auto"/>
        </w:rPr>
        <w:t>We closed the year with nearly $1.3 billion of revenue, reflecting over 40% year-over-year growth, supported by more than 35% tracker volume growth. We delivered profitability in line with our commitments. These results reflect sustained customer demand and continued progress in strengthening our operating model.</w:t>
      </w:r>
    </w:p>
    <w:p>
      <w:pPr>
        <w:spacing w:after="0" w:line="125" w:lineRule="exact"/>
        <w:rPr>
          <w:sz w:val="20"/>
          <w:szCs w:val="20"/>
          <w:color w:val="auto"/>
        </w:rPr>
      </w:pPr>
    </w:p>
    <w:p>
      <w:pPr>
        <w:ind w:right="80"/>
        <w:spacing w:after="0" w:line="302" w:lineRule="auto"/>
        <w:rPr>
          <w:sz w:val="20"/>
          <w:szCs w:val="20"/>
          <w:color w:val="auto"/>
        </w:rPr>
      </w:pPr>
      <w:r>
        <w:rPr>
          <w:rFonts w:ascii="Arial" w:cs="Arial" w:eastAsia="Arial" w:hAnsi="Arial"/>
          <w:sz w:val="18"/>
          <w:szCs w:val="18"/>
          <w:color w:val="auto"/>
        </w:rPr>
        <w:t>2025 reinforced that commercial excellence is earned quarter-by-quarter, project-by-project. We delivered strong growth while advancing the front end of the business—how we engage customers, support project outcomes, and earn trust over long project cycles. That commercial momentum is essential not only for growth, but for durable profitability as the market continues to evolve.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
        <w:spacing w:after="0" w:line="322" w:lineRule="auto"/>
        <w:rPr>
          <w:sz w:val="20"/>
          <w:szCs w:val="20"/>
          <w:color w:val="auto"/>
        </w:rPr>
      </w:pPr>
      <w:r>
        <w:rPr>
          <w:rFonts w:ascii="Arial" w:cs="Arial" w:eastAsia="Arial" w:hAnsi="Arial"/>
          <w:sz w:val="17"/>
          <w:szCs w:val="17"/>
          <w:color w:val="auto"/>
        </w:rPr>
        <w:t>A key theme in 2025 was continued progress toward a broader, more complete platform—one that expands our relevance across the utility-scale solar value chain. The acquisition of APA Solar broadens our ability to serve customers with engineered foundation and structural solutions—an important extension of where the market is going and what customers need across increasingly diverse site conditions.</w:t>
      </w:r>
    </w:p>
    <w:p>
      <w:pPr>
        <w:spacing w:after="0" w:line="128" w:lineRule="exact"/>
        <w:rPr>
          <w:sz w:val="20"/>
          <w:szCs w:val="20"/>
          <w:color w:val="auto"/>
        </w:rPr>
      </w:pPr>
    </w:p>
    <w:p>
      <w:pPr>
        <w:ind w:right="21"/>
        <w:spacing w:after="0" w:line="333" w:lineRule="auto"/>
        <w:rPr>
          <w:sz w:val="20"/>
          <w:szCs w:val="20"/>
          <w:color w:val="auto"/>
        </w:rPr>
      </w:pPr>
      <w:r>
        <w:rPr>
          <w:rFonts w:ascii="Arial" w:cs="Arial" w:eastAsia="Arial" w:hAnsi="Arial"/>
          <w:sz w:val="17"/>
          <w:szCs w:val="17"/>
          <w:color w:val="auto"/>
        </w:rPr>
        <w:t>While we are proud of what we accomplished in 2025, we’re even more excited about 2026. We enter 2026 with a clear strategy with specific imperatives that guide where we will invest attention and resources.</w:t>
      </w:r>
    </w:p>
    <w:p>
      <w:pPr>
        <w:sectPr>
          <w:pgSz w:w="11880" w:h="15481" w:orient="portrait"/>
          <w:cols w:equalWidth="0" w:num="2">
            <w:col w:w="4220" w:space="560"/>
            <w:col w:w="4241"/>
          </w:cols>
          <w:pgMar w:left="1420" w:top="1327" w:right="1440" w:bottom="1440" w:gutter="0" w:footer="0" w:header="0"/>
          <w:type w:val="continuous"/>
        </w:sectPr>
      </w:pPr>
    </w:p>
    <w:bookmarkStart w:id="3" w:name="page4"/>
    <w:bookmarkEnd w:id="3"/>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Innovate Our Future</w:t>
      </w:r>
    </w:p>
    <w:p>
      <w:pPr>
        <w:spacing w:after="0" w:line="50"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We will continue building our technology roadmap that advances our core tracker offerings. At the same time, we will execute our Balance of Systems strategy to broaden customer value—leveraging APA’s capabilities and selectively expanding the portfolio in disciplined, customer driven ways that strengthen Array’s competitive position without adding unnecessary complexity. Finally, we will scale software and services to grow recurring revenue and improve lifecycle performance, reinforcing a platform that becomes more valuable over time and enhances earnings durability.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Elevate Our International Business</w:t>
      </w:r>
    </w:p>
    <w:p>
      <w:pPr>
        <w:spacing w:after="0" w:line="50" w:lineRule="exact"/>
        <w:rPr>
          <w:sz w:val="20"/>
          <w:szCs w:val="20"/>
          <w:color w:val="auto"/>
        </w:rPr>
      </w:pPr>
    </w:p>
    <w:p>
      <w:pPr>
        <w:ind w:right="80"/>
        <w:spacing w:after="0" w:line="323" w:lineRule="auto"/>
        <w:rPr>
          <w:sz w:val="20"/>
          <w:szCs w:val="20"/>
          <w:color w:val="auto"/>
        </w:rPr>
      </w:pPr>
      <w:r>
        <w:rPr>
          <w:rFonts w:ascii="Arial" w:cs="Arial" w:eastAsia="Arial" w:hAnsi="Arial"/>
          <w:sz w:val="17"/>
          <w:szCs w:val="17"/>
          <w:color w:val="auto"/>
        </w:rPr>
        <w:t>We will focus on deploying the best of our U.S. product portfolio into global markets through disciplined geographic expansion, prioritizing regions where we can capitalize on operating leverage and support profitable growth with the right infrastructure. This approach emphasizes returns and execution— not growth for its own sake.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0029"/>
        </w:rPr>
        <w:t>Advance Our Customer First Culture</w:t>
      </w:r>
    </w:p>
    <w:p>
      <w:pPr>
        <w:spacing w:after="0" w:line="50" w:lineRule="exact"/>
        <w:rPr>
          <w:sz w:val="20"/>
          <w:szCs w:val="20"/>
          <w:color w:val="auto"/>
        </w:rPr>
      </w:pPr>
    </w:p>
    <w:p>
      <w:pPr>
        <w:ind w:right="141"/>
        <w:spacing w:after="0" w:line="323" w:lineRule="auto"/>
        <w:rPr>
          <w:sz w:val="20"/>
          <w:szCs w:val="20"/>
          <w:color w:val="auto"/>
        </w:rPr>
      </w:pPr>
      <w:r>
        <w:rPr>
          <w:rFonts w:ascii="Arial" w:cs="Arial" w:eastAsia="Arial" w:hAnsi="Arial"/>
          <w:sz w:val="17"/>
          <w:szCs w:val="17"/>
          <w:color w:val="auto"/>
        </w:rPr>
        <w:t>We will continue to accelerate commercial momentum by strategically engaging customers, educating them on our technical advantages, and adding value as we continue converting substantial opportunities into orders. Deeper engineering support and earlier involvement have proven to improve outcomes, and in 2026 we will extend these practices at scale.</w:t>
      </w:r>
    </w:p>
    <w:p>
      <w:pPr>
        <w:spacing w:after="0" w:line="128" w:lineRule="exact"/>
        <w:rPr>
          <w:sz w:val="20"/>
          <w:szCs w:val="20"/>
          <w:color w:val="auto"/>
        </w:rPr>
      </w:pPr>
    </w:p>
    <w:p>
      <w:pPr>
        <w:ind w:right="101"/>
        <w:spacing w:after="0" w:line="333" w:lineRule="auto"/>
        <w:rPr>
          <w:sz w:val="20"/>
          <w:szCs w:val="20"/>
          <w:color w:val="auto"/>
        </w:rPr>
      </w:pPr>
      <w:r>
        <w:rPr>
          <w:rFonts w:ascii="Arial" w:cs="Arial" w:eastAsia="Arial" w:hAnsi="Arial"/>
          <w:sz w:val="17"/>
          <w:szCs w:val="17"/>
          <w:color w:val="auto"/>
        </w:rPr>
        <w:t>I want to thank our employees for their execution, our customers for their trust in us, and our stockholders for their continued support. We enter 2026 focused on disciplined execution and long-term value creation.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1938020" cy="495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938020" cy="49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Kevin G. Hostetler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989330</wp:posOffset>
            </wp:positionV>
            <wp:extent cx="7543800" cy="4708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7543800" cy="4708525"/>
                    </a:xfrm>
                    <a:prstGeom prst="rect">
                      <a:avLst/>
                    </a:prstGeom>
                    <a:noFill/>
                  </pic:spPr>
                </pic:pic>
              </a:graphicData>
            </a:graphic>
          </wp:anchor>
        </w:drawing>
      </w:r>
    </w:p>
    <w:p>
      <w:pPr>
        <w:spacing w:after="0" w:line="691" w:lineRule="exact"/>
        <w:rPr>
          <w:sz w:val="20"/>
          <w:szCs w:val="20"/>
          <w:color w:val="auto"/>
        </w:rPr>
      </w:pPr>
    </w:p>
    <w:p>
      <w:pPr>
        <w:sectPr>
          <w:pgSz w:w="11880" w:h="15481" w:orient="portrait"/>
          <w:cols w:equalWidth="0" w:num="2">
            <w:col w:w="4140" w:space="640"/>
            <w:col w:w="4241"/>
          </w:cols>
          <w:pgMar w:left="1420" w:top="1393" w:right="1440" w:bottom="10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8"/>
        <w:spacing w:after="0"/>
        <w:rPr>
          <w:sz w:val="20"/>
          <w:szCs w:val="20"/>
          <w:color w:val="auto"/>
        </w:rPr>
      </w:pPr>
      <w:r>
        <w:rPr>
          <w:rFonts w:ascii="Arial" w:cs="Arial" w:eastAsia="Arial" w:hAnsi="Arial"/>
          <w:sz w:val="30"/>
          <w:szCs w:val="30"/>
          <w:b w:val="1"/>
          <w:bCs w:val="1"/>
          <w:color w:val="FDB505"/>
        </w:rPr>
        <w:t xml:space="preserve">2025 </w:t>
      </w:r>
      <w:r>
        <w:rPr>
          <w:rFonts w:ascii="Arial" w:cs="Arial" w:eastAsia="Arial" w:hAnsi="Arial"/>
          <w:sz w:val="30"/>
          <w:szCs w:val="30"/>
          <w:b w:val="1"/>
          <w:bCs w:val="1"/>
          <w:color w:val="000029"/>
        </w:rPr>
        <w:t>RESULTS</w:t>
      </w:r>
    </w:p>
    <w:p>
      <w:pPr>
        <w:spacing w:after="0" w:line="200" w:lineRule="exact"/>
        <w:rPr>
          <w:sz w:val="20"/>
          <w:szCs w:val="20"/>
          <w:color w:val="auto"/>
        </w:rPr>
      </w:pPr>
    </w:p>
    <w:p>
      <w:pPr>
        <w:spacing w:after="0" w:line="376" w:lineRule="exact"/>
        <w:rPr>
          <w:sz w:val="20"/>
          <w:szCs w:val="20"/>
          <w:color w:val="auto"/>
        </w:rPr>
      </w:pPr>
    </w:p>
    <w:p>
      <w:pPr>
        <w:jc w:val="center"/>
        <w:ind w:right="-18"/>
        <w:spacing w:after="0"/>
        <w:rPr>
          <w:sz w:val="20"/>
          <w:szCs w:val="20"/>
          <w:color w:val="auto"/>
        </w:rPr>
      </w:pPr>
      <w:r>
        <w:rPr>
          <w:rFonts w:ascii="Arial" w:cs="Arial" w:eastAsia="Arial" w:hAnsi="Arial"/>
          <w:sz w:val="99"/>
          <w:szCs w:val="99"/>
          <w:color w:val="FDB505"/>
        </w:rPr>
        <w:t>$1.</w:t>
      </w:r>
      <w:r>
        <w:rPr>
          <w:rFonts w:ascii="Arial" w:cs="Arial" w:eastAsia="Arial" w:hAnsi="Arial"/>
          <w:sz w:val="99"/>
          <w:szCs w:val="99"/>
          <w:u w:val="single" w:color="auto"/>
          <w:color w:val="FDB505"/>
        </w:rPr>
        <w:t>2</w:t>
      </w:r>
      <w:r>
        <w:rPr>
          <w:rFonts w:ascii="Arial" w:cs="Arial" w:eastAsia="Arial" w:hAnsi="Arial"/>
          <w:sz w:val="99"/>
          <w:szCs w:val="99"/>
          <w:color w:val="FDB505"/>
        </w:rPr>
        <w:t>8B</w:t>
      </w:r>
    </w:p>
    <w:p>
      <w:pPr>
        <w:spacing w:after="0" w:line="200" w:lineRule="exact"/>
        <w:rPr>
          <w:sz w:val="20"/>
          <w:szCs w:val="20"/>
          <w:color w:val="auto"/>
        </w:rPr>
      </w:pPr>
    </w:p>
    <w:p>
      <w:pPr>
        <w:spacing w:after="0" w:line="317" w:lineRule="exact"/>
        <w:rPr>
          <w:sz w:val="20"/>
          <w:szCs w:val="20"/>
          <w:color w:val="auto"/>
        </w:rPr>
      </w:pPr>
    </w:p>
    <w:p>
      <w:pPr>
        <w:jc w:val="center"/>
        <w:ind w:right="-18"/>
        <w:spacing w:after="0"/>
        <w:rPr>
          <w:sz w:val="20"/>
          <w:szCs w:val="20"/>
          <w:color w:val="auto"/>
        </w:rPr>
      </w:pPr>
      <w:r>
        <w:rPr>
          <w:rFonts w:ascii="Arial" w:cs="Arial" w:eastAsia="Arial" w:hAnsi="Arial"/>
          <w:sz w:val="24"/>
          <w:szCs w:val="24"/>
          <w:color w:val="FFFFFF"/>
        </w:rPr>
        <w:t>Revenue</w:t>
      </w:r>
    </w:p>
    <w:p>
      <w:pPr>
        <w:spacing w:after="0" w:line="200" w:lineRule="exact"/>
        <w:rPr>
          <w:sz w:val="20"/>
          <w:szCs w:val="20"/>
          <w:color w:val="auto"/>
        </w:rPr>
      </w:pPr>
    </w:p>
    <w:p>
      <w:pPr>
        <w:spacing w:after="0" w:line="262" w:lineRule="exact"/>
        <w:rPr>
          <w:sz w:val="20"/>
          <w:szCs w:val="20"/>
          <w:color w:val="auto"/>
        </w:rPr>
      </w:pPr>
    </w:p>
    <w:p>
      <w:pPr>
        <w:ind w:left="340"/>
        <w:spacing w:after="0"/>
        <w:tabs>
          <w:tab w:leader="none" w:pos="6920" w:val="left"/>
        </w:tabs>
        <w:rPr>
          <w:sz w:val="20"/>
          <w:szCs w:val="20"/>
          <w:color w:val="auto"/>
        </w:rPr>
      </w:pPr>
      <w:r>
        <w:rPr>
          <w:rFonts w:ascii="Arial" w:cs="Arial" w:eastAsia="Arial" w:hAnsi="Arial"/>
          <w:sz w:val="99"/>
          <w:szCs w:val="99"/>
          <w:color w:val="FDB505"/>
        </w:rPr>
        <w:t>$2.2B</w:t>
      </w:r>
      <w:r>
        <w:rPr>
          <w:sz w:val="20"/>
          <w:szCs w:val="20"/>
          <w:color w:val="auto"/>
        </w:rPr>
        <w:tab/>
      </w:r>
      <w:r>
        <w:rPr>
          <w:rFonts w:ascii="Arial" w:cs="Arial" w:eastAsia="Arial" w:hAnsi="Arial"/>
          <w:sz w:val="80"/>
          <w:szCs w:val="80"/>
          <w:color w:val="FDB505"/>
        </w:rPr>
        <w:t>&gt;</w:t>
      </w:r>
      <w:r>
        <w:rPr>
          <w:rFonts w:ascii="Arial" w:cs="Arial" w:eastAsia="Arial" w:hAnsi="Arial"/>
          <w:sz w:val="80"/>
          <w:szCs w:val="80"/>
          <w:u w:val="single" w:color="auto"/>
          <w:color w:val="FDB505"/>
        </w:rPr>
        <w:t>9</w:t>
      </w:r>
      <w:r>
        <w:rPr>
          <w:rFonts w:ascii="Arial" w:cs="Arial" w:eastAsia="Arial" w:hAnsi="Arial"/>
          <w:sz w:val="80"/>
          <w:szCs w:val="80"/>
          <w:color w:val="FDB505"/>
        </w:rPr>
        <w:t>6</w:t>
      </w:r>
    </w:p>
    <w:p>
      <w:pPr>
        <w:sectPr>
          <w:pgSz w:w="11880" w:h="15481" w:orient="portrait"/>
          <w:cols w:equalWidth="0" w:num="1">
            <w:col w:w="9021"/>
          </w:cols>
          <w:pgMar w:left="1420" w:top="1393" w:right="1440" w:bottom="1078"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560"/>
        <w:spacing w:after="0"/>
        <w:tabs>
          <w:tab w:leader="none" w:pos="6960" w:val="left"/>
        </w:tabs>
        <w:rPr>
          <w:sz w:val="20"/>
          <w:szCs w:val="20"/>
          <w:color w:val="auto"/>
        </w:rPr>
      </w:pPr>
      <w:r>
        <w:rPr>
          <w:rFonts w:ascii="Arial" w:cs="Arial" w:eastAsia="Arial" w:hAnsi="Arial"/>
          <w:sz w:val="24"/>
          <w:szCs w:val="24"/>
          <w:color w:val="FFFFFF"/>
        </w:rPr>
        <w:t>Record Year-End</w:t>
      </w:r>
      <w:r>
        <w:rPr>
          <w:sz w:val="20"/>
          <w:szCs w:val="20"/>
          <w:color w:val="auto"/>
        </w:rPr>
        <w:tab/>
      </w:r>
      <w:r>
        <w:rPr>
          <w:rFonts w:ascii="Arial" w:cs="Arial" w:eastAsia="Arial" w:hAnsi="Arial"/>
          <w:sz w:val="21"/>
          <w:szCs w:val="21"/>
          <w:color w:val="FFFFFF"/>
        </w:rPr>
        <w:t>GW Trackers</w:t>
      </w:r>
    </w:p>
    <w:p>
      <w:pPr>
        <w:spacing w:after="0" w:line="40" w:lineRule="exact"/>
        <w:rPr>
          <w:sz w:val="20"/>
          <w:szCs w:val="20"/>
          <w:color w:val="auto"/>
        </w:rPr>
      </w:pPr>
    </w:p>
    <w:p>
      <w:pPr>
        <w:ind w:left="860"/>
        <w:spacing w:after="0"/>
        <w:tabs>
          <w:tab w:leader="none" w:pos="6720" w:val="left"/>
        </w:tabs>
        <w:rPr>
          <w:sz w:val="20"/>
          <w:szCs w:val="20"/>
          <w:color w:val="auto"/>
        </w:rPr>
      </w:pPr>
      <w:r>
        <w:rPr>
          <w:rFonts w:ascii="Arial" w:cs="Arial" w:eastAsia="Arial" w:hAnsi="Arial"/>
          <w:sz w:val="23"/>
          <w:szCs w:val="23"/>
          <w:color w:val="FFFFFF"/>
        </w:rPr>
        <w:t>Orderbook</w:t>
      </w:r>
      <w:r>
        <w:rPr>
          <w:sz w:val="20"/>
          <w:szCs w:val="20"/>
          <w:color w:val="auto"/>
        </w:rPr>
        <w:tab/>
      </w:r>
      <w:r>
        <w:rPr>
          <w:rFonts w:ascii="Arial" w:cs="Arial" w:eastAsia="Arial" w:hAnsi="Arial"/>
          <w:sz w:val="23"/>
          <w:szCs w:val="23"/>
          <w:color w:val="FFFFFF"/>
        </w:rPr>
        <w:t>deployed lifetime</w:t>
      </w:r>
    </w:p>
    <w:p>
      <w:pPr>
        <w:sectPr>
          <w:pgSz w:w="11880" w:h="15481" w:orient="portrait"/>
          <w:cols w:equalWidth="0" w:num="1">
            <w:col w:w="9021"/>
          </w:cols>
          <w:pgMar w:left="1420" w:top="1393" w:right="1440" w:bottom="1078" w:gutter="0" w:footer="0" w:header="0"/>
          <w:type w:val="continuous"/>
        </w:sectPr>
      </w:pPr>
    </w:p>
    <w:bookmarkStart w:id="4" w:name="page5"/>
    <w:bookmarkEnd w:id="4"/>
    <w:p>
      <w:pPr>
        <w:jc w:val="center"/>
        <w:ind w:right="120"/>
        <w:spacing w:after="0"/>
        <w:rPr>
          <w:sz w:val="20"/>
          <w:szCs w:val="20"/>
          <w:color w:val="auto"/>
        </w:rPr>
      </w:pPr>
      <w:r>
        <w:rPr>
          <w:rFonts w:ascii="PMingLiU" w:cs="PMingLiU" w:eastAsia="PMingLiU" w:hAnsi="PMingLiU"/>
          <w:sz w:val="23"/>
          <w:szCs w:val="23"/>
          <w:b w:val="1"/>
          <w:bCs w:val="1"/>
          <w:color w:val="auto"/>
        </w:rPr>
        <w:t>*#)())((*')(#-#$""(($#</w:t>
      </w:r>
    </w:p>
    <w:p>
      <w:pPr>
        <w:spacing w:after="0" w:line="31" w:lineRule="exact"/>
        <w:rPr>
          <w:sz w:val="20"/>
          <w:szCs w:val="20"/>
          <w:color w:val="auto"/>
        </w:rPr>
      </w:pPr>
    </w:p>
    <w:p>
      <w:pPr>
        <w:jc w:val="center"/>
        <w:ind w:right="120"/>
        <w:spacing w:after="0"/>
        <w:rPr>
          <w:sz w:val="20"/>
          <w:szCs w:val="20"/>
          <w:color w:val="auto"/>
        </w:rPr>
      </w:pPr>
      <w:r>
        <w:rPr>
          <w:rFonts w:ascii="PMingLiU" w:cs="PMingLiU" w:eastAsia="PMingLiU" w:hAnsi="PMingLiU"/>
          <w:sz w:val="21"/>
          <w:szCs w:val="21"/>
          <w:b w:val="1"/>
          <w:bCs w:val="1"/>
          <w:color w:val="auto"/>
        </w:rPr>
        <w:t>,/A67&lt;5B=&lt;  </w:t>
      </w:r>
    </w:p>
    <w:p>
      <w:pPr>
        <w:spacing w:after="0" w:line="176" w:lineRule="exact"/>
        <w:rPr>
          <w:sz w:val="20"/>
          <w:szCs w:val="20"/>
          <w:color w:val="auto"/>
        </w:rPr>
      </w:pPr>
    </w:p>
    <w:p>
      <w:pPr>
        <w:jc w:val="center"/>
        <w:ind w:right="320"/>
        <w:spacing w:after="0"/>
        <w:rPr>
          <w:sz w:val="20"/>
          <w:szCs w:val="20"/>
          <w:color w:val="auto"/>
        </w:rPr>
      </w:pPr>
      <w:r>
        <w:rPr>
          <w:rFonts w:ascii="PMingLiU" w:cs="PMingLiU" w:eastAsia="PMingLiU" w:hAnsi="PMingLiU"/>
          <w:sz w:val="27"/>
          <w:szCs w:val="27"/>
          <w:b w:val="1"/>
          <w:bCs w:val="1"/>
          <w:color w:val="auto"/>
        </w:rPr>
        <w:t>$'"</w:t>
      </w:r>
    </w:p>
    <w:p>
      <w:pPr>
        <w:spacing w:after="0" w:line="243" w:lineRule="exact"/>
        <w:rPr>
          <w:sz w:val="20"/>
          <w:szCs w:val="20"/>
          <w:color w:val="auto"/>
        </w:rPr>
      </w:pPr>
    </w:p>
    <w:p>
      <w:pPr>
        <w:jc w:val="center"/>
        <w:ind w:right="120"/>
        <w:spacing w:after="0" w:line="25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b w:val="1"/>
          <w:bCs w:val="1"/>
          <w:color w:val="auto"/>
        </w:rPr>
        <w:t xml:space="preserve">##*!'%$')%*'(*#))$()$#$'2$)(*')(-#)$ </w:t>
      </w:r>
      <w:r>
        <w:rPr>
          <w:rFonts w:ascii="PMingLiU" w:cs="PMingLiU" w:eastAsia="PMingLiU" w:hAnsi="PMingLiU"/>
          <w:sz w:val="19"/>
          <w:szCs w:val="19"/>
          <w:color w:val="auto"/>
        </w:rPr>
        <w:t>FIK?&lt;=@J:8CP&lt;8I&lt;E;&lt;;&lt;:&lt;D9&lt;I</w:t>
      </w:r>
    </w:p>
    <w:p>
      <w:pPr>
        <w:spacing w:after="0" w:line="200" w:lineRule="exact"/>
        <w:rPr>
          <w:sz w:val="20"/>
          <w:szCs w:val="20"/>
          <w:color w:val="auto"/>
        </w:rPr>
      </w:pPr>
    </w:p>
    <w:p>
      <w:pPr>
        <w:spacing w:after="0" w:line="263" w:lineRule="exact"/>
        <w:rPr>
          <w:sz w:val="20"/>
          <w:szCs w:val="20"/>
          <w:color w:val="auto"/>
        </w:rPr>
      </w:pPr>
    </w:p>
    <w:p>
      <w:pPr>
        <w:jc w:val="center"/>
        <w:ind w:right="120"/>
        <w:spacing w:after="0"/>
        <w:rPr>
          <w:sz w:val="20"/>
          <w:szCs w:val="20"/>
          <w:color w:val="auto"/>
        </w:rPr>
      </w:pPr>
      <w:r>
        <w:rPr>
          <w:rFonts w:ascii="PMingLiU" w:cs="PMingLiU" w:eastAsia="PMingLiU" w:hAnsi="PMingLiU"/>
          <w:sz w:val="19"/>
          <w:szCs w:val="19"/>
          <w:color w:val="auto"/>
        </w:rPr>
        <w:t>FI</w:t>
      </w:r>
    </w:p>
    <w:p>
      <w:pPr>
        <w:spacing w:after="0" w:line="222" w:lineRule="exact"/>
        <w:rPr>
          <w:sz w:val="20"/>
          <w:szCs w:val="20"/>
          <w:color w:val="auto"/>
        </w:rPr>
      </w:pPr>
    </w:p>
    <w:p>
      <w:pPr>
        <w:jc w:val="center"/>
        <w:ind w:right="120"/>
        <w:spacing w:after="0" w:line="25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b w:val="1"/>
          <w:bCs w:val="1"/>
          <w:color w:val="auto"/>
        </w:rPr>
        <w:t xml:space="preserve">)'#()$#'%$')%*'(*#))$()$#$'2$)(*')(-#)$ </w:t>
      </w:r>
      <w:r>
        <w:rPr>
          <w:rFonts w:ascii="PMingLiU" w:cs="PMingLiU" w:eastAsia="PMingLiU" w:hAnsi="PMingLiU"/>
          <w:sz w:val="19"/>
          <w:szCs w:val="19"/>
          <w:color w:val="auto"/>
        </w:rPr>
        <w:t>FIK?&lt;KI8EJ@K@FEG&lt;I@F;=IFD777777777KF777777777</w:t>
      </w:r>
    </w:p>
    <w:p>
      <w:pPr>
        <w:spacing w:after="0" w:line="211" w:lineRule="exact"/>
        <w:rPr>
          <w:sz w:val="20"/>
          <w:szCs w:val="20"/>
          <w:color w:val="auto"/>
        </w:rPr>
      </w:pPr>
    </w:p>
    <w:p>
      <w:pPr>
        <w:jc w:val="center"/>
        <w:ind w:right="120"/>
        <w:spacing w:after="0"/>
        <w:rPr>
          <w:sz w:val="20"/>
          <w:szCs w:val="20"/>
          <w:color w:val="auto"/>
        </w:rPr>
      </w:pPr>
      <w:r>
        <w:rPr>
          <w:rFonts w:ascii="PMingLiU" w:cs="PMingLiU" w:eastAsia="PMingLiU" w:hAnsi="PMingLiU"/>
          <w:sz w:val="19"/>
          <w:szCs w:val="19"/>
          <w:color w:val="auto"/>
        </w:rPr>
        <w:t>FDD@JJ@FE @C&lt;(LD9&lt;I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169545</wp:posOffset>
            </wp:positionV>
            <wp:extent cx="1858010" cy="1118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1858010" cy="111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80"/>
        <w:spacing w:after="0"/>
        <w:rPr>
          <w:sz w:val="20"/>
          <w:szCs w:val="20"/>
          <w:color w:val="auto"/>
        </w:rPr>
      </w:pPr>
      <w:r>
        <w:rPr>
          <w:rFonts w:ascii="PMingLiU" w:cs="PMingLiU" w:eastAsia="PMingLiU" w:hAnsi="PMingLiU"/>
          <w:sz w:val="27"/>
          <w:szCs w:val="27"/>
          <w:b w:val="1"/>
          <w:bCs w:val="1"/>
          <w:color w:val="auto"/>
        </w:rPr>
        <w:t>''.)#$!$(#</w:t>
      </w:r>
    </w:p>
    <w:p>
      <w:pPr>
        <w:spacing w:after="0" w:line="48" w:lineRule="exact"/>
        <w:rPr>
          <w:sz w:val="20"/>
          <w:szCs w:val="20"/>
          <w:color w:val="auto"/>
        </w:rPr>
      </w:pPr>
    </w:p>
    <w:p>
      <w:pPr>
        <w:jc w:val="center"/>
        <w:ind w:right="120"/>
        <w:spacing w:after="0"/>
        <w:rPr>
          <w:sz w:val="20"/>
          <w:szCs w:val="20"/>
          <w:color w:val="auto"/>
        </w:rPr>
      </w:pPr>
      <w:r>
        <w:rPr>
          <w:rFonts w:ascii="PMingLiU" w:cs="PMingLiU" w:eastAsia="PMingLiU" w:hAnsi="PMingLiU"/>
          <w:sz w:val="17"/>
          <w:szCs w:val="17"/>
          <w:color w:val="auto"/>
        </w:rPr>
        <w:t>O8:KE8D&lt;F=I&lt;&gt;@JKI8EK8JJG&lt;:@=@&lt;;@E@KJ:?8IK&lt;I</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40" w:type="dxa"/>
            <w:vAlign w:val="bottom"/>
          </w:tcPr>
          <w:p>
            <w:pPr>
              <w:spacing w:after="0"/>
              <w:rPr>
                <w:sz w:val="24"/>
                <w:szCs w:val="24"/>
                <w:color w:val="auto"/>
              </w:rPr>
            </w:pPr>
          </w:p>
        </w:tc>
        <w:tc>
          <w:tcPr>
            <w:tcW w:w="3560" w:type="dxa"/>
            <w:vAlign w:val="bottom"/>
            <w:tcBorders>
              <w:bottom w:val="single" w:sz="8" w:color="auto"/>
            </w:tcBorders>
            <w:gridSpan w:val="4"/>
          </w:tcPr>
          <w:p>
            <w:pPr>
              <w:jc w:val="center"/>
              <w:ind w:left="1087"/>
              <w:spacing w:after="0"/>
              <w:rPr>
                <w:sz w:val="20"/>
                <w:szCs w:val="20"/>
                <w:color w:val="auto"/>
              </w:rPr>
            </w:pPr>
            <w:r>
              <w:rPr>
                <w:rFonts w:ascii="PMingLiU" w:cs="PMingLiU" w:eastAsia="PMingLiU" w:hAnsi="PMingLiU"/>
                <w:sz w:val="21"/>
                <w:szCs w:val="21"/>
                <w:b w:val="1"/>
                <w:bCs w:val="1"/>
                <w:color w:val="auto"/>
              </w:rPr>
              <w:t>3:/E/@3</w:t>
            </w: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center"/>
              <w:ind w:left="293"/>
              <w:spacing w:after="0"/>
              <w:rPr>
                <w:sz w:val="20"/>
                <w:szCs w:val="20"/>
                <w:color w:val="auto"/>
              </w:rPr>
            </w:pPr>
            <w:r>
              <w:rPr>
                <w:rFonts w:ascii="PMingLiU" w:cs="PMingLiU" w:eastAsia="PMingLiU" w:hAnsi="PMingLiU"/>
                <w:sz w:val="21"/>
                <w:szCs w:val="21"/>
                <w:b w:val="1"/>
                <w:bCs w:val="1"/>
                <w:color w:val="auto"/>
              </w:rPr>
              <w:t/>
            </w:r>
          </w:p>
        </w:tc>
        <w:tc>
          <w:tcPr>
            <w:tcW w:w="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169"/>
        </w:trPr>
        <w:tc>
          <w:tcPr>
            <w:tcW w:w="340" w:type="dxa"/>
            <w:vAlign w:val="bottom"/>
          </w:tcPr>
          <w:p>
            <w:pPr>
              <w:spacing w:after="0"/>
              <w:rPr>
                <w:sz w:val="14"/>
                <w:szCs w:val="14"/>
                <w:color w:val="auto"/>
              </w:rPr>
            </w:pPr>
          </w:p>
        </w:tc>
        <w:tc>
          <w:tcPr>
            <w:tcW w:w="3560" w:type="dxa"/>
            <w:vAlign w:val="bottom"/>
            <w:gridSpan w:val="4"/>
          </w:tcPr>
          <w:p>
            <w:pPr>
              <w:jc w:val="center"/>
              <w:ind w:left="1087"/>
              <w:spacing w:after="0" w:line="169" w:lineRule="exact"/>
              <w:rPr>
                <w:sz w:val="20"/>
                <w:szCs w:val="20"/>
                <w:color w:val="auto"/>
              </w:rPr>
            </w:pPr>
            <w:r>
              <w:rPr>
                <w:rFonts w:ascii="PMingLiU" w:cs="PMingLiU" w:eastAsia="PMingLiU" w:hAnsi="PMingLiU"/>
                <w:sz w:val="17"/>
                <w:szCs w:val="17"/>
                <w:color w:val="auto"/>
                <w:w w:val="71"/>
              </w:rPr>
              <w:t>-K8K&lt;FIFK?&lt;IALI@J;@:K@FEF=</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20" w:type="dxa"/>
            <w:vAlign w:val="bottom"/>
            <w:gridSpan w:val="6"/>
          </w:tcPr>
          <w:p>
            <w:pPr>
              <w:ind w:left="460"/>
              <w:spacing w:after="0" w:line="169" w:lineRule="exact"/>
              <w:rPr>
                <w:sz w:val="20"/>
                <w:szCs w:val="20"/>
                <w:color w:val="auto"/>
              </w:rPr>
            </w:pPr>
            <w:r>
              <w:rPr>
                <w:rFonts w:ascii="PMingLiU" w:cs="PMingLiU" w:eastAsia="PMingLiU" w:hAnsi="PMingLiU"/>
                <w:sz w:val="17"/>
                <w:szCs w:val="17"/>
                <w:color w:val="auto"/>
              </w:rPr>
              <w:t>#,-DGCFP&lt;I#;&lt;EK@=@:8K@FE(F</w:t>
            </w:r>
          </w:p>
        </w:tc>
        <w:tc>
          <w:tcPr>
            <w:tcW w:w="440" w:type="dxa"/>
            <w:vAlign w:val="bottom"/>
          </w:tcPr>
          <w:p>
            <w:pPr>
              <w:spacing w:after="0"/>
              <w:rPr>
                <w:sz w:val="14"/>
                <w:szCs w:val="14"/>
                <w:color w:val="auto"/>
              </w:rPr>
            </w:pPr>
          </w:p>
        </w:tc>
      </w:tr>
      <w:tr>
        <w:trPr>
          <w:trHeight w:val="230"/>
        </w:trPr>
        <w:tc>
          <w:tcPr>
            <w:tcW w:w="340" w:type="dxa"/>
            <w:vAlign w:val="bottom"/>
          </w:tcPr>
          <w:p>
            <w:pPr>
              <w:spacing w:after="0"/>
              <w:rPr>
                <w:sz w:val="20"/>
                <w:szCs w:val="20"/>
                <w:color w:val="auto"/>
              </w:rPr>
            </w:pPr>
          </w:p>
        </w:tc>
        <w:tc>
          <w:tcPr>
            <w:tcW w:w="3560" w:type="dxa"/>
            <w:vAlign w:val="bottom"/>
            <w:gridSpan w:val="4"/>
          </w:tcPr>
          <w:p>
            <w:pPr>
              <w:jc w:val="center"/>
              <w:ind w:left="1107"/>
              <w:spacing w:after="0"/>
              <w:rPr>
                <w:sz w:val="20"/>
                <w:szCs w:val="20"/>
                <w:color w:val="auto"/>
              </w:rPr>
            </w:pPr>
            <w:r>
              <w:rPr>
                <w:rFonts w:ascii="PMingLiU" w:cs="PMingLiU" w:eastAsia="PMingLiU" w:hAnsi="PMingLiU"/>
                <w:sz w:val="17"/>
                <w:szCs w:val="17"/>
                <w:color w:val="auto"/>
                <w:w w:val="78"/>
              </w:rPr>
              <w:t>@E:FIGFI8K@FEFIFI&gt;8E@Q8K@FE</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601"/>
        </w:trPr>
        <w:tc>
          <w:tcPr>
            <w:tcW w:w="340" w:type="dxa"/>
            <w:vAlign w:val="bottom"/>
          </w:tcPr>
          <w:p>
            <w:pPr>
              <w:spacing w:after="0"/>
              <w:rPr>
                <w:sz w:val="24"/>
                <w:szCs w:val="24"/>
                <w:color w:val="auto"/>
              </w:rPr>
            </w:pPr>
          </w:p>
        </w:tc>
        <w:tc>
          <w:tcPr>
            <w:tcW w:w="2560" w:type="dxa"/>
            <w:vAlign w:val="bottom"/>
          </w:tcPr>
          <w:p>
            <w:pPr>
              <w:ind w:left="160"/>
              <w:spacing w:after="0"/>
              <w:rPr>
                <w:sz w:val="20"/>
                <w:szCs w:val="20"/>
                <w:color w:val="auto"/>
              </w:rPr>
            </w:pPr>
            <w:r>
              <w:rPr>
                <w:rFonts w:ascii="PMingLiU" w:cs="PMingLiU" w:eastAsia="PMingLiU" w:hAnsi="PMingLiU"/>
                <w:sz w:val="21"/>
                <w:szCs w:val="21"/>
                <w:b w:val="1"/>
                <w:bCs w:val="1"/>
                <w:color w:val="auto"/>
              </w:rPr>
              <w:t>"72E/G%:/13#</w:t>
            </w:r>
          </w:p>
        </w:tc>
        <w:tc>
          <w:tcPr>
            <w:tcW w:w="2600" w:type="dxa"/>
            <w:vAlign w:val="bottom"/>
            <w:gridSpan w:val="6"/>
          </w:tcPr>
          <w:p>
            <w:pPr>
              <w:ind w:left="460"/>
              <w:spacing w:after="0"/>
              <w:rPr>
                <w:sz w:val="20"/>
                <w:szCs w:val="20"/>
                <w:color w:val="auto"/>
              </w:rPr>
            </w:pPr>
            <w:r>
              <w:rPr>
                <w:rFonts w:ascii="PMingLiU" w:cs="PMingLiU" w:eastAsia="PMingLiU" w:hAnsi="PMingLiU"/>
                <w:sz w:val="21"/>
                <w:szCs w:val="21"/>
                <w:b w:val="1"/>
                <w:bCs w:val="1"/>
                <w:color w:val="auto"/>
              </w:rPr>
              <w:t>:0C?C3@?C3</w:t>
            </w:r>
          </w:p>
        </w:tc>
        <w:tc>
          <w:tcPr>
            <w:tcW w:w="1460" w:type="dxa"/>
            <w:vAlign w:val="bottom"/>
            <w:gridSpan w:val="4"/>
          </w:tcPr>
          <w:p>
            <w:pPr>
              <w:ind w:left="120"/>
              <w:spacing w:after="0"/>
              <w:rPr>
                <w:sz w:val="20"/>
                <w:szCs w:val="20"/>
                <w:color w:val="auto"/>
              </w:rPr>
            </w:pPr>
            <w:r>
              <w:rPr>
                <w:rFonts w:ascii="PMingLiU" w:cs="PMingLiU" w:eastAsia="PMingLiU" w:hAnsi="PMingLiU"/>
                <w:sz w:val="21"/>
                <w:szCs w:val="21"/>
                <w:b w:val="1"/>
                <w:bCs w:val="1"/>
                <w:color w:val="auto"/>
              </w:rPr>
              <w:t>#3E"3F71=</w:t>
            </w:r>
          </w:p>
        </w:tc>
        <w:tc>
          <w:tcPr>
            <w:tcW w:w="3180" w:type="dxa"/>
            <w:vAlign w:val="bottom"/>
            <w:gridSpan w:val="3"/>
          </w:tcPr>
          <w:p>
            <w:pPr>
              <w:jc w:val="center"/>
              <w:ind w:left="29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5160" w:type="dxa"/>
            <w:vAlign w:val="bottom"/>
            <w:tcBorders>
              <w:top w:val="single" w:sz="8" w:color="auto"/>
            </w:tcBorders>
            <w:gridSpan w:val="7"/>
          </w:tcPr>
          <w:p>
            <w:pPr>
              <w:ind w:left="1980"/>
              <w:spacing w:after="0"/>
              <w:rPr>
                <w:sz w:val="20"/>
                <w:szCs w:val="20"/>
                <w:color w:val="auto"/>
              </w:rPr>
            </w:pPr>
            <w:r>
              <w:rPr>
                <w:rFonts w:ascii="PMingLiU" w:cs="PMingLiU" w:eastAsia="PMingLiU" w:hAnsi="PMingLiU"/>
                <w:sz w:val="17"/>
                <w:szCs w:val="17"/>
                <w:color w:val="auto"/>
                <w:w w:val="86"/>
              </w:rPr>
              <w:t>;;I&lt;JJF=GI@E:@G8C&lt;O&lt;:LK@M&lt;F==@:&lt;J</w:t>
            </w: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tcBorders>
              <w:top w:val="single" w:sz="8" w:color="auto"/>
            </w:tcBorders>
          </w:tcPr>
          <w:p>
            <w:pPr>
              <w:jc w:val="center"/>
              <w:spacing w:after="0"/>
              <w:rPr>
                <w:sz w:val="20"/>
                <w:szCs w:val="20"/>
                <w:color w:val="auto"/>
              </w:rPr>
            </w:pPr>
            <w:r>
              <w:rPr>
                <w:rFonts w:ascii="PMingLiU" w:cs="PMingLiU" w:eastAsia="PMingLiU" w:hAnsi="PMingLiU"/>
                <w:sz w:val="17"/>
                <w:szCs w:val="17"/>
                <w:color w:val="auto"/>
              </w:rPr>
              <w:t>4@GF;&lt;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626"/>
        </w:trPr>
        <w:tc>
          <w:tcPr>
            <w:tcW w:w="340" w:type="dxa"/>
            <w:vAlign w:val="bottom"/>
          </w:tcPr>
          <w:p>
            <w:pPr>
              <w:spacing w:after="0"/>
              <w:rPr>
                <w:sz w:val="24"/>
                <w:szCs w:val="24"/>
                <w:color w:val="auto"/>
              </w:rPr>
            </w:pPr>
          </w:p>
        </w:tc>
        <w:tc>
          <w:tcPr>
            <w:tcW w:w="6080" w:type="dxa"/>
            <w:vAlign w:val="bottom"/>
            <w:gridSpan w:val="10"/>
          </w:tcPr>
          <w:p>
            <w:pPr>
              <w:ind w:left="1920"/>
              <w:spacing w:after="0"/>
              <w:rPr>
                <w:sz w:val="20"/>
                <w:szCs w:val="20"/>
                <w:color w:val="auto"/>
              </w:rPr>
            </w:pPr>
            <w:r>
              <w:rPr>
                <w:rFonts w:ascii="PMingLiU" w:cs="PMingLiU" w:eastAsia="PMingLiU" w:hAnsi="PMingLiU"/>
                <w:sz w:val="17"/>
                <w:szCs w:val="17"/>
                <w:color w:val="auto"/>
                <w:w w:val="86"/>
              </w:rPr>
              <w:t>,&lt;&gt;@JKI8EKYJK&lt;C&lt;G?FE&lt;ELD9&lt;I@E:CL;@E&gt;8I&lt;8:F;&lt;</w:t>
            </w:r>
          </w:p>
        </w:tc>
        <w:tc>
          <w:tcPr>
            <w:tcW w:w="3720" w:type="dxa"/>
            <w:vAlign w:val="bottom"/>
            <w:gridSpan w:val="4"/>
          </w:tcPr>
          <w:p>
            <w:pPr>
              <w:jc w:val="right"/>
              <w:ind w:right="1773"/>
              <w:spacing w:after="0"/>
              <w:rPr>
                <w:sz w:val="20"/>
                <w:szCs w:val="20"/>
                <w:color w:val="auto"/>
              </w:rPr>
            </w:pPr>
            <w:r>
              <w:rPr>
                <w:rFonts w:ascii="PMingLiU" w:cs="PMingLiU" w:eastAsia="PMingLiU" w:hAnsi="PMingLiU"/>
                <w:sz w:val="21"/>
                <w:szCs w:val="21"/>
                <w:b w:val="1"/>
                <w:bCs w:val="1"/>
                <w:color w:val="auto"/>
              </w:rPr>
              <w:t> </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69"/>
        </w:trPr>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260" w:type="dxa"/>
            <w:vAlign w:val="bottom"/>
            <w:gridSpan w:val="14"/>
          </w:tcPr>
          <w:p>
            <w:pPr>
              <w:ind w:left="120"/>
              <w:spacing w:after="0"/>
              <w:rPr>
                <w:sz w:val="20"/>
                <w:szCs w:val="20"/>
                <w:color w:val="auto"/>
              </w:rPr>
            </w:pPr>
            <w:r>
              <w:rPr>
                <w:rFonts w:ascii="PMingLiU" w:cs="PMingLiU" w:eastAsia="PMingLiU" w:hAnsi="PMingLiU"/>
                <w:sz w:val="17"/>
                <w:szCs w:val="17"/>
                <w:color w:val="auto"/>
              </w:rPr>
              <w:t>-&lt;:LI@K@&lt;JI&lt;&gt;@JK&lt;I&lt;;GLIJL8EKKF-&lt;:K@FE9F=K?&lt;:K</w:t>
            </w:r>
          </w:p>
        </w:tc>
        <w:tc>
          <w:tcPr>
            <w:tcW w:w="440" w:type="dxa"/>
            <w:vAlign w:val="bottom"/>
          </w:tcPr>
          <w:p>
            <w:pPr>
              <w:spacing w:after="0"/>
              <w:rPr>
                <w:sz w:val="24"/>
                <w:szCs w:val="24"/>
                <w:color w:val="auto"/>
              </w:rPr>
            </w:pPr>
          </w:p>
        </w:tc>
      </w:tr>
      <w:tr>
        <w:trPr>
          <w:trHeight w:val="264"/>
        </w:trPr>
        <w:tc>
          <w:tcPr>
            <w:tcW w:w="3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center"/>
              <w:ind w:left="167"/>
              <w:spacing w:after="0"/>
              <w:rPr>
                <w:sz w:val="20"/>
                <w:szCs w:val="20"/>
                <w:color w:val="auto"/>
              </w:rPr>
            </w:pPr>
            <w:r>
              <w:rPr>
                <w:rFonts w:ascii="PMingLiU" w:cs="PMingLiU" w:eastAsia="PMingLiU" w:hAnsi="PMingLiU"/>
                <w:sz w:val="17"/>
                <w:szCs w:val="17"/>
                <w:color w:val="auto"/>
                <w:w w:val="75"/>
              </w:rPr>
              <w:t>.@KC&lt;F=&lt;8:?:C8JJ</w:t>
            </w:r>
          </w:p>
        </w:tc>
        <w:tc>
          <w:tcPr>
            <w:tcW w:w="6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center"/>
              <w:ind w:right="60"/>
              <w:spacing w:after="0"/>
              <w:rPr>
                <w:sz w:val="20"/>
                <w:szCs w:val="20"/>
                <w:color w:val="auto"/>
              </w:rPr>
            </w:pPr>
            <w:r>
              <w:rPr>
                <w:rFonts w:ascii="PMingLiU" w:cs="PMingLiU" w:eastAsia="PMingLiU" w:hAnsi="PMingLiU"/>
                <w:sz w:val="17"/>
                <w:szCs w:val="17"/>
                <w:color w:val="auto"/>
              </w:rPr>
              <w:t>.I8;@E&gt;-PD9FCJ</w:t>
            </w:r>
          </w:p>
        </w:tc>
        <w:tc>
          <w:tcPr>
            <w:tcW w:w="2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740" w:type="dxa"/>
            <w:vAlign w:val="bottom"/>
            <w:tcBorders>
              <w:bottom w:val="single" w:sz="8" w:color="auto"/>
            </w:tcBorders>
            <w:gridSpan w:val="5"/>
          </w:tcPr>
          <w:p>
            <w:pPr>
              <w:jc w:val="center"/>
              <w:ind w:right="160"/>
              <w:spacing w:after="0"/>
              <w:rPr>
                <w:sz w:val="20"/>
                <w:szCs w:val="20"/>
                <w:color w:val="auto"/>
              </w:rPr>
            </w:pPr>
            <w:r>
              <w:rPr>
                <w:rFonts w:ascii="PMingLiU" w:cs="PMingLiU" w:eastAsia="PMingLiU" w:hAnsi="PMingLiU"/>
                <w:sz w:val="17"/>
                <w:szCs w:val="17"/>
                <w:color w:val="auto"/>
                <w:w w:val="87"/>
              </w:rPr>
              <w:t>(8D&lt;F=&lt;8:?&lt;O:?8E&gt;&lt;FEN?@:?I&lt;&gt;@JK&lt;I&lt;;</w:t>
            </w:r>
          </w:p>
        </w:tc>
        <w:tc>
          <w:tcPr>
            <w:tcW w:w="440" w:type="dxa"/>
            <w:vAlign w:val="bottom"/>
            <w:tcBorders>
              <w:bottom w:val="single" w:sz="8" w:color="auto"/>
            </w:tcBorders>
          </w:tcPr>
          <w:p>
            <w:pPr>
              <w:spacing w:after="0"/>
              <w:rPr>
                <w:sz w:val="22"/>
                <w:szCs w:val="22"/>
                <w:color w:val="auto"/>
              </w:rPr>
            </w:pPr>
          </w:p>
        </w:tc>
      </w:tr>
      <w:tr>
        <w:trPr>
          <w:trHeight w:val="302"/>
        </w:trPr>
        <w:tc>
          <w:tcPr>
            <w:tcW w:w="3900" w:type="dxa"/>
            <w:vAlign w:val="bottom"/>
            <w:gridSpan w:val="5"/>
          </w:tcPr>
          <w:p>
            <w:pPr>
              <w:jc w:val="center"/>
              <w:ind w:right="400"/>
              <w:spacing w:after="0"/>
              <w:rPr>
                <w:sz w:val="20"/>
                <w:szCs w:val="20"/>
                <w:color w:val="auto"/>
              </w:rPr>
            </w:pPr>
            <w:r>
              <w:rPr>
                <w:rFonts w:ascii="PMingLiU" w:cs="PMingLiU" w:eastAsia="PMingLiU" w:hAnsi="PMingLiU"/>
                <w:sz w:val="21"/>
                <w:szCs w:val="21"/>
                <w:b w:val="1"/>
                <w:bCs w:val="1"/>
                <w:color w:val="auto"/>
              </w:rPr>
              <w:t>=;;=&lt;AB=19 &gt;/@D/:C3</w:t>
            </w:r>
          </w:p>
        </w:tc>
        <w:tc>
          <w:tcPr>
            <w:tcW w:w="1200" w:type="dxa"/>
            <w:vAlign w:val="bottom"/>
          </w:tcPr>
          <w:p>
            <w:pPr>
              <w:jc w:val="right"/>
              <w:ind w:right="43"/>
              <w:spacing w:after="0"/>
              <w:rPr>
                <w:sz w:val="20"/>
                <w:szCs w:val="20"/>
                <w:color w:val="auto"/>
              </w:rPr>
            </w:pPr>
            <w:r>
              <w:rPr>
                <w:rFonts w:ascii="PMingLiU" w:cs="PMingLiU" w:eastAsia="PMingLiU" w:hAnsi="PMingLiU"/>
                <w:sz w:val="21"/>
                <w:szCs w:val="21"/>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0" w:type="dxa"/>
            <w:vAlign w:val="bottom"/>
            <w:gridSpan w:val="4"/>
          </w:tcPr>
          <w:p>
            <w:pPr>
              <w:jc w:val="center"/>
              <w:ind w:right="680"/>
              <w:spacing w:after="0"/>
              <w:rPr>
                <w:sz w:val="20"/>
                <w:szCs w:val="20"/>
                <w:color w:val="auto"/>
              </w:rPr>
            </w:pPr>
            <w:r>
              <w:rPr>
                <w:rFonts w:ascii="PMingLiU" w:cs="PMingLiU" w:eastAsia="PMingLiU" w:hAnsi="PMingLiU"/>
                <w:sz w:val="21"/>
                <w:szCs w:val="21"/>
                <w:b w:val="1"/>
                <w:bCs w:val="1"/>
                <w:color w:val="auto"/>
              </w:rPr>
              <w:t>#/A2/?:=0/:"/@93B</w:t>
            </w: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-1891030</wp:posOffset>
            </wp:positionV>
            <wp:extent cx="3220085" cy="49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3220085" cy="4953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-1243965</wp:posOffset>
            </wp:positionV>
            <wp:extent cx="1824355" cy="49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1824355" cy="49530"/>
                    </a:xfrm>
                    <a:prstGeom prst="rect">
                      <a:avLst/>
                    </a:prstGeom>
                    <a:noFill/>
                  </pic:spPr>
                </pic:pic>
              </a:graphicData>
            </a:graphic>
          </wp:anchor>
        </w:drawing>
        <w:drawing>
          <wp:anchor simplePos="0" relativeHeight="251657728" behindDoc="1" locked="0" layoutInCell="0" allowOverlap="1">
            <wp:simplePos x="0" y="0"/>
            <wp:positionH relativeFrom="column">
              <wp:posOffset>2230120</wp:posOffset>
            </wp:positionH>
            <wp:positionV relativeFrom="paragraph">
              <wp:posOffset>-222250</wp:posOffset>
            </wp:positionV>
            <wp:extent cx="4523740" cy="49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4523740" cy="4953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PMingLiU" w:cs="PMingLiU" w:eastAsia="PMingLiU" w:hAnsi="PMingLiU"/>
          <w:sz w:val="17"/>
          <w:szCs w:val="17"/>
          <w:color w:val="auto"/>
        </w:rPr>
        <w:t>-&lt;:LI@K@&lt;JI&lt;&gt;@JK&lt;I&lt;;GLIJL8EKKF-&lt;:K@FE&gt;F=K?&lt;:K(FE&lt;</w:t>
      </w:r>
    </w:p>
    <w:p>
      <w:pPr>
        <w:spacing w:after="0" w:line="20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#E;@:8K&lt;9P:?&lt;:BD8IB@=K?&lt;I&lt;&gt;@JKI8EK@J8N&lt;CCBEFNEJ&lt;8JFE&lt;;@JJL&lt;I8J;&lt;=@E&lt;;@E,LC&lt;F=K?&lt;-&lt;:LI@K@&lt;J:K3&lt;J(F</w:t>
      </w:r>
    </w:p>
    <w:p>
      <w:pPr>
        <w:spacing w:after="0" w:line="2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#E;@:8K&lt;9P:?&lt;:BD8IB@=K?&lt;I&lt;&gt;@JKI8EK@JEFKI&lt;HL@I&lt;;KF=@C&lt;I&lt;GFIKJGLIJL8EKKF-&lt;:K@FEFI-&lt;:K@FE;F=K?&lt;:K3&lt;J(F</w:t>
      </w:r>
    </w:p>
    <w:p>
      <w:pPr>
        <w:spacing w:after="0" w:line="278" w:lineRule="exact"/>
        <w:rPr>
          <w:sz w:val="20"/>
          <w:szCs w:val="20"/>
          <w:color w:val="auto"/>
        </w:rPr>
      </w:pPr>
    </w:p>
    <w:p>
      <w:pPr>
        <w:ind w:right="240"/>
        <w:spacing w:after="0" w:line="221" w:lineRule="exact"/>
        <w:rPr>
          <w:sz w:val="20"/>
          <w:szCs w:val="20"/>
          <w:color w:val="auto"/>
        </w:rPr>
      </w:pPr>
      <w:r>
        <w:rPr>
          <w:rFonts w:ascii="PMingLiU" w:cs="PMingLiU" w:eastAsia="PMingLiU" w:hAnsi="PMingLiU"/>
          <w:sz w:val="13"/>
          <w:szCs w:val="13"/>
          <w:color w:val="auto"/>
        </w:rPr>
        <w:t>#E;@:8K&lt;9P:?&lt;:BD8IBN?&lt;K?&lt;IK?&lt;I&lt;&gt;@JKI8EK?8J=@C&lt;;8CCI&lt;GFIKJI&lt;HL@I&lt;;KF9&lt;=@C&lt;;9P-&lt;:K@FEFI;F=K?&lt;-&lt;:LI@K@&lt;J O:?8E&gt;&lt;:KF=;LI@E&gt;K?&lt;GI&lt;:&lt;;@E&gt;DFEK?JFI=FIJL:?J?FIK&lt;IG&lt;I@F;K?8KK?&lt;I&lt;&gt;@JKI8EKN8JI&lt;HL@I&lt;;KF=@C&lt;JL:?I&lt;GFIKJ 8E;?8J9&lt;&lt;EJL9A&lt;:KKFJL:?=@C@E&gt;I&lt;HL@I&lt;D&lt;EKJ=FIK?&lt;G8JK;8PJ3&lt;J(F</w:t>
      </w:r>
    </w:p>
    <w:p>
      <w:pPr>
        <w:spacing w:after="0" w:line="178" w:lineRule="exact"/>
        <w:rPr>
          <w:sz w:val="20"/>
          <w:szCs w:val="20"/>
          <w:color w:val="auto"/>
        </w:rPr>
      </w:pPr>
    </w:p>
    <w:p>
      <w:pPr>
        <w:ind w:right="100"/>
        <w:spacing w:after="0" w:line="221" w:lineRule="exact"/>
        <w:rPr>
          <w:sz w:val="20"/>
          <w:szCs w:val="20"/>
          <w:color w:val="auto"/>
        </w:rPr>
      </w:pPr>
      <w:r>
        <w:rPr>
          <w:rFonts w:ascii="PMingLiU" w:cs="PMingLiU" w:eastAsia="PMingLiU" w:hAnsi="PMingLiU"/>
          <w:sz w:val="12"/>
          <w:szCs w:val="12"/>
          <w:color w:val="auto"/>
        </w:rPr>
        <w:t>#E;@:8K&lt;9P:?&lt;:BD8IBN?&lt;K?&lt;IK?&lt;I&lt;&gt;@JKI8EK?8JJL9D@KK&lt;;&lt;C&lt;:KIFE@:8CCP&lt;M&lt;IP#EK&lt;I8:K@M&lt;8K8 @C&lt;I&lt;HL@I&lt;;KF9&lt;JL9D@KK&lt;;GLIJL8EK KF,LC&lt;F=,&lt;&gt;LC8K@FE-.RF=K?@J:?8GK&lt;I;LI@E&gt;K?&lt;GI&lt;:&lt;;@E&gt;DFEK?JFI=FIJL:?J?FIK&lt;IG&lt;I@F;K?8KK?&lt;I&lt;&gt;@JKI8EK N8JI&lt;HL@I&lt;;KFJL9D@KJL:?=@C&lt;J3&lt;J(F</w:t>
      </w:r>
    </w:p>
    <w:p>
      <w:pPr>
        <w:spacing w:after="0" w:line="178" w:lineRule="exact"/>
        <w:rPr>
          <w:sz w:val="20"/>
          <w:szCs w:val="20"/>
          <w:color w:val="auto"/>
        </w:rPr>
      </w:pPr>
    </w:p>
    <w:p>
      <w:pPr>
        <w:ind w:right="80"/>
        <w:spacing w:after="0" w:line="1059" w:lineRule="auto"/>
        <w:rPr>
          <w:sz w:val="20"/>
          <w:szCs w:val="20"/>
          <w:color w:val="auto"/>
        </w:rPr>
      </w:pPr>
      <w:r>
        <w:rPr>
          <w:rFonts w:ascii="PMingLiU" w:cs="PMingLiU" w:eastAsia="PMingLiU" w:hAnsi="PMingLiU"/>
          <w:sz w:val="10"/>
          <w:szCs w:val="10"/>
          <w:color w:val="auto"/>
        </w:rPr>
        <w:t>#E;@:8K&lt;9P:?&lt;:BD8IBN?&lt;K?&lt;IK?&lt;I&lt;&gt;@JKI8EK@J8C8I&gt;&lt;8::&lt;C&lt;I8K&lt;;=@C&lt;I8E8::&lt;C&lt;I8K&lt;;=@C&lt;I8EFE8::&lt;C&lt;I8K&lt;;=@C&lt;I8JD8CC&lt;II&lt;GFIK@E&gt; :FDG8EPFI8E&lt;D&lt;I&gt;@E&gt;&gt;IFNK?:FDG8EP-&lt;&lt;K?&lt;;&lt;=@E@K@FEJF=ZC8I&gt;&lt;8::&lt;C&lt;I8K&lt;;=@C&lt;I[Z8::&lt;C&lt;I8K&lt;;=@C&lt;I[ZJD8CC&lt;II&lt;GFIK@E&gt; :FDG8EP[8E;&lt;D&lt;I&gt;@E&gt;&gt;IFNK?:FDG8EP@E,LC&lt;9F=K?&lt;O:?8E&gt;&lt;:K</w:t>
      </w:r>
    </w:p>
    <w:p>
      <w:pPr>
        <w:sectPr>
          <w:pgSz w:w="11880" w:h="15480" w:orient="portrait"/>
          <w:cols w:equalWidth="0" w:num="1">
            <w:col w:w="10600"/>
          </w:cols>
          <w:pgMar w:left="700" w:top="686" w:right="580" w:bottom="261" w:gutter="0" w:footer="0" w:header="0"/>
        </w:sectPr>
      </w:pPr>
    </w:p>
    <w:bookmarkStart w:id="5" w:name="page6"/>
    <w:bookmarkEnd w:id="5"/>
    <w:tbl>
      <w:tblPr>
        <w:tblLayout w:type="fixed"/>
        <w:tblInd w:w="860" w:type="dxa"/>
        <w:tblCellMar>
          <w:top w:w="0" w:type="dxa"/>
          <w:left w:w="0" w:type="dxa"/>
          <w:bottom w:w="0" w:type="dxa"/>
          <w:right w:w="0" w:type="dxa"/>
        </w:tblCellMar>
      </w:tblPr>
      <w:tr>
        <w:trPr>
          <w:trHeight w:val="244"/>
        </w:trPr>
        <w:tc>
          <w:tcPr>
            <w:tcW w:w="1880" w:type="dxa"/>
            <w:vAlign w:val="bottom"/>
          </w:tcPr>
          <w:p>
            <w:pPr>
              <w:spacing w:after="0"/>
              <w:rPr>
                <w:sz w:val="20"/>
                <w:szCs w:val="20"/>
                <w:color w:val="auto"/>
              </w:rPr>
            </w:pPr>
            <w:r>
              <w:rPr>
                <w:rFonts w:ascii="PMingLiU" w:cs="PMingLiU" w:eastAsia="PMingLiU" w:hAnsi="PMingLiU"/>
                <w:sz w:val="17"/>
                <w:szCs w:val="17"/>
                <w:color w:val="auto"/>
                <w:w w:val="88"/>
              </w:rPr>
              <w:t>&amp;8I&gt;&lt;8::&lt;C&lt;I8K&lt;;=@C&lt;I</w:t>
            </w:r>
          </w:p>
        </w:tc>
        <w:tc>
          <w:tcPr>
            <w:tcW w:w="940" w:type="dxa"/>
            <w:vAlign w:val="bottom"/>
          </w:tcPr>
          <w:p>
            <w:pPr>
              <w:jc w:val="right"/>
              <w:ind w:right="573"/>
              <w:spacing w:after="0" w:line="204" w:lineRule="exact"/>
              <w:rPr>
                <w:sz w:val="20"/>
                <w:szCs w:val="20"/>
                <w:color w:val="auto"/>
              </w:rPr>
            </w:pPr>
            <w:r>
              <w:rPr>
                <w:rFonts w:ascii="PMingLiU" w:cs="PMingLiU" w:eastAsia="PMingLiU" w:hAnsi="PMingLiU"/>
                <w:sz w:val="17"/>
                <w:szCs w:val="17"/>
                <w:color w:val="auto"/>
              </w:rPr>
              <w:t/>
            </w:r>
          </w:p>
        </w:tc>
        <w:tc>
          <w:tcPr>
            <w:tcW w:w="2880" w:type="dxa"/>
            <w:vAlign w:val="bottom"/>
          </w:tcPr>
          <w:p>
            <w:pPr>
              <w:ind w:left="660"/>
              <w:spacing w:after="0"/>
              <w:rPr>
                <w:sz w:val="20"/>
                <w:szCs w:val="20"/>
                <w:color w:val="auto"/>
              </w:rPr>
            </w:pPr>
            <w:r>
              <w:rPr>
                <w:rFonts w:ascii="PMingLiU" w:cs="PMingLiU" w:eastAsia="PMingLiU" w:hAnsi="PMingLiU"/>
                <w:sz w:val="17"/>
                <w:szCs w:val="17"/>
                <w:color w:val="auto"/>
              </w:rPr>
              <w:t>::&lt;C&lt;I8K&lt;;=@C&lt;I</w:t>
            </w:r>
          </w:p>
        </w:tc>
        <w:tc>
          <w:tcPr>
            <w:tcW w:w="2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48"/>
        </w:trPr>
        <w:tc>
          <w:tcPr>
            <w:tcW w:w="1880" w:type="dxa"/>
            <w:vAlign w:val="bottom"/>
          </w:tcPr>
          <w:p>
            <w:pPr>
              <w:spacing w:after="0"/>
              <w:rPr>
                <w:sz w:val="20"/>
                <w:szCs w:val="20"/>
                <w:color w:val="auto"/>
              </w:rPr>
            </w:pPr>
            <w:r>
              <w:rPr>
                <w:rFonts w:ascii="PMingLiU" w:cs="PMingLiU" w:eastAsia="PMingLiU" w:hAnsi="PMingLiU"/>
                <w:sz w:val="17"/>
                <w:szCs w:val="17"/>
                <w:color w:val="auto"/>
              </w:rPr>
              <w:t>(FE8::&lt;C&lt;I8K&lt;;=@C&lt;I</w:t>
            </w:r>
          </w:p>
        </w:tc>
        <w:tc>
          <w:tcPr>
            <w:tcW w:w="940" w:type="dxa"/>
            <w:vAlign w:val="bottom"/>
          </w:tcPr>
          <w:p>
            <w:pPr>
              <w:jc w:val="right"/>
              <w:ind w:right="573"/>
              <w:spacing w:after="0" w:line="204" w:lineRule="exact"/>
              <w:rPr>
                <w:sz w:val="20"/>
                <w:szCs w:val="20"/>
                <w:color w:val="auto"/>
              </w:rPr>
            </w:pPr>
            <w:r>
              <w:rPr>
                <w:rFonts w:ascii="PMingLiU" w:cs="PMingLiU" w:eastAsia="PMingLiU" w:hAnsi="PMingLiU"/>
                <w:sz w:val="17"/>
                <w:szCs w:val="17"/>
                <w:color w:val="auto"/>
              </w:rPr>
              <w:t/>
            </w:r>
          </w:p>
        </w:tc>
        <w:tc>
          <w:tcPr>
            <w:tcW w:w="2880" w:type="dxa"/>
            <w:vAlign w:val="bottom"/>
          </w:tcPr>
          <w:p>
            <w:pPr>
              <w:ind w:left="660"/>
              <w:spacing w:after="0"/>
              <w:rPr>
                <w:sz w:val="20"/>
                <w:szCs w:val="20"/>
                <w:color w:val="auto"/>
              </w:rPr>
            </w:pPr>
            <w:r>
              <w:rPr>
                <w:rFonts w:ascii="PMingLiU" w:cs="PMingLiU" w:eastAsia="PMingLiU" w:hAnsi="PMingLiU"/>
                <w:sz w:val="17"/>
                <w:szCs w:val="17"/>
                <w:color w:val="auto"/>
                <w:w w:val="90"/>
              </w:rPr>
              <w:t>-D8CC&lt;II&lt;GFIK@E&gt;:FDG8EP</w:t>
            </w:r>
          </w:p>
        </w:tc>
        <w:tc>
          <w:tcPr>
            <w:tcW w:w="2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57"/>
        </w:trPr>
        <w:tc>
          <w:tcPr>
            <w:tcW w:w="1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80" w:type="dxa"/>
            <w:vAlign w:val="bottom"/>
          </w:tcPr>
          <w:p>
            <w:pPr>
              <w:ind w:left="660"/>
              <w:spacing w:after="0"/>
              <w:rPr>
                <w:sz w:val="20"/>
                <w:szCs w:val="20"/>
                <w:color w:val="auto"/>
              </w:rPr>
            </w:pPr>
            <w:r>
              <w:rPr>
                <w:rFonts w:ascii="PMingLiU" w:cs="PMingLiU" w:eastAsia="PMingLiU" w:hAnsi="PMingLiU"/>
                <w:sz w:val="17"/>
                <w:szCs w:val="17"/>
                <w:color w:val="auto"/>
              </w:rPr>
              <w:t>D&lt;I&gt;@E&gt;&gt;IFNK?:FDG8EP</w:t>
            </w:r>
          </w:p>
        </w:tc>
        <w:tc>
          <w:tcPr>
            <w:tcW w:w="2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61" w:lineRule="exact"/>
        <w:rPr>
          <w:sz w:val="20"/>
          <w:szCs w:val="20"/>
          <w:color w:val="auto"/>
        </w:rPr>
      </w:pPr>
    </w:p>
    <w:p>
      <w:pPr>
        <w:ind w:right="620"/>
        <w:spacing w:after="0" w:line="226" w:lineRule="exact"/>
        <w:rPr>
          <w:sz w:val="20"/>
          <w:szCs w:val="20"/>
          <w:color w:val="auto"/>
        </w:rPr>
      </w:pPr>
      <w:r>
        <w:rPr>
          <w:rFonts w:ascii="PMingLiU" w:cs="PMingLiU" w:eastAsia="PMingLiU" w:hAnsi="PMingLiU"/>
          <w:sz w:val="7"/>
          <w:szCs w:val="7"/>
          <w:color w:val="auto"/>
        </w:rPr>
        <w:t>#=8E&lt;D&lt;I&gt;@E&gt;&gt;IFNK?:FDG8EP@E;@:8K&lt;9P:?&lt;:BD8IB@=K?&lt;I&lt;&gt;@JKI8EK?8J&lt;C&lt;:K&lt;;EFKKFLJ&lt;K?&lt;&lt;OK&lt;E;&lt;;KI8EJ@K@FEG&lt;I@F;=FI :FDGCP@E&gt;N@K?8EPE&lt;NFII&lt;M@J&lt;;=@E8E:@8C8::FLEK@E&gt;JK8E;8I;JGIFM@;&lt;;GLIJL8EKKF-&lt;:K@FE8F=K?&lt;O:?8E&gt;&lt;:K</w:t>
      </w:r>
    </w:p>
    <w:p>
      <w:pPr>
        <w:spacing w:after="0" w:line="178" w:lineRule="exact"/>
        <w:rPr>
          <w:sz w:val="20"/>
          <w:szCs w:val="20"/>
          <w:color w:val="auto"/>
        </w:rPr>
      </w:pPr>
    </w:p>
    <w:p>
      <w:pPr>
        <w:ind w:right="40"/>
        <w:spacing w:after="0" w:line="221" w:lineRule="exact"/>
        <w:rPr>
          <w:sz w:val="20"/>
          <w:szCs w:val="20"/>
          <w:color w:val="auto"/>
        </w:rPr>
      </w:pPr>
      <w:r>
        <w:rPr>
          <w:rFonts w:ascii="PMingLiU" w:cs="PMingLiU" w:eastAsia="PMingLiU" w:hAnsi="PMingLiU"/>
          <w:sz w:val="12"/>
          <w:szCs w:val="12"/>
          <w:color w:val="auto"/>
        </w:rPr>
        <w:t>#E;@:8K&lt;9P:?&lt;:BD8IBN?&lt;K?&lt;IK?&lt;I&lt;&gt;@JKI8EK?8J=@C&lt;;8I&lt;GFIKFE8E;8KK&lt;JK8K@FEKF@KJD8E8&gt;&lt;D&lt;EKYJ8JJ&lt;JJD&lt;EKF=K?&lt;&lt;==&lt;:K@M&lt;E&lt;JJ F=@KJ@EK&lt;IE8C:FEKIFCFM&lt;I=@E8E:@8CI&lt;GFIK@E&gt;LE;&lt;I-&lt;:K@FE9F=K?&lt;-8I98E&lt;J)OC&lt;P:K/-99PK?&lt;I&lt;&gt;@JK&lt;I&lt;; GL9C@:8::FLEK@E&gt;=@IDK?8KGI&lt;G8I&lt;;FI@JJL&lt;;@KJ8L;@KI&lt;GFIK</w:t>
      </w:r>
    </w:p>
    <w:p>
      <w:pPr>
        <w:spacing w:after="0" w:line="178" w:lineRule="exact"/>
        <w:rPr>
          <w:sz w:val="20"/>
          <w:szCs w:val="20"/>
          <w:color w:val="auto"/>
        </w:rPr>
      </w:pPr>
    </w:p>
    <w:p>
      <w:pPr>
        <w:jc w:val="both"/>
        <w:spacing w:after="0" w:line="250" w:lineRule="exact"/>
        <w:rPr>
          <w:sz w:val="20"/>
          <w:szCs w:val="20"/>
          <w:color w:val="auto"/>
        </w:rPr>
      </w:pPr>
      <w:r>
        <w:rPr>
          <w:rFonts w:ascii="PMingLiU" w:cs="PMingLiU" w:eastAsia="PMingLiU" w:hAnsi="PMingLiU"/>
          <w:sz w:val="12"/>
          <w:szCs w:val="12"/>
          <w:color w:val="auto"/>
        </w:rPr>
        <w:t>#=J&lt;:LI@K@&lt;J8I&lt;I&lt;&gt;@JK&lt;I&lt;;GLIJL8EKKF-&lt;:K@FE9F=K?&lt;:K@E;@:8K&lt;9P:?&lt;:BD8IBN?&lt;K?&lt;IK?&lt;=@E8E:@8CJK8K&lt;D&lt;EKJF=K?&lt;I&lt;&gt;@JKI8EK @E:CL;&lt;;@EK?&lt;=@C@E&gt;I&lt;=C&lt;:KK?&lt;:FII&lt;:K@FEF=8E&lt;IIFIKFGI&lt;M@FLJCP@JJL&lt;;=@E8E:@8CJK8K&lt;D&lt;EKJ</w:t>
      </w:r>
      <w:r>
        <w:rPr>
          <w:rFonts w:ascii="PMingLiU" w:cs="PMingLiU" w:eastAsia="PMingLiU" w:hAnsi="PMingLiU"/>
          <w:sz w:val="15"/>
          <w:szCs w:val="15"/>
          <w:color w:val="auto"/>
        </w:rPr>
        <w:t/>
      </w:r>
      <w:r>
        <w:rPr>
          <w:rFonts w:ascii="PMingLiU" w:cs="PMingLiU" w:eastAsia="PMingLiU" w:hAnsi="PMingLiU"/>
          <w:sz w:val="12"/>
          <w:szCs w:val="12"/>
          <w:color w:val="auto"/>
        </w:rPr>
        <w:t/>
      </w:r>
      <w:r>
        <w:rPr>
          <w:rFonts w:ascii="PMingLiU" w:cs="PMingLiU" w:eastAsia="PMingLiU" w:hAnsi="PMingLiU"/>
          <w:sz w:val="15"/>
          <w:szCs w:val="15"/>
          <w:color w:val="auto"/>
        </w:rPr>
        <w:t/>
      </w:r>
    </w:p>
    <w:p>
      <w:pPr>
        <w:spacing w:after="0" w:line="269" w:lineRule="exact"/>
        <w:rPr>
          <w:sz w:val="20"/>
          <w:szCs w:val="20"/>
          <w:color w:val="auto"/>
        </w:rPr>
      </w:pPr>
    </w:p>
    <w:p>
      <w:pPr>
        <w:ind w:right="200"/>
        <w:spacing w:after="0" w:line="84" w:lineRule="exact"/>
        <w:rPr>
          <w:sz w:val="20"/>
          <w:szCs w:val="20"/>
          <w:color w:val="auto"/>
        </w:rPr>
      </w:pPr>
      <w:r>
        <w:rPr>
          <w:rFonts w:ascii="PMingLiU" w:cs="PMingLiU" w:eastAsia="PMingLiU" w:hAnsi="PMingLiU"/>
          <w:sz w:val="6"/>
          <w:szCs w:val="6"/>
          <w:color w:val="auto"/>
        </w:rPr>
        <w:t>#E;@:8K&lt;9P:?&lt;:BD8IBN?&lt;K?&lt;I8EPF=K?FJ&lt;&lt;IIFI:FII&lt;:K@FEJ8I&lt;I&lt;JK8K&lt;D&lt;EKJK?8KI&lt;HL@I&lt;;8I&lt;:FM&lt;IP8E8CPJ@JF=@E:&lt;EK@M&lt;98J&lt;; :FDG&lt;EJ8K@FEI&lt;:&lt;@M&lt;;9P8EPF=K?&lt;I&lt;&gt;@JKI8EKYJ&lt;O&lt;:LK@M&lt;F==@:&lt;IJ;LI@E&gt;K?&lt;I&lt;C&lt;M8EKI&lt;:FM&lt;IPG&lt;I@F;GLIJL8EKKFR9</w:t>
      </w:r>
      <w:r>
        <w:rPr>
          <w:rFonts w:ascii="PMingLiU" w:cs="PMingLiU" w:eastAsia="PMingLiU" w:hAnsi="PMingLiU"/>
          <w:sz w:val="7"/>
          <w:szCs w:val="7"/>
          <w:color w:val="auto"/>
        </w:rPr>
        <w:t/>
      </w:r>
      <w:r>
        <w:rPr>
          <w:rFonts w:ascii="PMingLiU" w:cs="PMingLiU" w:eastAsia="PMingLiU" w:hAnsi="PMingLiU"/>
          <w:sz w:val="6"/>
          <w:szCs w:val="6"/>
          <w:color w:val="auto"/>
        </w:rPr>
        <w:t/>
      </w:r>
      <w:r>
        <w:rPr>
          <w:rFonts w:ascii="PMingLiU" w:cs="PMingLiU" w:eastAsia="PMingLiU" w:hAnsi="PMingLiU"/>
          <w:sz w:val="7"/>
          <w:szCs w:val="7"/>
          <w:color w:val="auto"/>
        </w:rPr>
        <w:t/>
      </w:r>
    </w:p>
    <w:p>
      <w:pPr>
        <w:spacing w:after="0" w:line="200" w:lineRule="exact"/>
        <w:rPr>
          <w:sz w:val="20"/>
          <w:szCs w:val="20"/>
          <w:color w:val="auto"/>
        </w:rPr>
      </w:pPr>
    </w:p>
    <w:p>
      <w:pPr>
        <w:spacing w:after="0" w:line="40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#E;@:8K&lt;9P:?&lt;:BD8IBN?&lt;K?&lt;IK?&lt;I&lt;&gt;@JKI8EK@J8J?&lt;CC:FDG8EP8J;&lt;=@E&lt;;@E,LC&lt;9F=K?&lt;O:?8E&gt;&lt;:K3&lt;J(F</w:t>
      </w:r>
    </w:p>
    <w:p>
      <w:pPr>
        <w:spacing w:after="0" w:line="254" w:lineRule="exact"/>
        <w:rPr>
          <w:sz w:val="20"/>
          <w:szCs w:val="20"/>
          <w:color w:val="auto"/>
        </w:rPr>
      </w:pPr>
    </w:p>
    <w:p>
      <w:pPr>
        <w:ind w:right="140"/>
        <w:spacing w:after="0" w:line="436" w:lineRule="auto"/>
        <w:rPr>
          <w:sz w:val="20"/>
          <w:szCs w:val="20"/>
          <w:color w:val="auto"/>
        </w:rPr>
      </w:pPr>
      <w:r>
        <w:rPr>
          <w:rFonts w:ascii="PMingLiU" w:cs="PMingLiU" w:eastAsia="PMingLiU" w:hAnsi="PMingLiU"/>
          <w:sz w:val="13"/>
          <w:szCs w:val="13"/>
          <w:color w:val="auto"/>
        </w:rPr>
        <w:t>.?&lt;8&gt;&gt;I&lt;&gt;8K&lt;D8IB&lt;KM8CL&lt;F=K?&lt;I&lt;&gt;@JKI8EKYJ:FDDFEJKF:B?&lt;C;9PEFE8==@C@8K&lt;J:FDGLK&lt;;98J&lt;;FEK?&lt;:CFJ@E&gt;J8C&lt;JGI@:&lt;F=JL:? JKF:BFE$LE&lt;N8J8GGIFO@D8K&lt;CP</w:t>
      </w:r>
    </w:p>
    <w:p>
      <w:pPr>
        <w:spacing w:after="0" w:line="62" w:lineRule="exact"/>
        <w:rPr>
          <w:sz w:val="20"/>
          <w:szCs w:val="20"/>
          <w:color w:val="auto"/>
        </w:rPr>
      </w:pPr>
    </w:p>
    <w:p>
      <w:pPr>
        <w:spacing w:after="0"/>
        <w:tabs>
          <w:tab w:leader="none" w:pos="5880" w:val="left"/>
        </w:tabs>
        <w:rPr>
          <w:sz w:val="20"/>
          <w:szCs w:val="20"/>
          <w:color w:val="auto"/>
        </w:rPr>
      </w:pPr>
      <w:r>
        <w:rPr>
          <w:rFonts w:ascii="PMingLiU" w:cs="PMingLiU" w:eastAsia="PMingLiU" w:hAnsi="PMingLiU"/>
          <w:sz w:val="17"/>
          <w:szCs w:val="17"/>
          <w:color w:val="auto"/>
        </w:rPr>
        <w:t>(LD9&lt;IF=-?8I&lt;JF=:FDDFEJKF:BFLKJK8E;@E&gt;8JF= &lt;9IL8IP</w:t>
        <w:tab/>
        <w:t/>
      </w:r>
    </w:p>
    <w:p>
      <w:pPr>
        <w:spacing w:after="0" w:line="213" w:lineRule="exact"/>
        <w:rPr>
          <w:sz w:val="20"/>
          <w:szCs w:val="20"/>
          <w:color w:val="auto"/>
        </w:rPr>
      </w:pPr>
    </w:p>
    <w:p>
      <w:pPr>
        <w:jc w:val="center"/>
        <w:ind w:right="60"/>
        <w:spacing w:after="0"/>
        <w:rPr>
          <w:sz w:val="20"/>
          <w:szCs w:val="20"/>
          <w:color w:val="auto"/>
        </w:rPr>
      </w:pPr>
      <w:r>
        <w:rPr>
          <w:rFonts w:ascii="PMingLiU" w:cs="PMingLiU" w:eastAsia="PMingLiU" w:hAnsi="PMingLiU"/>
          <w:sz w:val="17"/>
          <w:szCs w:val="17"/>
          <w:b w:val="1"/>
          <w:bCs w:val="1"/>
          <w:color w:val="auto"/>
        </w:rPr>
        <w:t>$*"#)(#$'%$').''#</w:t>
      </w:r>
    </w:p>
    <w:p>
      <w:pPr>
        <w:spacing w:after="0" w:line="217" w:lineRule="exact"/>
        <w:rPr>
          <w:sz w:val="20"/>
          <w:szCs w:val="20"/>
          <w:color w:val="auto"/>
        </w:rPr>
      </w:pPr>
    </w:p>
    <w:p>
      <w:pPr>
        <w:jc w:val="both"/>
        <w:spacing w:after="0" w:line="360" w:lineRule="auto"/>
        <w:rPr>
          <w:sz w:val="20"/>
          <w:szCs w:val="20"/>
          <w:color w:val="auto"/>
        </w:rPr>
      </w:pPr>
      <w:r>
        <w:rPr>
          <w:rFonts w:ascii="PMingLiU" w:cs="PMingLiU" w:eastAsia="PMingLiU" w:hAnsi="PMingLiU"/>
          <w:sz w:val="13"/>
          <w:szCs w:val="13"/>
          <w:color w:val="auto"/>
        </w:rPr>
        <w:t>*FIK@FEJF=K?&lt;I&lt;&gt;@JKI8EKYJ;&lt;=@E@K@M&lt;GIFOPJK8K&lt;D&lt;EKKF9&lt;=@C&lt;;N@K?K?&lt;-&lt;:LI@K@&lt;J8E;O:?8E&gt;&lt;FDD@JJ@FEZ-[JL9J&lt;HL&lt;EKKF K?&lt;;8K&lt;?&lt;I&lt;F=GLIJL8EKKF,&lt;&gt;LC8K@FE@E:FEE&lt;:K@FEN@K?K?&lt;I&lt;&gt;@JKI8EKYJEEL8C'&lt;&lt;K@E&gt;F=-KF:B?FC;&lt;IJ8I&lt;@E:FIGFI8K&lt;; 9PI&lt;=&lt;I&lt;E:&lt;@EKF*8IK###F=K?@JEEL8C,&lt;GFIKFE FID%1&lt;@EK&lt;E;KF=@C&lt;JL:?GIFOPJK8K&lt;D&lt;EKN@K?K?&lt;-EFKC8K&lt;IK?8E ;8PJ8=K&lt;IK?&lt;:FE:CLJ@FEF=K?&lt;I&lt;&gt;@JKI8EKYJ=@J:8CP&lt;8I&lt;E;&lt;;&lt;:&lt;D9&lt;I</w:t>
      </w:r>
    </w:p>
    <w:p>
      <w:pPr>
        <w:sectPr>
          <w:pgSz w:w="11880" w:h="15480" w:orient="portrait"/>
          <w:cols w:equalWidth="0" w:num="1">
            <w:col w:w="10540"/>
          </w:cols>
          <w:pgMar w:left="700" w:top="744" w:right="640"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PMingLiU" w:cs="PMingLiU" w:eastAsia="PMingLiU" w:hAnsi="PMingLiU"/>
          <w:sz w:val="6"/>
          <w:szCs w:val="6"/>
          <w:color w:val="auto"/>
        </w:rPr>
        <w:t>@@</w:t>
      </w:r>
    </w:p>
    <w:p>
      <w:pPr>
        <w:sectPr>
          <w:pgSz w:w="11880" w:h="15480" w:orient="portrait"/>
          <w:cols w:equalWidth="0" w:num="1">
            <w:col w:w="10540"/>
          </w:cols>
          <w:pgMar w:left="700" w:top="744" w:right="640" w:bottom="47" w:gutter="0" w:footer="0" w:header="0"/>
          <w:type w:val="continuous"/>
        </w:sectPr>
      </w:pPr>
    </w:p>
    <w:bookmarkStart w:id="6" w:name="page7"/>
    <w:bookmarkEnd w:id="6"/>
    <w:p>
      <w:pPr>
        <w:spacing w:after="0"/>
        <w:rPr>
          <w:sz w:val="20"/>
          <w:szCs w:val="20"/>
          <w:color w:val="auto"/>
        </w:rPr>
      </w:pPr>
      <w:r>
        <w:rPr>
          <w:rFonts w:ascii="PMingLiU" w:cs="PMingLiU" w:eastAsia="PMingLiU" w:hAnsi="PMingLiU"/>
          <w:sz w:val="21"/>
          <w:szCs w:val="21"/>
          <w:b w:val="1"/>
          <w:bCs w:val="1"/>
          <w:color w:val="auto"/>
        </w:rPr>
        <w:t>$','!$$  #())"#)(</w:t>
      </w:r>
    </w:p>
    <w:p>
      <w:pPr>
        <w:spacing w:after="0" w:line="106" w:lineRule="exact"/>
        <w:rPr>
          <w:sz w:val="20"/>
          <w:szCs w:val="20"/>
          <w:color w:val="auto"/>
        </w:rPr>
      </w:pPr>
    </w:p>
    <w:p>
      <w:pPr>
        <w:jc w:val="both"/>
        <w:spacing w:after="0" w:line="368" w:lineRule="auto"/>
        <w:rPr>
          <w:sz w:val="20"/>
          <w:szCs w:val="20"/>
          <w:color w:val="auto"/>
        </w:rPr>
      </w:pPr>
      <w:r>
        <w:rPr>
          <w:rFonts w:ascii="PMingLiU" w:cs="PMingLiU" w:eastAsia="PMingLiU" w:hAnsi="PMingLiU"/>
          <w:sz w:val="15"/>
          <w:szCs w:val="15"/>
          <w:color w:val="auto"/>
        </w:rPr>
        <w:t>.?@JI&lt;GFIK:FEK8@EJ=FIN8I;CFFB@E&gt;JK8K&lt;D&lt;EKJK?8K8I&lt;98J&lt;;FEFLID8E8&gt;&lt;D&lt;EKYJ9&lt;C@&lt;=J8E;8JJLDGK@FEJ 8E; FE @E=FID8K@FE :LII&lt;EKCP 8M8@C89C&lt; KF FLI D8E8&gt;&lt;D&lt;EK FIN8I;CFFB@E&gt; JK8K&lt;D&lt;EKJ @E:CL;&lt; @E=FID8K@FE :FE:&lt;IE@E&gt;FLIGFJJ@9C&lt;FI8JJLD&lt;;=LKLI&lt;I&lt;JLCKJF=FG&lt;I8K@FEJ9LJ@E&lt;JJJKI8K&lt;&gt;@&lt;JK&lt;:?EFCF&gt;PFIGIF;L:K ;&lt;M&lt;CFGD&lt;EKJ =@E8E:@E&gt; 8E; @EM&lt;JKD&lt;EK GC8EJ ;@M@;&lt;E; GFC@:P :FDG&lt;K@K@M&lt; GFJ@K@FE @E;LJKIP 8E; I&lt;&gt;LC8KFIP &lt;EM@IFED&lt;EK @E:CL;@E&gt; GFK&lt;EK@8C I&lt;&gt;LC8KFIP I&lt;=FID I&lt;C8K&lt;; KF &lt;E&lt;I&gt;P :I&lt;;@KJ LE:&lt;IK8@EKP I&lt;C8K@E&gt; K?&lt; @DGC&lt;D&lt;EK8K@FE F= K8I@==J 8E; :?8E&gt;&lt;J @E KI8;&lt; GFC@:P @E:CL;@E&gt; K?&lt; I&lt;;L:K@FE FI &lt;C@D@E8K@FE F= :&lt;IK8@E &gt;FM&lt;IED&lt;EK @E:&lt;EK@M&lt;J 89@C@KP KF GIFM@;&lt;  ;FD&lt;JK@: :FEK&lt;EK KI8:B&lt;IJ &lt;OG&lt;:K8K@FEJ I&lt;&gt;8I;@E&gt; K?&lt; D8:IF&lt;:FEFD@: &lt;EM@IFED&lt;EK 8E; &gt;&lt;FGFC@K@:8C ;&lt;M&lt;CFGD&lt;EKJ @E:CL;@E&gt; K?&lt; &lt;==&lt;:KJ F= K8I@==J 8E; :?8E&gt;&lt;J @E KI8;&lt;GFC@:PGFK&lt;EK@8C&gt;IFNK?FGGFIKLE@K@&lt;J8E;K?&lt;&lt;==&lt;:KJF=:FDG&lt;K@K@FE FIN8I;CFFB@E&gt;JK8K&lt;D&lt;EKJ@E:CL;&lt; JK8K&lt;D&lt;EKJK?8K8I&lt;EFK?@JKFI@:8C=8:KJ8E;:8E9&lt;@;&lt;EK@=@&lt;;9PK&lt;IDJJL:?8JZ8EK@:@G8K&lt;[Z9&lt;C@&lt;M&lt;[Z:FLC;[ Z&lt;JK@D8K&lt;[ Z&lt;OG&lt;:K[ Z@EK&lt;E;[ ZD8P[ ZGC8E[ ZGFK&lt;EK@8C[ ZGI&lt;;@:K[ ZGIFA&lt;:K[ ZJ&lt;&lt;B[ ZJ?FLC;[ ZN@CC[ ZNFLC;[ Z;&lt;J@&gt;E&lt;;KF[FIJ@D@C8I&lt;OGI&lt;JJ@FEJ8E;K?&lt;E&lt;&gt;8K@M&lt;JF=K?FJ&lt;K&lt;IDJ</w:t>
      </w:r>
    </w:p>
    <w:p>
      <w:pPr>
        <w:spacing w:after="0" w:line="161" w:lineRule="exact"/>
        <w:rPr>
          <w:sz w:val="20"/>
          <w:szCs w:val="20"/>
          <w:color w:val="auto"/>
        </w:rPr>
      </w:pPr>
    </w:p>
    <w:p>
      <w:pPr>
        <w:spacing w:after="0"/>
        <w:rPr>
          <w:sz w:val="20"/>
          <w:szCs w:val="20"/>
          <w:color w:val="auto"/>
        </w:rPr>
      </w:pPr>
      <w:r>
        <w:rPr>
          <w:rFonts w:ascii="PMingLiU" w:cs="PMingLiU" w:eastAsia="PMingLiU" w:hAnsi="PMingLiU"/>
          <w:sz w:val="15"/>
          <w:szCs w:val="15"/>
          <w:color w:val="auto"/>
        </w:rPr>
        <w:t>)LI8:KL8CI&lt;JLCKJ8E;K?&lt;K@D@E&gt;F=&lt;M&lt;EKJ:FLC;D8K&lt;I@8CCP;@==&lt;I=IFDK?FJ&lt;8EK@:@G8K&lt;;@EJL:?=FIN8I;CFFB@E&gt;</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5"/>
          <w:szCs w:val="15"/>
          <w:color w:val="auto"/>
        </w:rPr>
        <w:t>JK8K&lt;D&lt;EKJ8J8I&lt;JLCKF=:&lt;IK8@EI@JBJLE:&lt;IK8@EK@&lt;J8E;FK?&lt;I=8:KFIJ@E:CL;@E&gt;N@K?FLKC@D@K8K@FE:?8E&gt;&lt;J@E</w:t>
      </w:r>
    </w:p>
    <w:p>
      <w:pPr>
        <w:spacing w:after="0" w:line="87" w:lineRule="exact"/>
        <w:rPr>
          <w:sz w:val="20"/>
          <w:szCs w:val="20"/>
          <w:color w:val="auto"/>
        </w:rPr>
      </w:pPr>
    </w:p>
    <w:p>
      <w:pPr>
        <w:jc w:val="both"/>
        <w:spacing w:after="0" w:line="2725" w:lineRule="auto"/>
        <w:rPr>
          <w:sz w:val="20"/>
          <w:szCs w:val="20"/>
          <w:color w:val="auto"/>
        </w:rPr>
      </w:pPr>
      <w:r>
        <w:rPr>
          <w:rFonts w:ascii="PMingLiU" w:cs="PMingLiU" w:eastAsia="PMingLiU" w:hAnsi="PMingLiU"/>
          <w:sz w:val="5"/>
          <w:szCs w:val="5"/>
          <w:color w:val="auto"/>
        </w:rPr>
        <w:t>&gt;IFNK?FIK?&lt;I8K&lt;F=&gt;IFNK?@E;&lt;D8E;=FIJFC8I&lt;E&lt;I&gt;PGIFA&lt;:KJ=8:KFIJFLKJ@;&lt;F=FLI:FEKIFC8==&lt;:K@E&gt;K?&lt; M8I@89@C@KP8E;;&lt;D8E;=FIJFC8I&lt;E&lt;I&gt;P@E:CL;@E&gt;9LKEFKC@D@K&lt;;KFK?&lt;I&lt;K8@CGI@:&lt;F=&lt;C&lt;:KI@:@KP8M8@C89@C@KPF= @E;&lt;D8E; :FDGFE&lt;EKJ C@B&lt; ?@&gt;?MFCK8&gt;&lt; 9I&lt;8B&lt;IJ M8I@FLJ GFC@:@&lt;J I&lt;C8K&lt;; KF K?&lt; G&lt;ID@KK@E&gt; 8E; @EK&lt;I:FEE&lt;:K@FE :FJKJ F= JFC8I GC8EKJ 8E; K?&lt; 8M8@C89@C@KP F= @E:&lt;EK@M&lt;J =FI JFC8I &lt;E&lt;I&gt;P 8E; JFC8I &lt;E&lt;I&gt;P GIF;L:K@FEJPJK&lt;DJN?@:?D8B&lt;J@K;@==@:LCKKFGI&lt;;@:KFLI=LKLI&lt;GIFJG&lt;:KJ:FDG&lt;K@K@M&lt;GI&lt;JJLI&lt;JN@K?@EFLI @E;LJKIP:FDG&lt;K@K@FE=IFD:FEM&lt;EK@FE8C8E;I&lt;E&lt;N89C&lt;&lt;E&lt;I&gt;PJFLI:&lt;J8CFJJF=FE&lt;FIDFI&lt;F=FLIJ@&gt;E@=@:8EK :LJKFD&lt;IJK?&lt;@I@E89@C@KPKFG&lt;I=FIDLE;&lt;IK?&lt;@I:FEKI8:KJFIK?&lt;@I;&lt;=8LCK@EG8PD&lt;EK8;IFG@EK?&lt;GI@:&lt;F= &lt;C&lt;:KI@:@KP ;&lt;I@M&lt;; =IFD K?&lt; LK@C@KP &gt;I@; FI =IFD 8CK&lt;IE8K@M&lt; &lt;E&lt;I&gt;P JFLI:&lt;J =CL:KL8K@FEJ @E FLI I&lt;JLCKJ F= FG&lt;I8K@FEJ8:IFJJ=@J:8CG&lt;I@F;JN?@:?:FLC;D8B&lt;FLI=LKLI&lt;G&lt;I=FID8E:&lt;;@==@:LCKKFGI&lt;;@:K8E;:FLC;:8LJ&lt; FLII&lt;JLCKJF=FG&lt;I8K@FEJ=FI8G8IK@:LC8IG&lt;I@F;KF=8CC9&lt;CFN&lt;OG&lt;:K8K@FEJ8EP@E:I&lt;8J&lt;@E@EK&lt;I&lt;JKI8K&lt;JFI8 I&lt;;L:K@FE @E K?&lt; 8M8@C89@C@KP F= K8O &lt;HL@KP FI GIFA&lt;:K ;&lt;9K :8G@K8C @E K?&lt; &gt;CF98C =@E8E:@8C D8IB&lt;KJ N?@:? :FLC; D8B&lt; @K ;@==@:LCK =FI :LJKFD&lt;IJ KF =@E8E:&lt; K?&lt; :FJK F= 8 JFC8I &lt;E&lt;I&gt;P JPJK&lt;D 8E; I&lt;;L:&lt; K?&lt; ;&lt;D8E; =FI FLI GIF;L:KJ&lt;O@JK@E&gt;&lt;C&lt;:KI@:LK@C@KP@E;LJKIPGFC@:@&lt;J8E;I&lt;&gt;LC8K@FEJ8E;8EPJL9J&lt;HL&lt;EK:?8E&gt;&lt;JFIE&lt;NI&lt;C8K&lt;; GFC@:@&lt;J8E;I&lt;&gt;LC8K@FEJ@E:CL;@E&gt;8J8I&lt;JLCKF=K?&lt;)E&lt;@&gt;&lt;8LK@=LC@CC:KZ)[N?@:?D8PGI&lt;J&lt;EK K&lt;:?E@:8C I&lt;&gt;LC8KFIP 8E; &lt;:FEFD@: 98II@&lt;IJ KF K?&lt; GLI:?8J&lt; 8E; LJ&lt; F= JFC8I &lt;E&lt;I&gt;P JPJK&lt;DJ 8E; D8P J@&gt;E@=@:8EKCP I&lt;;L:&lt; ;&lt;D8E; =FI FLI GIF;L:KJ FI ?8ID FLI 89@C@KP KF :FDG&lt;K&lt; K?&lt; @EK&lt;IILGK@FE F= K?&lt; =CFN F= D8K&lt;I@8CJ =IFD @EK&lt;IE8K@FE8C M&lt;E;FIJ N?@:? :FLC; ;@JILGK FLI JLGGCP :?8@E @E:CL;@E&gt; 8J 8 I&lt;JLCK F= K?&lt; @DGFJ@K@FE F= E&lt;N 8E;FI 8;;@K@FE8C ;LK@&lt;J K8I@==J 8E; FK?&lt;I :?8I&gt;&lt;J FI I&lt;JKI@:K@FEJ FE @DGFIKJ 8E; &lt;OGFIKJ :?8E&gt;&lt;J @E K?&lt; &gt;CF98C KI8;&lt; &lt;EM@IFED&lt;EK @E:CL;@E&gt; K?&lt; :FEK@EL8K@FE FI @DGFJ@K@FE F= @DGFIK K8I@==J FI FK?&lt;I @DGFIK I&lt;JKI@:K@FEJ &gt;&lt;FGFC@K@:8C D8:IF&lt;:FEFD@: 8E; FK?&lt;I D8IB&lt;K :FE;@K@FEJ LEI&lt;C8K&lt;; KF FLI FG&lt;I8K@E&gt; G&lt;I=FID8E:&lt;@E:CL;@E&gt;9LKEFKC@D@K&lt;;KF8G8E;&lt;D@:K?&lt;,LJJ@8/BI8@E&lt;N8I8KK8:BJFEJ?@GG@E&gt;@EK?&lt;,&lt;; -&lt;8:FE=C@:K@EK?&lt;'@;;C&lt;8JK:?8E&gt;@E&gt;KI8;&lt;GFC@:@&lt;J@E=C8K@FE8E;@EK&lt;I&lt;JKI8K&lt;JFLI89@C@KPKF:FEM&lt;IKFLI FI;&lt;IJ@E98:BCF&gt;@EKFI&lt;M&lt;EL&lt;K?&lt;I&lt;;L:K@FE&lt;C@D@E8K@FEFI&lt;OG@I8K@FEFIFLI=8@CLI&lt;KFFGK@D@Q&lt;K?&lt;9&lt;E&lt;=@KJF= &gt;FM&lt;IED&lt;EK @E:&lt;EK@M&lt;J =FI FI I&lt;&gt;LC8K@FEJ D8E;8K@E&gt; K?&lt; LJ&lt; F= I&lt;E&lt;N89C&lt; &lt;E&lt;I&gt;P 8E; JFC8I &lt;E&lt;I&gt;P G8IK@:LC8ICP@EI&lt;C8K@FEKFFLI:FDG&lt;K@KFIJN?@:?:FLC;I&lt;;L:&lt;;&lt;D8E;=FIJFC8I&lt;E&lt;I&gt;PJPJK&lt;DJ=8@CLI&lt;KFFI @E:LII&lt;E:&lt;F=J@&gt;E@=@:8EK:FJKJ@EFI;&lt;IKFF9K8@ED8@EK8@EGIFK&lt;:K;&lt;=&lt;E;FI&lt;E=FI:&lt;FLI@EK&lt;CC&lt;:KL8CGIFG&lt;IKP 8E;FK?&lt;IGIFGI@&lt;K8IPI@&gt;?KJ;&lt;C8PJ@E:FEJKIL:K@FEGIFA&lt;:KJ8E;8EP=8@CLI&lt;KFD8E8&gt;&lt;FLI@EM&lt;EKFIPJ@&gt;E@=@:8EK :?8E&gt;&lt;J@EK?&lt;:FJKF=I8ND8K&lt;I@8CJ;@JILGK@FEJKFKI8EJGFIK8K@FE8E;CF&gt;@JK@:J@E:CL;@E&gt;@E:I&lt;8J&lt;J@EJ?@GG@E&gt; :FJKJ;&lt;=&lt;:KJFIG&lt;I=FID8E:&lt;GIF9C&lt;DJ@EFLIGIF;L:KJN?@:?:FLC;I&lt;JLCK@ECFJJF=:LJKFD&lt;IJI&lt;GLK8K@FE8C ;8D8&gt;&lt;8E;;&lt;:I&lt;8J&lt;;I&lt;M&lt;EL&lt;;&lt;C8PJ;@JILGK@FEJFIHL8C@KP:FEKIFCGIF9C&lt;DJ@EFLIGIF;L:K;&lt;M&lt;CFGD&lt;EK FG&lt;I8K@FEJFLI89@C@KPKFI&lt;K8@EFLIB&lt;PG&lt;IJFEE&lt;CFI=8@CLI&lt;KF8KKI8:K8;;@K@FE8CHL8C@=@&lt;;G&lt;IJFEE&lt;C8;;@K@FE8C 9LJ@E&lt;JJ=@E8E:@8CI&lt;&gt;LC8KFIP8E;:FDG&lt;K@K@M&lt;I@JBJ;L&lt;KFFLI:FEK@EL&lt;;GC8EE&lt;;&lt;OG8EJ@FE@EKFE&lt;ND8IB&lt;KJ :P9&lt;IJ&lt;:LI@KPFIFK?&lt;I;8K8@E:@;&lt;EKJ@E:CL;@E&gt;LE8LK?FI@Q&lt;;;@J:CFJLI&lt;F=G&lt;IJFE8CFIJ&lt;EJ@K@M&lt;;8K8FIK?&lt;=KF=</w:t>
      </w:r>
    </w:p>
    <w:p>
      <w:pPr>
        <w:sectPr>
          <w:pgSz w:w="11880" w:h="15480" w:orient="portrait"/>
          <w:cols w:equalWidth="0" w:num="1">
            <w:col w:w="10540"/>
          </w:cols>
          <w:pgMar w:left="700" w:top="1041" w:right="640" w:bottom="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5"/>
          <w:szCs w:val="5"/>
          <w:color w:val="auto"/>
        </w:rPr>
        <w:t>@@@</w:t>
      </w:r>
    </w:p>
    <w:p>
      <w:pPr>
        <w:sectPr>
          <w:pgSz w:w="11880" w:h="15480" w:orient="portrait"/>
          <w:cols w:equalWidth="0" w:num="1">
            <w:col w:w="10540"/>
          </w:cols>
          <w:pgMar w:left="700" w:top="1041" w:right="640" w:bottom="62" w:gutter="0" w:footer="0" w:header="0"/>
          <w:type w:val="continuous"/>
        </w:sectPr>
      </w:pPr>
    </w:p>
    <w:bookmarkStart w:id="7" w:name="page8"/>
    <w:bookmarkEnd w:id="7"/>
    <w:p>
      <w:pPr>
        <w:jc w:val="both"/>
        <w:spacing w:after="0" w:line="408" w:lineRule="auto"/>
        <w:rPr>
          <w:sz w:val="20"/>
          <w:szCs w:val="20"/>
          <w:color w:val="auto"/>
        </w:rPr>
      </w:pPr>
      <w:r>
        <w:rPr>
          <w:rFonts w:ascii="PMingLiU" w:cs="PMingLiU" w:eastAsia="PMingLiU" w:hAnsi="PMingLiU"/>
          <w:sz w:val="14"/>
          <w:szCs w:val="14"/>
          <w:color w:val="auto"/>
        </w:rPr>
        <w:t>:FE=@;&lt;EK@8C @E=FID8K@FE 8 =8@CLI&lt; KF D8@EK8@E 8E &lt;==&lt;:K@M&lt; JPJK&lt;D F= @EK&lt;&gt;I8K&lt;; @EK&lt;IE8C :FEKIFCJ FM&lt;I =@E8E:@8C I&lt;GFIK@E&gt;N?@:?D8P@DG8@IFLI89@C@KPKFI&lt;GFIKFLI=@E8E:@8CI&lt;JLCKJ8::LI8K&lt;CPFLIJL9JK8EK@8C@E;&lt;9K&lt;;E&lt;JJ I@JBJI&lt;C8K&lt;;KF8:KL8CFIK?I&lt;8K&lt;E&lt;;GL9C@:?&lt;8CK?&lt;G@;&lt;D@:JG8E;&lt;D@:JFLK9I&lt;8BJFI:I@J&lt;J:?8E&gt;&lt;JKFC8NJ 8E; I&lt;&gt;LC8K@FEJ @E:CL;@E&gt; :?8E&gt;&lt;J KF K8O C8NJ 8E; I&lt;&gt;LC8K@FEJ K?8K 8I&lt; 8GGC@&lt;; 8;M&lt;IJ&lt;CP KF LJ FI FLI :LJKFD&lt;IJFLI89@C@KPKFJL::&lt;JJ=LCCP@EK&lt;&gt;I8K&lt;*-FC8I&amp;&amp;Z*[@EKFFLI&lt;O@JK@E&gt;FG&lt;I8K@FEJ8E;I&lt;8C@Q&lt; K?&lt;8EK@:@G8K&lt;;9&lt;E&lt;=@KJFIJPE&lt;I&gt;@&lt;JF=K?&lt;8:HL@J@K@FE8E;FK?&lt;I=8:KFIJC@JK&lt;;8E;;&lt;J:I@9&lt;;@EDFI&lt;;&lt;K8@C@E K?&lt;Z-LDD8IP,@JB 8:KFIJ[8E;Z,@JB 8:KFIJ[J&lt;:K@FEJI&lt;JG&lt;:K@M&lt;CPF=K?@JEEL8C,&lt;GFIKFE FID%</w:t>
      </w:r>
    </w:p>
    <w:p>
      <w:pPr>
        <w:spacing w:after="0" w:line="138" w:lineRule="exact"/>
        <w:rPr>
          <w:sz w:val="20"/>
          <w:szCs w:val="20"/>
          <w:color w:val="auto"/>
        </w:rPr>
      </w:pPr>
    </w:p>
    <w:p>
      <w:pPr>
        <w:spacing w:after="0"/>
        <w:rPr>
          <w:sz w:val="20"/>
          <w:szCs w:val="20"/>
          <w:color w:val="auto"/>
        </w:rPr>
      </w:pPr>
      <w:r>
        <w:rPr>
          <w:rFonts w:ascii="PMingLiU" w:cs="PMingLiU" w:eastAsia="PMingLiU" w:hAnsi="PMingLiU"/>
          <w:sz w:val="17"/>
          <w:szCs w:val="17"/>
          <w:color w:val="auto"/>
        </w:rPr>
        <w:t>!@M&lt;EK?&lt;J&lt;LE:&lt;IK8@EK@&lt;JPFLJ?FLC;EFKGC8:&lt;LE;L&lt;I&lt;C@8E:&lt;FE=FIN8I;CFFB@E&gt;JK8K&lt;D&lt;EKJCJF=FIN8I;</w:t>
      </w:r>
    </w:p>
    <w:p>
      <w:pPr>
        <w:spacing w:after="0" w:line="77" w:lineRule="exact"/>
        <w:rPr>
          <w:sz w:val="20"/>
          <w:szCs w:val="20"/>
          <w:color w:val="auto"/>
        </w:rPr>
      </w:pPr>
    </w:p>
    <w:p>
      <w:pPr>
        <w:spacing w:after="0"/>
        <w:rPr>
          <w:sz w:val="20"/>
          <w:szCs w:val="20"/>
          <w:color w:val="auto"/>
        </w:rPr>
      </w:pPr>
      <w:r>
        <w:rPr>
          <w:rFonts w:ascii="PMingLiU" w:cs="PMingLiU" w:eastAsia="PMingLiU" w:hAnsi="PMingLiU"/>
          <w:sz w:val="15"/>
          <w:szCs w:val="15"/>
          <w:color w:val="auto"/>
        </w:rPr>
        <w:t>CFFB@E&gt;JK8K&lt;D&lt;EKJI&lt;GI&lt;J&lt;EKFLID8E8&gt;&lt;D&lt;EKYJ9&lt;C@&lt;=J8E;8JJLDGK@FEJFECP8JF=K?&lt;;8K&lt;F=K?@JI&lt;GFIK3FL</w:t>
      </w:r>
    </w:p>
    <w:p>
      <w:pPr>
        <w:spacing w:after="0" w:line="87" w:lineRule="exact"/>
        <w:rPr>
          <w:sz w:val="20"/>
          <w:szCs w:val="20"/>
          <w:color w:val="auto"/>
        </w:rPr>
      </w:pPr>
    </w:p>
    <w:p>
      <w:pPr>
        <w:spacing w:after="0"/>
        <w:rPr>
          <w:sz w:val="20"/>
          <w:szCs w:val="20"/>
          <w:color w:val="auto"/>
        </w:rPr>
      </w:pPr>
      <w:r>
        <w:rPr>
          <w:rFonts w:ascii="PMingLiU" w:cs="PMingLiU" w:eastAsia="PMingLiU" w:hAnsi="PMingLiU"/>
          <w:sz w:val="15"/>
          <w:szCs w:val="15"/>
          <w:color w:val="auto"/>
        </w:rPr>
        <w:t>J?FLC;I&lt;8;K?@JI&lt;GFIKN@K?K?&lt;LE;&lt;IJK8E;@E&gt;K?8KFLI8:KL8C=LKLI&lt;I&lt;JLCKJD8P9&lt;D8K&lt;I@8CCP;@==&lt;I&lt;EK=IFD</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1"/>
          <w:szCs w:val="21"/>
          <w:color w:val="auto"/>
        </w:rPr>
        <w:t>N?8KN&lt;&lt;OG&lt;:K</w:t>
      </w:r>
    </w:p>
    <w:p>
      <w:pPr>
        <w:spacing w:after="0" w:line="269" w:lineRule="exact"/>
        <w:rPr>
          <w:sz w:val="20"/>
          <w:szCs w:val="20"/>
          <w:color w:val="auto"/>
        </w:rPr>
      </w:pPr>
    </w:p>
    <w:p>
      <w:pPr>
        <w:spacing w:after="0"/>
        <w:rPr>
          <w:sz w:val="20"/>
          <w:szCs w:val="20"/>
          <w:color w:val="auto"/>
        </w:rPr>
      </w:pPr>
      <w:r>
        <w:rPr>
          <w:rFonts w:ascii="PMingLiU" w:cs="PMingLiU" w:eastAsia="PMingLiU" w:hAnsi="PMingLiU"/>
          <w:sz w:val="16"/>
          <w:szCs w:val="16"/>
          <w:color w:val="auto"/>
        </w:rPr>
        <w:t>O:&lt;GK8JI&lt;HL@I&lt;;9PC8NN&lt;8JJLD&lt;EFF9C@&gt;8K@FEKFLG;8K&lt;K?&lt;J&lt;=FIN8I;CFFB@E&gt;JK8K&lt;D&lt;EKJFIKFLG;8K&lt;</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6"/>
          <w:szCs w:val="16"/>
          <w:color w:val="auto"/>
        </w:rPr>
        <w:t>K?&lt;I&lt;8JFEJ8:KL8CI&lt;JLCKJ:FLC;;@==&lt;ID8K&lt;I@8CCP=IFDK?FJ&lt;8EK@:@G8K&lt;;@EK?&lt;J&lt;=FIN8I;CFFB@E&gt;JK8K&lt;D&lt;EKJ</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&lt;M&lt;E@=E&lt;N@E=FID8K@FE9&lt;:FD&lt;J8M8@C89C&lt;@EK?&lt;=LKLI&lt;</w:t>
      </w:r>
    </w:p>
    <w:p>
      <w:pPr>
        <w:spacing w:after="0" w:line="266"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(C;;/@G'7A9/1B=@A</w:t>
      </w:r>
    </w:p>
    <w:p>
      <w:pPr>
        <w:spacing w:after="0" w:line="134" w:lineRule="exact"/>
        <w:rPr>
          <w:sz w:val="20"/>
          <w:szCs w:val="20"/>
          <w:color w:val="auto"/>
        </w:rPr>
      </w:pPr>
    </w:p>
    <w:p>
      <w:pPr>
        <w:jc w:val="both"/>
        <w:spacing w:after="0" w:line="423" w:lineRule="auto"/>
        <w:rPr>
          <w:sz w:val="20"/>
          <w:szCs w:val="20"/>
          <w:color w:val="auto"/>
        </w:rPr>
      </w:pPr>
      <w:r>
        <w:rPr>
          <w:rFonts w:ascii="PMingLiU" w:cs="PMingLiU" w:eastAsia="PMingLiU" w:hAnsi="PMingLiU"/>
          <w:sz w:val="15"/>
          <w:szCs w:val="15"/>
          <w:color w:val="auto"/>
        </w:rPr>
        <w:t>)LI9LJ@E&lt;JJ@JJL9A&lt;:KKF8ELD9&lt;IF=I@JBJK?8K@=I&lt;8C@Q&lt;;:FLC;D8K&lt;I@8CCP8E;8;M&lt;IJ&lt;CP8==&lt;:KFLI9LJ@E&lt;JJ =@E8E:@8C:FE;@K@FEJI&lt;JLCKJF=FG&lt;I8K@FEJ:8J?=CFNJ8E;8::&lt;JJKFC@HL@;@KP.?&lt;J&lt;I@JBJ8I&lt;;@J:LJJ&lt;;DFI&lt; =LCCP@EK?&lt;Z,@JB 8:KFIJ[J&lt;:K@FEF=K?@JEEL8C,&lt;GFIKFE FID%)LIGI@E:@G8CI@JBJ@E:CL;&lt;K?&lt;=FCCFN@E&gt;</w:t>
      </w:r>
    </w:p>
    <w:p>
      <w:pPr>
        <w:spacing w:after="0" w:line="131" w:lineRule="exact"/>
        <w:rPr>
          <w:sz w:val="20"/>
          <w:szCs w:val="20"/>
          <w:color w:val="auto"/>
        </w:rPr>
      </w:pPr>
    </w:p>
    <w:p>
      <w:pPr>
        <w:ind w:left="700" w:hanging="352"/>
        <w:spacing w:after="0"/>
        <w:tabs>
          <w:tab w:leader="none" w:pos="700" w:val="left"/>
        </w:tabs>
        <w:numPr>
          <w:ilvl w:val="0"/>
          <w:numId w:val="1"/>
        </w:numPr>
        <w:rPr>
          <w:rFonts w:ascii="Arial" w:cs="Arial" w:eastAsia="Arial" w:hAnsi="Arial"/>
          <w:sz w:val="16"/>
          <w:szCs w:val="16"/>
          <w:color w:val="auto"/>
        </w:rPr>
      </w:pPr>
      <w:r>
        <w:rPr>
          <w:rFonts w:ascii="PMingLiU" w:cs="PMingLiU" w:eastAsia="PMingLiU" w:hAnsi="PMingLiU"/>
          <w:sz w:val="15"/>
          <w:szCs w:val="15"/>
          <w:color w:val="auto"/>
        </w:rPr>
        <w:t>N&lt;D8P9&lt;LE89C&lt;KFJL::&lt;JJ=LCCP@EK&lt;&gt;I8K&lt;*YJ9LJ@E&lt;JJ@EKFFLI9LJ@E&lt;JJFI8:?@&lt;M&lt;K?&lt;8EK@:@G8K&lt;;</w:t>
      </w:r>
    </w:p>
    <w:p>
      <w:pPr>
        <w:spacing w:after="0" w:line="107" w:lineRule="exact"/>
        <w:rPr>
          <w:sz w:val="20"/>
          <w:szCs w:val="20"/>
          <w:color w:val="auto"/>
        </w:rPr>
      </w:pPr>
    </w:p>
    <w:p>
      <w:pPr>
        <w:ind w:left="700"/>
        <w:spacing w:after="0"/>
        <w:rPr>
          <w:sz w:val="20"/>
          <w:szCs w:val="20"/>
          <w:color w:val="auto"/>
        </w:rPr>
      </w:pPr>
      <w:r>
        <w:rPr>
          <w:rFonts w:ascii="PMingLiU" w:cs="PMingLiU" w:eastAsia="PMingLiU" w:hAnsi="PMingLiU"/>
          <w:sz w:val="21"/>
          <w:szCs w:val="21"/>
          <w:color w:val="auto"/>
        </w:rPr>
        <w:t>9&lt;E&lt;=@KJFIJPE&lt;I&gt;@&lt;JF=K?&lt;*:HL@J@K@FE8J;&lt;=@E&lt;;9&lt;CFN</w:t>
      </w:r>
    </w:p>
    <w:p>
      <w:pPr>
        <w:spacing w:after="0" w:line="29" w:lineRule="exact"/>
        <w:rPr>
          <w:sz w:val="20"/>
          <w:szCs w:val="20"/>
          <w:color w:val="auto"/>
        </w:rPr>
      </w:pPr>
    </w:p>
    <w:p>
      <w:pPr>
        <w:ind w:left="700" w:hanging="359"/>
        <w:spacing w:after="0" w:line="370" w:lineRule="auto"/>
        <w:tabs>
          <w:tab w:leader="none" w:pos="68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5"/>
          <w:szCs w:val="15"/>
          <w:color w:val="auto"/>
        </w:rPr>
        <w:t>N&lt;D8PEFK9&lt;89C&lt;KF@DGC&lt;D&lt;EK&lt;==&lt;:K@M&lt;@EK&lt;IE8C:FEKIFCJFM&lt;I=@E8E:@8CI&lt;GFIK@E&gt;=FIK?&lt;*9LJ@E&lt;JJ @E8K@D&lt;CPD8EE&lt;IFIFE:&lt;@DGC&lt;D&lt;EK&lt;;JL:?:FEKIFCJD8PEFKFG&lt;I8K&lt;&lt;==&lt;:K@M&lt;CP</w:t>
      </w:r>
    </w:p>
    <w:p>
      <w:pPr>
        <w:spacing w:after="0" w:line="19" w:lineRule="exact"/>
        <w:rPr>
          <w:sz w:val="20"/>
          <w:szCs w:val="20"/>
          <w:color w:val="auto"/>
        </w:rPr>
      </w:pPr>
    </w:p>
    <w:p>
      <w:pPr>
        <w:ind w:left="700" w:hanging="352"/>
        <w:spacing w:after="0" w:line="266" w:lineRule="auto"/>
        <w:tabs>
          <w:tab w:leader="none" w:pos="700" w:val="left"/>
        </w:tabs>
        <w:numPr>
          <w:ilvl w:val="0"/>
          <w:numId w:val="2"/>
        </w:numPr>
        <w:rPr>
          <w:rFonts w:ascii="Arial" w:cs="Arial" w:eastAsia="Arial" w:hAnsi="Arial"/>
          <w:sz w:val="23"/>
          <w:szCs w:val="23"/>
          <w:color w:val="auto"/>
        </w:rPr>
      </w:pPr>
      <w:r>
        <w:rPr>
          <w:rFonts w:ascii="PMingLiU" w:cs="PMingLiU" w:eastAsia="PMingLiU" w:hAnsi="PMingLiU"/>
          <w:sz w:val="21"/>
          <w:szCs w:val="21"/>
          <w:color w:val="auto"/>
        </w:rPr>
        <w:t>@= ;&lt;D8E; =FI JFC8I &lt;E&lt;I&gt;P GIFA&lt;:KJ ;F&lt;J EFK :FEK@EL&lt; KF &gt;IFN FI &gt;IFNJ 8K 8 JCFN&lt;I I8K&lt; K?8E N&lt; 8EK@:@G8K&lt;FLI9LJ@E&lt;JJN@CCJL==&lt;I</w:t>
      </w:r>
    </w:p>
    <w:p>
      <w:pPr>
        <w:spacing w:after="0" w:line="10" w:lineRule="exact"/>
        <w:rPr>
          <w:sz w:val="20"/>
          <w:szCs w:val="20"/>
          <w:color w:val="auto"/>
        </w:rPr>
      </w:pPr>
    </w:p>
    <w:p>
      <w:pPr>
        <w:ind w:left="700" w:hanging="352"/>
        <w:spacing w:after="0"/>
        <w:tabs>
          <w:tab w:leader="none" w:pos="700" w:val="left"/>
        </w:tabs>
        <w:numPr>
          <w:ilvl w:val="0"/>
          <w:numId w:val="3"/>
        </w:numPr>
        <w:rPr>
          <w:rFonts w:ascii="Arial" w:cs="Arial" w:eastAsia="Arial" w:hAnsi="Arial"/>
          <w:sz w:val="17"/>
          <w:szCs w:val="17"/>
          <w:color w:val="auto"/>
        </w:rPr>
      </w:pPr>
      <w:r>
        <w:rPr>
          <w:rFonts w:ascii="PMingLiU" w:cs="PMingLiU" w:eastAsia="PMingLiU" w:hAnsi="PMingLiU"/>
          <w:sz w:val="16"/>
          <w:szCs w:val="16"/>
          <w:color w:val="auto"/>
        </w:rPr>
        <w:t>K?&lt;M@89@C@KP8E;;&lt;D8E;=FIJFC8I&lt;E&lt;I&gt;P8I&lt;@DG8:K&lt;;9PD8EP=8:KFIJFLKJ@;&lt;F=FLI:FEKIFCN?@:?</w:t>
      </w:r>
    </w:p>
    <w:p>
      <w:pPr>
        <w:spacing w:after="0" w:line="9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PMingLiU" w:cs="PMingLiU" w:eastAsia="PMingLiU" w:hAnsi="PMingLiU"/>
          <w:sz w:val="21"/>
          <w:szCs w:val="21"/>
          <w:color w:val="auto"/>
        </w:rPr>
        <w:t>D8B&lt;J@K;@==@:LCKKFGI&lt;;@:KFLI=LKLI&lt;GIFJG&lt;:KJ</w:t>
      </w:r>
    </w:p>
    <w:p>
      <w:pPr>
        <w:spacing w:after="0" w:line="39" w:lineRule="exact"/>
        <w:rPr>
          <w:sz w:val="20"/>
          <w:szCs w:val="20"/>
          <w:color w:val="auto"/>
        </w:rPr>
      </w:pPr>
    </w:p>
    <w:p>
      <w:pPr>
        <w:ind w:left="700" w:hanging="352"/>
        <w:spacing w:after="0" w:line="266" w:lineRule="auto"/>
        <w:tabs>
          <w:tab w:leader="none" w:pos="700" w:val="left"/>
        </w:tabs>
        <w:numPr>
          <w:ilvl w:val="0"/>
          <w:numId w:val="4"/>
        </w:numPr>
        <w:rPr>
          <w:rFonts w:ascii="Arial" w:cs="Arial" w:eastAsia="Arial" w:hAnsi="Arial"/>
          <w:sz w:val="23"/>
          <w:szCs w:val="23"/>
          <w:color w:val="auto"/>
        </w:rPr>
      </w:pPr>
      <w:r>
        <w:rPr>
          <w:rFonts w:ascii="PMingLiU" w:cs="PMingLiU" w:eastAsia="PMingLiU" w:hAnsi="PMingLiU"/>
          <w:sz w:val="21"/>
          <w:szCs w:val="21"/>
          <w:color w:val="auto"/>
        </w:rPr>
        <w:t>:FDG&lt;K@K@M&lt; GI&lt;JJLI&lt;J N@K?@E FLI @E;LJKIP D8P ?8ID FLI 9LJ@E&lt;JJ I&lt;JLCKJ F= FG&lt;I8K@FEJ =@E8E:@8C :FE;@K@FE8E;GIFJG&lt;:KJ</w:t>
      </w:r>
    </w:p>
    <w:p>
      <w:pPr>
        <w:spacing w:after="0" w:line="10" w:lineRule="exact"/>
        <w:rPr>
          <w:sz w:val="20"/>
          <w:szCs w:val="20"/>
          <w:color w:val="auto"/>
        </w:rPr>
      </w:pPr>
    </w:p>
    <w:p>
      <w:pPr>
        <w:ind w:left="700" w:hanging="352"/>
        <w:spacing w:after="0"/>
        <w:tabs>
          <w:tab w:leader="none" w:pos="700" w:val="left"/>
        </w:tabs>
        <w:numPr>
          <w:ilvl w:val="0"/>
          <w:numId w:val="5"/>
        </w:numPr>
        <w:rPr>
          <w:rFonts w:ascii="Arial" w:cs="Arial" w:eastAsia="Arial" w:hAnsi="Arial"/>
          <w:sz w:val="23"/>
          <w:szCs w:val="23"/>
          <w:color w:val="auto"/>
        </w:rPr>
      </w:pPr>
      <w:r>
        <w:rPr>
          <w:rFonts w:ascii="PMingLiU" w:cs="PMingLiU" w:eastAsia="PMingLiU" w:hAnsi="PMingLiU"/>
          <w:sz w:val="21"/>
          <w:szCs w:val="21"/>
          <w:color w:val="auto"/>
        </w:rPr>
        <w:t>N&lt;=8:&lt;:FDG&lt;K@K@FE=IFD:FEM&lt;EK@FE8C8E;FK?&lt;II&lt;E&lt;N89C&lt;&lt;E&lt;I&gt;PJFLI:&lt;J</w:t>
      </w:r>
    </w:p>
    <w:p>
      <w:pPr>
        <w:spacing w:after="0" w:line="23" w:lineRule="exact"/>
        <w:rPr>
          <w:sz w:val="20"/>
          <w:szCs w:val="20"/>
          <w:color w:val="auto"/>
        </w:rPr>
      </w:pPr>
    </w:p>
    <w:p>
      <w:pPr>
        <w:jc w:val="both"/>
        <w:ind w:left="700" w:hanging="359"/>
        <w:spacing w:after="0" w:line="593" w:lineRule="auto"/>
        <w:tabs>
          <w:tab w:leader="none" w:pos="68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4"/>
          <w:szCs w:val="14"/>
          <w:color w:val="auto"/>
        </w:rPr>
        <w:t>8CFJJF=FE&lt;FIDFI&lt;F=FLIJ@&gt;E@=@:8EK:LJKFD&lt;IJK?&lt;@I@E89@C@KPKFG&lt;I=FIDLE;&lt;IK?&lt;@I:FEKI8:KJFIK?&lt;@I ;&lt;=8LCK@EG8PD&lt;EK:FLC;?8IDFLI9LJ@E&lt;JJ8E;E&lt;&gt;8K@M&lt;CP@DG8:KI&lt;M&lt;EL&lt;I&lt;JLCKJF=FG&lt;I8K@FEJ8E; :8J?=CFN</w:t>
      </w:r>
    </w:p>
    <w:p>
      <w:pPr>
        <w:spacing w:after="0" w:line="18" w:lineRule="exact"/>
        <w:rPr>
          <w:sz w:val="20"/>
          <w:szCs w:val="20"/>
          <w:color w:val="auto"/>
        </w:rPr>
      </w:pPr>
    </w:p>
    <w:p>
      <w:pPr>
        <w:ind w:left="700" w:hanging="352"/>
        <w:spacing w:after="0"/>
        <w:tabs>
          <w:tab w:leader="none" w:pos="700" w:val="left"/>
        </w:tabs>
        <w:numPr>
          <w:ilvl w:val="0"/>
          <w:numId w:val="6"/>
        </w:numPr>
        <w:rPr>
          <w:rFonts w:ascii="Arial" w:cs="Arial" w:eastAsia="Arial" w:hAnsi="Arial"/>
          <w:sz w:val="23"/>
          <w:szCs w:val="23"/>
          <w:color w:val="auto"/>
        </w:rPr>
      </w:pPr>
      <w:r>
        <w:rPr>
          <w:rFonts w:ascii="PMingLiU" w:cs="PMingLiU" w:eastAsia="PMingLiU" w:hAnsi="PMingLiU"/>
          <w:sz w:val="21"/>
          <w:szCs w:val="21"/>
          <w:color w:val="auto"/>
        </w:rPr>
        <w:t>N&lt;8I&lt;;&lt;G&lt;E;&lt;EKFE8I&lt;C8K@M&lt;CPJD8CCELD9&lt;IF=:LJKFD&lt;IJ=FIFLIJ8C&lt;J</w:t>
      </w:r>
    </w:p>
    <w:p>
      <w:pPr>
        <w:spacing w:after="0" w:line="23" w:lineRule="exact"/>
        <w:rPr>
          <w:sz w:val="20"/>
          <w:szCs w:val="20"/>
          <w:color w:val="auto"/>
        </w:rPr>
      </w:pPr>
    </w:p>
    <w:p>
      <w:pPr>
        <w:ind w:left="700" w:hanging="359"/>
        <w:spacing w:after="0" w:line="366" w:lineRule="auto"/>
        <w:tabs>
          <w:tab w:leader="none" w:pos="68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5"/>
          <w:szCs w:val="15"/>
          <w:color w:val="auto"/>
        </w:rPr>
        <w:t>8;IFG@EK?&lt;GI@:&lt;F=&lt;C&lt;:KI@:@KPJFC;D8P?8IDFLI9LJ@E&lt;JJ=@E8E:@8C:FE;@K@FEI&lt;JLCKJF=FG&lt;I8K@FEJFI GIFJG&lt;:KJ</w:t>
      </w:r>
    </w:p>
    <w:p>
      <w:pPr>
        <w:spacing w:after="0" w:line="19" w:lineRule="exact"/>
        <w:rPr>
          <w:sz w:val="20"/>
          <w:szCs w:val="20"/>
          <w:color w:val="auto"/>
        </w:rPr>
      </w:pPr>
    </w:p>
    <w:p>
      <w:pPr>
        <w:ind w:left="700" w:hanging="352"/>
        <w:spacing w:after="0"/>
        <w:tabs>
          <w:tab w:leader="none" w:pos="700" w:val="left"/>
        </w:tabs>
        <w:numPr>
          <w:ilvl w:val="0"/>
          <w:numId w:val="7"/>
        </w:numPr>
        <w:rPr>
          <w:rFonts w:ascii="Arial" w:cs="Arial" w:eastAsia="Arial" w:hAnsi="Arial"/>
          <w:sz w:val="23"/>
          <w:szCs w:val="23"/>
          <w:color w:val="auto"/>
        </w:rPr>
      </w:pPr>
      <w:r>
        <w:rPr>
          <w:rFonts w:ascii="PMingLiU" w:cs="PMingLiU" w:eastAsia="PMingLiU" w:hAnsi="PMingLiU"/>
          <w:sz w:val="21"/>
          <w:szCs w:val="21"/>
          <w:color w:val="auto"/>
        </w:rPr>
        <w:t>FLII&lt;JLCKJF=FG&lt;I8K@FEJD8P=CL:KL8K&lt;8:IFJJ=@J:8CG&lt;I@F;J</w:t>
      </w:r>
    </w:p>
    <w:p>
      <w:pPr>
        <w:spacing w:after="0" w:line="27" w:lineRule="exact"/>
        <w:rPr>
          <w:sz w:val="20"/>
          <w:szCs w:val="20"/>
          <w:color w:val="auto"/>
        </w:rPr>
      </w:pPr>
    </w:p>
    <w:p>
      <w:pPr>
        <w:jc w:val="both"/>
        <w:ind w:left="700" w:hanging="352"/>
        <w:spacing w:after="0" w:line="297" w:lineRule="auto"/>
        <w:tabs>
          <w:tab w:leader="none" w:pos="700" w:val="left"/>
        </w:tabs>
        <w:numPr>
          <w:ilvl w:val="0"/>
          <w:numId w:val="8"/>
        </w:numPr>
        <w:rPr>
          <w:rFonts w:ascii="Arial" w:cs="Arial" w:eastAsia="Arial" w:hAnsi="Arial"/>
          <w:sz w:val="21"/>
          <w:szCs w:val="21"/>
          <w:color w:val="auto"/>
        </w:rPr>
      </w:pPr>
      <w:r>
        <w:rPr>
          <w:rFonts w:ascii="PMingLiU" w:cs="PMingLiU" w:eastAsia="PMingLiU" w:hAnsi="PMingLiU"/>
          <w:sz w:val="19"/>
          <w:szCs w:val="19"/>
          <w:color w:val="auto"/>
        </w:rPr>
        <w:t>@E:I&lt;8J&lt;J @E @EK&lt;I&lt;JK I8K&lt;J FI I&lt;;L:K@FEJ @E K?&lt; 8M8@C89@C@KP F= K8O &lt;HL@KP FI GIFA&lt;:K ;&lt;9K :8G@K8C :FLC; D8B&lt; @K ;@==@:LCK =FI :LJKFD&lt;IJ KF =@E8E:&lt; K?&lt; :FJK F= 8 JFC8I &lt;E&lt;I&gt;P JPJK&lt;D 8E; :FLC; I&lt;;L:&lt; K?&lt; ;&lt;D8E;=FIFLIGIF;L:KJ</w:t>
      </w:r>
    </w:p>
    <w:p>
      <w:pPr>
        <w:spacing w:after="0" w:line="11" w:lineRule="exact"/>
        <w:rPr>
          <w:sz w:val="20"/>
          <w:szCs w:val="20"/>
          <w:color w:val="auto"/>
        </w:rPr>
      </w:pPr>
    </w:p>
    <w:p>
      <w:pPr>
        <w:jc w:val="both"/>
        <w:ind w:left="700" w:hanging="352"/>
        <w:spacing w:after="0" w:line="450" w:lineRule="auto"/>
        <w:tabs>
          <w:tab w:leader="none" w:pos="700" w:val="left"/>
        </w:tabs>
        <w:numPr>
          <w:ilvl w:val="0"/>
          <w:numId w:val="9"/>
        </w:numPr>
        <w:rPr>
          <w:rFonts w:ascii="Arial" w:cs="Arial" w:eastAsia="Arial" w:hAnsi="Arial"/>
          <w:sz w:val="16"/>
          <w:szCs w:val="16"/>
          <w:color w:val="auto"/>
        </w:rPr>
      </w:pPr>
      <w:r>
        <w:rPr>
          <w:rFonts w:ascii="PMingLiU" w:cs="PMingLiU" w:eastAsia="PMingLiU" w:hAnsi="PMingLiU"/>
          <w:sz w:val="15"/>
          <w:szCs w:val="15"/>
          <w:color w:val="auto"/>
        </w:rPr>
        <w:t>&lt;C&lt;:KI@:LK@C@KP@E;LJKIPGFC@:@&lt;J8E;I&lt;&gt;LC8K@FEJ@E:CL;@E&gt;8EP:?8E&gt;&lt;JFIE&lt;NGFC@:@&lt;J8E;I&lt;&gt;LC8K@FEJ D8P GI&lt;J&lt;EK K&lt;:?E@:8C I&lt;&gt;LC8KFIP 8E; &lt;:FEFD@: 98II@&lt;IJ KF K?&lt; GLI:?8J&lt; 8E; LJ&lt; F= JFC8I &lt;E&lt;I&gt;P JPJK&lt;DJK?8KD8PJ@&gt;E@=@:8EKCPI&lt;;L:&lt;FI;&lt;C8P;&lt;D8E;=FIFLIGIF;L:KJFI?8IDFLI89@C@KPKF:FDG&lt;K&lt;</w:t>
      </w:r>
    </w:p>
    <w:p>
      <w:pPr>
        <w:sectPr>
          <w:pgSz w:w="11880" w:h="15480" w:orient="portrait"/>
          <w:cols w:equalWidth="0" w:num="1">
            <w:col w:w="10540"/>
          </w:cols>
          <w:pgMar w:left="700" w:top="1043" w:right="64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8"/>
          <w:szCs w:val="8"/>
          <w:color w:val="auto"/>
        </w:rPr>
        <w:t>@M</w:t>
      </w:r>
    </w:p>
    <w:p>
      <w:pPr>
        <w:sectPr>
          <w:pgSz w:w="11880" w:h="15480" w:orient="portrait"/>
          <w:cols w:equalWidth="0" w:num="1">
            <w:col w:w="10540"/>
          </w:cols>
          <w:pgMar w:left="700" w:top="1043" w:right="640" w:bottom="27" w:gutter="0" w:footer="0" w:header="0"/>
          <w:type w:val="continuous"/>
        </w:sectPr>
      </w:pPr>
    </w:p>
    <w:bookmarkStart w:id="8" w:name="page9"/>
    <w:bookmarkEnd w:id="8"/>
    <w:p>
      <w:pPr>
        <w:ind w:left="352" w:hanging="352"/>
        <w:spacing w:after="0" w:line="266" w:lineRule="auto"/>
        <w:tabs>
          <w:tab w:leader="none" w:pos="352" w:val="left"/>
        </w:tabs>
        <w:numPr>
          <w:ilvl w:val="0"/>
          <w:numId w:val="10"/>
        </w:numPr>
        <w:rPr>
          <w:rFonts w:ascii="Arial" w:cs="Arial" w:eastAsia="Arial" w:hAnsi="Arial"/>
          <w:sz w:val="23"/>
          <w:szCs w:val="23"/>
          <w:color w:val="auto"/>
        </w:rPr>
      </w:pPr>
      <w:r>
        <w:rPr>
          <w:rFonts w:ascii="PMingLiU" w:cs="PMingLiU" w:eastAsia="PMingLiU" w:hAnsi="PMingLiU"/>
          <w:sz w:val="21"/>
          <w:szCs w:val="21"/>
          <w:color w:val="auto"/>
        </w:rPr>
        <w:t>K?&lt; @EK&lt;IILGK@FE F= K?&lt; =CFN F= :FDGFE&lt;EKJ 8E; D8K&lt;I@8CJ =IFD @EK&lt;IE8K@FE8C M&lt;E;FIJ :FLC; ;@JILGK FLI JLGGCP:?8@E</w:t>
      </w:r>
    </w:p>
    <w:p>
      <w:pPr>
        <w:spacing w:after="0" w:line="10" w:lineRule="exact"/>
        <w:rPr>
          <w:sz w:val="20"/>
          <w:szCs w:val="20"/>
          <w:color w:val="auto"/>
        </w:rPr>
      </w:pPr>
    </w:p>
    <w:p>
      <w:pPr>
        <w:ind w:left="352" w:hanging="352"/>
        <w:spacing w:after="0"/>
        <w:tabs>
          <w:tab w:leader="none" w:pos="352" w:val="left"/>
        </w:tabs>
        <w:numPr>
          <w:ilvl w:val="0"/>
          <w:numId w:val="11"/>
        </w:numPr>
        <w:rPr>
          <w:rFonts w:ascii="Arial" w:cs="Arial" w:eastAsia="Arial" w:hAnsi="Arial"/>
          <w:sz w:val="17"/>
          <w:szCs w:val="17"/>
          <w:color w:val="auto"/>
        </w:rPr>
      </w:pPr>
      <w:r>
        <w:rPr>
          <w:rFonts w:ascii="PMingLiU" w:cs="PMingLiU" w:eastAsia="PMingLiU" w:hAnsi="PMingLiU"/>
          <w:sz w:val="16"/>
          <w:szCs w:val="16"/>
          <w:color w:val="auto"/>
        </w:rPr>
        <w:t>:?8E&gt;&lt;J@EK?&lt;&gt;CF98CKI8;&lt;&lt;EM@IFED&lt;EK:FLC;8;M&lt;IJ&lt;CP8==&lt;:KK?&lt;8DFLEKFIK@D@E&gt;F=FLII&lt;M&lt;EL&lt;J</w:t>
      </w:r>
    </w:p>
    <w:p>
      <w:pPr>
        <w:spacing w:after="0" w:line="95" w:lineRule="exact"/>
        <w:rPr>
          <w:rFonts w:ascii="Arial" w:cs="Arial" w:eastAsia="Arial" w:hAnsi="Arial"/>
          <w:sz w:val="17"/>
          <w:szCs w:val="17"/>
          <w:color w:val="auto"/>
        </w:rPr>
      </w:pPr>
    </w:p>
    <w:p>
      <w:pPr>
        <w:ind w:left="352"/>
        <w:spacing w:after="0"/>
        <w:rPr>
          <w:rFonts w:ascii="Arial" w:cs="Arial" w:eastAsia="Arial" w:hAnsi="Arial"/>
          <w:sz w:val="17"/>
          <w:szCs w:val="17"/>
          <w:color w:val="auto"/>
        </w:rPr>
      </w:pPr>
      <w:r>
        <w:rPr>
          <w:rFonts w:ascii="PMingLiU" w:cs="PMingLiU" w:eastAsia="PMingLiU" w:hAnsi="PMingLiU"/>
          <w:sz w:val="21"/>
          <w:szCs w:val="21"/>
          <w:color w:val="auto"/>
        </w:rPr>
        <w:t>I&lt;JLCKJF=FG&lt;I8K@FEJFI:8J?=CFNJ</w:t>
      </w:r>
    </w:p>
    <w:p>
      <w:pPr>
        <w:spacing w:after="0" w:line="39" w:lineRule="exact"/>
        <w:rPr>
          <w:sz w:val="20"/>
          <w:szCs w:val="20"/>
          <w:color w:val="auto"/>
        </w:rPr>
      </w:pPr>
    </w:p>
    <w:p>
      <w:pPr>
        <w:ind w:left="352" w:hanging="352"/>
        <w:spacing w:after="0"/>
        <w:tabs>
          <w:tab w:leader="none" w:pos="352" w:val="left"/>
        </w:tabs>
        <w:numPr>
          <w:ilvl w:val="0"/>
          <w:numId w:val="12"/>
        </w:numPr>
        <w:rPr>
          <w:rFonts w:ascii="Arial" w:cs="Arial" w:eastAsia="Arial" w:hAnsi="Arial"/>
          <w:sz w:val="23"/>
          <w:szCs w:val="23"/>
          <w:color w:val="auto"/>
        </w:rPr>
      </w:pPr>
      <w:r>
        <w:rPr>
          <w:rFonts w:ascii="PMingLiU" w:cs="PMingLiU" w:eastAsia="PMingLiU" w:hAnsi="PMingLiU"/>
          <w:sz w:val="21"/>
          <w:szCs w:val="21"/>
          <w:color w:val="auto"/>
        </w:rPr>
        <w:t>N&lt;D8PEFK9&lt;89C&lt;KF:FEM&lt;IKFLIFI;&lt;IJ@E98:BCF&gt;@EKFI&lt;M&lt;EL&lt;</w:t>
      </w:r>
    </w:p>
    <w:p>
      <w:pPr>
        <w:spacing w:after="0" w:line="27" w:lineRule="exact"/>
        <w:rPr>
          <w:sz w:val="20"/>
          <w:szCs w:val="20"/>
          <w:color w:val="auto"/>
        </w:rPr>
      </w:pPr>
    </w:p>
    <w:p>
      <w:pPr>
        <w:ind w:left="352" w:hanging="352"/>
        <w:spacing w:after="0"/>
        <w:tabs>
          <w:tab w:leader="none" w:pos="352" w:val="left"/>
        </w:tabs>
        <w:numPr>
          <w:ilvl w:val="0"/>
          <w:numId w:val="13"/>
        </w:numPr>
        <w:rPr>
          <w:rFonts w:ascii="Arial" w:cs="Arial" w:eastAsia="Arial" w:hAnsi="Arial"/>
          <w:sz w:val="15"/>
          <w:szCs w:val="15"/>
          <w:color w:val="auto"/>
        </w:rPr>
      </w:pPr>
      <w:r>
        <w:rPr>
          <w:rFonts w:ascii="PMingLiU" w:cs="PMingLiU" w:eastAsia="PMingLiU" w:hAnsi="PMingLiU"/>
          <w:sz w:val="14"/>
          <w:szCs w:val="14"/>
          <w:color w:val="auto"/>
        </w:rPr>
        <w:t>K?&lt;I&lt;;L:K@FE&lt;C@D@E8K@FEFI&lt;OG@I8K@FEFIFLI=8@CLI&lt;KFFGK@D@Q&lt;K?&lt;9&lt;E&lt;=@KJF=&gt;FM&lt;IED&lt;EK@E:&lt;EK@M&lt;J</w:t>
      </w:r>
    </w:p>
    <w:p>
      <w:pPr>
        <w:spacing w:after="0" w:line="118" w:lineRule="exact"/>
        <w:rPr>
          <w:rFonts w:ascii="Arial" w:cs="Arial" w:eastAsia="Arial" w:hAnsi="Arial"/>
          <w:sz w:val="15"/>
          <w:szCs w:val="15"/>
          <w:color w:val="auto"/>
        </w:rPr>
      </w:pPr>
    </w:p>
    <w:p>
      <w:pPr>
        <w:ind w:left="352"/>
        <w:spacing w:after="0"/>
        <w:rPr>
          <w:rFonts w:ascii="Arial" w:cs="Arial" w:eastAsia="Arial" w:hAnsi="Arial"/>
          <w:sz w:val="15"/>
          <w:szCs w:val="15"/>
          <w:color w:val="auto"/>
        </w:rPr>
      </w:pPr>
      <w:r>
        <w:rPr>
          <w:rFonts w:ascii="PMingLiU" w:cs="PMingLiU" w:eastAsia="PMingLiU" w:hAnsi="PMingLiU"/>
          <w:sz w:val="17"/>
          <w:szCs w:val="17"/>
          <w:color w:val="auto"/>
        </w:rPr>
        <w:t>=FIFII&lt;&gt;LC8K@FEJD8E;8K@E&gt;K?&lt;LJ&lt;F=I&lt;E&lt;N89C&lt;&lt;E&lt;I&gt;P8E;JFC8I&lt;E&lt;I&gt;P:FLC;I&lt;;L:&lt;;&lt;D8E;=FI</w:t>
      </w:r>
    </w:p>
    <w:p>
      <w:pPr>
        <w:spacing w:after="0" w:line="87" w:lineRule="exact"/>
        <w:rPr>
          <w:rFonts w:ascii="Arial" w:cs="Arial" w:eastAsia="Arial" w:hAnsi="Arial"/>
          <w:sz w:val="15"/>
          <w:szCs w:val="15"/>
          <w:color w:val="auto"/>
        </w:rPr>
      </w:pPr>
    </w:p>
    <w:p>
      <w:pPr>
        <w:ind w:left="352"/>
        <w:spacing w:after="0"/>
        <w:rPr>
          <w:rFonts w:ascii="Arial" w:cs="Arial" w:eastAsia="Arial" w:hAnsi="Arial"/>
          <w:sz w:val="15"/>
          <w:szCs w:val="15"/>
          <w:color w:val="auto"/>
        </w:rPr>
      </w:pPr>
      <w:r>
        <w:rPr>
          <w:rFonts w:ascii="PMingLiU" w:cs="PMingLiU" w:eastAsia="PMingLiU" w:hAnsi="PMingLiU"/>
          <w:sz w:val="21"/>
          <w:szCs w:val="21"/>
          <w:color w:val="auto"/>
        </w:rPr>
        <w:t>JFC8I&lt;E&lt;I&gt;PJPJK&lt;DJ8E;?8IDFLI9LJ@E&lt;JJ</w:t>
      </w:r>
    </w:p>
    <w:p>
      <w:pPr>
        <w:spacing w:after="0" w:line="39" w:lineRule="exact"/>
        <w:rPr>
          <w:sz w:val="20"/>
          <w:szCs w:val="20"/>
          <w:color w:val="auto"/>
        </w:rPr>
      </w:pPr>
    </w:p>
    <w:p>
      <w:pPr>
        <w:ind w:left="352" w:hanging="352"/>
        <w:spacing w:after="0"/>
        <w:tabs>
          <w:tab w:leader="none" w:pos="352" w:val="left"/>
        </w:tabs>
        <w:numPr>
          <w:ilvl w:val="0"/>
          <w:numId w:val="14"/>
        </w:numPr>
        <w:rPr>
          <w:rFonts w:ascii="Arial" w:cs="Arial" w:eastAsia="Arial" w:hAnsi="Arial"/>
          <w:sz w:val="15"/>
          <w:szCs w:val="15"/>
          <w:color w:val="auto"/>
        </w:rPr>
      </w:pPr>
      <w:r>
        <w:rPr>
          <w:rFonts w:ascii="PMingLiU" w:cs="PMingLiU" w:eastAsia="PMingLiU" w:hAnsi="PMingLiU"/>
          <w:sz w:val="14"/>
          <w:szCs w:val="14"/>
          <w:color w:val="auto"/>
        </w:rPr>
        <w:t>@=N&lt;=8@CKFFI@E:LIJ@&gt;E@=@:8EK:FJKJ@EFI;&lt;IKF;&lt;=&lt;E;FLI@EK&lt;CC&lt;:KL8CGIFG&lt;IKP8E;FK?&lt;IGIFGI@&lt;K8IP</w:t>
      </w:r>
    </w:p>
    <w:p>
      <w:pPr>
        <w:spacing w:after="0" w:line="118" w:lineRule="exact"/>
        <w:rPr>
          <w:rFonts w:ascii="Arial" w:cs="Arial" w:eastAsia="Arial" w:hAnsi="Arial"/>
          <w:sz w:val="15"/>
          <w:szCs w:val="15"/>
          <w:color w:val="auto"/>
        </w:rPr>
      </w:pPr>
    </w:p>
    <w:p>
      <w:pPr>
        <w:ind w:left="352"/>
        <w:spacing w:after="0"/>
        <w:rPr>
          <w:rFonts w:ascii="Arial" w:cs="Arial" w:eastAsia="Arial" w:hAnsi="Arial"/>
          <w:sz w:val="15"/>
          <w:szCs w:val="15"/>
          <w:color w:val="auto"/>
        </w:rPr>
      </w:pPr>
      <w:r>
        <w:rPr>
          <w:rFonts w:ascii="PMingLiU" w:cs="PMingLiU" w:eastAsia="PMingLiU" w:hAnsi="PMingLiU"/>
          <w:sz w:val="21"/>
          <w:szCs w:val="21"/>
          <w:color w:val="auto"/>
        </w:rPr>
        <w:t>I@&gt;?KJFLI9LJ@E&lt;JJ8E;I&lt;JLCKJF=FG&lt;I8K@FEJ:FLC;9&lt;D8K&lt;I@8CCP?8ID&lt;;</w:t>
      </w:r>
    </w:p>
    <w:p>
      <w:pPr>
        <w:spacing w:after="0" w:line="39" w:lineRule="exact"/>
        <w:rPr>
          <w:sz w:val="20"/>
          <w:szCs w:val="20"/>
          <w:color w:val="auto"/>
        </w:rPr>
      </w:pPr>
    </w:p>
    <w:p>
      <w:pPr>
        <w:ind w:left="352" w:hanging="352"/>
        <w:spacing w:after="0"/>
        <w:tabs>
          <w:tab w:leader="none" w:pos="352" w:val="left"/>
        </w:tabs>
        <w:numPr>
          <w:ilvl w:val="0"/>
          <w:numId w:val="15"/>
        </w:numPr>
        <w:rPr>
          <w:rFonts w:ascii="Arial" w:cs="Arial" w:eastAsia="Arial" w:hAnsi="Arial"/>
          <w:sz w:val="15"/>
          <w:szCs w:val="15"/>
          <w:color w:val="auto"/>
        </w:rPr>
      </w:pPr>
      <w:r>
        <w:rPr>
          <w:rFonts w:ascii="PMingLiU" w:cs="PMingLiU" w:eastAsia="PMingLiU" w:hAnsi="PMingLiU"/>
          <w:sz w:val="14"/>
          <w:szCs w:val="14"/>
          <w:color w:val="auto"/>
        </w:rPr>
        <w:t>@=N&lt;8I&lt;LE89C&lt;KFGIFK&lt;:KK?&lt;:FE=@;&lt;EK@8C@KPF=FLIKI8;&lt;J&lt;:I&lt;KJFLI9LJ@E&lt;JJ8E;:FDG&lt;K@K@M&lt;GFJ@K@FE</w:t>
      </w:r>
    </w:p>
    <w:p>
      <w:pPr>
        <w:spacing w:after="0" w:line="118" w:lineRule="exact"/>
        <w:rPr>
          <w:rFonts w:ascii="Arial" w:cs="Arial" w:eastAsia="Arial" w:hAnsi="Arial"/>
          <w:sz w:val="15"/>
          <w:szCs w:val="15"/>
          <w:color w:val="auto"/>
        </w:rPr>
      </w:pPr>
    </w:p>
    <w:p>
      <w:pPr>
        <w:ind w:left="352"/>
        <w:spacing w:after="0"/>
        <w:rPr>
          <w:rFonts w:ascii="Arial" w:cs="Arial" w:eastAsia="Arial" w:hAnsi="Arial"/>
          <w:sz w:val="15"/>
          <w:szCs w:val="15"/>
          <w:color w:val="auto"/>
        </w:rPr>
      </w:pPr>
      <w:r>
        <w:rPr>
          <w:rFonts w:ascii="PMingLiU" w:cs="PMingLiU" w:eastAsia="PMingLiU" w:hAnsi="PMingLiU"/>
          <w:sz w:val="21"/>
          <w:szCs w:val="21"/>
          <w:color w:val="auto"/>
        </w:rPr>
        <w:t>NFLC;9&lt;?8ID&lt;;</w:t>
      </w:r>
    </w:p>
    <w:p>
      <w:pPr>
        <w:spacing w:after="0" w:line="39" w:lineRule="exact"/>
        <w:rPr>
          <w:sz w:val="20"/>
          <w:szCs w:val="20"/>
          <w:color w:val="auto"/>
        </w:rPr>
      </w:pPr>
    </w:p>
    <w:p>
      <w:pPr>
        <w:ind w:left="352" w:hanging="352"/>
        <w:spacing w:after="0"/>
        <w:tabs>
          <w:tab w:leader="none" w:pos="352" w:val="left"/>
        </w:tabs>
        <w:numPr>
          <w:ilvl w:val="0"/>
          <w:numId w:val="16"/>
        </w:numPr>
        <w:rPr>
          <w:rFonts w:ascii="Arial" w:cs="Arial" w:eastAsia="Arial" w:hAnsi="Arial"/>
          <w:sz w:val="17"/>
          <w:szCs w:val="17"/>
          <w:color w:val="auto"/>
        </w:rPr>
      </w:pPr>
      <w:r>
        <w:rPr>
          <w:rFonts w:ascii="PMingLiU" w:cs="PMingLiU" w:eastAsia="PMingLiU" w:hAnsi="PMingLiU"/>
          <w:sz w:val="16"/>
          <w:szCs w:val="16"/>
          <w:color w:val="auto"/>
        </w:rPr>
        <w:t>N&lt; ;&lt;G&lt;E; LGFE 8 ELD9&lt;I F= FLKJ@;&lt; M&lt;E;FIJ )LI FG&lt;I8K@FEJ :FLC; 9&lt; ;@JILGK&lt;; @= N&lt; &lt;E:FLEK&lt;I</w:t>
      </w:r>
    </w:p>
    <w:p>
      <w:pPr>
        <w:spacing w:after="0" w:line="95" w:lineRule="exact"/>
        <w:rPr>
          <w:sz w:val="20"/>
          <w:szCs w:val="20"/>
          <w:color w:val="auto"/>
        </w:rPr>
      </w:pPr>
    </w:p>
    <w:p>
      <w:pPr>
        <w:ind w:left="352"/>
        <w:spacing w:after="0"/>
        <w:rPr>
          <w:sz w:val="20"/>
          <w:szCs w:val="20"/>
          <w:color w:val="auto"/>
        </w:rPr>
      </w:pPr>
      <w:r>
        <w:rPr>
          <w:rFonts w:ascii="PMingLiU" w:cs="PMingLiU" w:eastAsia="PMingLiU" w:hAnsi="PMingLiU"/>
          <w:sz w:val="21"/>
          <w:szCs w:val="21"/>
          <w:color w:val="auto"/>
        </w:rPr>
        <w:t>GIF9C&lt;DJN@K?K?&lt;J&lt;M&lt;E;FIJ</w:t>
      </w:r>
    </w:p>
    <w:p>
      <w:pPr>
        <w:spacing w:after="0" w:line="29" w:lineRule="exact"/>
        <w:rPr>
          <w:sz w:val="20"/>
          <w:szCs w:val="20"/>
          <w:color w:val="auto"/>
        </w:rPr>
      </w:pPr>
    </w:p>
    <w:p>
      <w:pPr>
        <w:ind w:left="352" w:hanging="359"/>
        <w:spacing w:after="0" w:line="348" w:lineRule="auto"/>
        <w:tabs>
          <w:tab w:leader="none" w:pos="331"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6"/>
          <w:szCs w:val="16"/>
          <w:color w:val="auto"/>
        </w:rPr>
        <w:t>;&lt;C8PJ@E:FEJKIL:K@FEGIFA&lt;:KJ8E;8EP=8@CLI&lt;KFD8E8&gt;&lt;FLI@EM&lt;EKFIP:FLC;?8M&lt;8D8K&lt;I@8C8;M&lt;IJ&lt; &lt;==&lt;:KFELJ</w:t>
      </w:r>
    </w:p>
    <w:p>
      <w:pPr>
        <w:spacing w:after="0" w:line="18" w:lineRule="exact"/>
        <w:rPr>
          <w:sz w:val="20"/>
          <w:szCs w:val="20"/>
          <w:color w:val="auto"/>
        </w:rPr>
      </w:pPr>
    </w:p>
    <w:p>
      <w:pPr>
        <w:ind w:left="352" w:hanging="352"/>
        <w:spacing w:after="0"/>
        <w:tabs>
          <w:tab w:leader="none" w:pos="352" w:val="left"/>
        </w:tabs>
        <w:numPr>
          <w:ilvl w:val="0"/>
          <w:numId w:val="17"/>
        </w:numPr>
        <w:rPr>
          <w:rFonts w:ascii="Arial" w:cs="Arial" w:eastAsia="Arial" w:hAnsi="Arial"/>
          <w:sz w:val="19"/>
          <w:szCs w:val="19"/>
          <w:color w:val="auto"/>
        </w:rPr>
      </w:pPr>
      <w:r>
        <w:rPr>
          <w:rFonts w:ascii="PMingLiU" w:cs="PMingLiU" w:eastAsia="PMingLiU" w:hAnsi="PMingLiU"/>
          <w:sz w:val="17"/>
          <w:szCs w:val="17"/>
          <w:color w:val="auto"/>
        </w:rPr>
        <w:t>J@&gt;E@=@:8EK:?8E&gt;&lt;J@EK?&lt;:FJKF=I8ND8K&lt;I@8CJ:FLC;8;M&lt;IJ&lt;CP8==&lt;:KFLI=@E8E:@8CG&lt;I=FID8E:&lt;</w:t>
      </w:r>
    </w:p>
    <w:p>
      <w:pPr>
        <w:spacing w:after="0" w:line="73" w:lineRule="exact"/>
        <w:rPr>
          <w:sz w:val="20"/>
          <w:szCs w:val="20"/>
          <w:color w:val="auto"/>
        </w:rPr>
      </w:pPr>
    </w:p>
    <w:p>
      <w:pPr>
        <w:ind w:left="352" w:hanging="352"/>
        <w:spacing w:after="0" w:line="266" w:lineRule="auto"/>
        <w:tabs>
          <w:tab w:leader="none" w:pos="352" w:val="left"/>
        </w:tabs>
        <w:numPr>
          <w:ilvl w:val="0"/>
          <w:numId w:val="18"/>
        </w:numPr>
        <w:rPr>
          <w:rFonts w:ascii="Arial" w:cs="Arial" w:eastAsia="Arial" w:hAnsi="Arial"/>
          <w:sz w:val="23"/>
          <w:szCs w:val="23"/>
          <w:color w:val="auto"/>
        </w:rPr>
      </w:pPr>
      <w:r>
        <w:rPr>
          <w:rFonts w:ascii="PMingLiU" w:cs="PMingLiU" w:eastAsia="PMingLiU" w:hAnsi="PMingLiU"/>
          <w:sz w:val="21"/>
          <w:szCs w:val="21"/>
          <w:color w:val="auto"/>
        </w:rPr>
        <w:t>N&lt; 8I&lt; ;&lt;G&lt;E;&lt;EK FE KI8EJGFIK8K@FE 8E; CF&gt;@JK@:J GIFM@;&lt;IJ KF ;&lt;C@M&lt;I FLI D8K&lt;I@8CJ 8E; GIF;L:KJ @E 8 :FJK&lt;==@:@&lt;EKD8EE&lt;I</w:t>
      </w:r>
    </w:p>
    <w:p>
      <w:pPr>
        <w:spacing w:after="0" w:line="10" w:lineRule="exact"/>
        <w:rPr>
          <w:sz w:val="20"/>
          <w:szCs w:val="20"/>
          <w:color w:val="auto"/>
        </w:rPr>
      </w:pPr>
    </w:p>
    <w:p>
      <w:pPr>
        <w:ind w:left="352" w:hanging="352"/>
        <w:spacing w:after="0"/>
        <w:tabs>
          <w:tab w:leader="none" w:pos="352" w:val="left"/>
        </w:tabs>
        <w:numPr>
          <w:ilvl w:val="0"/>
          <w:numId w:val="19"/>
        </w:numPr>
        <w:rPr>
          <w:rFonts w:ascii="Arial" w:cs="Arial" w:eastAsia="Arial" w:hAnsi="Arial"/>
          <w:sz w:val="17"/>
          <w:szCs w:val="17"/>
          <w:color w:val="auto"/>
        </w:rPr>
      </w:pPr>
      <w:r>
        <w:rPr>
          <w:rFonts w:ascii="PMingLiU" w:cs="PMingLiU" w:eastAsia="PMingLiU" w:hAnsi="PMingLiU"/>
          <w:sz w:val="16"/>
          <w:szCs w:val="16"/>
          <w:color w:val="auto"/>
        </w:rPr>
        <w:t>;&lt;=&lt;:KJFIG&lt;I=FID8E:&lt;GIF9C&lt;DJ@EFLIGIF;L:KJ:FLC;I&lt;JLCK@ECFJJF=:LJKFD&lt;IJI&lt;GLK8K@FE8C;8D8&gt;&lt;</w:t>
      </w:r>
    </w:p>
    <w:p>
      <w:pPr>
        <w:spacing w:after="0" w:line="95" w:lineRule="exact"/>
        <w:rPr>
          <w:rFonts w:ascii="Arial" w:cs="Arial" w:eastAsia="Arial" w:hAnsi="Arial"/>
          <w:sz w:val="17"/>
          <w:szCs w:val="17"/>
          <w:color w:val="auto"/>
        </w:rPr>
      </w:pPr>
    </w:p>
    <w:p>
      <w:pPr>
        <w:ind w:left="352"/>
        <w:spacing w:after="0"/>
        <w:rPr>
          <w:rFonts w:ascii="Arial" w:cs="Arial" w:eastAsia="Arial" w:hAnsi="Arial"/>
          <w:sz w:val="17"/>
          <w:szCs w:val="17"/>
          <w:color w:val="auto"/>
        </w:rPr>
      </w:pPr>
      <w:r>
        <w:rPr>
          <w:rFonts w:ascii="PMingLiU" w:cs="PMingLiU" w:eastAsia="PMingLiU" w:hAnsi="PMingLiU"/>
          <w:sz w:val="16"/>
          <w:szCs w:val="16"/>
          <w:color w:val="auto"/>
        </w:rPr>
        <w:t>8E;;&lt;:I&lt;8J&lt;;I&lt;M&lt;EL&lt;8E;N&lt;D8P&lt;OG&lt;I@&lt;E:&lt;;&lt;C8PJ;@JILGK@FEJFIHL8C@KP:FEKIFCGIF9C&lt;DJ@EFLI</w:t>
      </w:r>
    </w:p>
    <w:p>
      <w:pPr>
        <w:spacing w:after="0" w:line="99" w:lineRule="exact"/>
        <w:rPr>
          <w:sz w:val="20"/>
          <w:szCs w:val="20"/>
          <w:color w:val="auto"/>
        </w:rPr>
      </w:pPr>
    </w:p>
    <w:p>
      <w:pPr>
        <w:ind w:left="352"/>
        <w:spacing w:after="0"/>
        <w:rPr>
          <w:sz w:val="20"/>
          <w:szCs w:val="20"/>
          <w:color w:val="auto"/>
        </w:rPr>
      </w:pPr>
      <w:r>
        <w:rPr>
          <w:rFonts w:ascii="PMingLiU" w:cs="PMingLiU" w:eastAsia="PMingLiU" w:hAnsi="PMingLiU"/>
          <w:sz w:val="21"/>
          <w:szCs w:val="21"/>
          <w:color w:val="auto"/>
        </w:rPr>
        <w:t>GIF;L:K;&lt;M&lt;CFGD&lt;EKFG&lt;I8K@FEJ</w:t>
      </w:r>
    </w:p>
    <w:p>
      <w:pPr>
        <w:spacing w:after="0" w:line="29" w:lineRule="exact"/>
        <w:rPr>
          <w:sz w:val="20"/>
          <w:szCs w:val="20"/>
          <w:color w:val="auto"/>
        </w:rPr>
      </w:pPr>
    </w:p>
    <w:p>
      <w:pPr>
        <w:ind w:left="352" w:hanging="359"/>
        <w:spacing w:after="0" w:line="425" w:lineRule="auto"/>
        <w:tabs>
          <w:tab w:leader="none" w:pos="331"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3"/>
          <w:szCs w:val="13"/>
          <w:color w:val="auto"/>
        </w:rPr>
        <w:t>@=N&lt;=8@CKFI&lt;K8@EFLIB&lt;PG&lt;IJFEE&lt;CFI@=N&lt;=8@CKF8KKI8:K8;;@K@FE8CHL8C@=@&lt;;G&lt;IJFEE&lt;CN&lt;D8PEFK9&lt; 89C&lt;KF8:?@&lt;M&lt;FLI8EK@:@G8K&lt;;C&lt;M&lt;CF=&gt;IFNK?</w:t>
      </w:r>
    </w:p>
    <w:p>
      <w:pPr>
        <w:spacing w:after="0" w:line="1" w:lineRule="exact"/>
        <w:rPr>
          <w:sz w:val="20"/>
          <w:szCs w:val="20"/>
          <w:color w:val="auto"/>
        </w:rPr>
      </w:pPr>
    </w:p>
    <w:p>
      <w:pPr>
        <w:ind w:left="352" w:hanging="359"/>
        <w:spacing w:after="0" w:line="264" w:lineRule="auto"/>
        <w:tabs>
          <w:tab w:leader="none" w:pos="331" w:val="left"/>
        </w:tabs>
        <w:rPr>
          <w:sz w:val="20"/>
          <w:szCs w:val="20"/>
          <w:color w:val="auto"/>
        </w:rPr>
      </w:pPr>
      <w:r>
        <w:rPr>
          <w:rFonts w:ascii="PMingLiU" w:cs="PMingLiU" w:eastAsia="PMingLiU" w:hAnsi="PMingLiU"/>
          <w:sz w:val="23"/>
          <w:szCs w:val="23"/>
          <w:color w:val="auto"/>
        </w:rPr>
        <w:t/>
      </w:r>
      <w:r>
        <w:rPr>
          <w:sz w:val="20"/>
          <w:szCs w:val="20"/>
          <w:color w:val="auto"/>
        </w:rPr>
        <w:tab/>
      </w:r>
      <w:r>
        <w:rPr>
          <w:rFonts w:ascii="PMingLiU" w:cs="PMingLiU" w:eastAsia="PMingLiU" w:hAnsi="PMingLiU"/>
          <w:sz w:val="21"/>
          <w:szCs w:val="21"/>
          <w:color w:val="auto"/>
        </w:rPr>
        <w:t>FLI :FEK@EL&lt;; GC8EE&lt;; &lt;OG8EJ@FE @EKF E&lt;N D8IB&lt;KJ :FLC; JL9A&lt;:KLJ KF 8;;@K@FE8C 9LJ@E&lt;JJ =@E8E:@8C I&lt;&gt;LC8KFIP8E;:FDG&lt;K@K@M&lt;I@JBJ</w:t>
      </w:r>
    </w:p>
    <w:p>
      <w:pPr>
        <w:spacing w:after="0" w:line="2" w:lineRule="exact"/>
        <w:rPr>
          <w:sz w:val="20"/>
          <w:szCs w:val="20"/>
          <w:color w:val="auto"/>
        </w:rPr>
      </w:pPr>
    </w:p>
    <w:p>
      <w:pPr>
        <w:ind w:left="352" w:hanging="359"/>
        <w:spacing w:after="0" w:line="353" w:lineRule="auto"/>
        <w:tabs>
          <w:tab w:leader="none" w:pos="331"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6"/>
          <w:szCs w:val="16"/>
          <w:color w:val="auto"/>
        </w:rPr>
        <w:t>:P9&lt;IJ&lt;:LI@KPFIFK?&lt;I;8K8@E:@;&lt;EKJ@E:CL;@E&gt;LE8LK?FI@Q&lt;;;@J:CFJLI&lt;F=G&lt;IJFE8CFIJ&lt;EJ@K@M&lt;;8K8FI K?&lt;=KF=:FE=@;&lt;EK@8C@E=FID8K@FE:FLC;?8IDFLI9LJ@E&lt;JJ</w:t>
      </w:r>
    </w:p>
    <w:p>
      <w:pPr>
        <w:ind w:left="352" w:hanging="359"/>
        <w:spacing w:after="0" w:line="375" w:lineRule="auto"/>
        <w:tabs>
          <w:tab w:leader="none" w:pos="331"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5"/>
          <w:szCs w:val="15"/>
          <w:color w:val="auto"/>
        </w:rPr>
        <w:t>.?&lt;LJ&lt;F=8IK@=@:@8C@EK&lt;CC@&gt;&lt;E:&lt;GI&lt;J&lt;EKJI@JBJ8E;:?8CC&lt;E&gt;&lt;JK?8K:FLC;8;M&lt;IJ&lt;CP@DG8:KFLI9LJ@E&lt;JJ =@E8E:@8C:FE;@K@FE8E;I&lt;JLCKJF=FG&lt;I8K@FEJ</w:t>
      </w:r>
    </w:p>
    <w:p>
      <w:pPr>
        <w:spacing w:after="0" w:line="19" w:lineRule="exact"/>
        <w:rPr>
          <w:sz w:val="20"/>
          <w:szCs w:val="20"/>
          <w:color w:val="auto"/>
        </w:rPr>
      </w:pPr>
    </w:p>
    <w:p>
      <w:pPr>
        <w:jc w:val="both"/>
        <w:ind w:left="352" w:hanging="352"/>
        <w:spacing w:after="0" w:line="410" w:lineRule="auto"/>
        <w:tabs>
          <w:tab w:leader="none" w:pos="352" w:val="left"/>
        </w:tabs>
        <w:numPr>
          <w:ilvl w:val="0"/>
          <w:numId w:val="20"/>
        </w:numPr>
        <w:rPr>
          <w:rFonts w:ascii="Arial" w:cs="Arial" w:eastAsia="Arial" w:hAnsi="Arial"/>
          <w:sz w:val="15"/>
          <w:szCs w:val="15"/>
          <w:color w:val="auto"/>
        </w:rPr>
      </w:pPr>
      <w:r>
        <w:rPr>
          <w:rFonts w:ascii="PMingLiU" w:cs="PMingLiU" w:eastAsia="PMingLiU" w:hAnsi="PMingLiU"/>
          <w:sz w:val="14"/>
          <w:szCs w:val="14"/>
          <w:color w:val="auto"/>
        </w:rPr>
        <w:t>@=N&lt;=8@CKFD8@EK8@E8E&lt;==&lt;:K@M&lt;JPJK&lt;DF=@EK&lt;&gt;I8K&lt;;@EK&lt;IE8C:FEKIFCJN&lt;D8PEFK9&lt;89C&lt;KFI&lt;GFIKFLI =@E8E:@8C I&lt;JLCKJ 8::LI8K&lt;CP N?@:? :FLC; ?8M&lt; 8 D8K&lt;I@8C 8;M&lt;IJ&lt; &lt;==&lt;:K FE FLI 9LJ@E&lt;JJ =@E8E:@8C</w:t>
      </w:r>
    </w:p>
    <w:p>
      <w:pPr>
        <w:spacing w:after="0" w:line="1" w:lineRule="exact"/>
        <w:rPr>
          <w:sz w:val="20"/>
          <w:szCs w:val="20"/>
          <w:color w:val="auto"/>
        </w:rPr>
      </w:pPr>
    </w:p>
    <w:p>
      <w:pPr>
        <w:ind w:left="352"/>
        <w:spacing w:after="0"/>
        <w:rPr>
          <w:sz w:val="20"/>
          <w:szCs w:val="20"/>
          <w:color w:val="auto"/>
        </w:rPr>
      </w:pPr>
      <w:r>
        <w:rPr>
          <w:rFonts w:ascii="PMingLiU" w:cs="PMingLiU" w:eastAsia="PMingLiU" w:hAnsi="PMingLiU"/>
          <w:sz w:val="21"/>
          <w:szCs w:val="21"/>
          <w:color w:val="auto"/>
        </w:rPr>
        <w:t>:FE;@K@FE8E;I&lt;JLCKJF=FG&lt;I8K@FEJ</w:t>
      </w:r>
    </w:p>
    <w:p>
      <w:pPr>
        <w:spacing w:after="0" w:line="29" w:lineRule="exact"/>
        <w:rPr>
          <w:sz w:val="20"/>
          <w:szCs w:val="20"/>
          <w:color w:val="auto"/>
        </w:rPr>
      </w:pPr>
    </w:p>
    <w:p>
      <w:pPr>
        <w:jc w:val="both"/>
        <w:ind w:left="352" w:hanging="359"/>
        <w:spacing w:after="0" w:line="402" w:lineRule="auto"/>
        <w:tabs>
          <w:tab w:leader="none" w:pos="331"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4"/>
          <w:szCs w:val="14"/>
          <w:color w:val="auto"/>
        </w:rPr>
        <w:t>#=FLI&lt;JK@D8K&lt;JFIAL;&gt;D&lt;EKJI&lt;C8K@E&gt;KFFLI:I@K@:8C8::FLEK@E&gt;GFC@:@&lt;J8I&lt;98J&lt;;FE8JJLDGK@FEJK?8K :?8E&gt;&lt; FI GIFM&lt; KF 9&lt; @E:FII&lt;:K FLI FG&lt;I8K@E&gt; I&lt;JLCKJ :FLC; =8CC 9&lt;CFN K?&lt; &lt;OG&lt;:K8K@FEJ F= J&lt;:LI@K@&lt;J 8E8CPJKJ8E;@EM&lt;JKFIJI&lt;JLCK@E&gt;@E8;&lt;:C@E&lt;@EK?&lt;D8IB&lt;KGI@:&lt;F=FLI:FDDFEJKF:B</w:t>
      </w:r>
    </w:p>
    <w:p>
      <w:pPr>
        <w:spacing w:after="0" w:line="20" w:lineRule="exact"/>
        <w:rPr>
          <w:sz w:val="20"/>
          <w:szCs w:val="20"/>
          <w:color w:val="auto"/>
        </w:rPr>
      </w:pPr>
    </w:p>
    <w:p>
      <w:pPr>
        <w:ind w:left="352" w:hanging="352"/>
        <w:spacing w:after="0" w:line="266" w:lineRule="auto"/>
        <w:tabs>
          <w:tab w:leader="none" w:pos="352" w:val="left"/>
        </w:tabs>
        <w:numPr>
          <w:ilvl w:val="0"/>
          <w:numId w:val="21"/>
        </w:numPr>
        <w:rPr>
          <w:rFonts w:ascii="Arial" w:cs="Arial" w:eastAsia="Arial" w:hAnsi="Arial"/>
          <w:sz w:val="23"/>
          <w:szCs w:val="23"/>
          <w:color w:val="auto"/>
        </w:rPr>
      </w:pPr>
      <w:r>
        <w:rPr>
          <w:rFonts w:ascii="PMingLiU" w:cs="PMingLiU" w:eastAsia="PMingLiU" w:hAnsi="PMingLiU"/>
          <w:sz w:val="21"/>
          <w:szCs w:val="21"/>
          <w:color w:val="auto"/>
        </w:rPr>
        <w:t>FLI JL9JK8EK@8C @E;&lt;9K&lt;;E&lt;JJ :FLC; 8;M&lt;IJ&lt;CP 8==&lt;:K FLI =@E8E:@8C =C&lt;O@9@C@KP :FDG&lt;K@K@M&lt; GFJ@K@FE 8E; =@E8E:@8C:FE;@K@FE</w:t>
      </w:r>
    </w:p>
    <w:p>
      <w:pPr>
        <w:spacing w:after="0" w:line="10" w:lineRule="exact"/>
        <w:rPr>
          <w:sz w:val="20"/>
          <w:szCs w:val="20"/>
          <w:color w:val="auto"/>
        </w:rPr>
      </w:pPr>
    </w:p>
    <w:p>
      <w:pPr>
        <w:ind w:left="352" w:hanging="352"/>
        <w:spacing w:after="0"/>
        <w:tabs>
          <w:tab w:leader="none" w:pos="352" w:val="left"/>
        </w:tabs>
        <w:numPr>
          <w:ilvl w:val="0"/>
          <w:numId w:val="22"/>
        </w:numPr>
        <w:rPr>
          <w:rFonts w:ascii="Arial" w:cs="Arial" w:eastAsia="Arial" w:hAnsi="Arial"/>
          <w:sz w:val="16"/>
          <w:szCs w:val="16"/>
          <w:color w:val="auto"/>
        </w:rPr>
      </w:pPr>
      <w:r>
        <w:rPr>
          <w:rFonts w:ascii="PMingLiU" w:cs="PMingLiU" w:eastAsia="PMingLiU" w:hAnsi="PMingLiU"/>
          <w:sz w:val="15"/>
          <w:szCs w:val="15"/>
          <w:color w:val="auto"/>
        </w:rPr>
        <w:t>-&lt;IM@:@E&gt;FLI;&lt;9KI&lt;HL@I&lt;J8J@&gt;E@=@:8EK8DFLEKF=:8J?8E;N&lt;D8PEFK?8M&lt;JL==@:@&lt;EK:8J?=CFN=IFD</w:t>
      </w:r>
    </w:p>
    <w:p>
      <w:pPr>
        <w:spacing w:after="0" w:line="107" w:lineRule="exact"/>
        <w:rPr>
          <w:sz w:val="20"/>
          <w:szCs w:val="20"/>
          <w:color w:val="auto"/>
        </w:rPr>
      </w:pPr>
    </w:p>
    <w:p>
      <w:pPr>
        <w:ind w:left="352"/>
        <w:spacing w:after="0"/>
        <w:rPr>
          <w:sz w:val="20"/>
          <w:szCs w:val="20"/>
          <w:color w:val="auto"/>
        </w:rPr>
      </w:pPr>
      <w:r>
        <w:rPr>
          <w:rFonts w:ascii="PMingLiU" w:cs="PMingLiU" w:eastAsia="PMingLiU" w:hAnsi="PMingLiU"/>
          <w:sz w:val="21"/>
          <w:szCs w:val="21"/>
          <w:color w:val="auto"/>
        </w:rPr>
        <w:t>FLI9LJ@E&lt;JJKFJ&lt;IM@:&lt;FLIJL9JK8EK@8C;&lt;9K</w:t>
      </w:r>
    </w:p>
    <w:p>
      <w:pPr>
        <w:spacing w:after="0" w:line="29" w:lineRule="exact"/>
        <w:rPr>
          <w:sz w:val="20"/>
          <w:szCs w:val="20"/>
          <w:color w:val="auto"/>
        </w:rPr>
      </w:pPr>
    </w:p>
    <w:p>
      <w:pPr>
        <w:ind w:left="352" w:hanging="359"/>
        <w:spacing w:after="0" w:line="261" w:lineRule="auto"/>
        <w:tabs>
          <w:tab w:leader="none" w:pos="331" w:val="left"/>
        </w:tabs>
        <w:rPr>
          <w:sz w:val="20"/>
          <w:szCs w:val="20"/>
          <w:color w:val="auto"/>
        </w:rPr>
      </w:pPr>
      <w:r>
        <w:rPr>
          <w:rFonts w:ascii="PMingLiU" w:cs="PMingLiU" w:eastAsia="PMingLiU" w:hAnsi="PMingLiU"/>
          <w:sz w:val="23"/>
          <w:szCs w:val="23"/>
          <w:color w:val="auto"/>
        </w:rPr>
        <w:t/>
      </w:r>
      <w:r>
        <w:rPr>
          <w:sz w:val="20"/>
          <w:szCs w:val="20"/>
          <w:color w:val="auto"/>
        </w:rPr>
        <w:tab/>
      </w:r>
      <w:r>
        <w:rPr>
          <w:rFonts w:ascii="PMingLiU" w:cs="PMingLiU" w:eastAsia="PMingLiU" w:hAnsi="PMingLiU"/>
          <w:sz w:val="21"/>
          <w:szCs w:val="21"/>
          <w:color w:val="auto"/>
        </w:rPr>
        <w:t>1&lt; ?8M&lt; @JJL&lt;; 8E; D8P @E K?&lt; =LKLI&lt; @JJL&lt; GI&lt;=&lt;II&lt;; JKF:B N?FJ&lt; K&lt;IDJ :FLC; 8;M&lt;IJ&lt;CP 8==&lt;:K K?&lt; MFK@E&gt;GFN&lt;IFIM8CL&lt;F=FLI:FDDFEJKF:B</w:t>
      </w:r>
    </w:p>
    <w:p>
      <w:pPr>
        <w:spacing w:after="0" w:line="18" w:lineRule="exact"/>
        <w:rPr>
          <w:sz w:val="20"/>
          <w:szCs w:val="20"/>
          <w:color w:val="auto"/>
        </w:rPr>
      </w:pPr>
    </w:p>
    <w:p>
      <w:pPr>
        <w:ind w:left="352" w:hanging="352"/>
        <w:spacing w:after="0" w:line="293" w:lineRule="auto"/>
        <w:tabs>
          <w:tab w:leader="none" w:pos="352" w:val="left"/>
        </w:tabs>
        <w:numPr>
          <w:ilvl w:val="0"/>
          <w:numId w:val="23"/>
        </w:numPr>
        <w:rPr>
          <w:rFonts w:ascii="Arial" w:cs="Arial" w:eastAsia="Arial" w:hAnsi="Arial"/>
          <w:sz w:val="23"/>
          <w:szCs w:val="23"/>
          <w:color w:val="auto"/>
        </w:rPr>
      </w:pPr>
      <w:r>
        <w:rPr>
          <w:rFonts w:ascii="PMingLiU" w:cs="PMingLiU" w:eastAsia="PMingLiU" w:hAnsi="PMingLiU"/>
          <w:sz w:val="21"/>
          <w:szCs w:val="21"/>
          <w:color w:val="auto"/>
        </w:rPr>
        <w:t>:?8E&gt;&lt;J KF C8NJ 8E; I&lt;&gt;LC8K@FEJ :FLC; D8K&lt;I@8CCP 8;M&lt;IJ&lt;CP 8==&lt;:K FLI 9LJ@E&lt;JJ =@E8E:@8C :FE;@K@FE I&lt;JLCKJF=FG&lt;I8K@FEJ8E;GIFJG&lt;:KJ</w:t>
      </w:r>
    </w:p>
    <w:p>
      <w:pPr>
        <w:sectPr>
          <w:pgSz w:w="11880" w:h="15480" w:orient="portrait"/>
          <w:cols w:equalWidth="0" w:num="1">
            <w:col w:w="10192"/>
          </w:cols>
          <w:pgMar w:left="1048" w:top="105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8"/>
        <w:spacing w:after="0"/>
        <w:rPr>
          <w:sz w:val="20"/>
          <w:szCs w:val="20"/>
          <w:color w:val="auto"/>
        </w:rPr>
      </w:pPr>
      <w:r>
        <w:rPr>
          <w:rFonts w:ascii="Arial" w:cs="Arial" w:eastAsia="Arial" w:hAnsi="Arial"/>
          <w:sz w:val="14"/>
          <w:szCs w:val="14"/>
          <w:color w:val="auto"/>
        </w:rPr>
        <w:t>M</w:t>
      </w:r>
    </w:p>
    <w:p>
      <w:pPr>
        <w:sectPr>
          <w:pgSz w:w="11880" w:h="15480" w:orient="portrait"/>
          <w:cols w:equalWidth="0" w:num="1">
            <w:col w:w="10192"/>
          </w:cols>
          <w:pgMar w:left="1048" w:top="1057" w:right="640" w:bottom="0" w:gutter="0" w:footer="0" w:header="0"/>
          <w:type w:val="continuous"/>
        </w:sectPr>
      </w:pPr>
    </w:p>
    <w:bookmarkStart w:id="9" w:name="page10"/>
    <w:bookmarkEnd w:id="9"/>
    <w:p>
      <w:pPr>
        <w:jc w:val="both"/>
        <w:ind w:hanging="359"/>
        <w:spacing w:after="0" w:line="361" w:lineRule="auto"/>
        <w:rPr>
          <w:sz w:val="20"/>
          <w:szCs w:val="20"/>
          <w:color w:val="auto"/>
        </w:rPr>
      </w:pPr>
      <w:r>
        <w:rPr>
          <w:rFonts w:ascii="PMingLiU" w:cs="PMingLiU" w:eastAsia="PMingLiU" w:hAnsi="PMingLiU"/>
          <w:sz w:val="17"/>
          <w:szCs w:val="17"/>
          <w:color w:val="auto"/>
        </w:rPr>
        <w:t/>
      </w:r>
      <w:r>
        <w:rPr>
          <w:sz w:val="20"/>
          <w:szCs w:val="20"/>
          <w:color w:val="auto"/>
        </w:rPr>
        <w:t xml:space="preserve"> </w:t>
      </w:r>
      <w:r>
        <w:rPr>
          <w:rFonts w:ascii="PMingLiU" w:cs="PMingLiU" w:eastAsia="PMingLiU" w:hAnsi="PMingLiU"/>
          <w:sz w:val="16"/>
          <w:szCs w:val="16"/>
          <w:color w:val="auto"/>
        </w:rPr>
        <w:t>:FEFD@:GFC@K@:8C8E;D8IB&lt;K:FE;@K@FEJ:FLC;8;M&lt;IJ&lt;CP8==&lt;:KFLI9LJ@E&lt;JJI&lt;JLCKJF=FG&lt;I8K@FEJ8E; =@E8E:@8C :FE;@K@FE @E:CL;@E&gt; FLI I&lt;M&lt;EL&lt; &gt;IFNK? 8E; GIF=@K89@C@KP N?@:? @E KLIE :FLC; 8;M&lt;IJ&lt;CP 8==&lt;:K FLIJKF:BGI@:&lt;</w:t>
      </w:r>
    </w:p>
    <w:p>
      <w:pPr>
        <w:jc w:val="both"/>
        <w:ind w:hanging="359"/>
        <w:spacing w:after="0" w:line="353" w:lineRule="auto"/>
        <w:rPr>
          <w:sz w:val="20"/>
          <w:szCs w:val="20"/>
          <w:color w:val="auto"/>
        </w:rPr>
      </w:pPr>
      <w:r>
        <w:rPr>
          <w:rFonts w:ascii="PMingLiU" w:cs="PMingLiU" w:eastAsia="PMingLiU" w:hAnsi="PMingLiU"/>
          <w:sz w:val="17"/>
          <w:szCs w:val="17"/>
          <w:color w:val="auto"/>
        </w:rPr>
        <w:t/>
      </w:r>
      <w:r>
        <w:rPr>
          <w:sz w:val="20"/>
          <w:szCs w:val="20"/>
          <w:color w:val="auto"/>
        </w:rPr>
        <w:t xml:space="preserve"> </w:t>
      </w:r>
      <w:r>
        <w:rPr>
          <w:rFonts w:ascii="PMingLiU" w:cs="PMingLiU" w:eastAsia="PMingLiU" w:hAnsi="PMingLiU"/>
          <w:sz w:val="16"/>
          <w:szCs w:val="16"/>
          <w:color w:val="auto"/>
        </w:rPr>
        <w:t>)LI9LJ@E&lt;JJ@JJL9A&lt;:KKFK?&lt;I@JBJF=J&lt;M&lt;I&lt;N&lt;8K?&lt;I&lt;M&lt;EKJE8KLI8C;@J8JK&lt;IJ8E;FK?&lt;I:8K8JKIFG?@: &lt;M&lt;EKJ8E;</w:t>
      </w:r>
    </w:p>
    <w:p>
      <w:pPr>
        <w:jc w:val="both"/>
        <w:ind w:hanging="359"/>
        <w:spacing w:after="0" w:line="507" w:lineRule="auto"/>
        <w:rPr>
          <w:sz w:val="20"/>
          <w:szCs w:val="20"/>
          <w:color w:val="auto"/>
        </w:rPr>
      </w:pPr>
      <w:r>
        <w:rPr>
          <w:rFonts w:ascii="PMingLiU" w:cs="PMingLiU" w:eastAsia="PMingLiU" w:hAnsi="PMingLiU"/>
          <w:sz w:val="16"/>
          <w:szCs w:val="16"/>
          <w:color w:val="auto"/>
        </w:rPr>
        <w:t/>
      </w:r>
      <w:r>
        <w:rPr>
          <w:sz w:val="20"/>
          <w:szCs w:val="20"/>
          <w:color w:val="auto"/>
        </w:rPr>
        <w:t xml:space="preserve"> </w:t>
      </w:r>
      <w:r>
        <w:rPr>
          <w:rFonts w:ascii="PMingLiU" w:cs="PMingLiU" w:eastAsia="PMingLiU" w:hAnsi="PMingLiU"/>
          <w:sz w:val="15"/>
          <w:szCs w:val="15"/>
          <w:color w:val="auto"/>
        </w:rPr>
        <w:t>1&lt;8I&lt;JL9A&lt;:KKF8M8I@&lt;KPF=C@K@&gt;8K@FE8E;FK?&lt;IC&lt;&gt;8C8E;I&lt;&gt;LC8KFIPGIF:&lt;&lt;;@E&gt;J@EK?&lt;:FLIJ&lt;F=FLI 9LJ@E&lt;JJK?8KD8P8;M&lt;IJ&lt;CP8==&lt;:KFLI9LJ@E&lt;JJ8E;=@E8E:@8CI&lt;JLCKJ</w:t>
      </w:r>
    </w:p>
    <w:p>
      <w:pPr>
        <w:sectPr>
          <w:pgSz w:w="11880" w:h="15480" w:orient="portrait"/>
          <w:cols w:equalWidth="0" w:num="1">
            <w:col w:w="9840"/>
          </w:cols>
          <w:pgMar w:left="1400" w:top="1029" w:right="64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60"/>
        <w:spacing w:after="0"/>
        <w:rPr>
          <w:sz w:val="20"/>
          <w:szCs w:val="20"/>
          <w:color w:val="auto"/>
        </w:rPr>
      </w:pPr>
      <w:r>
        <w:rPr>
          <w:rFonts w:ascii="Arial" w:cs="Arial" w:eastAsia="Arial" w:hAnsi="Arial"/>
          <w:sz w:val="8"/>
          <w:szCs w:val="8"/>
          <w:color w:val="auto"/>
        </w:rPr>
        <w:t>M@</w:t>
      </w:r>
    </w:p>
    <w:p>
      <w:pPr>
        <w:sectPr>
          <w:pgSz w:w="11880" w:h="15480" w:orient="portrait"/>
          <w:cols w:equalWidth="0" w:num="1">
            <w:col w:w="9840"/>
          </w:cols>
          <w:pgMar w:left="1400" w:top="1029" w:right="640" w:bottom="27" w:gutter="0" w:footer="0" w:header="0"/>
          <w:type w:val="continuous"/>
        </w:sectPr>
      </w:pPr>
    </w:p>
    <w:bookmarkStart w:id="10" w:name="page11"/>
    <w:bookmarkEnd w:id="10"/>
    <w:p>
      <w:pPr>
        <w:jc w:val="center"/>
        <w:spacing w:after="0"/>
        <w:rPr>
          <w:sz w:val="20"/>
          <w:szCs w:val="20"/>
          <w:color w:val="auto"/>
        </w:rPr>
      </w:pPr>
      <w:r>
        <w:rPr>
          <w:rFonts w:ascii="PMingLiU" w:cs="PMingLiU" w:eastAsia="PMingLiU" w:hAnsi="PMingLiU"/>
          <w:sz w:val="21"/>
          <w:szCs w:val="21"/>
          <w:b w:val="1"/>
          <w:bCs w:val="1"/>
          <w:color w:val="auto"/>
        </w:rPr>
        <w: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0" w:type="dxa"/>
            <w:vAlign w:val="bottom"/>
          </w:tcPr>
          <w:p>
            <w:pPr>
              <w:ind w:left="40"/>
              <w:spacing w:after="0"/>
              <w:rPr>
                <w:sz w:val="20"/>
                <w:szCs w:val="20"/>
                <w:color w:val="auto"/>
              </w:rPr>
            </w:pPr>
            <w:r>
              <w:rPr>
                <w:rFonts w:ascii="PMingLiU" w:cs="PMingLiU" w:eastAsia="PMingLiU" w:hAnsi="PMingLiU"/>
                <w:sz w:val="17"/>
                <w:szCs w:val="17"/>
                <w:b w:val="1"/>
                <w:bCs w:val="1"/>
                <w:color w:val="auto"/>
              </w:rPr>
              <w:t>)"</w:t>
            </w:r>
          </w:p>
        </w:tc>
        <w:tc>
          <w:tcPr>
            <w:tcW w:w="89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PMingLiU" w:cs="PMingLiU" w:eastAsia="PMingLiU" w:hAnsi="PMingLiU"/>
                <w:sz w:val="17"/>
                <w:szCs w:val="17"/>
                <w:b w:val="1"/>
                <w:bCs w:val="1"/>
                <w:color w:val="auto"/>
              </w:rPr>
              <w:t>%</w:t>
            </w:r>
          </w:p>
        </w:tc>
      </w:tr>
      <w:tr>
        <w:trPr>
          <w:trHeight w:val="38"/>
        </w:trPr>
        <w:tc>
          <w:tcPr>
            <w:tcW w:w="840" w:type="dxa"/>
            <w:vAlign w:val="bottom"/>
            <w:tcBorders>
              <w:bottom w:val="single" w:sz="8" w:color="auto"/>
            </w:tcBorders>
          </w:tcPr>
          <w:p>
            <w:pPr>
              <w:spacing w:after="0"/>
              <w:rPr>
                <w:sz w:val="3"/>
                <w:szCs w:val="3"/>
                <w:color w:val="auto"/>
              </w:rPr>
            </w:pPr>
          </w:p>
        </w:tc>
        <w:tc>
          <w:tcPr>
            <w:tcW w:w="8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77"/>
        </w:trPr>
        <w:tc>
          <w:tcPr>
            <w:tcW w:w="840" w:type="dxa"/>
            <w:vAlign w:val="bottom"/>
          </w:tcPr>
          <w:p>
            <w:pPr>
              <w:spacing w:after="0"/>
              <w:rPr>
                <w:sz w:val="24"/>
                <w:szCs w:val="24"/>
                <w:color w:val="auto"/>
              </w:rPr>
            </w:pPr>
          </w:p>
        </w:tc>
        <w:tc>
          <w:tcPr>
            <w:tcW w:w="8940" w:type="dxa"/>
            <w:vAlign w:val="bottom"/>
          </w:tcPr>
          <w:p>
            <w:pPr>
              <w:ind w:left="4120"/>
              <w:spacing w:after="0"/>
              <w:rPr>
                <w:sz w:val="20"/>
                <w:szCs w:val="20"/>
                <w:color w:val="auto"/>
              </w:rPr>
            </w:pPr>
            <w:r>
              <w:rPr>
                <w:rFonts w:ascii="PMingLiU" w:cs="PMingLiU" w:eastAsia="PMingLiU" w:hAnsi="PMingLiU"/>
                <w:sz w:val="17"/>
                <w:szCs w:val="17"/>
                <w:b w:val="1"/>
                <w:bCs w:val="1"/>
                <w:color w:val="auto"/>
              </w:rPr>
              <w:t>%')</w:t>
            </w:r>
          </w:p>
        </w:tc>
        <w:tc>
          <w:tcPr>
            <w:tcW w:w="700" w:type="dxa"/>
            <w:vAlign w:val="bottom"/>
          </w:tcPr>
          <w:p>
            <w:pPr>
              <w:spacing w:after="0"/>
              <w:rPr>
                <w:sz w:val="24"/>
                <w:szCs w:val="24"/>
                <w:color w:val="auto"/>
              </w:rPr>
            </w:pPr>
          </w:p>
        </w:tc>
      </w:tr>
      <w:tr>
        <w:trPr>
          <w:trHeight w:val="327"/>
        </w:trPr>
        <w:tc>
          <w:tcPr>
            <w:tcW w:w="840" w:type="dxa"/>
            <w:vAlign w:val="bottom"/>
          </w:tcPr>
          <w:p>
            <w:pPr>
              <w:ind w:left="40"/>
              <w:spacing w:after="0"/>
              <w:rPr>
                <w:sz w:val="20"/>
                <w:szCs w:val="20"/>
                <w:color w:val="auto"/>
              </w:rPr>
            </w:pPr>
            <w:r>
              <w:rPr>
                <w:rFonts w:ascii="PMingLiU" w:cs="PMingLiU" w:eastAsia="PMingLiU" w:hAnsi="PMingLiU"/>
                <w:sz w:val="17"/>
                <w:szCs w:val="17"/>
                <w:color w:val="auto"/>
              </w:rPr>
              <w:t>#K&lt;D</w:t>
            </w:r>
          </w:p>
        </w:tc>
        <w:tc>
          <w:tcPr>
            <w:tcW w:w="8940" w:type="dxa"/>
            <w:vAlign w:val="bottom"/>
          </w:tcPr>
          <w:p>
            <w:pPr>
              <w:ind w:left="120"/>
              <w:spacing w:after="0" w:line="156" w:lineRule="exact"/>
              <w:rPr>
                <w:sz w:val="20"/>
                <w:szCs w:val="20"/>
                <w:color w:val="auto"/>
              </w:rPr>
            </w:pPr>
            <w:r>
              <w:rPr>
                <w:rFonts w:ascii="PMingLiU" w:cs="PMingLiU" w:eastAsia="PMingLiU" w:hAnsi="PMingLiU"/>
                <w:sz w:val="13"/>
                <w:szCs w:val="13"/>
                <w:color w:val="auto"/>
                <w:w w:val="71"/>
              </w:rPr>
              <w:t xml:space="preserve">LJ@E&lt;JJ </w:t>
            </w:r>
            <w:r>
              <w:rPr>
                <w:rFonts w:ascii="PMingLiU" w:cs="PMingLiU" w:eastAsia="PMingLiU" w:hAnsi="PMingLiU"/>
                <w:sz w:val="13"/>
                <w:szCs w:val="13"/>
                <w:color w:val="989898"/>
                <w:w w:val="71"/>
              </w:rPr>
              <w:t/>
            </w:r>
          </w:p>
        </w:tc>
        <w:tc>
          <w:tcPr>
            <w:tcW w:w="700" w:type="dxa"/>
            <w:vAlign w:val="bottom"/>
          </w:tcPr>
          <w:p>
            <w:pPr>
              <w:jc w:val="center"/>
              <w:spacing w:after="0"/>
              <w:rPr>
                <w:sz w:val="20"/>
                <w:szCs w:val="20"/>
                <w:color w:val="auto"/>
              </w:rPr>
            </w:pPr>
            <w:r>
              <w:rPr>
                <w:rFonts w:ascii="PMingLiU" w:cs="PMingLiU" w:eastAsia="PMingLiU" w:hAnsi="PMingLiU"/>
                <w:sz w:val="17"/>
                <w:szCs w:val="17"/>
                <w:color w:val="auto"/>
              </w:rPr>
              <w:t/>
            </w:r>
          </w:p>
        </w:tc>
      </w:tr>
      <w:tr>
        <w:trPr>
          <w:trHeight w:val="335"/>
        </w:trPr>
        <w:tc>
          <w:tcPr>
            <w:tcW w:w="840" w:type="dxa"/>
            <w:vAlign w:val="bottom"/>
          </w:tcPr>
          <w:p>
            <w:pPr>
              <w:ind w:left="40"/>
              <w:spacing w:after="0"/>
              <w:rPr>
                <w:sz w:val="20"/>
                <w:szCs w:val="20"/>
                <w:color w:val="auto"/>
              </w:rPr>
            </w:pPr>
            <w:r>
              <w:rPr>
                <w:rFonts w:ascii="PMingLiU" w:cs="PMingLiU" w:eastAsia="PMingLiU" w:hAnsi="PMingLiU"/>
                <w:sz w:val="17"/>
                <w:szCs w:val="17"/>
                <w:color w:val="auto"/>
              </w:rPr>
              <w:t>#K&lt;D</w:t>
            </w:r>
          </w:p>
        </w:tc>
        <w:tc>
          <w:tcPr>
            <w:tcW w:w="8940" w:type="dxa"/>
            <w:vAlign w:val="bottom"/>
          </w:tcPr>
          <w:p>
            <w:pPr>
              <w:ind w:left="120"/>
              <w:spacing w:after="0" w:line="156" w:lineRule="exact"/>
              <w:rPr>
                <w:sz w:val="20"/>
                <w:szCs w:val="20"/>
                <w:color w:val="auto"/>
              </w:rPr>
            </w:pPr>
            <w:r>
              <w:rPr>
                <w:rFonts w:ascii="PMingLiU" w:cs="PMingLiU" w:eastAsia="PMingLiU" w:hAnsi="PMingLiU"/>
                <w:sz w:val="13"/>
                <w:szCs w:val="13"/>
                <w:color w:val="auto"/>
                <w:w w:val="71"/>
              </w:rPr>
              <w:t xml:space="preserve">,@JB 8:KFIJ </w:t>
            </w:r>
            <w:r>
              <w:rPr>
                <w:rFonts w:ascii="PMingLiU" w:cs="PMingLiU" w:eastAsia="PMingLiU" w:hAnsi="PMingLiU"/>
                <w:sz w:val="13"/>
                <w:szCs w:val="13"/>
                <w:color w:val="989898"/>
                <w:w w:val="71"/>
              </w:rPr>
              <w:t/>
            </w:r>
          </w:p>
        </w:tc>
        <w:tc>
          <w:tcPr>
            <w:tcW w:w="700" w:type="dxa"/>
            <w:vAlign w:val="bottom"/>
          </w:tcPr>
          <w:p>
            <w:pPr>
              <w:jc w:val="center"/>
              <w:spacing w:after="0"/>
              <w:rPr>
                <w:sz w:val="20"/>
                <w:szCs w:val="20"/>
                <w:color w:val="auto"/>
              </w:rPr>
            </w:pPr>
            <w:r>
              <w:rPr>
                <w:rFonts w:ascii="PMingLiU" w:cs="PMingLiU" w:eastAsia="PMingLiU" w:hAnsi="PMingLiU"/>
                <w:sz w:val="17"/>
                <w:szCs w:val="17"/>
                <w:color w:val="auto"/>
              </w:rPr>
              <w:t/>
            </w:r>
          </w:p>
        </w:tc>
      </w:tr>
      <w:tr>
        <w:trPr>
          <w:trHeight w:val="335"/>
        </w:trPr>
        <w:tc>
          <w:tcPr>
            <w:tcW w:w="840" w:type="dxa"/>
            <w:vAlign w:val="bottom"/>
          </w:tcPr>
          <w:p>
            <w:pPr>
              <w:ind w:left="40"/>
              <w:spacing w:after="0"/>
              <w:rPr>
                <w:sz w:val="20"/>
                <w:szCs w:val="20"/>
                <w:color w:val="auto"/>
              </w:rPr>
            </w:pPr>
            <w:r>
              <w:rPr>
                <w:rFonts w:ascii="PMingLiU" w:cs="PMingLiU" w:eastAsia="PMingLiU" w:hAnsi="PMingLiU"/>
                <w:sz w:val="17"/>
                <w:szCs w:val="17"/>
                <w:color w:val="auto"/>
              </w:rPr>
              <w:t>#K&lt;D</w:t>
            </w:r>
          </w:p>
        </w:tc>
        <w:tc>
          <w:tcPr>
            <w:tcW w:w="8940" w:type="dxa"/>
            <w:vAlign w:val="bottom"/>
          </w:tcPr>
          <w:p>
            <w:pPr>
              <w:ind w:left="120"/>
              <w:spacing w:after="0" w:line="168" w:lineRule="exact"/>
              <w:rPr>
                <w:sz w:val="20"/>
                <w:szCs w:val="20"/>
                <w:color w:val="auto"/>
              </w:rPr>
            </w:pPr>
            <w:r>
              <w:rPr>
                <w:rFonts w:ascii="PMingLiU" w:cs="PMingLiU" w:eastAsia="PMingLiU" w:hAnsi="PMingLiU"/>
                <w:sz w:val="14"/>
                <w:szCs w:val="14"/>
                <w:color w:val="auto"/>
                <w:w w:val="71"/>
              </w:rPr>
              <w:t xml:space="preserve">/EI&lt;JFCM&lt;;-K8==FDD&lt;EKJ </w:t>
            </w:r>
            <w:r>
              <w:rPr>
                <w:rFonts w:ascii="PMingLiU" w:cs="PMingLiU" w:eastAsia="PMingLiU" w:hAnsi="PMingLiU"/>
                <w:sz w:val="14"/>
                <w:szCs w:val="14"/>
                <w:color w:val="989898"/>
                <w:w w:val="71"/>
              </w:rPr>
              <w:t/>
            </w:r>
          </w:p>
        </w:tc>
        <w:tc>
          <w:tcPr>
            <w:tcW w:w="700" w:type="dxa"/>
            <w:vAlign w:val="bottom"/>
          </w:tcPr>
          <w:p>
            <w:pPr>
              <w:jc w:val="center"/>
              <w:spacing w:after="0"/>
              <w:rPr>
                <w:sz w:val="20"/>
                <w:szCs w:val="20"/>
                <w:color w:val="auto"/>
              </w:rPr>
            </w:pPr>
            <w:r>
              <w:rPr>
                <w:rFonts w:ascii="PMingLiU" w:cs="PMingLiU" w:eastAsia="PMingLiU" w:hAnsi="PMingLiU"/>
                <w:sz w:val="17"/>
                <w:szCs w:val="17"/>
                <w:color w:val="auto"/>
              </w:rPr>
              <w:t/>
            </w:r>
          </w:p>
        </w:tc>
      </w:tr>
      <w:tr>
        <w:trPr>
          <w:trHeight w:val="335"/>
        </w:trPr>
        <w:tc>
          <w:tcPr>
            <w:tcW w:w="840" w:type="dxa"/>
            <w:vAlign w:val="bottom"/>
          </w:tcPr>
          <w:p>
            <w:pPr>
              <w:ind w:left="40"/>
              <w:spacing w:after="0"/>
              <w:rPr>
                <w:sz w:val="20"/>
                <w:szCs w:val="20"/>
                <w:color w:val="auto"/>
              </w:rPr>
            </w:pPr>
            <w:r>
              <w:rPr>
                <w:rFonts w:ascii="PMingLiU" w:cs="PMingLiU" w:eastAsia="PMingLiU" w:hAnsi="PMingLiU"/>
                <w:sz w:val="17"/>
                <w:szCs w:val="17"/>
                <w:color w:val="auto"/>
              </w:rPr>
              <w:t>#K&lt;D</w:t>
            </w:r>
          </w:p>
        </w:tc>
        <w:tc>
          <w:tcPr>
            <w:tcW w:w="8940" w:type="dxa"/>
            <w:vAlign w:val="bottom"/>
          </w:tcPr>
          <w:p>
            <w:pPr>
              <w:ind w:left="120"/>
              <w:spacing w:after="0" w:line="156" w:lineRule="exact"/>
              <w:rPr>
                <w:sz w:val="20"/>
                <w:szCs w:val="20"/>
                <w:color w:val="auto"/>
              </w:rPr>
            </w:pPr>
            <w:r>
              <w:rPr>
                <w:rFonts w:ascii="PMingLiU" w:cs="PMingLiU" w:eastAsia="PMingLiU" w:hAnsi="PMingLiU"/>
                <w:sz w:val="13"/>
                <w:szCs w:val="13"/>
                <w:color w:val="auto"/>
                <w:w w:val="72"/>
              </w:rPr>
              <w:t xml:space="preserve">P9&lt;IJ&lt;:LI@KP </w:t>
            </w:r>
            <w:r>
              <w:rPr>
                <w:rFonts w:ascii="PMingLiU" w:cs="PMingLiU" w:eastAsia="PMingLiU" w:hAnsi="PMingLiU"/>
                <w:sz w:val="13"/>
                <w:szCs w:val="13"/>
                <w:color w:val="989898"/>
                <w:w w:val="72"/>
              </w:rPr>
              <w:t/>
            </w:r>
          </w:p>
        </w:tc>
        <w:tc>
          <w:tcPr>
            <w:tcW w:w="700" w:type="dxa"/>
            <w:vAlign w:val="bottom"/>
          </w:tcPr>
          <w:p>
            <w:pPr>
              <w:jc w:val="center"/>
              <w:spacing w:after="0"/>
              <w:rPr>
                <w:sz w:val="20"/>
                <w:szCs w:val="20"/>
                <w:color w:val="auto"/>
              </w:rPr>
            </w:pPr>
            <w:r>
              <w:rPr>
                <w:rFonts w:ascii="PMingLiU" w:cs="PMingLiU" w:eastAsia="PMingLiU" w:hAnsi="PMingLiU"/>
                <w:sz w:val="17"/>
                <w:szCs w:val="17"/>
                <w:color w:val="auto"/>
              </w:rPr>
              <w:t/>
            </w:r>
          </w:p>
        </w:tc>
      </w:tr>
      <w:tr>
        <w:trPr>
          <w:trHeight w:val="335"/>
        </w:trPr>
        <w:tc>
          <w:tcPr>
            <w:tcW w:w="840" w:type="dxa"/>
            <w:vAlign w:val="bottom"/>
          </w:tcPr>
          <w:p>
            <w:pPr>
              <w:ind w:left="40"/>
              <w:spacing w:after="0"/>
              <w:rPr>
                <w:sz w:val="20"/>
                <w:szCs w:val="20"/>
                <w:color w:val="auto"/>
              </w:rPr>
            </w:pPr>
            <w:r>
              <w:rPr>
                <w:rFonts w:ascii="PMingLiU" w:cs="PMingLiU" w:eastAsia="PMingLiU" w:hAnsi="PMingLiU"/>
                <w:sz w:val="17"/>
                <w:szCs w:val="17"/>
                <w:color w:val="auto"/>
              </w:rPr>
              <w:t>#K&lt;D</w:t>
            </w:r>
          </w:p>
        </w:tc>
        <w:tc>
          <w:tcPr>
            <w:tcW w:w="8940" w:type="dxa"/>
            <w:vAlign w:val="bottom"/>
          </w:tcPr>
          <w:p>
            <w:pPr>
              <w:ind w:left="120"/>
              <w:spacing w:after="0" w:line="156" w:lineRule="exact"/>
              <w:rPr>
                <w:sz w:val="20"/>
                <w:szCs w:val="20"/>
                <w:color w:val="auto"/>
              </w:rPr>
            </w:pPr>
            <w:r>
              <w:rPr>
                <w:rFonts w:ascii="PMingLiU" w:cs="PMingLiU" w:eastAsia="PMingLiU" w:hAnsi="PMingLiU"/>
                <w:sz w:val="13"/>
                <w:szCs w:val="13"/>
                <w:color w:val="auto"/>
                <w:w w:val="70"/>
              </w:rPr>
              <w:t xml:space="preserve">*IFG&lt;IK@&lt;J </w:t>
            </w:r>
            <w:r>
              <w:rPr>
                <w:rFonts w:ascii="PMingLiU" w:cs="PMingLiU" w:eastAsia="PMingLiU" w:hAnsi="PMingLiU"/>
                <w:sz w:val="13"/>
                <w:szCs w:val="13"/>
                <w:color w:val="989898"/>
                <w:w w:val="70"/>
              </w:rPr>
              <w:t/>
            </w:r>
          </w:p>
        </w:tc>
        <w:tc>
          <w:tcPr>
            <w:tcW w:w="700" w:type="dxa"/>
            <w:vAlign w:val="bottom"/>
          </w:tcPr>
          <w:p>
            <w:pPr>
              <w:jc w:val="center"/>
              <w:spacing w:after="0"/>
              <w:rPr>
                <w:sz w:val="20"/>
                <w:szCs w:val="20"/>
                <w:color w:val="auto"/>
              </w:rPr>
            </w:pPr>
            <w:r>
              <w:rPr>
                <w:rFonts w:ascii="PMingLiU" w:cs="PMingLiU" w:eastAsia="PMingLiU" w:hAnsi="PMingLiU"/>
                <w:sz w:val="17"/>
                <w:szCs w:val="17"/>
                <w:color w:val="auto"/>
              </w:rPr>
              <w:t/>
            </w:r>
          </w:p>
        </w:tc>
      </w:tr>
      <w:tr>
        <w:trPr>
          <w:trHeight w:val="335"/>
        </w:trPr>
        <w:tc>
          <w:tcPr>
            <w:tcW w:w="840" w:type="dxa"/>
            <w:vAlign w:val="bottom"/>
          </w:tcPr>
          <w:p>
            <w:pPr>
              <w:ind w:left="40"/>
              <w:spacing w:after="0"/>
              <w:rPr>
                <w:sz w:val="20"/>
                <w:szCs w:val="20"/>
                <w:color w:val="auto"/>
              </w:rPr>
            </w:pPr>
            <w:r>
              <w:rPr>
                <w:rFonts w:ascii="PMingLiU" w:cs="PMingLiU" w:eastAsia="PMingLiU" w:hAnsi="PMingLiU"/>
                <w:sz w:val="17"/>
                <w:szCs w:val="17"/>
                <w:color w:val="auto"/>
              </w:rPr>
              <w:t>#K&lt;D</w:t>
            </w:r>
          </w:p>
        </w:tc>
        <w:tc>
          <w:tcPr>
            <w:tcW w:w="8940" w:type="dxa"/>
            <w:vAlign w:val="bottom"/>
          </w:tcPr>
          <w:p>
            <w:pPr>
              <w:ind w:left="120"/>
              <w:spacing w:after="0" w:line="156" w:lineRule="exact"/>
              <w:rPr>
                <w:sz w:val="20"/>
                <w:szCs w:val="20"/>
                <w:color w:val="auto"/>
              </w:rPr>
            </w:pPr>
            <w:r>
              <w:rPr>
                <w:rFonts w:ascii="PMingLiU" w:cs="PMingLiU" w:eastAsia="PMingLiU" w:hAnsi="PMingLiU"/>
                <w:sz w:val="13"/>
                <w:szCs w:val="13"/>
                <w:color w:val="auto"/>
                <w:w w:val="73"/>
              </w:rPr>
              <w:t xml:space="preserve">&amp;&lt;&gt;8C*IF:&lt;&lt;;@E&gt;J </w:t>
            </w:r>
            <w:r>
              <w:rPr>
                <w:rFonts w:ascii="PMingLiU" w:cs="PMingLiU" w:eastAsia="PMingLiU" w:hAnsi="PMingLiU"/>
                <w:sz w:val="13"/>
                <w:szCs w:val="13"/>
                <w:color w:val="989898"/>
                <w:w w:val="73"/>
              </w:rPr>
              <w:t/>
            </w:r>
          </w:p>
        </w:tc>
        <w:tc>
          <w:tcPr>
            <w:tcW w:w="700" w:type="dxa"/>
            <w:vAlign w:val="bottom"/>
          </w:tcPr>
          <w:p>
            <w:pPr>
              <w:jc w:val="center"/>
              <w:spacing w:after="0"/>
              <w:rPr>
                <w:sz w:val="20"/>
                <w:szCs w:val="20"/>
                <w:color w:val="auto"/>
              </w:rPr>
            </w:pPr>
            <w:r>
              <w:rPr>
                <w:rFonts w:ascii="PMingLiU" w:cs="PMingLiU" w:eastAsia="PMingLiU" w:hAnsi="PMingLiU"/>
                <w:sz w:val="17"/>
                <w:szCs w:val="17"/>
                <w:color w:val="auto"/>
              </w:rPr>
              <w:t/>
            </w:r>
          </w:p>
        </w:tc>
      </w:tr>
      <w:tr>
        <w:trPr>
          <w:trHeight w:val="335"/>
        </w:trPr>
        <w:tc>
          <w:tcPr>
            <w:tcW w:w="840" w:type="dxa"/>
            <w:vAlign w:val="bottom"/>
          </w:tcPr>
          <w:p>
            <w:pPr>
              <w:ind w:left="40"/>
              <w:spacing w:after="0"/>
              <w:rPr>
                <w:sz w:val="20"/>
                <w:szCs w:val="20"/>
                <w:color w:val="auto"/>
              </w:rPr>
            </w:pPr>
            <w:r>
              <w:rPr>
                <w:rFonts w:ascii="PMingLiU" w:cs="PMingLiU" w:eastAsia="PMingLiU" w:hAnsi="PMingLiU"/>
                <w:sz w:val="17"/>
                <w:szCs w:val="17"/>
                <w:color w:val="auto"/>
              </w:rPr>
              <w:t>#K&lt;D</w:t>
            </w:r>
          </w:p>
        </w:tc>
        <w:tc>
          <w:tcPr>
            <w:tcW w:w="8940" w:type="dxa"/>
            <w:vAlign w:val="bottom"/>
          </w:tcPr>
          <w:p>
            <w:pPr>
              <w:ind w:left="120"/>
              <w:spacing w:after="0" w:line="156" w:lineRule="exact"/>
              <w:rPr>
                <w:sz w:val="20"/>
                <w:szCs w:val="20"/>
                <w:color w:val="auto"/>
              </w:rPr>
            </w:pPr>
            <w:r>
              <w:rPr>
                <w:rFonts w:ascii="PMingLiU" w:cs="PMingLiU" w:eastAsia="PMingLiU" w:hAnsi="PMingLiU"/>
                <w:sz w:val="13"/>
                <w:szCs w:val="13"/>
                <w:color w:val="auto"/>
                <w:w w:val="75"/>
              </w:rPr>
              <w:t xml:space="preserve">'@E&lt;-8=&lt;KP@J:CFJLI&lt;J </w:t>
            </w:r>
            <w:r>
              <w:rPr>
                <w:rFonts w:ascii="PMingLiU" w:cs="PMingLiU" w:eastAsia="PMingLiU" w:hAnsi="PMingLiU"/>
                <w:sz w:val="13"/>
                <w:szCs w:val="13"/>
                <w:color w:val="989898"/>
                <w:w w:val="75"/>
              </w:rPr>
              <w:t/>
            </w:r>
          </w:p>
        </w:tc>
        <w:tc>
          <w:tcPr>
            <w:tcW w:w="700" w:type="dxa"/>
            <w:vAlign w:val="bottom"/>
          </w:tcPr>
          <w:p>
            <w:pPr>
              <w:jc w:val="center"/>
              <w:spacing w:after="0"/>
              <w:rPr>
                <w:sz w:val="20"/>
                <w:szCs w:val="20"/>
                <w:color w:val="auto"/>
              </w:rPr>
            </w:pPr>
            <w:r>
              <w:rPr>
                <w:rFonts w:ascii="PMingLiU" w:cs="PMingLiU" w:eastAsia="PMingLiU" w:hAnsi="PMingLiU"/>
                <w:sz w:val="17"/>
                <w:szCs w:val="17"/>
                <w:color w:val="auto"/>
              </w:rPr>
              <w:t/>
            </w:r>
          </w:p>
        </w:tc>
      </w:tr>
    </w:tbl>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800" w:type="dxa"/>
            <w:vAlign w:val="bottom"/>
          </w:tcPr>
          <w:p>
            <w:pPr>
              <w:spacing w:after="0"/>
              <w:rPr>
                <w:sz w:val="20"/>
                <w:szCs w:val="20"/>
                <w:color w:val="auto"/>
              </w:rPr>
            </w:pPr>
          </w:p>
        </w:tc>
        <w:tc>
          <w:tcPr>
            <w:tcW w:w="9000" w:type="dxa"/>
            <w:vAlign w:val="bottom"/>
          </w:tcPr>
          <w:p>
            <w:pPr>
              <w:jc w:val="right"/>
              <w:ind w:right="4201"/>
              <w:spacing w:after="0"/>
              <w:rPr>
                <w:sz w:val="20"/>
                <w:szCs w:val="20"/>
                <w:color w:val="auto"/>
              </w:rPr>
            </w:pPr>
            <w:r>
              <w:rPr>
                <w:rFonts w:ascii="PMingLiU" w:cs="PMingLiU" w:eastAsia="PMingLiU" w:hAnsi="PMingLiU"/>
                <w:sz w:val="17"/>
                <w:szCs w:val="17"/>
                <w:b w:val="1"/>
                <w:bCs w:val="1"/>
                <w:color w:val="auto"/>
              </w:rPr>
              <w:t>%')</w:t>
            </w:r>
          </w:p>
        </w:tc>
        <w:tc>
          <w:tcPr>
            <w:tcW w:w="360" w:type="dxa"/>
            <w:vAlign w:val="bottom"/>
          </w:tcPr>
          <w:p>
            <w:pPr>
              <w:spacing w:after="0"/>
              <w:rPr>
                <w:sz w:val="20"/>
                <w:szCs w:val="20"/>
                <w:color w:val="auto"/>
              </w:rPr>
            </w:pPr>
          </w:p>
        </w:tc>
      </w:tr>
      <w:tr>
        <w:trPr>
          <w:trHeight w:val="327"/>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jc w:val="right"/>
              <w:ind w:right="81"/>
              <w:spacing w:after="0" w:line="204" w:lineRule="exact"/>
              <w:rPr>
                <w:sz w:val="20"/>
                <w:szCs w:val="20"/>
                <w:color w:val="auto"/>
              </w:rPr>
            </w:pPr>
            <w:r>
              <w:rPr>
                <w:rFonts w:ascii="PMingLiU" w:cs="PMingLiU" w:eastAsia="PMingLiU" w:hAnsi="PMingLiU"/>
                <w:sz w:val="17"/>
                <w:szCs w:val="17"/>
                <w:color w:val="auto"/>
                <w:w w:val="86"/>
              </w:rPr>
              <w:t>'8IB&lt;K=FI,&lt;&gt;@JKI8EKYJFDDFEHL@KP,&lt;C8K&lt;;-KF:B?FC;&lt;I'8KK&lt;IJ8E;#JJL&lt;I*LI:?8J&lt;JF=HL@KP-&lt;:LI@K@&lt;J</w:t>
            </w:r>
            <w:r>
              <w:rPr>
                <w:rFonts w:ascii="PMingLiU" w:cs="PMingLiU" w:eastAsia="PMingLiU" w:hAnsi="PMingLiU"/>
                <w:sz w:val="17"/>
                <w:szCs w:val="17"/>
                <w:color w:val="989898"/>
                <w:w w:val="86"/>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jc w:val="right"/>
              <w:ind w:right="81"/>
              <w:spacing w:after="0" w:line="156" w:lineRule="exact"/>
              <w:rPr>
                <w:sz w:val="20"/>
                <w:szCs w:val="20"/>
                <w:color w:val="auto"/>
              </w:rPr>
            </w:pPr>
            <w:r>
              <w:rPr>
                <w:rFonts w:ascii="PMingLiU" w:cs="PMingLiU" w:eastAsia="PMingLiU" w:hAnsi="PMingLiU"/>
                <w:sz w:val="13"/>
                <w:szCs w:val="13"/>
                <w:color w:val="auto"/>
                <w:w w:val="74"/>
              </w:rPr>
              <w:t xml:space="preserve">-&lt;C&lt;:K&lt;; @E8E:@8C8K8 </w:t>
            </w:r>
            <w:r>
              <w:rPr>
                <w:rFonts w:ascii="PMingLiU" w:cs="PMingLiU" w:eastAsia="PMingLiU" w:hAnsi="PMingLiU"/>
                <w:sz w:val="13"/>
                <w:szCs w:val="13"/>
                <w:color w:val="989898"/>
                <w:w w:val="74"/>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jc w:val="right"/>
              <w:ind w:right="81"/>
              <w:spacing w:after="0" w:line="204" w:lineRule="exact"/>
              <w:rPr>
                <w:sz w:val="20"/>
                <w:szCs w:val="20"/>
                <w:color w:val="auto"/>
              </w:rPr>
            </w:pPr>
            <w:r>
              <w:rPr>
                <w:rFonts w:ascii="PMingLiU" w:cs="PMingLiU" w:eastAsia="PMingLiU" w:hAnsi="PMingLiU"/>
                <w:sz w:val="17"/>
                <w:szCs w:val="17"/>
                <w:color w:val="auto"/>
                <w:w w:val="74"/>
              </w:rPr>
              <w:t xml:space="preserve">'8E8&gt;&lt;D&lt;EKYJ@J:LJJ@FE8E;E8CPJ@JF= @E8E:@8CFE;@K@FE8E;,&lt;JLCKJF=)G&lt;I8K@FEJ </w:t>
            </w:r>
            <w:r>
              <w:rPr>
                <w:rFonts w:ascii="PMingLiU" w:cs="PMingLiU" w:eastAsia="PMingLiU" w:hAnsi="PMingLiU"/>
                <w:sz w:val="17"/>
                <w:szCs w:val="17"/>
                <w:color w:val="989898"/>
                <w:w w:val="74"/>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jc w:val="right"/>
              <w:ind w:right="81"/>
              <w:spacing w:after="0" w:line="180" w:lineRule="exact"/>
              <w:rPr>
                <w:sz w:val="20"/>
                <w:szCs w:val="20"/>
                <w:color w:val="auto"/>
              </w:rPr>
            </w:pPr>
            <w:r>
              <w:rPr>
                <w:rFonts w:ascii="PMingLiU" w:cs="PMingLiU" w:eastAsia="PMingLiU" w:hAnsi="PMingLiU"/>
                <w:sz w:val="15"/>
                <w:szCs w:val="15"/>
                <w:color w:val="auto"/>
                <w:w w:val="72"/>
              </w:rPr>
              <w:t xml:space="preserve">+L8EK@K8K@M&lt;8E;+L8C@K8K@M&lt;@J:CFJLI&lt;J9FLK'8IB&lt;K,@JB </w:t>
            </w:r>
            <w:r>
              <w:rPr>
                <w:rFonts w:ascii="PMingLiU" w:cs="PMingLiU" w:eastAsia="PMingLiU" w:hAnsi="PMingLiU"/>
                <w:sz w:val="15"/>
                <w:szCs w:val="15"/>
                <w:color w:val="989898"/>
                <w:w w:val="72"/>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jc w:val="right"/>
              <w:ind w:right="81"/>
              <w:spacing w:after="0" w:line="180" w:lineRule="exact"/>
              <w:rPr>
                <w:sz w:val="20"/>
                <w:szCs w:val="20"/>
                <w:color w:val="auto"/>
              </w:rPr>
            </w:pPr>
            <w:r>
              <w:rPr>
                <w:rFonts w:ascii="PMingLiU" w:cs="PMingLiU" w:eastAsia="PMingLiU" w:hAnsi="PMingLiU"/>
                <w:sz w:val="15"/>
                <w:szCs w:val="15"/>
                <w:color w:val="auto"/>
                <w:w w:val="71"/>
              </w:rPr>
              <w:t xml:space="preserve">@E8E:@8C-K8K&lt;D&lt;EKJ8E;-LGGC&lt;D&lt;EK8IP8K8 </w:t>
            </w:r>
            <w:r>
              <w:rPr>
                <w:rFonts w:ascii="PMingLiU" w:cs="PMingLiU" w:eastAsia="PMingLiU" w:hAnsi="PMingLiU"/>
                <w:sz w:val="15"/>
                <w:szCs w:val="15"/>
                <w:color w:val="989898"/>
                <w:w w:val="71"/>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jc w:val="right"/>
              <w:ind w:right="81"/>
              <w:spacing w:after="0" w:line="204" w:lineRule="exact"/>
              <w:rPr>
                <w:sz w:val="20"/>
                <w:szCs w:val="20"/>
                <w:color w:val="auto"/>
              </w:rPr>
            </w:pPr>
            <w:r>
              <w:rPr>
                <w:rFonts w:ascii="PMingLiU" w:cs="PMingLiU" w:eastAsia="PMingLiU" w:hAnsi="PMingLiU"/>
                <w:sz w:val="17"/>
                <w:szCs w:val="17"/>
                <w:color w:val="auto"/>
                <w:w w:val="78"/>
              </w:rPr>
              <w:t xml:space="preserve">?8E&gt;&lt;J@E8E;@J8&gt;I&lt;&lt;D&lt;EKJ1@K?::FLEK8EKJFE::FLEK@E&gt;8E; @E8E:@8C@J:CFJLI&lt; </w:t>
            </w:r>
            <w:r>
              <w:rPr>
                <w:rFonts w:ascii="PMingLiU" w:cs="PMingLiU" w:eastAsia="PMingLiU" w:hAnsi="PMingLiU"/>
                <w:sz w:val="17"/>
                <w:szCs w:val="17"/>
                <w:color w:val="989898"/>
                <w:w w:val="78"/>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jc w:val="right"/>
              <w:ind w:right="81"/>
              <w:spacing w:after="0" w:line="168" w:lineRule="exact"/>
              <w:rPr>
                <w:sz w:val="20"/>
                <w:szCs w:val="20"/>
                <w:color w:val="auto"/>
              </w:rPr>
            </w:pPr>
            <w:r>
              <w:rPr>
                <w:rFonts w:ascii="PMingLiU" w:cs="PMingLiU" w:eastAsia="PMingLiU" w:hAnsi="PMingLiU"/>
                <w:sz w:val="14"/>
                <w:szCs w:val="14"/>
                <w:color w:val="auto"/>
                <w:w w:val="71"/>
              </w:rPr>
              <w:t xml:space="preserve">FEKIFCJ8E;*IF:&lt;;LI&lt;J </w:t>
            </w:r>
            <w:r>
              <w:rPr>
                <w:rFonts w:ascii="PMingLiU" w:cs="PMingLiU" w:eastAsia="PMingLiU" w:hAnsi="PMingLiU"/>
                <w:sz w:val="14"/>
                <w:szCs w:val="14"/>
                <w:color w:val="989898"/>
                <w:w w:val="71"/>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jc w:val="right"/>
              <w:ind w:right="81"/>
              <w:spacing w:after="0" w:line="156" w:lineRule="exact"/>
              <w:rPr>
                <w:sz w:val="20"/>
                <w:szCs w:val="20"/>
                <w:color w:val="auto"/>
              </w:rPr>
            </w:pPr>
            <w:r>
              <w:rPr>
                <w:rFonts w:ascii="PMingLiU" w:cs="PMingLiU" w:eastAsia="PMingLiU" w:hAnsi="PMingLiU"/>
                <w:sz w:val="13"/>
                <w:szCs w:val="13"/>
                <w:color w:val="auto"/>
                <w:w w:val="72"/>
              </w:rPr>
              <w:t xml:space="preserve">)K?&lt;I#E=FID8K@FE </w:t>
            </w:r>
            <w:r>
              <w:rPr>
                <w:rFonts w:ascii="PMingLiU" w:cs="PMingLiU" w:eastAsia="PMingLiU" w:hAnsi="PMingLiU"/>
                <w:sz w:val="13"/>
                <w:szCs w:val="13"/>
                <w:color w:val="989898"/>
                <w:w w:val="72"/>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jc w:val="right"/>
              <w:ind w:right="81"/>
              <w:spacing w:after="0" w:line="192" w:lineRule="exact"/>
              <w:rPr>
                <w:sz w:val="20"/>
                <w:szCs w:val="20"/>
                <w:color w:val="auto"/>
              </w:rPr>
            </w:pPr>
            <w:r>
              <w:rPr>
                <w:rFonts w:ascii="PMingLiU" w:cs="PMingLiU" w:eastAsia="PMingLiU" w:hAnsi="PMingLiU"/>
                <w:sz w:val="16"/>
                <w:szCs w:val="16"/>
                <w:color w:val="auto"/>
                <w:w w:val="72"/>
              </w:rPr>
              <w:t>@J:CFJLI&lt;,&lt;&gt;8I;@E&gt; FI&lt;@&gt;E$LI@J;@:K@FEJ.?8K*I&lt;M&lt;EK#EJG&lt;:K@FEJ</w:t>
            </w:r>
            <w:r>
              <w:rPr>
                <w:rFonts w:ascii="PMingLiU" w:cs="PMingLiU" w:eastAsia="PMingLiU" w:hAnsi="PMingLiU"/>
                <w:sz w:val="16"/>
                <w:szCs w:val="16"/>
                <w:color w:val="989898"/>
                <w:w w:val="72"/>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bl>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800" w:type="dxa"/>
            <w:vAlign w:val="bottom"/>
          </w:tcPr>
          <w:p>
            <w:pPr>
              <w:spacing w:after="0"/>
              <w:rPr>
                <w:sz w:val="20"/>
                <w:szCs w:val="20"/>
                <w:color w:val="auto"/>
              </w:rPr>
            </w:pPr>
          </w:p>
        </w:tc>
        <w:tc>
          <w:tcPr>
            <w:tcW w:w="9000" w:type="dxa"/>
            <w:vAlign w:val="bottom"/>
          </w:tcPr>
          <w:p>
            <w:pPr>
              <w:ind w:left="4060"/>
              <w:spacing w:after="0"/>
              <w:rPr>
                <w:sz w:val="20"/>
                <w:szCs w:val="20"/>
                <w:color w:val="auto"/>
              </w:rPr>
            </w:pPr>
            <w:r>
              <w:rPr>
                <w:rFonts w:ascii="PMingLiU" w:cs="PMingLiU" w:eastAsia="PMingLiU" w:hAnsi="PMingLiU"/>
                <w:sz w:val="17"/>
                <w:szCs w:val="17"/>
                <w:b w:val="1"/>
                <w:bCs w:val="1"/>
                <w:color w:val="auto"/>
              </w:rPr>
              <w:t>%')</w:t>
            </w:r>
          </w:p>
        </w:tc>
        <w:tc>
          <w:tcPr>
            <w:tcW w:w="360" w:type="dxa"/>
            <w:vAlign w:val="bottom"/>
          </w:tcPr>
          <w:p>
            <w:pPr>
              <w:spacing w:after="0"/>
              <w:rPr>
                <w:sz w:val="20"/>
                <w:szCs w:val="20"/>
                <w:color w:val="auto"/>
              </w:rPr>
            </w:pPr>
          </w:p>
        </w:tc>
      </w:tr>
      <w:tr>
        <w:trPr>
          <w:trHeight w:val="327"/>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ind w:left="120"/>
              <w:spacing w:after="0" w:line="192" w:lineRule="exact"/>
              <w:rPr>
                <w:sz w:val="20"/>
                <w:szCs w:val="20"/>
                <w:color w:val="auto"/>
              </w:rPr>
            </w:pPr>
            <w:r>
              <w:rPr>
                <w:rFonts w:ascii="PMingLiU" w:cs="PMingLiU" w:eastAsia="PMingLiU" w:hAnsi="PMingLiU"/>
                <w:sz w:val="16"/>
                <w:szCs w:val="16"/>
                <w:color w:val="auto"/>
                <w:w w:val="71"/>
              </w:rPr>
              <w:t xml:space="preserve">@I&lt;:KFIJO&lt;:LK@M&lt;)==@:&lt;IJ8E;FIGFI8K&lt;!FM&lt;IE8E:&lt; </w:t>
            </w:r>
            <w:r>
              <w:rPr>
                <w:rFonts w:ascii="PMingLiU" w:cs="PMingLiU" w:eastAsia="PMingLiU" w:hAnsi="PMingLiU"/>
                <w:sz w:val="16"/>
                <w:szCs w:val="16"/>
                <w:color w:val="989898"/>
                <w:w w:val="71"/>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w w:val="99"/>
              </w:rPr>
              <w:t>#K&lt;D</w:t>
            </w:r>
          </w:p>
        </w:tc>
        <w:tc>
          <w:tcPr>
            <w:tcW w:w="9000" w:type="dxa"/>
            <w:vAlign w:val="bottom"/>
          </w:tcPr>
          <w:p>
            <w:pPr>
              <w:ind w:left="120"/>
              <w:spacing w:after="0" w:line="168" w:lineRule="exact"/>
              <w:rPr>
                <w:sz w:val="20"/>
                <w:szCs w:val="20"/>
                <w:color w:val="auto"/>
              </w:rPr>
            </w:pPr>
            <w:r>
              <w:rPr>
                <w:rFonts w:ascii="PMingLiU" w:cs="PMingLiU" w:eastAsia="PMingLiU" w:hAnsi="PMingLiU"/>
                <w:sz w:val="14"/>
                <w:szCs w:val="14"/>
                <w:color w:val="auto"/>
                <w:w w:val="70"/>
              </w:rPr>
              <w:t xml:space="preserve">O&lt;:LK@M&lt;FDG&lt;EJ8K@FE </w:t>
            </w:r>
            <w:r>
              <w:rPr>
                <w:rFonts w:ascii="PMingLiU" w:cs="PMingLiU" w:eastAsia="PMingLiU" w:hAnsi="PMingLiU"/>
                <w:sz w:val="14"/>
                <w:szCs w:val="14"/>
                <w:color w:val="989898"/>
                <w:w w:val="70"/>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w w:val="99"/>
              </w:rPr>
              <w:t>#K&lt;D</w:t>
            </w:r>
          </w:p>
        </w:tc>
        <w:tc>
          <w:tcPr>
            <w:tcW w:w="9000" w:type="dxa"/>
            <w:vAlign w:val="bottom"/>
          </w:tcPr>
          <w:p>
            <w:pPr>
              <w:ind w:left="120"/>
              <w:spacing w:after="0" w:line="204" w:lineRule="exact"/>
              <w:rPr>
                <w:sz w:val="20"/>
                <w:szCs w:val="20"/>
                <w:color w:val="auto"/>
              </w:rPr>
            </w:pPr>
            <w:r>
              <w:rPr>
                <w:rFonts w:ascii="PMingLiU" w:cs="PMingLiU" w:eastAsia="PMingLiU" w:hAnsi="PMingLiU"/>
                <w:sz w:val="17"/>
                <w:szCs w:val="17"/>
                <w:color w:val="auto"/>
                <w:w w:val="84"/>
              </w:rPr>
              <w:t xml:space="preserve">-&lt;:LI@KP)NE&lt;IJ?@GF=&lt;IK8@E&lt;E&lt;=@:@8C)NE&lt;IJ8E;'8E8&gt;&lt;D&lt;EK8E;,&lt;C8K&lt;;-KF:B?FC;&lt;I'8KK&lt;IJ </w:t>
            </w:r>
            <w:r>
              <w:rPr>
                <w:rFonts w:ascii="PMingLiU" w:cs="PMingLiU" w:eastAsia="PMingLiU" w:hAnsi="PMingLiU"/>
                <w:sz w:val="17"/>
                <w:szCs w:val="17"/>
                <w:color w:val="989898"/>
                <w:w w:val="84"/>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w w:val="99"/>
              </w:rPr>
              <w:t>#K&lt;D</w:t>
            </w:r>
          </w:p>
        </w:tc>
        <w:tc>
          <w:tcPr>
            <w:tcW w:w="9000" w:type="dxa"/>
            <w:vAlign w:val="bottom"/>
          </w:tcPr>
          <w:p>
            <w:pPr>
              <w:ind w:left="120"/>
              <w:spacing w:after="0" w:line="204" w:lineRule="exact"/>
              <w:rPr>
                <w:sz w:val="20"/>
                <w:szCs w:val="20"/>
                <w:color w:val="auto"/>
              </w:rPr>
            </w:pPr>
            <w:r>
              <w:rPr>
                <w:rFonts w:ascii="PMingLiU" w:cs="PMingLiU" w:eastAsia="PMingLiU" w:hAnsi="PMingLiU"/>
                <w:sz w:val="17"/>
                <w:szCs w:val="17"/>
                <w:color w:val="auto"/>
                <w:w w:val="73"/>
              </w:rPr>
              <w:t xml:space="preserve">&lt;IK8@E,&lt;C8K@FEJ?@GJ8E;,&lt;C8K&lt;;.I8EJ8:K@FEJ8E;@I&lt;:KFI#E;&lt;G&lt;E;&lt;E:&lt; </w:t>
            </w:r>
            <w:r>
              <w:rPr>
                <w:rFonts w:ascii="PMingLiU" w:cs="PMingLiU" w:eastAsia="PMingLiU" w:hAnsi="PMingLiU"/>
                <w:sz w:val="17"/>
                <w:szCs w:val="17"/>
                <w:color w:val="989898"/>
                <w:w w:val="73"/>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w w:val="99"/>
              </w:rPr>
              <w:t>#K&lt;D</w:t>
            </w:r>
          </w:p>
        </w:tc>
        <w:tc>
          <w:tcPr>
            <w:tcW w:w="9000" w:type="dxa"/>
            <w:vAlign w:val="bottom"/>
          </w:tcPr>
          <w:p>
            <w:pPr>
              <w:ind w:left="120"/>
              <w:spacing w:after="0" w:line="168" w:lineRule="exact"/>
              <w:rPr>
                <w:sz w:val="20"/>
                <w:szCs w:val="20"/>
                <w:color w:val="auto"/>
              </w:rPr>
            </w:pPr>
            <w:r>
              <w:rPr>
                <w:rFonts w:ascii="PMingLiU" w:cs="PMingLiU" w:eastAsia="PMingLiU" w:hAnsi="PMingLiU"/>
                <w:sz w:val="14"/>
                <w:szCs w:val="14"/>
                <w:color w:val="auto"/>
                <w:w w:val="74"/>
              </w:rPr>
              <w:t xml:space="preserve">*I@E:@G8C::FLEK8EK &lt;&lt;J8E;-&lt;IM@:&lt;J </w:t>
            </w:r>
            <w:r>
              <w:rPr>
                <w:rFonts w:ascii="PMingLiU" w:cs="PMingLiU" w:eastAsia="PMingLiU" w:hAnsi="PMingLiU"/>
                <w:sz w:val="14"/>
                <w:szCs w:val="14"/>
                <w:color w:val="989898"/>
                <w:w w:val="74"/>
              </w:rPr>
              <w:t/>
            </w:r>
          </w:p>
        </w:tc>
        <w:tc>
          <w:tcPr>
            <w:tcW w:w="360" w:type="dxa"/>
            <w:vAlign w:val="bottom"/>
          </w:tcPr>
          <w:p>
            <w:pPr>
              <w:jc w:val="right"/>
              <w:spacing w:after="0"/>
              <w:rPr>
                <w:sz w:val="20"/>
                <w:szCs w:val="20"/>
                <w:color w:val="auto"/>
              </w:rPr>
            </w:pPr>
            <w:r>
              <w:rPr>
                <w:rFonts w:ascii="PMingLiU" w:cs="PMingLiU" w:eastAsia="PMingLiU" w:hAnsi="PMingLiU"/>
                <w:sz w:val="17"/>
                <w:szCs w:val="17"/>
                <w:color w:val="auto"/>
              </w:rPr>
              <w:t/>
            </w:r>
          </w:p>
        </w:tc>
      </w:tr>
    </w:tbl>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800" w:type="dxa"/>
            <w:vAlign w:val="bottom"/>
          </w:tcPr>
          <w:p>
            <w:pPr>
              <w:spacing w:after="0"/>
              <w:rPr>
                <w:sz w:val="20"/>
                <w:szCs w:val="20"/>
                <w:color w:val="auto"/>
              </w:rPr>
            </w:pPr>
          </w:p>
        </w:tc>
        <w:tc>
          <w:tcPr>
            <w:tcW w:w="9000" w:type="dxa"/>
            <w:vAlign w:val="bottom"/>
          </w:tcPr>
          <w:p>
            <w:pPr>
              <w:jc w:val="right"/>
              <w:ind w:right="4184"/>
              <w:spacing w:after="0"/>
              <w:rPr>
                <w:sz w:val="20"/>
                <w:szCs w:val="20"/>
                <w:color w:val="auto"/>
              </w:rPr>
            </w:pPr>
            <w:r>
              <w:rPr>
                <w:rFonts w:ascii="PMingLiU" w:cs="PMingLiU" w:eastAsia="PMingLiU" w:hAnsi="PMingLiU"/>
                <w:sz w:val="17"/>
                <w:szCs w:val="17"/>
                <w:b w:val="1"/>
                <w:bCs w:val="1"/>
                <w:color w:val="auto"/>
              </w:rPr>
              <w:t>%')+</w:t>
            </w:r>
          </w:p>
        </w:tc>
        <w:tc>
          <w:tcPr>
            <w:tcW w:w="400" w:type="dxa"/>
            <w:vAlign w:val="bottom"/>
          </w:tcPr>
          <w:p>
            <w:pPr>
              <w:spacing w:after="0"/>
              <w:rPr>
                <w:sz w:val="20"/>
                <w:szCs w:val="20"/>
                <w:color w:val="auto"/>
              </w:rPr>
            </w:pPr>
          </w:p>
        </w:tc>
      </w:tr>
      <w:tr>
        <w:trPr>
          <w:trHeight w:val="327"/>
        </w:trPr>
        <w:tc>
          <w:tcPr>
            <w:tcW w:w="800" w:type="dxa"/>
            <w:vAlign w:val="bottom"/>
          </w:tcPr>
          <w:p>
            <w:pPr>
              <w:spacing w:after="0"/>
              <w:rPr>
                <w:sz w:val="20"/>
                <w:szCs w:val="20"/>
                <w:color w:val="auto"/>
              </w:rPr>
            </w:pPr>
            <w:r>
              <w:rPr>
                <w:rFonts w:ascii="PMingLiU" w:cs="PMingLiU" w:eastAsia="PMingLiU" w:hAnsi="PMingLiU"/>
                <w:sz w:val="17"/>
                <w:szCs w:val="17"/>
                <w:color w:val="auto"/>
              </w:rPr>
              <w:t>#K&lt;D</w:t>
            </w:r>
          </w:p>
        </w:tc>
        <w:tc>
          <w:tcPr>
            <w:tcW w:w="9000" w:type="dxa"/>
            <w:vAlign w:val="bottom"/>
          </w:tcPr>
          <w:p>
            <w:pPr>
              <w:jc w:val="right"/>
              <w:ind w:right="84"/>
              <w:spacing w:after="0" w:line="168" w:lineRule="exact"/>
              <w:rPr>
                <w:sz w:val="20"/>
                <w:szCs w:val="20"/>
                <w:color w:val="auto"/>
              </w:rPr>
            </w:pPr>
            <w:r>
              <w:rPr>
                <w:rFonts w:ascii="PMingLiU" w:cs="PMingLiU" w:eastAsia="PMingLiU" w:hAnsi="PMingLiU"/>
                <w:sz w:val="14"/>
                <w:szCs w:val="14"/>
                <w:color w:val="auto"/>
                <w:w w:val="74"/>
              </w:rPr>
              <w:t xml:space="preserve">O?@9@K8E; @E8E:@8C-K8K&lt;D&lt;EK-:?&lt;;LC&lt;J </w:t>
            </w:r>
            <w:r>
              <w:rPr>
                <w:rFonts w:ascii="PMingLiU" w:cs="PMingLiU" w:eastAsia="PMingLiU" w:hAnsi="PMingLiU"/>
                <w:sz w:val="14"/>
                <w:szCs w:val="14"/>
                <w:color w:val="989898"/>
                <w:w w:val="74"/>
              </w:rPr>
              <w:t/>
            </w:r>
          </w:p>
        </w:tc>
        <w:tc>
          <w:tcPr>
            <w:tcW w:w="40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0"/>
                <w:szCs w:val="20"/>
                <w:color w:val="auto"/>
              </w:rPr>
            </w:pPr>
            <w:r>
              <w:rPr>
                <w:rFonts w:ascii="PMingLiU" w:cs="PMingLiU" w:eastAsia="PMingLiU" w:hAnsi="PMingLiU"/>
                <w:sz w:val="17"/>
                <w:szCs w:val="17"/>
                <w:color w:val="auto"/>
                <w:w w:val="99"/>
              </w:rPr>
              <w:t>#K&lt;D</w:t>
            </w:r>
          </w:p>
        </w:tc>
        <w:tc>
          <w:tcPr>
            <w:tcW w:w="9000" w:type="dxa"/>
            <w:vAlign w:val="bottom"/>
          </w:tcPr>
          <w:p>
            <w:pPr>
              <w:jc w:val="right"/>
              <w:ind w:right="84"/>
              <w:spacing w:after="0" w:line="168" w:lineRule="exact"/>
              <w:rPr>
                <w:sz w:val="20"/>
                <w:szCs w:val="20"/>
                <w:color w:val="auto"/>
              </w:rPr>
            </w:pPr>
            <w:r>
              <w:rPr>
                <w:rFonts w:ascii="PMingLiU" w:cs="PMingLiU" w:eastAsia="PMingLiU" w:hAnsi="PMingLiU"/>
                <w:sz w:val="14"/>
                <w:szCs w:val="14"/>
                <w:color w:val="auto"/>
                <w:w w:val="70"/>
              </w:rPr>
              <w:t xml:space="preserve">FIDW%-LDD8IP </w:t>
            </w:r>
            <w:r>
              <w:rPr>
                <w:rFonts w:ascii="PMingLiU" w:cs="PMingLiU" w:eastAsia="PMingLiU" w:hAnsi="PMingLiU"/>
                <w:sz w:val="14"/>
                <w:szCs w:val="14"/>
                <w:color w:val="989898"/>
                <w:w w:val="70"/>
              </w:rPr>
              <w:t/>
            </w:r>
          </w:p>
        </w:tc>
        <w:tc>
          <w:tcPr>
            <w:tcW w:w="40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670"/>
        </w:trPr>
        <w:tc>
          <w:tcPr>
            <w:tcW w:w="800" w:type="dxa"/>
            <w:vAlign w:val="bottom"/>
          </w:tcPr>
          <w:p>
            <w:pPr>
              <w:spacing w:after="0"/>
              <w:rPr>
                <w:sz w:val="24"/>
                <w:szCs w:val="24"/>
                <w:color w:val="auto"/>
              </w:rPr>
            </w:pPr>
          </w:p>
        </w:tc>
        <w:tc>
          <w:tcPr>
            <w:tcW w:w="9000" w:type="dxa"/>
            <w:vAlign w:val="bottom"/>
          </w:tcPr>
          <w:p>
            <w:pPr>
              <w:jc w:val="right"/>
              <w:ind w:right="84"/>
              <w:spacing w:after="0" w:line="168" w:lineRule="exact"/>
              <w:rPr>
                <w:sz w:val="20"/>
                <w:szCs w:val="20"/>
                <w:color w:val="auto"/>
              </w:rPr>
            </w:pPr>
            <w:r>
              <w:rPr>
                <w:rFonts w:ascii="PMingLiU" w:cs="PMingLiU" w:eastAsia="PMingLiU" w:hAnsi="PMingLiU"/>
                <w:sz w:val="14"/>
                <w:szCs w:val="14"/>
                <w:color w:val="auto"/>
                <w:w w:val="71"/>
              </w:rPr>
              <w:t xml:space="preserve">-#!(./,- </w:t>
            </w:r>
            <w:r>
              <w:rPr>
                <w:rFonts w:ascii="PMingLiU" w:cs="PMingLiU" w:eastAsia="PMingLiU" w:hAnsi="PMingLiU"/>
                <w:sz w:val="14"/>
                <w:szCs w:val="14"/>
                <w:color w:val="989898"/>
                <w:w w:val="71"/>
              </w:rPr>
              <w:t/>
            </w:r>
          </w:p>
        </w:tc>
        <w:tc>
          <w:tcPr>
            <w:tcW w:w="40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5"/>
        </w:trPr>
        <w:tc>
          <w:tcPr>
            <w:tcW w:w="800" w:type="dxa"/>
            <w:vAlign w:val="bottom"/>
          </w:tcPr>
          <w:p>
            <w:pPr>
              <w:spacing w:after="0"/>
              <w:rPr>
                <w:sz w:val="24"/>
                <w:szCs w:val="24"/>
                <w:color w:val="auto"/>
              </w:rPr>
            </w:pPr>
          </w:p>
        </w:tc>
        <w:tc>
          <w:tcPr>
            <w:tcW w:w="9000" w:type="dxa"/>
            <w:vAlign w:val="bottom"/>
          </w:tcPr>
          <w:p>
            <w:pPr>
              <w:jc w:val="right"/>
              <w:ind w:right="84"/>
              <w:spacing w:after="0" w:line="192" w:lineRule="exact"/>
              <w:rPr>
                <w:sz w:val="20"/>
                <w:szCs w:val="20"/>
                <w:color w:val="auto"/>
              </w:rPr>
            </w:pPr>
            <w:r>
              <w:rPr>
                <w:rFonts w:ascii="PMingLiU" w:cs="PMingLiU" w:eastAsia="PMingLiU" w:hAnsi="PMingLiU"/>
                <w:sz w:val="16"/>
                <w:szCs w:val="16"/>
                <w:color w:val="auto"/>
                <w:w w:val="74"/>
              </w:rPr>
              <w:t xml:space="preserve">#(2.) #((#&amp;-..'(.- </w:t>
            </w:r>
            <w:r>
              <w:rPr>
                <w:rFonts w:ascii="PMingLiU" w:cs="PMingLiU" w:eastAsia="PMingLiU" w:hAnsi="PMingLiU"/>
                <w:sz w:val="16"/>
                <w:szCs w:val="16"/>
                <w:color w:val="989898"/>
                <w:w w:val="74"/>
              </w:rPr>
              <w:t/>
            </w:r>
          </w:p>
        </w:tc>
        <w:tc>
          <w:tcPr>
            <w:tcW w:w="400" w:type="dxa"/>
            <w:vAlign w:val="bottom"/>
          </w:tcPr>
          <w:p>
            <w:pPr>
              <w:jc w:val="right"/>
              <w:spacing w:after="0"/>
              <w:rPr>
                <w:sz w:val="20"/>
                <w:szCs w:val="20"/>
                <w:color w:val="auto"/>
              </w:rPr>
            </w:pPr>
            <w:r>
              <w:rPr>
                <w:rFonts w:ascii="PMingLiU" w:cs="PMingLiU" w:eastAsia="PMingLiU" w:hAnsi="PMingLiU"/>
                <w:sz w:val="17"/>
                <w:szCs w:val="17"/>
                <w:color w:val="auto"/>
              </w:rPr>
              <w:t/>
            </w:r>
          </w:p>
        </w:tc>
      </w:tr>
    </w:tbl>
    <w:p>
      <w:pPr>
        <w:spacing w:after="0" w:line="200" w:lineRule="exact"/>
        <w:rPr>
          <w:sz w:val="20"/>
          <w:szCs w:val="20"/>
          <w:color w:val="auto"/>
        </w:rPr>
      </w:pPr>
    </w:p>
    <w:p>
      <w:pPr>
        <w:sectPr>
          <w:pgSz w:w="11880" w:h="15480" w:orient="portrait"/>
          <w:cols w:equalWidth="0" w:num="1">
            <w:col w:w="10480"/>
          </w:cols>
          <w:pgMar w:left="700" w:top="1041" w:right="700" w:bottom="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7"/>
          <w:szCs w:val="7"/>
          <w:color w:val="auto"/>
        </w:rPr>
        <w:t>M@@</w:t>
      </w:r>
    </w:p>
    <w:p>
      <w:pPr>
        <w:sectPr>
          <w:pgSz w:w="11880" w:h="15480" w:orient="portrait"/>
          <w:cols w:equalWidth="0" w:num="1">
            <w:col w:w="10480"/>
          </w:cols>
          <w:pgMar w:left="700" w:top="1041" w:right="700" w:bottom="39"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121212"/>
        </w:rPr>
        <w:t>[THIS PAGE INTENTIONALLY LEFT BLANK]</w:t>
      </w:r>
    </w:p>
    <w:p>
      <w:pPr>
        <w:sectPr>
          <w:pgSz w:w="11880" w:h="15480" w:orient="portrait"/>
          <w:cols w:equalWidth="0" w:num="1">
            <w:col w:w="9000"/>
          </w:cols>
          <w:pgMar w:left="1440" w:top="1440" w:right="1440" w:bottom="1440" w:gutter="0" w:footer="0" w:header="0"/>
        </w:sectPr>
      </w:pPr>
    </w:p>
    <w:bookmarkStart w:id="12" w:name="page13"/>
    <w:bookmarkEnd w:id="12"/>
    <w:p>
      <w:pPr>
        <w:jc w:val="center"/>
        <w:ind w:right="120"/>
        <w:spacing w:after="0"/>
        <w:rPr>
          <w:sz w:val="20"/>
          <w:szCs w:val="20"/>
          <w:color w:val="auto"/>
        </w:rPr>
      </w:pPr>
      <w:r>
        <w:rPr>
          <w:rFonts w:ascii="PMingLiU" w:cs="PMingLiU" w:eastAsia="PMingLiU" w:hAnsi="PMingLiU"/>
          <w:sz w:val="21"/>
          <w:szCs w:val="21"/>
          <w:b w:val="1"/>
          <w:bCs w:val="1"/>
          <w:color w:val="auto"/>
        </w:rPr>
        <w:t>%')</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CA7&lt;3AA</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$D3@D73E</w:t>
      </w:r>
    </w:p>
    <w:p>
      <w:pPr>
        <w:spacing w:after="0" w:line="134" w:lineRule="exact"/>
        <w:rPr>
          <w:sz w:val="20"/>
          <w:szCs w:val="20"/>
          <w:color w:val="auto"/>
        </w:rPr>
      </w:pPr>
    </w:p>
    <w:p>
      <w:pPr>
        <w:jc w:val="both"/>
        <w:ind w:right="60"/>
        <w:spacing w:after="0" w:line="361" w:lineRule="auto"/>
        <w:rPr>
          <w:sz w:val="20"/>
          <w:szCs w:val="20"/>
          <w:color w:val="auto"/>
        </w:rPr>
      </w:pPr>
      <w:r>
        <w:rPr>
          <w:rFonts w:ascii="PMingLiU" w:cs="PMingLiU" w:eastAsia="PMingLiU" w:hAnsi="PMingLiU"/>
          <w:sz w:val="16"/>
          <w:szCs w:val="16"/>
          <w:color w:val="auto"/>
        </w:rPr>
        <w:t>1&lt; 8I&lt; 8 C&lt;8;@E&gt; &gt;CF98C GIFM@;&lt;I F= JFC8I KI8:B@E&gt; K&lt;:?EFCF&gt;P 8E; =@O&lt;;K@CK JPJK&lt;DJ KF LK@C@KPJ:8C&lt; 8E; ;@JKI@9LK&lt;; &gt;&lt;E&lt;I8K@FE :LJKFD&lt;IJ N?F :FEJKIL:K ;&lt;M&lt;CFG 8E; FG&lt;I8K&lt; JFC8I G?FKFMFCK8@: Z*0[ J@K&lt;J 1@K? JFCLK@FEJ &lt;E&gt;@E&lt;&lt;I&lt;; KF N@K?JK8E; ?8IJ? N&lt;8K?&lt;I :FE;@K@FEJ II8PYJ ?@&gt;?HL8C@KP JFC8I KI8:B&lt;IJ =@O&lt;;K@CK JPJK&lt;DJ JF=KN8I&lt; GC8K=FIDJ =FLE;8K@FE JFCLK@FEJ 8E; =@&lt;C; J&lt;IM@:&lt;J :FD9@E&lt; KF FGK@D@Q&lt; &lt;E&lt;I&gt;P GIF;L:K@FE 8E;;&lt;C@M&lt;IM8CL&lt;KFFLI:LJKFD&lt;IJ=FIK?&lt;&lt;EK@I&lt;C@=&lt;:P:C&lt;F=8GIFA&lt;:K</w:t>
      </w:r>
    </w:p>
    <w:p>
      <w:pPr>
        <w:spacing w:after="0" w:line="158" w:lineRule="exact"/>
        <w:rPr>
          <w:sz w:val="20"/>
          <w:szCs w:val="20"/>
          <w:color w:val="auto"/>
        </w:rPr>
      </w:pPr>
    </w:p>
    <w:p>
      <w:pPr>
        <w:jc w:val="both"/>
        <w:ind w:right="60"/>
        <w:spacing w:after="0" w:line="438" w:lineRule="auto"/>
        <w:rPr>
          <w:sz w:val="20"/>
          <w:szCs w:val="20"/>
          <w:color w:val="auto"/>
        </w:rPr>
      </w:pPr>
      <w:r>
        <w:rPr>
          <w:rFonts w:ascii="PMingLiU" w:cs="PMingLiU" w:eastAsia="PMingLiU" w:hAnsi="PMingLiU"/>
          <w:sz w:val="13"/>
          <w:szCs w:val="13"/>
          <w:color w:val="auto"/>
        </w:rPr>
        <w:t>)LIGI@E:@G8CGIF;L:KJ8I&lt;8GFIK=FC@FF=@EK&lt;&gt;I8K&lt;;JFC8IKI8:B@E&gt;JPJK&lt;DJ:FDGI@J&lt;;F=JF=KN8I&lt;8E;?8I;N8I&lt; K?8K@E:CL;&lt;=FI&lt;O8DGC&lt;:FDGFE&lt;EKG8IKJJL:?8JJK&lt;&lt;CKL9@E&gt;JK&lt;&lt;CJLGGFIKJ;I@M&lt;C@E&lt;J:&lt;EK&lt;IJKIL:KLI&lt;J &lt;C&lt;:KI@: DFKFIJ DFKFI :FEKIFCC&lt;I 8JJ&lt;D9C@&lt;J 9&lt;8I@E&gt; 8JJ&lt;D9C@&lt;J &gt;&lt;8I9FO&lt;J 8E; &lt;C&lt;:KIFE@: :FEKIFCC&lt;IJ :FDDFECPI&lt;=&lt;II&lt;;KF8J8J@E&gt;C&lt;8O@JZKI8:B&lt;I[.I8:B&lt;IJDFM&lt;JFC8IG8E&lt;CJK?IFL&gt;?FLKK?&lt;;8PKFD8@EK8@E8E FGK@D8CFI@&lt;EK8K@FEKFK?&lt;JLEN?@:?J@&gt;E@=@:8EKCP@E:I&lt;8J&lt;JK?&lt;@I&lt;E&lt;I&gt;PGIF;L:K@FE-FC8I&lt;E&lt;I&gt;PGIFA&lt;:KJK?8K LJ&lt; KI8:B&lt;IJ KPG@:8CCP &gt;&lt;E&lt;I8K&lt; DFI&lt; &lt;E&lt;I&gt;P 8E; ;&lt;C@M&lt;I 8 CFN&lt;I &amp;&lt;M&lt;C@Q&lt;; FJK F= E&lt;I&gt;P Z&amp;)[ K?8E GIFA&lt;:KJK?8KLJ&lt;Z=@O&lt;;K@CK[DFLEK@E&gt;JPJK&lt;DJN?@:?8I&lt;JK8K@FE8IP.?&lt;M8JKD8AFI@KPF=&gt;IFLE;DFLEK&lt;;JFC8I JPJK&lt;DJ@EK?&lt;/-LJ&lt;KI8:B&lt;IJ?FN&lt;M&lt;IK?&lt;I&lt;8I&lt;:&lt;IK8@EJ@KL8K@FEJN?&lt;I&lt;=@O&lt;;K@CKJFCLK@FEJ8I&lt;GI&lt;=&lt;II&lt;;</w:t>
      </w:r>
    </w:p>
    <w:p>
      <w:pPr>
        <w:spacing w:after="0" w:line="150" w:lineRule="exact"/>
        <w:rPr>
          <w:sz w:val="20"/>
          <w:szCs w:val="20"/>
          <w:color w:val="auto"/>
        </w:rPr>
      </w:pPr>
    </w:p>
    <w:p>
      <w:pPr>
        <w:jc w:val="both"/>
        <w:ind w:right="60"/>
        <w:spacing w:after="0" w:line="378" w:lineRule="auto"/>
        <w:rPr>
          <w:sz w:val="20"/>
          <w:szCs w:val="20"/>
          <w:color w:val="auto"/>
        </w:rPr>
      </w:pPr>
      <w:r>
        <w:rPr>
          <w:rFonts w:ascii="PMingLiU" w:cs="PMingLiU" w:eastAsia="PMingLiU" w:hAnsi="PMingLiU"/>
          <w:sz w:val="15"/>
          <w:szCs w:val="15"/>
          <w:color w:val="auto"/>
        </w:rPr>
        <w:t>)LI =C8&gt;J?@G KI8:B&lt;I LJ&lt;J 8 G8K&lt;EK&lt;; ;&lt;J@&gt;E K?8K 8CCFNJ FE&lt; DFKFI KF ;I@M&lt; DLCK@GC&lt; IFNJ F= JFC8I G8E&lt;CJ K?IFL&gt;?8IK@:LC8K&lt;;;I@M&lt;C@E&lt;AF@EKJN?@:?KPG@:8CCPC&lt;8;JKFCFN&lt;I8JJ&lt;D9CP:FJKJ8E;CFN&lt;IFE&gt;F@E&gt;FG&lt;I8K@E&gt; 8E; D8@EK&lt;E8E:&lt; :FJKJ .F 8MF@; @E=I@E&gt;@E&gt; FE FLI /- G8K&lt;EK FLI :FDG&lt;K@KFIJ DLJK LJ&lt; ;&lt;J@&gt;EJ K?8K N&lt; 9&lt;C@&lt;M&lt;8I&lt;@E?&lt;I&lt;EKCPC&lt;JJ&lt;==@:@&lt;EK8E;I&lt;C@89C&lt; FI&lt;O8DGC&lt;JFD&lt;F=FLI:FDG&lt;K@KFIJY;&lt;J@&gt;EJI&lt;HL@I&lt;FE&lt; DFKFI =FI &lt;8:? IFN F= JFC8I G8E&lt;CJ J 8 I&lt;JLCK N&lt; 9&lt;C@&lt;M&lt; FLI GIF;L:KJ ?8M&lt; &gt;I&lt;8K&lt;I I&lt;C@89@C@KP CFN&lt;I @EJK8CC8K@FE :FJKJ I&lt;;L:&lt;; D8@EK&lt;E8E:&lt; I&lt;HL@I&lt;D&lt;EKJ 8E; :FDG&lt;K@K@M&lt; D8EL=8:KLI@E&gt; :FJKJ )LI :FI&lt; /- G8K&lt;EKFE8C@EB&lt;;IFNIFK8K@E&gt;&gt;&lt;8I;I@M&lt;JPJK&lt;D;F&lt;JEFK&lt;OG@I&lt;LEK@C &lt;9IL8IP</w:t>
      </w:r>
    </w:p>
    <w:p>
      <w:pPr>
        <w:spacing w:after="0" w:line="176" w:lineRule="exact"/>
        <w:rPr>
          <w:sz w:val="20"/>
          <w:szCs w:val="20"/>
          <w:color w:val="auto"/>
        </w:rPr>
      </w:pPr>
    </w:p>
    <w:p>
      <w:pPr>
        <w:jc w:val="both"/>
        <w:ind w:right="60"/>
        <w:spacing w:after="0" w:line="404" w:lineRule="auto"/>
        <w:rPr>
          <w:sz w:val="20"/>
          <w:szCs w:val="20"/>
          <w:color w:val="auto"/>
        </w:rPr>
      </w:pPr>
      <w:r>
        <w:rPr>
          <w:rFonts w:ascii="PMingLiU" w:cs="PMingLiU" w:eastAsia="PMingLiU" w:hAnsi="PMingLiU"/>
          <w:sz w:val="14"/>
          <w:szCs w:val="14"/>
          <w:color w:val="auto"/>
        </w:rPr>
        <w:t>1@K? FLI 8:HL@J@K@FE F= -FCL:@FE&lt;J .V:E@:8J #EK&lt;&gt;I8C&lt;J (FIC8E; -&amp;/ 8 -G8E@J? GI@M8K&lt; C@D@K&lt;; C@89@C@KP :FDG8EP8E;@KJJL9J@;@8I@&lt;J:FCC&lt;:K@M&lt;CPZ-.#[@E$8EL8IPN&lt;8;;&lt;;8;L8CIFNKI8:B&lt;I;&lt;J@&gt;EKFFLI GIF;L:KGFIK=FC@F.?&lt;II8P-.#"KI8:B&lt;ILJ&lt;JFE&lt;DFKFIKF;I@M&lt;KNF:FEE&lt;:K&lt;;IFNJ8E;@J@;&lt;8CCPJL@K&lt;; =FIJ@K&lt;JN@K?@II&lt;&gt;LC8I8E;?@&gt;?CP8E&gt;C&lt;;9FLE;8I@&lt;JFI=I8&gt;D&lt;EK&lt;;GIFA&lt;:K8I&lt;8J.FF==&lt;I8:FDGI&lt;?&lt;EJ@M&lt;J&lt;K F=JFCLK@FEJKFK?&lt;&gt;IFN@E&gt;D8IB&lt;K@E-&lt;GK&lt;D9&lt;IN&lt;8CJF@EKIF;L:&lt;;8K?@I;KI8:B&lt;IGIF;L:K)DE@.I8:B N?@:? I&lt;HL@I&lt;J J@&gt;E@=@:8EKCP C&lt;JJ &gt;I8;@E&gt; 8E; :@M@C NFIBJ G&lt;ID@KK@E&gt; GI@FI KF @EJK8CC8K@FE 8E; 8::FDDF;8K&lt;J LE&lt;M&lt;EK&lt;II8@E.?@JJL@K&lt;F=GIF;L:KJ&lt;OK&lt;E;JFLIK8I&gt;&lt;K8GGC@:8K@FEJ8E;89@C@KPKF;&lt;C@M&lt;IN?8KN&lt;9&lt;C@&lt;M&lt;8I&lt; K?&lt;9&lt;JKLK@C@KPJ:8C&lt;JFC8IKI8:B&lt;IJFCLK@FEJKFK?&lt;D8IB&lt;K</w:t>
      </w:r>
    </w:p>
    <w:p>
      <w:pPr>
        <w:spacing w:after="0" w:line="139"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%1?C7A7B7=&lt;</w:t>
      </w:r>
    </w:p>
    <w:p>
      <w:pPr>
        <w:spacing w:after="0" w:line="134"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)EL&gt;LJK   K?&lt; ZCFJ@E&gt; 8K&lt;[ FLI N?FCCP FNE&lt;; JL9J@;@8IP -.#(FIC8E; /- #E: 8 8C@=FIE@8 :FIGFI8K@FEZLP&lt;I[:FDGC&lt;K&lt;;K?&lt;8:HL@J@K@FEF=F=K?&lt;@JJL&lt;;8E;FLKJK8E;@E&gt;&lt;HL@KP@EK&lt;I&lt;JKJF=* K?&lt;Z*:HL@J@K@FE[GLIJL8EKKFK?&lt;K&lt;IDJF=K?&lt;&lt;HL@KPGLI:?8J&lt;8&gt;I&lt;&lt;D&lt;EK;8K&lt;;8JF=$LE&lt;8J 8D&lt;E;&lt;;K?&lt;Z*LI:?8J&lt;&gt;I&lt;&lt;D&lt;EK[9P8E;8DFE&gt;K?&lt;FDG8EPLP&lt;I*-LE"FC;@E&gt;J&amp;&amp;8E)?@F C@D@K&lt;;C@89@C@KP:FDG8EPZ-&lt;CC&lt;I[8E;K?&lt;&gt;L8I8EKFIJG8IKPK?&lt;I&lt;KF.?&lt;KFK8CGLI:?8J&lt;:FEJ@;&lt;I8K@FE=FIK?&lt; *:HL@J@K@FEKFK8C&lt;;8GGIFO@D8K&lt;CPD@CC@FE</w:t>
      </w:r>
    </w:p>
    <w:p>
      <w:pPr>
        <w:spacing w:after="0" w:line="146" w:lineRule="exact"/>
        <w:rPr>
          <w:sz w:val="20"/>
          <w:szCs w:val="20"/>
          <w:color w:val="auto"/>
        </w:rPr>
      </w:pPr>
    </w:p>
    <w:p>
      <w:pPr>
        <w:spacing w:after="0"/>
        <w:rPr>
          <w:sz w:val="20"/>
          <w:szCs w:val="20"/>
          <w:color w:val="auto"/>
        </w:rPr>
      </w:pPr>
      <w:r>
        <w:rPr>
          <w:rFonts w:ascii="PMingLiU" w:cs="PMingLiU" w:eastAsia="PMingLiU" w:hAnsi="PMingLiU"/>
          <w:sz w:val="18"/>
          <w:szCs w:val="18"/>
          <w:color w:val="auto"/>
        </w:rPr>
        <w:t>*;&lt;J@&gt;EJ&lt;E&gt;@E&lt;&lt;IJ8E;D8EL=8:KLI&lt;JJFC8II8:B@E&gt;DFLEK@E&gt;8E;=FLE;8K@FEJPJK&lt;DJ#EK&lt;&gt;I8K@E&gt;JL:?</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6"/>
          <w:szCs w:val="16"/>
          <w:color w:val="auto"/>
        </w:rPr>
        <w:t>JPJK&lt;DJ@EKFFLI9LJ@E&lt;JJDF;&lt;CK?IFL&gt;?K?&lt;8:HL@J@K@FEF=*&lt;OG8E;JFLIGIF;L:KGFIK=FC@FKF9&lt;KK&lt;IJ&lt;IM&lt;</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K?&lt;&lt;MFCM@E&gt;E&lt;&lt;;JF=K?&lt;JFC8I@E;LJKIP8E;FLI:LJKFD&lt;IJ</w:t>
      </w:r>
    </w:p>
    <w:p>
      <w:pPr>
        <w:sectPr>
          <w:pgSz w:w="11880" w:h="15480" w:orient="portrait"/>
          <w:cols w:equalWidth="0" w:num="1">
            <w:col w:w="10600"/>
          </w:cols>
          <w:pgMar w:left="700" w:top="1041"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600"/>
          </w:cols>
          <w:pgMar w:left="700" w:top="1041" w:right="580" w:bottom="0" w:gutter="0" w:footer="0" w:header="0"/>
          <w:type w:val="continuous"/>
        </w:sectPr>
      </w:pPr>
    </w:p>
    <w:bookmarkStart w:id="13" w:name="page14"/>
    <w:bookmarkEnd w:id="13"/>
    <w:p>
      <w:pPr>
        <w:spacing w:after="0"/>
        <w:rPr>
          <w:sz w:val="20"/>
          <w:szCs w:val="20"/>
          <w:color w:val="auto"/>
        </w:rPr>
      </w:pPr>
      <w:r>
        <w:rPr>
          <w:rFonts w:ascii="PMingLiU" w:cs="PMingLiU" w:eastAsia="PMingLiU" w:hAnsi="PMingLiU"/>
          <w:sz w:val="21"/>
          <w:szCs w:val="21"/>
          <w:b w:val="1"/>
          <w:bCs w:val="1"/>
          <w:color w:val="auto"/>
        </w:rPr>
        <w:t>&lt;2CAB@G$D3@D73E</w:t>
      </w:r>
    </w:p>
    <w:p>
      <w:pPr>
        <w:spacing w:after="0" w:line="134" w:lineRule="exact"/>
        <w:rPr>
          <w:sz w:val="20"/>
          <w:szCs w:val="20"/>
          <w:color w:val="auto"/>
        </w:rPr>
      </w:pPr>
    </w:p>
    <w:p>
      <w:pPr>
        <w:jc w:val="both"/>
        <w:spacing w:after="0" w:line="371" w:lineRule="auto"/>
        <w:rPr>
          <w:sz w:val="20"/>
          <w:szCs w:val="20"/>
          <w:color w:val="auto"/>
        </w:rPr>
      </w:pPr>
      <w:r>
        <w:rPr>
          <w:rFonts w:ascii="PMingLiU" w:cs="PMingLiU" w:eastAsia="PMingLiU" w:hAnsi="PMingLiU"/>
          <w:sz w:val="15"/>
          <w:szCs w:val="15"/>
          <w:color w:val="auto"/>
        </w:rPr>
        <w:t>-FC8I&lt;E&lt;I&gt;P?8J&lt;D&lt;I&gt;&lt;;8JFE&lt;F=K?&lt;=8JK&lt;JK&gt;IFN@E&gt;=FIDJF=I&lt;E&lt;N89C&lt;&lt;E&lt;I&gt;P8E;I&lt;GI&lt;J&lt;EKJFE&lt;F=K?&lt; DFJK8KKI8:K@M&lt;CFE&gt;K&lt;ID@EM&lt;JKD&lt;EKFGGFIKLE@K@&lt;JN@K?@EK?&lt;&gt;CF98C&lt;E&lt;I&gt;PKI8EJ@K@FE!CF98C&lt;E&lt;I&gt;P;&lt;D8E;@J I@J@E&gt;8JKI8EJGFIK8K@FE?&lt;8K@E&gt;8E;@E;LJKI@8CGIF:&lt;JJ&lt;J:FEK@EL&lt;KF&lt;C&lt;:KI@=PN?@C&lt;;@&gt;@K8C@E=I8JKIL:KLI&lt;8E; 8IK@=@:@8C @EK&lt;CC@&gt;&lt;E:&lt; Z#[;I@M&lt;E ;8K8 :&lt;EK&lt;I &lt;OG8EJ@FE =LIK?&lt;I @E:I&lt;8J&lt; GFN&lt;I :FEJLDGK@FE -FC8I @J GFJ@K@FE&lt;; KF :8GKLI&lt; 8 J@&gt;E@=@:8EK J?8I&lt; F= @E:I&lt;D&lt;EK8C &gt;&lt;E&lt;I8K@FE :8G8:@KP ;L&lt; KF @KJ J:8C89@C@KP JG&lt;&lt;; KF ;&lt;GCFP 8E; 9IF8; &gt;&lt;F&gt;I8G?@: 8GGC@:89@C@KP #E D8EP I&lt;&gt;@FEJ JFC8I @J FE&lt; F= K?&lt; CFN&lt;JK:FJK JFLI:&lt;J F= E&lt;N &lt;E&lt;I&gt;P &gt;&lt;E&lt;I8K@FE D8B@E&gt; @K &lt;:FEFD@:8CCP 8KKI8:K@M&lt; &lt;M&lt;E N@K?FLK GFC@:P @E:&lt;EK@M&lt;J .?@J :FJK 8;M8EK8&gt;&lt; :FEK@EL&lt;JKF;I@M&lt;N@;&lt;JGI&lt;8;8;FGK@FE8:IFJJ;@JKI@9LK&lt;;&gt;&lt;E&lt;I8K@FE8E;LK@C@KPJ:8C&lt;D8IB&lt;KJ&lt;JG@K&lt;JKIFE&gt; &gt;IFNK?@EI&lt;:&lt;EKP&lt;8IJJFC8IJK@CCI&lt;GI&lt;J&lt;EKJ8I&lt;C8K@M&lt;CPDF;&lt;JKGFIK@FEF=&gt;CF98CGFN&lt;I&gt;&lt;E&lt;I8K@FEGIFM@;@E&gt; D&lt;8E@E&gt;=LCILEN8P=FI:FEK@EL&lt;;&lt;OG8EJ@FE</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(/:3A</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w:t>
      </w:r>
    </w:p>
    <w:p>
      <w:pPr>
        <w:spacing w:after="0" w:line="132"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1&lt; J&lt;CC FLI GIF;L:KJ KF JFC8I ;&lt;M&lt;CFG&lt;IJ @E;&lt;G&lt;E;&lt;EK GFN&lt;I GIF;L:&lt;IJ LK@C@K@&lt;J 8E; *J K?8K 9L@C; JFC8I &lt;E&lt;I&gt;PGIFA&lt;:KJF=K&lt;ELE;&lt;ID8JK&lt;IJLGGCP8&gt;I&lt;&lt;D&lt;EKJFIDLCK@P&lt;8IGIF:LI&lt;D&lt;EK:FEKI8:KJCK?FL&gt;?J8C&lt;JKF 8 J@E&gt;C&lt; :LJKFD&lt;I D8P F::8J@FE8CCP 9&lt; &gt;I&lt;8K&lt;I K?8E  K?&lt;P &gt;&lt;E&lt;I8CCP I&lt;GI&lt;J&lt;EK DLCK@GC&lt; GIFA&lt;:KJ &lt;8:? @E;&lt;G&lt;E;&lt;EKCP=@E8E:&lt;;=FID8EP;@==&lt;I&lt;EK&lt;E;:LJKFD&lt;IJN?FF=K&lt;E;@I&lt;:KCP@E=CL&lt;E:&lt;FID8B&lt;K?&lt;;&lt;:@J@FEKF LJ&lt;FLIJFC8IKI8:B@E&gt;JPJK&lt;DJ</w:t>
      </w:r>
    </w:p>
    <w:p>
      <w:pPr>
        <w:spacing w:after="0" w:line="158" w:lineRule="exact"/>
        <w:rPr>
          <w:sz w:val="20"/>
          <w:szCs w:val="20"/>
          <w:color w:val="auto"/>
        </w:rPr>
      </w:pPr>
    </w:p>
    <w:p>
      <w:pPr>
        <w:jc w:val="both"/>
        <w:spacing w:after="0" w:line="333" w:lineRule="auto"/>
        <w:rPr>
          <w:sz w:val="20"/>
          <w:szCs w:val="20"/>
          <w:color w:val="auto"/>
        </w:rPr>
      </w:pPr>
      <w:r>
        <w:rPr>
          <w:rFonts w:ascii="PMingLiU" w:cs="PMingLiU" w:eastAsia="PMingLiU" w:hAnsi="PMingLiU"/>
          <w:sz w:val="18"/>
          <w:szCs w:val="18"/>
          <w:color w:val="auto"/>
        </w:rPr>
        <w:t>LI@E&gt;K?&lt;P&lt;8I&lt;E;&lt;;&lt;:&lt;D9&lt;IN&lt;;&lt;I@M&lt;;8E;F=FLII&lt;M&lt;EL&lt;J=IFD:LJKFD&lt;IJ@EK?&lt; /-8E;K?&lt;I&lt;JKF=K?&lt;NFIC;I&lt;JG&lt;:K@M&lt;CP IFDK?&lt;=FLE;@E&gt;F=II8PK?IFL&gt;?&lt;:&lt;D9&lt;IN&lt;?8; J?@GG&lt;;DFI&lt;K?8E&gt;@&gt;8N8KKJF=KI8:B&lt;IJKF:LJKFD&lt;IJNFIC;N@;&lt;</w:t>
      </w:r>
    </w:p>
    <w:p>
      <w:pPr>
        <w:spacing w:after="0" w:line="167"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$C@$443@7&lt;5A</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,%,3-.'-</w:t>
      </w:r>
    </w:p>
    <w:p>
      <w:pPr>
        <w:spacing w:after="0" w:line="132" w:lineRule="exact"/>
        <w:rPr>
          <w:sz w:val="20"/>
          <w:szCs w:val="20"/>
          <w:color w:val="auto"/>
        </w:rPr>
      </w:pPr>
    </w:p>
    <w:p>
      <w:pPr>
        <w:jc w:val="both"/>
        <w:spacing w:after="0" w:line="674" w:lineRule="auto"/>
        <w:rPr>
          <w:sz w:val="20"/>
          <w:szCs w:val="20"/>
          <w:color w:val="auto"/>
        </w:rPr>
      </w:pPr>
      <w:r>
        <w:rPr>
          <w:rFonts w:ascii="PMingLiU" w:cs="PMingLiU" w:eastAsia="PMingLiU" w:hAnsi="PMingLiU"/>
          <w:sz w:val="11"/>
          <w:szCs w:val="11"/>
          <w:color w:val="auto"/>
        </w:rPr>
        <w:t>&amp;8I&gt;&lt;J:8C&lt;JFC8I&lt;E&lt;I&gt;PGIFA&lt;:KJ8I&lt;KPG@:8CCPC8@;FLK@EJL::&lt;JJ@M&lt;ZIFNJ[K?8K=FID8Z9CF:B[JFC8I8II8P :8E ?8M&lt; ;FQ&lt;EJ F= IFNJ N@K? DFI&lt; K?8E  JFC8I G8E&lt;CJ @E &lt;8:? IFN 1@K? 8 J@E&gt;C&lt;8O@J KI8:B&lt;I JPJK&lt;D DFKFIJ8E;&gt;&lt;8IJ:8LJ&lt;&lt;8:?IFNF=JFC8IG8E&lt;CJKFIFK8K&lt;8CFE&gt;K?&lt;@IEFIK?JFLK?8O@JKF:FEK@EL8CCP8C@&gt;EK?&lt; IFN N@K? K?&lt; JLE K?IFL&gt;?FLK K?&lt; ;8P @==&lt;I&lt;EK KI8:B&lt;I D8EL=8:KLI&lt;IJ LJ&lt; ;@==&lt;I&lt;EK 8GGIF8:?&lt;J KF IFK8K&lt; K?&lt; G8E&lt;CJ@E8IFN1&lt;?8M&lt;8M8I@&lt;KPF=KI8:B&lt;IJPJK&lt;DJK?8K;&lt;G&lt;E;@E&gt;FEK?&lt;GIFA&lt;:KJ@K&lt;:?8I8:K&lt;I@JK@:JF==&lt;I :LJKFD&lt;IJ8;@==&lt;I&lt;EK@8K&lt;;J&lt;KF=9&lt;E&lt;=@KJ</w:t>
      </w:r>
    </w:p>
    <w:p>
      <w:pPr>
        <w:spacing w:after="0" w:line="16"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85$5$&amp;.</w:t>
      </w:r>
      <w:r>
        <w:rPr>
          <w:rFonts w:ascii="Arial" w:cs="Arial" w:eastAsia="Arial" w:hAnsi="Arial"/>
          <w:sz w:val="27"/>
          <w:szCs w:val="27"/>
          <w:i w:val="1"/>
          <w:iCs w:val="1"/>
          <w:color w:val="auto"/>
          <w:vertAlign w:val="superscript"/>
        </w:rPr>
        <w:t>=</w:t>
      </w:r>
      <w:r>
        <w:rPr>
          <w:rFonts w:ascii="PMingLiU" w:cs="PMingLiU" w:eastAsia="PMingLiU" w:hAnsi="PMingLiU"/>
          <w:sz w:val="21"/>
          <w:szCs w:val="21"/>
          <w:i w:val="1"/>
          <w:iCs w:val="1"/>
          <w:color w:val="auto"/>
        </w:rPr>
        <w:t>#</w:t>
      </w:r>
      <w:r>
        <w:rPr>
          <w:rFonts w:ascii="PMingLiU" w:cs="PMingLiU" w:eastAsia="PMingLiU" w:hAnsi="PMingLiU"/>
          <w:sz w:val="21"/>
          <w:szCs w:val="21"/>
          <w:color w:val="auto"/>
        </w:rPr>
        <w:t>M</w:t>
      </w:r>
    </w:p>
    <w:p>
      <w:pPr>
        <w:spacing w:after="0" w:line="56" w:lineRule="exact"/>
        <w:rPr>
          <w:sz w:val="20"/>
          <w:szCs w:val="20"/>
          <w:color w:val="auto"/>
        </w:rPr>
      </w:pPr>
    </w:p>
    <w:p>
      <w:pPr>
        <w:jc w:val="both"/>
        <w:spacing w:after="0" w:line="366" w:lineRule="auto"/>
        <w:rPr>
          <w:sz w:val="20"/>
          <w:szCs w:val="20"/>
          <w:color w:val="auto"/>
        </w:rPr>
      </w:pPr>
      <w:r>
        <w:rPr>
          <w:rFonts w:ascii="PMingLiU" w:cs="PMingLiU" w:eastAsia="PMingLiU" w:hAnsi="PMingLiU"/>
          <w:sz w:val="15"/>
          <w:szCs w:val="15"/>
          <w:color w:val="auto"/>
        </w:rPr>
        <w:t>)LI=C8&gt;J?@GGIF;L:K@JK?&lt;LI8.I8:B</w:t>
      </w:r>
      <w:r>
        <w:rPr>
          <w:rFonts w:ascii="Arial" w:cs="Arial" w:eastAsia="Arial" w:hAnsi="Arial"/>
          <w:sz w:val="19"/>
          <w:szCs w:val="19"/>
          <w:color w:val="auto"/>
          <w:vertAlign w:val="superscript"/>
        </w:rPr>
        <w:t>S</w:t>
      </w:r>
      <w:r>
        <w:rPr>
          <w:rFonts w:ascii="PMingLiU" w:cs="PMingLiU" w:eastAsia="PMingLiU" w:hAnsi="PMingLiU"/>
          <w:sz w:val="15"/>
          <w:szCs w:val="15"/>
          <w:color w:val="auto"/>
        </w:rPr>
        <w:t>"4MKI8:B&lt;IJPJK&lt;DZLI8.I8:B</w:t>
      </w:r>
      <w:r>
        <w:rPr>
          <w:rFonts w:ascii="Arial" w:cs="Arial" w:eastAsia="Arial" w:hAnsi="Arial"/>
          <w:sz w:val="19"/>
          <w:szCs w:val="19"/>
          <w:color w:val="auto"/>
          <w:vertAlign w:val="superscript"/>
        </w:rPr>
        <w:t>S[</w:t>
      </w:r>
      <w:r>
        <w:rPr>
          <w:rFonts w:ascii="PMingLiU" w:cs="PMingLiU" w:eastAsia="PMingLiU" w:hAnsi="PMingLiU"/>
          <w:sz w:val="15"/>
          <w:szCs w:val="15"/>
          <w:color w:val="auto"/>
        </w:rPr>
        <w:t>N?@:?N&lt;C8LE:?&lt;;@E'8P LI8.I8:B</w:t>
      </w:r>
      <w:r>
        <w:rPr>
          <w:rFonts w:ascii="Arial" w:cs="Arial" w:eastAsia="Arial" w:hAnsi="Arial"/>
          <w:sz w:val="19"/>
          <w:szCs w:val="19"/>
          <w:color w:val="auto"/>
          <w:vertAlign w:val="superscript"/>
        </w:rPr>
        <w:t>S</w:t>
      </w:r>
      <w:r>
        <w:rPr>
          <w:rFonts w:ascii="PMingLiU" w:cs="PMingLiU" w:eastAsia="PMingLiU" w:hAnsi="PMingLiU"/>
          <w:sz w:val="15"/>
          <w:szCs w:val="15"/>
          <w:color w:val="auto"/>
        </w:rPr>
        <w:t> @J FLI K?@I;&gt;&lt;E&lt;I8K@FE J@E&gt;C&lt;8O@J KI8:B&lt;I 8E; @E:CL;&lt;J LE@HL&lt; G8K&lt;EK&lt;; =&lt;8KLI&lt;J JL:? 8J 8 G8K&lt;EK&lt;;J@E&gt;C&lt;9FCKG&lt;IDF;LC&lt;DFLEK@E&gt;JPJK&lt;DK?8KI&lt;;L:&lt;J@EJK8CC8K@FEK@D&lt;8G8JJ@M&lt;N@E;CF8;D@K@&gt;8K@FE JPJK&lt;D8E;8CFNELD9&lt;IF=DFKFIJ8E;:FEKIFCJG&lt;ID&lt;&gt;8N8KKZ'1[</w:t>
      </w:r>
    </w:p>
    <w:p>
      <w:pPr>
        <w:spacing w:after="0" w:line="162"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55$&lt; </w:t>
      </w:r>
    </w:p>
    <w:p>
      <w:pPr>
        <w:spacing w:after="0" w:line="130"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.?&lt;II8P -.#"KI8:B&lt;IJPJK&lt;D@J;&lt;J@&gt;E&lt;;KF;&lt;C@M&lt;I8=8MFI89C&lt;&amp;)N@K?8IF9LJK;L8CIFNKI8:B&lt;I JPJK&lt;D .?&lt; ;&lt;J@&gt;E &lt;E89C&lt;J FE&lt; DFKFI KF DFM&lt; LG KF  *0 DF;LC&lt;J D8B@E&gt; K?@J 8E &lt;==@:@&lt;EK LK@C@KPJ:8C&lt; JFC8I KI8:B@E&gt; JPJK&lt;D @;&lt;8CCP JL@K&lt;; =FI J@K&lt;J N@K? @II&lt;&gt;LC8I 9FLE;8I@&lt;J ?@&gt;?CP 8E&gt;C&lt;; 9CF:BJ FI =I8&gt;D&lt;EK&lt;; GIFA&lt;:K8I&lt;8JLI@E&gt;K?&lt;=FLIK?HL8IK&lt;IF=K?&lt;FDG8EP8GGIFM&lt;;8GC8EKFG?8J&lt;FLK8M&lt;IJ@FEF=K?&lt;</w:t>
      </w:r>
    </w:p>
    <w:p>
      <w:pPr>
        <w:sectPr>
          <w:pgSz w:w="11880" w:h="15480" w:orient="portrait"/>
          <w:cols w:equalWidth="0" w:num="1">
            <w:col w:w="10540"/>
          </w:cols>
          <w:pgMar w:left="700" w:top="1308"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308" w:right="640" w:bottom="0" w:gutter="0" w:footer="0" w:header="0"/>
          <w:type w:val="continuous"/>
        </w:sectPr>
      </w:pPr>
    </w:p>
    <w:bookmarkStart w:id="14" w:name="page15"/>
    <w:bookmarkEnd w:id="14"/>
    <w:p>
      <w:pPr>
        <w:spacing w:after="0" w:line="203" w:lineRule="auto"/>
        <w:rPr>
          <w:sz w:val="20"/>
          <w:szCs w:val="20"/>
          <w:color w:val="auto"/>
        </w:rPr>
      </w:pPr>
      <w:r>
        <w:rPr>
          <w:rFonts w:ascii="PMingLiU" w:cs="PMingLiU" w:eastAsia="PMingLiU" w:hAnsi="PMingLiU"/>
          <w:sz w:val="21"/>
          <w:szCs w:val="21"/>
          <w:color w:val="auto"/>
        </w:rPr>
        <w:t>"GIF;L:KK?8KN8JEFK:FDG8K@9C&lt;N@K?-D8I.I8:B</w:t>
      </w:r>
      <w:r>
        <w:rPr>
          <w:rFonts w:ascii="PMingLiU" w:cs="PMingLiU" w:eastAsia="PMingLiU" w:hAnsi="PMingLiU"/>
          <w:sz w:val="27"/>
          <w:szCs w:val="27"/>
          <w:color w:val="auto"/>
          <w:vertAlign w:val="superscript"/>
        </w:rPr>
        <w:t>S</w:t>
      </w:r>
      <w:r>
        <w:rPr>
          <w:rFonts w:ascii="PMingLiU" w:cs="PMingLiU" w:eastAsia="PMingLiU" w:hAnsi="PMingLiU"/>
          <w:sz w:val="21"/>
          <w:szCs w:val="21"/>
          <w:color w:val="auto"/>
        </w:rPr>
        <w:t>@EFI;&lt;IKF=F:LJFE8-D8I.I8:B</w:t>
      </w:r>
      <w:r>
        <w:rPr>
          <w:rFonts w:ascii="PMingLiU" w:cs="PMingLiU" w:eastAsia="PMingLiU" w:hAnsi="PMingLiU"/>
          <w:sz w:val="27"/>
          <w:szCs w:val="27"/>
          <w:color w:val="auto"/>
          <w:vertAlign w:val="superscript"/>
        </w:rPr>
        <w:t>S</w:t>
      </w:r>
      <w:r>
        <w:rPr>
          <w:rFonts w:ascii="PMingLiU" w:cs="PMingLiU" w:eastAsia="PMingLiU" w:hAnsi="PMingLiU"/>
          <w:sz w:val="21"/>
          <w:szCs w:val="21"/>
          <w:color w:val="auto"/>
        </w:rPr>
        <w:t>:FDG8K@9C&lt;M&lt;IJ@FE @EKIF;L:&lt;;@E</w:t>
      </w:r>
    </w:p>
    <w:p>
      <w:pPr>
        <w:spacing w:after="0" w:line="255"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55$&lt;01,5$&amp;.</w:t>
      </w:r>
    </w:p>
    <w:p>
      <w:pPr>
        <w:spacing w:after="0" w:line="130" w:lineRule="exact"/>
        <w:rPr>
          <w:sz w:val="20"/>
          <w:szCs w:val="20"/>
          <w:color w:val="auto"/>
        </w:rPr>
      </w:pPr>
    </w:p>
    <w:p>
      <w:pPr>
        <w:jc w:val="center"/>
        <w:spacing w:after="0" w:line="338" w:lineRule="auto"/>
        <w:rPr>
          <w:sz w:val="20"/>
          <w:szCs w:val="20"/>
          <w:color w:val="auto"/>
        </w:rPr>
      </w:pPr>
      <w:r>
        <w:rPr>
          <w:rFonts w:ascii="PMingLiU" w:cs="PMingLiU" w:eastAsia="PMingLiU" w:hAnsi="PMingLiU"/>
          <w:sz w:val="15"/>
          <w:szCs w:val="15"/>
          <w:color w:val="auto"/>
        </w:rPr>
        <w:t>.?&lt;II8P)DE@.I8:BKI8:B&lt;IJPJK&lt;DZ)DE@.I8:B[;&lt;C@M&lt;IJ8CCK?&lt;9&lt;E&lt;=@KJF=FLI=C8&gt;J?@GGIF;L:KLI8.I8:B</w:t>
      </w:r>
      <w:r>
        <w:rPr>
          <w:rFonts w:ascii="PMingLiU" w:cs="PMingLiU" w:eastAsia="PMingLiU" w:hAnsi="PMingLiU"/>
          <w:sz w:val="19"/>
          <w:szCs w:val="19"/>
          <w:color w:val="auto"/>
          <w:vertAlign w:val="superscript"/>
        </w:rPr>
        <w:t>S</w:t>
      </w:r>
      <w:r>
        <w:rPr>
          <w:rFonts w:ascii="PMingLiU" w:cs="PMingLiU" w:eastAsia="PMingLiU" w:hAnsi="PMingLiU"/>
          <w:sz w:val="15"/>
          <w:szCs w:val="15"/>
          <w:color w:val="auto"/>
        </w:rPr>
        <w:t>  ?@&gt;? I&lt;C@89@C@KP ;LI89@C@KP 8E; G&lt;I=FID8E:&lt;    N@K? K?&lt; 8;;&lt;; 9&lt;E&lt;=@KJ F= &lt;E?8E:&lt;; EFIK?JFLK? K&lt;II8@E =C&lt;O@9@C@KP 8E; D@E@D@Q&lt;; &gt;I8;@E&gt; )DE@.I8:BYJ =C&lt;O@9C&lt; ;&lt;J@&gt;E 8CCFNJ =FI @EJK8CC8K@FE FE LEC&lt;M&lt;C J@K&lt; K&lt;II8@E 8::FDDF;8K@E&gt;8&gt;I&lt;8K&lt;IJCFG&lt;8E;I&lt;HL@I@E&gt;J@&gt;E@=@:8EKCPC&lt;JJ&gt;I8;@E&gt;8E;:@M@CNFIBJN?@:?I&lt;;L:&lt;JGIFA&lt;:K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color w:val="auto"/>
        </w:rPr>
        <w:t>:FJKJ8E;@DGIFM&lt;J@EJK8CC8K@FEK@D&lt;C@E&lt;J=FIFLI:LJKFD&lt;IJ</w:t>
      </w:r>
    </w:p>
    <w:p>
      <w:pPr>
        <w:spacing w:after="0" w:line="27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55$&lt;.&lt;,1.</w:t>
      </w:r>
    </w:p>
    <w:p>
      <w:pPr>
        <w:spacing w:after="0" w:line="130" w:lineRule="exact"/>
        <w:rPr>
          <w:sz w:val="20"/>
          <w:szCs w:val="20"/>
          <w:color w:val="auto"/>
        </w:rPr>
      </w:pPr>
    </w:p>
    <w:p>
      <w:pPr>
        <w:jc w:val="both"/>
        <w:spacing w:after="0" w:line="362" w:lineRule="auto"/>
        <w:rPr>
          <w:sz w:val="20"/>
          <w:szCs w:val="20"/>
          <w:color w:val="auto"/>
        </w:rPr>
      </w:pPr>
      <w:r>
        <w:rPr>
          <w:rFonts w:ascii="PMingLiU" w:cs="PMingLiU" w:eastAsia="PMingLiU" w:hAnsi="PMingLiU"/>
          <w:sz w:val="15"/>
          <w:szCs w:val="15"/>
          <w:color w:val="auto"/>
        </w:rPr>
        <w:t>.?&lt; II8P -BP&amp;@EB KI8:B&lt;I JPJK&lt;D Z-BP&amp;@EB[ =&lt;8KLI&lt;J 8 *0GFN&lt;I&lt;; :FEKIFC JPJK&lt;D K?8K FG&lt;I8K&lt;J @E;&lt;G&lt;E;&lt;EKCP=IFDK?&lt;&gt;I@;.?@J&lt;EJLI&lt;JK?8KJFC8IKI8:B&lt;IJ:8EJK@CCJKFN;LI@E&gt;?8@CFIJEFN8::LDLC8K@FE8J ;&lt;K&lt;:K&lt;; 9PII8P -D8I.I8:B</w:t>
      </w:r>
      <w:r>
        <w:rPr>
          <w:rFonts w:ascii="PMingLiU" w:cs="PMingLiU" w:eastAsia="PMingLiU" w:hAnsi="PMingLiU"/>
          <w:sz w:val="19"/>
          <w:szCs w:val="19"/>
          <w:color w:val="auto"/>
          <w:vertAlign w:val="superscript"/>
        </w:rPr>
        <w:t>S</w:t>
      </w:r>
      <w:r>
        <w:rPr>
          <w:rFonts w:ascii="PMingLiU" w:cs="PMingLiU" w:eastAsia="PMingLiU" w:hAnsi="PMingLiU"/>
          <w:sz w:val="15"/>
          <w:szCs w:val="15"/>
          <w:color w:val="auto"/>
        </w:rPr>
        <w:t xml:space="preserve"> LKFD8K&lt;; -EFN ,&lt;JGFEJ&lt; JF=KN8I&lt; 8E;II8P -D8I.I8:B</w:t>
      </w:r>
      <w:r>
        <w:rPr>
          <w:rFonts w:ascii="PMingLiU" w:cs="PMingLiU" w:eastAsia="PMingLiU" w:hAnsi="PMingLiU"/>
          <w:sz w:val="19"/>
          <w:szCs w:val="19"/>
          <w:color w:val="auto"/>
          <w:vertAlign w:val="superscript"/>
        </w:rPr>
        <w:t>S</w:t>
      </w:r>
      <w:r>
        <w:rPr>
          <w:rFonts w:ascii="PMingLiU" w:cs="PMingLiU" w:eastAsia="PMingLiU" w:hAnsi="PMingLiU"/>
          <w:sz w:val="15"/>
          <w:szCs w:val="15"/>
          <w:color w:val="auto"/>
        </w:rPr>
        <w:t xml:space="preserve"> LKFD8K&lt;; "8@C C&lt;IK ,&lt;JGFEJ&lt; JF=KN8I&lt; ;;@K@FE8CCP @KJ G8JJ@M&lt; N@E; JKFN K&lt;:?EFCF&gt;P GIFK&lt;:KJ JFC8I @EJK8CC8K@FEJ N@K?FLK I&lt;CP@E&gt;FE98KK&lt;IPGFN&lt;I@ECFNK&lt;DG&lt;I8KLI&lt;J-BP&amp;@EBYJN@I&lt;C&lt;JJK&lt;:?EFCF&gt;PI&lt;;L:&lt;JK?&lt;E&lt;&lt;;=FIN@I@E&gt;8E; &lt;C@D@E8K&lt;J K?&lt; E&lt;&lt;; =FI KI&lt;E:?@E&gt; N?@:? I&lt;;L:&lt;J GIFA&lt;:K :FJKJ 8E; @DGIFM&lt;J @EJK8CC8K@FE K@D&lt;C@E&lt;J =FI FLI :LJKFD&lt;IJ</w:t>
      </w:r>
    </w:p>
    <w:p>
      <w:pPr>
        <w:spacing w:after="0" w:line="166"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55$&lt;0$55$&amp;.</w:t>
      </w:r>
      <w:r>
        <w:rPr>
          <w:rFonts w:ascii="Arial" w:cs="Arial" w:eastAsia="Arial" w:hAnsi="Arial"/>
          <w:sz w:val="27"/>
          <w:szCs w:val="27"/>
          <w:i w:val="1"/>
          <w:iCs w:val="1"/>
          <w:color w:val="auto"/>
          <w:vertAlign w:val="superscript"/>
        </w:rPr>
        <w:t>=</w:t>
      </w:r>
      <w:r>
        <w:rPr>
          <w:rFonts w:ascii="PMingLiU" w:cs="PMingLiU" w:eastAsia="PMingLiU" w:hAnsi="PMingLiU"/>
          <w:sz w:val="21"/>
          <w:szCs w:val="21"/>
          <w:i w:val="1"/>
          <w:iCs w:val="1"/>
          <w:color w:val="auto"/>
        </w:rPr>
        <w:t>2)7:$5(</w:t>
      </w:r>
    </w:p>
    <w:p>
      <w:pPr>
        <w:spacing w:after="0" w:line="54" w:lineRule="exact"/>
        <w:rPr>
          <w:sz w:val="20"/>
          <w:szCs w:val="20"/>
          <w:color w:val="auto"/>
        </w:rPr>
      </w:pPr>
    </w:p>
    <w:p>
      <w:pPr>
        <w:jc w:val="both"/>
        <w:spacing w:after="0" w:line="299" w:lineRule="auto"/>
        <w:rPr>
          <w:sz w:val="20"/>
          <w:szCs w:val="20"/>
          <w:color w:val="auto"/>
        </w:rPr>
      </w:pPr>
      <w:r>
        <w:rPr>
          <w:rFonts w:ascii="PMingLiU" w:cs="PMingLiU" w:eastAsia="PMingLiU" w:hAnsi="PMingLiU"/>
          <w:sz w:val="15"/>
          <w:szCs w:val="15"/>
          <w:color w:val="auto"/>
        </w:rPr>
        <w:t>II8P-D8I.I8:B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@JFLII8E&gt;&lt;F=JF=KN8I&lt;8E;:FEKIFC98J&lt;;GIF;L:KJ;&lt;J@&gt;E&lt;;KFFGK@D@Q&lt;&lt;E&lt;I&gt;PGIF;L:K@FE 8E;D@K@&gt;8K&lt;K?&lt;I@JBF=&lt;OKI&lt;D&lt;N&lt;8K?&lt;I&lt;M&lt;EKJ=FILK@C@KPJ:8C&lt;JFC8IJ@K&lt;JII8P-D8I.I8:B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@==LJ&lt;1&lt;8K?&lt;I ,&lt;JGFEJ&lt; JF=KN8I&lt; LJ&lt;J I&lt;8CK@D&lt; N&lt;8K?&lt;I ;8K8 @K :FEK@ELFLJCP I&lt;:&lt;@M&lt;J =IFD 8E FEJ@K&lt; &gt;CF98C ?FI@QFEK8C @II8;@8E:&lt;J&lt;EJFIKFFGK@D@Q&lt;&lt;E&lt;I&gt;P:8GKLI&lt;;LI@E&gt;:CFL;PFIFM&lt;I:8JKJBP:FE;@K@FEJN?@C&lt;II8P-D8I.I8:B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
      </w:r>
    </w:p>
    <w:p>
      <w:pPr>
        <w:spacing w:after="0" w:line="3" w:lineRule="exact"/>
        <w:rPr>
          <w:sz w:val="20"/>
          <w:szCs w:val="20"/>
          <w:color w:val="auto"/>
        </w:rPr>
      </w:pPr>
    </w:p>
    <w:p>
      <w:pPr>
        <w:jc w:val="both"/>
        <w:spacing w:after="0" w:line="369" w:lineRule="auto"/>
        <w:rPr>
          <w:sz w:val="20"/>
          <w:szCs w:val="20"/>
          <w:color w:val="auto"/>
        </w:rPr>
      </w:pPr>
      <w:r>
        <w:rPr>
          <w:rFonts w:ascii="PMingLiU" w:cs="PMingLiU" w:eastAsia="PMingLiU" w:hAnsi="PMingLiU"/>
          <w:sz w:val="14"/>
          <w:szCs w:val="14"/>
          <w:color w:val="auto"/>
        </w:rPr>
        <w:t>.&lt;II8@E;8GK@M&lt;8:BKI8:B@E&gt;JF=KN8I&lt;8;ALJKJKI8:B&lt;I8E&gt;C&lt;JKFFGK@D@Q&lt;&lt;E&lt;I&gt;PGIF;L:K@FE8E;I&lt;;L:&lt;IFN KFIFNJ?8;@E&gt;;LI@E&gt;G&lt;I@F;JF=CFNJLE?&lt;@&gt;?K8E;FEJ@K&lt;JN@K?JCFG@E&gt;K&lt;II8@EII8P-D8I.I8:B</w:t>
      </w:r>
      <w:r>
        <w:rPr>
          <w:rFonts w:ascii="Arial" w:cs="Arial" w:eastAsia="Arial" w:hAnsi="Arial"/>
          <w:sz w:val="17"/>
          <w:szCs w:val="17"/>
          <w:i w:val="1"/>
          <w:iCs w:val="1"/>
          <w:color w:val="auto"/>
          <w:vertAlign w:val="superscript"/>
        </w:rPr>
        <w:t>=</w:t>
      </w:r>
      <w:r>
        <w:rPr>
          <w:rFonts w:ascii="PMingLiU" w:cs="PMingLiU" w:eastAsia="PMingLiU" w:hAnsi="PMingLiU"/>
          <w:sz w:val="14"/>
          <w:szCs w:val="14"/>
          <w:color w:val="auto"/>
        </w:rPr>
        <w:t>LKFD8K&lt;; "8@CC&lt;IK ,&lt;JGFEJ&lt; JF=KN8I&lt; LK@C@Q&lt;J I&lt;C@89C&lt; K?@I;G8IKP N&lt;8K?&lt;I ;8K8 @E :FD9@E8K@FE N@K? LE@HL&lt; G8K&lt;EK&lt;; 8C&gt;FI@K?DJKF@;&lt;EK@=PK?&lt;FGK@D8CGFJ@K@FE=FI8JFC8I8II8P@EI&lt;8CK@D&lt;KFGIFK&lt;:KK?&lt;JFC8I@EM&lt;JKD&lt;EK=IFDK?&lt; LEGI&lt;;@:K89@C@KP F= ?8@CJKFIDJ 8E; D@K@&gt;8K&lt; I@JB F= ?8@C ;8D8&gt;&lt; KF K?&lt; JPJK&lt;DII8P -D8I.I8:B</w:t>
      </w:r>
      <w:r>
        <w:rPr>
          <w:rFonts w:ascii="PMingLiU" w:cs="PMingLiU" w:eastAsia="PMingLiU" w:hAnsi="PMingLiU"/>
          <w:sz w:val="17"/>
          <w:szCs w:val="17"/>
          <w:color w:val="auto"/>
          <w:vertAlign w:val="superscript"/>
        </w:rPr>
        <w:t>S</w:t>
      </w:r>
      <w:r>
        <w:rPr>
          <w:rFonts w:ascii="PMingLiU" w:cs="PMingLiU" w:eastAsia="PMingLiU" w:hAnsi="PMingLiU"/>
          <w:sz w:val="14"/>
          <w:szCs w:val="14"/>
          <w:color w:val="auto"/>
        </w:rPr>
        <w:t xml:space="preserve"> LKFD8K&lt;; -EFN ,&lt;JGFEJ&lt; @E:FIGFI8K&lt;J LCKI8JFE@: JEFN J&lt;EJFIJ KF IFK8K&lt; KI8:B&lt;IJ KF K?&lt;@I D8O@DLD JKFN GFJ@K@FE KF 8CCFNJEFNKFJC@;&lt;F==K?&lt;=8:&lt;F=K?&lt;*0DF;LC&lt;J.?@J?&lt;CGJKFGI&lt;M&lt;EKJEFN8::LDLC8K@FE8E;I&lt;;L:&lt;JK?&lt; &lt;==&lt;:K@M&lt;JEFNCF8;FEK?&lt;JPJK&lt;DHL@GG&lt;;N@K?K?&lt;II8P-D8I.I8:B</w:t>
      </w:r>
      <w:r>
        <w:rPr>
          <w:rFonts w:ascii="PMingLiU" w:cs="PMingLiU" w:eastAsia="PMingLiU" w:hAnsi="PMingLiU"/>
          <w:sz w:val="17"/>
          <w:szCs w:val="17"/>
          <w:color w:val="auto"/>
          <w:vertAlign w:val="superscript"/>
        </w:rPr>
        <w:t>S</w:t>
      </w:r>
      <w:r>
        <w:rPr>
          <w:rFonts w:ascii="PMingLiU" w:cs="PMingLiU" w:eastAsia="PMingLiU" w:hAnsi="PMingLiU"/>
          <w:sz w:val="14"/>
          <w:szCs w:val="14"/>
          <w:color w:val="auto"/>
        </w:rPr>
        <w:t>:FEKIFCC&lt;IK?&lt;JPJK&lt;D@J;&lt;J@&gt;E&lt;;KF 8;8GK KF LE@HL&lt; J@K&lt; K&lt;II8@E 8E; N&lt;8K?&lt;I :FE;@K@FEJ @DGIFM@E&gt; GIFA&lt;:K P@&lt;C; 8E; I&lt;;L:@E&gt; I@JBJ @E &lt;OKI&lt;D&lt; N&lt;8K?&lt;IN?@C&lt;J@DGC@=P@E&gt;FG&lt;I8K@FEJ8E;D8@EK&lt;E8E:&lt;Z)'[GI8:K@:&lt;J</w:t>
      </w:r>
    </w:p>
    <w:p>
      <w:pPr>
        <w:spacing w:after="0" w:line="166"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w:t>
      </w:r>
    </w:p>
    <w:p>
      <w:pPr>
        <w:spacing w:after="0" w:line="132"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J8I&lt;JLCKF=K?&lt;*:HL@J@K@FEN&lt;JKI&lt;E&gt;K?&lt;E&lt;;FLIGIF;L:KGFIK=FC@F9P@EKIF;L:@E&gt;II8P* FLE;8K@FE -FCLK@FEJ8:FDGI&lt;?&lt;EJ@M&lt;I8E&gt;&lt;F=JFC8I=FLE;8K@FEJPJK&lt;DJ;&lt;J@&gt;E&lt;;KFJLGGFIKLK@C@KPJ:8C&lt;JFC8IGIFA&lt;:KJ 8:IFJJ;@M&lt;IJ&lt;8E;:?8CC&lt;E&gt;@E&gt;JF@C:FE;@K@FEJ.?@JF==&lt;I@E&gt;@E:CL;&lt;J8;M8E:&lt;;=FLE;8K@FEK&lt;:?EFCF&gt;@&lt;JJL:? 8J&gt;IFLE;J:I&lt;NJ=FIIF:BPJF@CJ?&lt;C@:8CJ=FIJF=KJF@CJ:G@C&lt;J=FI@;&lt;8CJF@CJ8E;98CC8JK=FI@DG&lt;E&lt;KI89C&lt;JF@CJ II8P* FLE;8K@FE-FCLK@FEJEFKFECP&lt;E?8E:&lt;J@EJK8CC8K@FE&lt;==@:@&lt;E:P8E;I&lt;;L:&lt;JFM&lt;I8CCGIFA&lt;:K:FJKJ9LK 8CJF@DGIFM&lt;JCFE&gt;K&lt;IDI&lt;C@89@C@KP8E;I&lt;;L:&lt;J&lt;EM@IFED&lt;EK8C@DG8:K</w:t>
      </w:r>
    </w:p>
    <w:p>
      <w:pPr>
        <w:spacing w:after="0" w:line="146"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w:t>
      </w:r>
    </w:p>
    <w:p>
      <w:pPr>
        <w:spacing w:after="0" w:line="114" w:lineRule="exact"/>
        <w:rPr>
          <w:sz w:val="20"/>
          <w:szCs w:val="20"/>
          <w:color w:val="auto"/>
        </w:rPr>
      </w:pPr>
    </w:p>
    <w:p>
      <w:pPr>
        <w:jc w:val="both"/>
        <w:spacing w:after="0" w:line="278" w:lineRule="exact"/>
        <w:rPr>
          <w:sz w:val="20"/>
          <w:szCs w:val="20"/>
          <w:color w:val="auto"/>
        </w:rPr>
      </w:pPr>
      <w:r>
        <w:rPr>
          <w:rFonts w:ascii="PMingLiU" w:cs="PMingLiU" w:eastAsia="PMingLiU" w:hAnsi="PMingLiU"/>
          <w:sz w:val="15"/>
          <w:szCs w:val="15"/>
          <w:color w:val="auto"/>
        </w:rPr>
        <w:t>)LI I8:B@E&gt; GIF;L:K GFIK=FC@F GIFM@;&lt;J JFCLK@FEJ =FI 9FK? K?&lt; =@O&lt;;K@CK 8E; KI8:B&lt;I D8IB&lt;KJ N@K? 8 =F:LJ FE LK@C@KPJ:8C&lt;GIFA&lt;:KJ.?&lt;J&lt;JPJK&lt;DJ8I&lt;&lt;E&gt;@E&lt;&lt;I&lt;;KFG&lt;I=FID8:IFJJ8N@;&lt;I8E&gt;&lt;F=J@K&lt;:FE;@K@FEJ1@K? DF;LC8I ;&lt;J@&gt;EJ &lt;E&gt;@E&lt;&lt;I&lt;; =FI ;LI89@C@KP :FEJKIL:K89@C@KP 8E; :FDG8K@9@C@KP 8:IFJJ M8I@FLJ GIFA&lt;:K</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15" w:name="page16"/>
    <w:bookmarkEnd w:id="15"/>
    <w:p>
      <w:pPr>
        <w:jc w:val="both"/>
        <w:spacing w:after="0" w:line="282" w:lineRule="auto"/>
        <w:rPr>
          <w:sz w:val="20"/>
          <w:szCs w:val="20"/>
          <w:color w:val="auto"/>
        </w:rPr>
      </w:pPr>
      <w:r>
        <w:rPr>
          <w:rFonts w:ascii="PMingLiU" w:cs="PMingLiU" w:eastAsia="PMingLiU" w:hAnsi="PMingLiU"/>
          <w:sz w:val="21"/>
          <w:szCs w:val="21"/>
          <w:color w:val="auto"/>
        </w:rPr>
        <w:t>&lt;EM@IFED&lt;EKJ FLI I8:B@E&gt; JFCLK@FEJ &gt;@M&lt; :LJKFD&lt;IJ 8 M&lt;IJ8K@C&lt; GC8K=FID K?8K :8E 9&lt; K8@CFI&lt;; KF K?&lt; LE@HL&lt; :?8I8:K&lt;I@JK@:JF=&lt;8:?J@K&lt;</w:t>
      </w:r>
    </w:p>
    <w:p>
      <w:pPr>
        <w:spacing w:after="0" w:line="211"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,7$1</w:t>
      </w:r>
    </w:p>
    <w:p>
      <w:pPr>
        <w:spacing w:after="0" w:line="130" w:lineRule="exact"/>
        <w:rPr>
          <w:sz w:val="20"/>
          <w:szCs w:val="20"/>
          <w:color w:val="auto"/>
        </w:rPr>
      </w:pPr>
    </w:p>
    <w:p>
      <w:pPr>
        <w:jc w:val="both"/>
        <w:spacing w:after="0" w:line="423" w:lineRule="auto"/>
        <w:rPr>
          <w:sz w:val="20"/>
          <w:szCs w:val="20"/>
          <w:color w:val="auto"/>
        </w:rPr>
      </w:pPr>
      <w:r>
        <w:rPr>
          <w:rFonts w:ascii="PMingLiU" w:cs="PMingLiU" w:eastAsia="PMingLiU" w:hAnsi="PMingLiU"/>
          <w:sz w:val="15"/>
          <w:szCs w:val="15"/>
          <w:color w:val="auto"/>
        </w:rPr>
        <w:t>II8P*.@K8E</w:t>
      </w:r>
      <w:r>
        <w:rPr>
          <w:rFonts w:ascii="PMingLiU" w:cs="PMingLiU" w:eastAsia="PMingLiU" w:hAnsi="PMingLiU"/>
          <w:sz w:val="15"/>
          <w:szCs w:val="15"/>
          <w:i w:val="1"/>
          <w:iCs w:val="1"/>
          <w:color w:val="auto"/>
        </w:rPr>
        <w:t/>
      </w:r>
      <w:r>
        <w:rPr>
          <w:rFonts w:ascii="PMingLiU" w:cs="PMingLiU" w:eastAsia="PMingLiU" w:hAnsi="PMingLiU"/>
          <w:sz w:val="15"/>
          <w:szCs w:val="15"/>
          <w:color w:val="auto"/>
        </w:rPr>
        <w:t>=&lt;8KLI&lt;J8E8;8GK89C&lt;JFC8II8:B;&lt;J@&gt;EK?8K8CCFNJ=FI=C&lt;O@9@C@KP@EK?&lt;=@&lt;C;N?@C&lt;JKI&lt;8DC@E@E&gt; @EJK8CC8K@FE #KJ =FLII8@C ;&lt;J@&gt;E @J 8E &lt;O:&lt;CC&lt;EK JFCLK@FE =FI 8I&lt;8J N@K? ?@&gt;? JEFN CF8;J 8E; C8I&gt;&lt; =FID8K DF;LC&lt;J;&lt;C@M&lt;I@E&gt;JKI&lt;E&gt;K?8E;I&lt;C@89@C@KP=FILK@C@KPJ:8C&lt;GIFA&lt;:KJ</w:t>
      </w:r>
    </w:p>
    <w:p>
      <w:pPr>
        <w:spacing w:after="0" w:line="119"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5$0(</w:t>
      </w:r>
      <w:r>
        <w:rPr>
          <w:rFonts w:ascii="PMingLiU" w:cs="PMingLiU" w:eastAsia="PMingLiU" w:hAnsi="PMingLiU"/>
          <w:sz w:val="27"/>
          <w:szCs w:val="27"/>
          <w:i w:val="1"/>
          <w:iCs w:val="1"/>
          <w:color w:val="auto"/>
          <w:vertAlign w:val="superscript"/>
        </w:rPr>
        <w:t/>
      </w:r>
      <w:r>
        <w:rPr>
          <w:rFonts w:ascii="PMingLiU" w:cs="PMingLiU" w:eastAsia="PMingLiU" w:hAnsi="PMingLiU"/>
          <w:sz w:val="21"/>
          <w:szCs w:val="21"/>
          <w:i w:val="1"/>
          <w:iCs w:val="1"/>
          <w:color w:val="auto"/>
        </w:rPr>
        <w:t>17(5)$&amp;(</w:t>
      </w:r>
    </w:p>
    <w:p>
      <w:pPr>
        <w:spacing w:after="0" w:line="58" w:lineRule="exact"/>
        <w:rPr>
          <w:sz w:val="20"/>
          <w:szCs w:val="20"/>
          <w:color w:val="auto"/>
        </w:rPr>
      </w:pPr>
    </w:p>
    <w:p>
      <w:pPr>
        <w:jc w:val="both"/>
        <w:spacing w:after="0" w:line="365" w:lineRule="auto"/>
        <w:rPr>
          <w:sz w:val="20"/>
          <w:szCs w:val="20"/>
          <w:color w:val="auto"/>
        </w:rPr>
      </w:pPr>
      <w:r>
        <w:rPr>
          <w:rFonts w:ascii="PMingLiU" w:cs="PMingLiU" w:eastAsia="PMingLiU" w:hAnsi="PMingLiU"/>
          <w:sz w:val="15"/>
          <w:szCs w:val="15"/>
          <w:color w:val="auto"/>
        </w:rPr>
        <w:t>* I8D&lt;</w:t>
      </w:r>
      <w:r>
        <w:rPr>
          <w:rFonts w:ascii="PMingLiU" w:cs="PMingLiU" w:eastAsia="PMingLiU" w:hAnsi="PMingLiU"/>
          <w:sz w:val="19"/>
          <w:szCs w:val="19"/>
          <w:i w:val="1"/>
          <w:iCs w:val="1"/>
          <w:color w:val="auto"/>
          <w:vertAlign w:val="superscript"/>
        </w:rPr>
        <w:t/>
      </w:r>
      <w:r>
        <w:rPr>
          <w:rFonts w:ascii="PMingLiU" w:cs="PMingLiU" w:eastAsia="PMingLiU" w:hAnsi="PMingLiU"/>
          <w:sz w:val="15"/>
          <w:szCs w:val="15"/>
          <w:color w:val="auto"/>
        </w:rPr>
        <w:t> #EK&lt;I=8:&lt;</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 xml:space="preserve"> @J 8 ;L8CGFJK KI8:B&lt;I =FLE;8K@FE ;&lt;J@&gt;E&lt;; =FI :?8CC&lt;E&gt;@E&gt; K&lt;II8@E 8E; =IFJKGIFE&lt; JF@CJ#KJG8K&lt;EK&lt;;=I8D&lt;;&lt;J@&gt;E;@JKI@9LK&lt;JCF8;J&lt;==@:@&lt;EKCPI&lt;;L:@E&gt;D8K&lt;I@8CI&lt;HL@I&lt;D&lt;EKJ8E;@EJK8CC8K@FE ;&lt;GK?N?@C&lt;D@K@&gt;8K@E&gt;=IFJK?&lt;8M&lt;I@JBFDG8K@9C&lt;N@K?D8AFIKI8:B&lt;I9I8E;J8E;JLGGFIK@E&gt;?&lt;C@:8CFI&gt;IFLE; J:I&lt;N=FLE;8K@FEJK?&lt;JPJK&lt;DF==&lt;IJLGKF^F==@&lt;C;8;ALJK89@C@KP=FILE&lt;M&lt;EK&lt;II8@EJ@DGC@=P@E&gt;@EJK8CC8K@FE 8E;I&lt;;L:@E&gt;&gt;I8;@E&gt;</w:t>
      </w:r>
    </w:p>
    <w:p>
      <w:pPr>
        <w:spacing w:after="0" w:line="163"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,7$182</w:t>
      </w:r>
      <w:r>
        <w:rPr>
          <w:rFonts w:ascii="PMingLiU" w:cs="PMingLiU" w:eastAsia="PMingLiU" w:hAnsi="PMingLiU"/>
          <w:sz w:val="27"/>
          <w:szCs w:val="27"/>
          <w:i w:val="1"/>
          <w:iCs w:val="1"/>
          <w:color w:val="auto"/>
          <w:vertAlign w:val="superscript"/>
        </w:rPr>
        <w:t/>
      </w:r>
    </w:p>
    <w:p>
      <w:pPr>
        <w:spacing w:after="0" w:line="58" w:lineRule="exact"/>
        <w:rPr>
          <w:sz w:val="20"/>
          <w:szCs w:val="20"/>
          <w:color w:val="auto"/>
        </w:rPr>
      </w:pPr>
    </w:p>
    <w:p>
      <w:pPr>
        <w:jc w:val="both"/>
        <w:spacing w:after="0" w:line="1256" w:lineRule="auto"/>
        <w:rPr>
          <w:sz w:val="20"/>
          <w:szCs w:val="20"/>
          <w:color w:val="auto"/>
        </w:rPr>
      </w:pPr>
      <w:r>
        <w:rPr>
          <w:rFonts w:ascii="PMingLiU" w:cs="PMingLiU" w:eastAsia="PMingLiU" w:hAnsi="PMingLiU"/>
          <w:sz w:val="8"/>
          <w:szCs w:val="8"/>
          <w:color w:val="auto"/>
        </w:rPr>
        <w:t>*.@K8ELF</w:t>
      </w:r>
      <w:r>
        <w:rPr>
          <w:rFonts w:ascii="PMingLiU" w:cs="PMingLiU" w:eastAsia="PMingLiU" w:hAnsi="PMingLiU"/>
          <w:sz w:val="9"/>
          <w:szCs w:val="9"/>
          <w:color w:val="auto"/>
          <w:vertAlign w:val="superscript"/>
        </w:rPr>
        <w:t>.'</w:t>
      </w:r>
      <w:r>
        <w:rPr>
          <w:rFonts w:ascii="PMingLiU" w:cs="PMingLiU" w:eastAsia="PMingLiU" w:hAnsi="PMingLiU"/>
          <w:sz w:val="8"/>
          <w:szCs w:val="8"/>
          <w:color w:val="auto"/>
        </w:rPr>
        <w:t>=&lt;8KLI&lt;J8I8@C;&lt;J@&gt;E=FI8I&lt;8JN@K??@&gt;?JEFNCF8;J8E;C8I&gt;&lt;=FID8KDF;LC&lt;J.@K8ELF</w:t>
      </w:r>
      <w:r>
        <w:rPr>
          <w:rFonts w:ascii="PMingLiU" w:cs="PMingLiU" w:eastAsia="PMingLiU" w:hAnsi="PMingLiU"/>
          <w:sz w:val="9"/>
          <w:szCs w:val="9"/>
          <w:color w:val="auto"/>
          <w:vertAlign w:val="superscript"/>
        </w:rPr>
        <w:t>.'</w:t>
      </w:r>
      <w:r>
        <w:rPr>
          <w:rFonts w:ascii="PMingLiU" w:cs="PMingLiU" w:eastAsia="PMingLiU" w:hAnsi="PMingLiU"/>
          <w:sz w:val="8"/>
          <w:szCs w:val="8"/>
          <w:color w:val="auto"/>
        </w:rPr>
        <w:t xml:space="preserve"> :FD&lt;JJK8E;8I;N@K?;L8C&gt;IFLE;J:I&lt;NJ#KJKNF?@&gt;?DF;LC&lt;:FE=@&gt;LI8K@FEI&lt;;L:&lt;JK?&lt;ELD9&lt;IF==FLE;8K@FE GFJKJ8E;FM&lt;I8CCD8K&lt;I@8CI&lt;HL@I&lt;D&lt;EKJJKI&lt;8DC@E@E&gt;@EJK8CC8K@FE8E;CFN&lt;I@E&gt;:FJKJ</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,0#-</w:t>
      </w:r>
    </w:p>
    <w:p>
      <w:pPr>
        <w:spacing w:after="0" w:line="132"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II8PYJ @&lt;C; -&lt;IM@:&lt;J 8E; LJKFD&lt;I .I8@E@E&gt; GIF&gt;I8DJ 8I&lt; &lt;E&gt;@E&lt;&lt;I&lt;; KF D&lt;&lt;K K?&lt; LE@HL&lt; E&lt;&lt;;J F= LK@C@KP J:8C&lt;JFC8IGIFA&lt;:KJ)'G8IKE&lt;IJJFC8IJ@K&lt;;&lt;M&lt;CFG&lt;IJ8E;*J.?&lt;PLECF:BE&lt;NC&lt;M&lt;CJF=GIF;L:K@M@KP N@K? FLI 9&lt;JGFB&lt; J&lt;IM@:&lt; 8E; KI8@E@E&gt; G8:B8&gt;&lt;J K?8K @E:CL;&lt; 8 M8I@&lt;KP F= =&lt;8KLI&lt;J K?8K =F:LJ FE FGK@D@Q@E&gt; @EJK8CC8K@FE GI8:K@:&lt;J;;@K@FE8CCP K?&lt;P :8E ?&lt;CG I&lt;;L:&lt; FG&lt;I8K@FE8C ;FNEK@D&lt; 8E; @E:I&lt;8J&lt; GIF;L:K@M@KP 8E; HL8C@KP@EK?&lt;=@&lt;C;I&lt;JLCK@E&gt;@E&lt;==&lt;:K@M&lt;8E;&lt;==@:@&lt;EKJFC8IJ@K&lt;@EJK8CC8K@FE8E;FG&lt;I8K@FE</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"/@93BA</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w:t>
      </w:r>
    </w:p>
    <w:p>
      <w:pPr>
        <w:spacing w:after="0" w:line="132" w:lineRule="exact"/>
        <w:rPr>
          <w:sz w:val="20"/>
          <w:szCs w:val="20"/>
          <w:color w:val="auto"/>
        </w:rPr>
      </w:pPr>
    </w:p>
    <w:p>
      <w:pPr>
        <w:jc w:val="both"/>
        <w:spacing w:after="0" w:line="423" w:lineRule="auto"/>
        <w:rPr>
          <w:sz w:val="20"/>
          <w:szCs w:val="20"/>
          <w:color w:val="auto"/>
        </w:rPr>
      </w:pPr>
      <w:r>
        <w:rPr>
          <w:rFonts w:ascii="PMingLiU" w:cs="PMingLiU" w:eastAsia="PMingLiU" w:hAnsi="PMingLiU"/>
          <w:sz w:val="15"/>
          <w:szCs w:val="15"/>
          <w:color w:val="auto"/>
        </w:rPr>
        <w:t>)LI GIF;L:KJ I&lt;=C&lt;:K K?&lt; @EEFM8K@FE =F:LJ 8E; &lt;E&gt;@E&lt;&lt;I@E&gt; :8G89@C@K@&lt;J F= FLI G&lt;FGC&lt; )LI &gt;CF98C GIF;L:K IF8;D8G@JIFFK&lt;;@E;&lt;C@M&lt;I@E&gt;M8CL&lt;KFK?&lt;:LJKFD&lt;I;@==&lt;I&lt;EK@8K&lt;;GIF;L:KJ8E;J&lt;IM@:&lt;J8E;:I&lt;8K@E&gt;E&lt;N D8IB&lt;KF==&lt;I@E&gt;J</w:t>
      </w:r>
    </w:p>
    <w:p>
      <w:pPr>
        <w:spacing w:after="0" w:line="117" w:lineRule="exact"/>
        <w:rPr>
          <w:sz w:val="20"/>
          <w:szCs w:val="20"/>
          <w:color w:val="auto"/>
        </w:rPr>
      </w:pPr>
    </w:p>
    <w:p>
      <w:pPr>
        <w:jc w:val="both"/>
        <w:spacing w:after="0" w:line="1187" w:lineRule="auto"/>
        <w:rPr>
          <w:sz w:val="20"/>
          <w:szCs w:val="20"/>
          <w:color w:val="auto"/>
        </w:rPr>
      </w:pPr>
      <w:r>
        <w:rPr>
          <w:rFonts w:ascii="PMingLiU" w:cs="PMingLiU" w:eastAsia="PMingLiU" w:hAnsi="PMingLiU"/>
          <w:sz w:val="9"/>
          <w:szCs w:val="9"/>
          <w:color w:val="auto"/>
        </w:rPr>
        <w:t>1&lt; ?8M&lt; @EKIF;L:&lt;; J&lt;M&lt;I8C GC8K=FIDJ F= FLI JFC8I KI8:B&lt;I JPJK&lt;D 8E; &lt;8:? E&lt;N M&lt;IJ@FE ?8J ;&lt;C@M&lt;I&lt;; J@&gt;E@=@:8EK M8CL&lt; 8E; G&lt;I=FID8E:&lt; @DGIFM&lt;D&lt;EKJ FM&lt;I K?&lt; GI@FI M&lt;IJ@FE 1&lt; :FEK@EL&lt; KF =LIK?&lt;I ;&lt;M&lt;CFG KF =LIK?&lt;I ;&lt;M&lt;CFG K?&lt; E&lt;OK &gt;&lt;E&lt;I8K@FE F= KI8:B&lt;I K&lt;:?EFCF&gt;P N@K? 8E 8@D KF ;&lt;C@M&lt;I M8CL&lt; KF FLI :LJKFD&lt;IJ 9P @DGIFM@E&gt;G&lt;I=FID8E:&lt;I&lt;C@89@C@KP8E;:FJKF=FNE&lt;IJ?@G.?@J@J&lt;M@;&lt;EK@EFLI:LII&lt;EKKI8:B&lt;IGFIK=FC@F8E;N@CC :FEK@EL&lt;KF9&lt;8KK?&lt;=FI&lt;=IFEKF=KI8:B&lt;I;&lt;J@&gt;E8E;;&lt;M&lt;CFGD&lt;EK</w:t>
      </w:r>
    </w:p>
    <w:p>
      <w:pPr>
        <w:jc w:val="both"/>
        <w:spacing w:after="0" w:line="639" w:lineRule="auto"/>
        <w:rPr>
          <w:sz w:val="20"/>
          <w:szCs w:val="20"/>
          <w:color w:val="auto"/>
        </w:rPr>
      </w:pPr>
      <w:r>
        <w:rPr>
          <w:rFonts w:ascii="PMingLiU" w:cs="PMingLiU" w:eastAsia="PMingLiU" w:hAnsi="PMingLiU"/>
          <w:sz w:val="13"/>
          <w:szCs w:val="13"/>
          <w:color w:val="auto"/>
        </w:rPr>
        <w:t>1&lt;I&lt;&gt;LC8ICP@EKIF;L:&lt;@DGIFM&lt;D&lt;EKJ8E;8;;@K@FE8C=LE:K@FE8C@KPKFFLIII8P-D8I.I8:B</w:t>
      </w:r>
      <w:r>
        <w:rPr>
          <w:rFonts w:ascii="PMingLiU" w:cs="PMingLiU" w:eastAsia="PMingLiU" w:hAnsi="PMingLiU"/>
          <w:sz w:val="16"/>
          <w:szCs w:val="16"/>
          <w:i w:val="1"/>
          <w:iCs w:val="1"/>
          <w:color w:val="auto"/>
          <w:vertAlign w:val="superscript"/>
        </w:rPr>
        <w:t>=</w:t>
      </w:r>
      <w:r>
        <w:rPr>
          <w:rFonts w:ascii="PMingLiU" w:cs="PMingLiU" w:eastAsia="PMingLiU" w:hAnsi="PMingLiU"/>
          <w:sz w:val="13"/>
          <w:szCs w:val="13"/>
          <w:color w:val="auto"/>
        </w:rPr>
        <w:t>JF=KN8I&lt;@E:CL;@E&gt; LE@HL&lt; GFJ@K@FE@E&gt; 8C&gt;FI@K?DJ ;&lt;J@&gt;E&lt;; KF FGK@D@Q&lt; &lt;E&lt;I&gt;P GIF;L:K@FE =IFD 9CF:BJ K?8K LJ&lt; 9@=8:@8C G8E&lt;CJ GI&lt;GFJ@K@FE@E&gt;@EJKIL:K@FEJ98J&lt;;FEN&lt;8K?&lt;I=FI&lt;:8JKJ8E;&lt;E?8E:&lt;;J@K&lt;JG&lt;:@=@:8;8GK89@C@KPN?@C&lt;D8B@E&gt; :P9&lt;IJ&lt;:LI@KP&lt;E?8E:&lt;D&lt;EKJ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16" w:name="page17"/>
    <w:bookmarkEnd w:id="16"/>
    <w:p>
      <w:pPr>
        <w:spacing w:after="0"/>
        <w:rPr>
          <w:sz w:val="20"/>
          <w:szCs w:val="20"/>
          <w:color w:val="auto"/>
        </w:rPr>
      </w:pPr>
      <w:r>
        <w:rPr>
          <w:rFonts w:ascii="PMingLiU" w:cs="PMingLiU" w:eastAsia="PMingLiU" w:hAnsi="PMingLiU"/>
          <w:sz w:val="21"/>
          <w:szCs w:val="21"/>
          <w:b w:val="1"/>
          <w:bCs w:val="1"/>
          <w:i w:val="1"/>
          <w:iCs w:val="1"/>
          <w:color w:val="auto"/>
        </w:rPr>
        <w:t>&amp;-(,%.#(!.,.!3</w:t>
      </w:r>
    </w:p>
    <w:p>
      <w:pPr>
        <w:spacing w:after="0" w:line="132" w:lineRule="exact"/>
        <w:rPr>
          <w:sz w:val="20"/>
          <w:szCs w:val="20"/>
          <w:color w:val="auto"/>
        </w:rPr>
      </w:pPr>
    </w:p>
    <w:p>
      <w:pPr>
        <w:jc w:val="both"/>
        <w:spacing w:after="0" w:line="422" w:lineRule="auto"/>
        <w:rPr>
          <w:sz w:val="20"/>
          <w:szCs w:val="20"/>
          <w:color w:val="auto"/>
        </w:rPr>
      </w:pPr>
      <w:r>
        <w:rPr>
          <w:rFonts w:ascii="PMingLiU" w:cs="PMingLiU" w:eastAsia="PMingLiU" w:hAnsi="PMingLiU"/>
          <w:sz w:val="14"/>
          <w:szCs w:val="14"/>
          <w:color w:val="auto"/>
        </w:rPr>
        <w:t>)LI J8C&lt;J 8E; D8IB&lt;K@E&gt; JKI8K&lt;&gt;P @J KF &lt;;L:8K&lt; J@&gt;E@=@:8EK @E=CL&lt;E:&lt;IJ 8E; JK8B&lt;?FC;&lt;IJ @EMFCM&lt;; @E 9L@C;@E&gt; FNE@E&gt; 8E; D8@EK8@E@E&gt; 8 JFC8I &lt;E&lt;I&gt;P GIFA&lt;:K FE K?&lt; D&lt;I@KJ F=FLI GIF;L:KJ &gt;&lt;E&lt;I8CCP 8E; K?&lt;@I CFN C@=&lt;K@D&lt; :FJKF=FNE&lt;IJ?@GJG&lt;:@=@:8CCP1@K?K?&lt;F9A&lt;:K@M&lt;F=D8B@E&gt;FLIGIF;L:KJK?&lt;GI&lt;=&lt;II&lt;;KI8:B&lt;IJPJK&lt;DJ&gt;CF98CCP N&lt; &lt;;L:8K&lt; :LJKFD&lt;IJ 8E; @E=CL&lt;E:&lt;IJ K?IFL&gt;? 8 :FD9@E8K@FE F= ;@I&lt;:K J8C&lt;J &lt;==FIKJ :FDD@JJ@FE@E&gt; @E;&lt;G&lt;E;&lt;EKK?@I;G8IKPJKL;@&lt;J?FJK@E&gt;KI8@E@E&gt;J&lt;D@E8IJ8E;JGFEJFI@E&gt;@E;LJKIP:FE=&lt;I&lt;E:&lt;J8E;&lt;M&lt;EKJ</w:t>
      </w:r>
    </w:p>
    <w:p>
      <w:pPr>
        <w:spacing w:after="0" w:line="125" w:lineRule="exact"/>
        <w:rPr>
          <w:sz w:val="20"/>
          <w:szCs w:val="20"/>
          <w:color w:val="auto"/>
        </w:rPr>
      </w:pPr>
    </w:p>
    <w:p>
      <w:pPr>
        <w:jc w:val="both"/>
        <w:spacing w:after="0" w:line="359" w:lineRule="auto"/>
        <w:rPr>
          <w:sz w:val="20"/>
          <w:szCs w:val="20"/>
          <w:color w:val="auto"/>
        </w:rPr>
      </w:pPr>
      <w:r>
        <w:rPr>
          <w:rFonts w:ascii="PMingLiU" w:cs="PMingLiU" w:eastAsia="PMingLiU" w:hAnsi="PMingLiU"/>
          <w:sz w:val="17"/>
          <w:szCs w:val="17"/>
          <w:color w:val="auto"/>
        </w:rPr>
        <w:t>1&lt; K8B&lt; 8 Z;&lt;&gt;I&lt;&lt;[ 8GGIF8:? KF J&lt;CC@E&gt; NFIB@E&gt; N@K? JFC8I ;&lt;M&lt;CFG&lt;IJ @E;&lt;G&lt;E;&lt;EK GFN&lt;I GIF;L:&lt;IJ LK@C@K@&lt;J 8E; *J @E &lt;8:? F= K?&lt; :FLEKI@&lt;J N?&lt;I&lt; N&lt; FG&lt;I8K&lt; )LI GIF;L:KJ 8I&lt; 8:K@M&lt;CP JFC; @E K?&lt; /E@K&lt;; -K8K&lt;JZ/-[8:IFJJ(FIK?D&lt;I@:8&amp;8K@ED&lt;I@:8LIFG&lt;K?&lt;'@;;C&lt;8JKJ@88E;LJKI8C@8</w:t>
      </w:r>
    </w:p>
    <w:p>
      <w:pPr>
        <w:spacing w:after="0" w:line="165"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w:t>
      </w:r>
    </w:p>
    <w:p>
      <w:pPr>
        <w:spacing w:after="0" w:line="132" w:lineRule="exact"/>
        <w:rPr>
          <w:sz w:val="20"/>
          <w:szCs w:val="20"/>
          <w:color w:val="auto"/>
        </w:rPr>
      </w:pPr>
    </w:p>
    <w:p>
      <w:pPr>
        <w:jc w:val="both"/>
        <w:spacing w:after="0" w:line="287" w:lineRule="auto"/>
        <w:rPr>
          <w:sz w:val="20"/>
          <w:szCs w:val="20"/>
          <w:color w:val="auto"/>
        </w:rPr>
      </w:pPr>
      <w:r>
        <w:rPr>
          <w:rFonts w:ascii="PMingLiU" w:cs="PMingLiU" w:eastAsia="PMingLiU" w:hAnsi="PMingLiU"/>
          <w:sz w:val="20"/>
          <w:szCs w:val="20"/>
          <w:color w:val="auto"/>
        </w:rPr>
        <w:t>1&lt; F==&lt;I FLI :LJKFD&lt;IJ &lt;E&gt;@E&lt;&lt;I@E&gt; &lt;OG&lt;IK@J&lt; KF ;&lt;J@&gt;E 8E; ;&lt;C@M&lt;I K?&lt; FGK@D8C JFCLK@FE =FI &lt;8:? LE@HL&lt; GIFA&lt;:K @E:CL;@E&gt; @EJK8CC8K@FE KI8@E@E&gt; J&lt;IM@:&lt;J 8E; ;&lt;;@:8K&lt;; GIFA&lt;:K D8E8&gt;&lt;D&lt;EK KF GIFM@;&lt; :FDGI&lt;?&lt;EJ@M&lt; K&lt;:?E@:8CJLGGFIK</w:t>
      </w:r>
    </w:p>
    <w:p>
      <w:pPr>
        <w:spacing w:after="0" w:line="207"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1&lt; F==&lt;I 8 N@;&lt; M8I@&lt;KP F= KI8@E@E&gt; 8E; JLGGFIK ;&lt;J@&gt;E&lt;; KF &lt;EJLI&lt; 8E &lt;==@:@&lt;EK 9L@C; GIF:&lt;JJ =FI FLI KI8:B&lt;I JPJK&lt;D @E:CL;@E&gt; ?8E;JFE 8E; M@;&lt;FJLGGFIK&lt;; @EJKIL:K@FE 8E; ;F:LD&lt;EK8K@FE 1&lt; JLGGFIK 8CC F= FLI :LJKFD&lt;IJ N@K? ;&lt;J@&gt;E :FEJLCK@E&gt; K?IFL&gt;?FLK K?&lt; J8C&lt;J GIF:&lt;JJ )LI K&lt;:?E@:8C JLGGFIK FI&gt;8E@Q8K@FE @E:CL;&lt;J 8GGC@:8K@FEJ &gt;&lt;FK&lt;:?E@:8C 8E; :@M@C &lt;E&gt;@E&lt;&lt;I@E&gt; &lt;OG&lt;IK@J&lt; @E &lt;8:? I&lt;&gt;@FE N?&lt;I&lt; N&lt; FG&lt;I8K&lt; .F JLGGFIK GIFA&lt;:KJ8IFLE;K?&lt;&gt;CF9&lt;N&lt;?8M&lt;I&lt;JFLI:&lt;J8M8@C89C&lt;KFNFIBFEJFCLK@FEJ1&lt;D8E8&gt;&lt;FG&lt;E@JJL&lt;JM@8 FLI:LJKFD&lt;II&lt;C8K@FEJ?@GD8E8&gt;&lt;D&lt;EKJPJK&lt;D@EFI;&lt;IKFDFE@KFIJ&lt;IM@:&lt;KI8:B:CFJLI&lt;F=8CC:LJKFD&lt;I@JJL&lt;J 8E;=LIK?&lt;I@DGIFM&lt;FLI:LJKFD&lt;IJ&lt;IM@:&lt;@E&lt;M&lt;IPI&lt;&gt;@FE@EN?@:?N&lt;J&lt;CCFLIGIF;L:KJ</w:t>
      </w:r>
    </w:p>
    <w:p>
      <w:pPr>
        <w:spacing w:after="0" w:line="152"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LJKFD&lt;IJ&lt;IM@:&lt;8E;J8K@J=8:K@FE8I&lt;8B&lt;P=F:LJ=FILJ8E;:FEKI@9LK&lt;KFFLIJL::&lt;JJ1&lt;?8M&lt;=@&lt;C;J&lt;IM@:&lt; &lt;E&gt;@E&lt;&lt;IJ CF:8K&lt;; @E &gt;&lt;F&gt;I8G?@&lt;J N?&lt;I&lt; N&lt; 8I&lt; 8:K@M&lt; KF JLGGFIK FLI :LJKFD&lt;IJ N@K? K?&lt; :FDD@JJ@FE@E&gt; F= C8I&gt;&lt;GIFA&lt;:KJ@EKIF;L:K@FEF=E&lt;NK&lt;:?EFCF&gt;@&lt;J8E;=&lt;8KLI&lt;J8E;FEK?&lt;AF9KI8@E@E&gt;=FIE&lt;N@EJK8CC&lt;IJ</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w:t>
      </w:r>
    </w:p>
    <w:p>
      <w:pPr>
        <w:spacing w:after="0" w:line="132"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.I8:B&lt;IJ8I&lt;?@&gt;?CPJG&lt;:@8C@Q&lt;;GIF;L:KJK?8K8I&lt;JG&lt;:@=@:KFK?&lt;JFC8I@E;LJKIP.?&lt;LE@HL&lt;&lt;OG&lt;IK@J&lt;I&lt;HL@I&lt;;KF ;&lt;J@&gt;E KI8:B&lt;IJ 8E; :LJKFD&lt;IJY I&lt;CL:K8E:&lt; KF KIP LEGIFM&lt;E GIF;L:KJ ?8M&lt; :FE=@E&lt;; K?&lt; ELD9&lt;I F= =@IDJ K?8K GIF;L:&lt; KI8:B&lt;IJ KF 8 I&lt;C8K@M&lt;CP JD8CC &gt;IFLG )LI GI@E:@G8C KI8:B&lt;I :FDG&lt;K@KFIJ @E:CL;&lt; (&lt;OKGFN&lt;I #E: =B8 (&lt;OKI8:B&lt;I #E: *0 "8I;N8I&lt; 8E; !8D&lt;?8E&gt;&lt; -FC8I 1&lt; 8CJF :FDG&lt;K&lt; N@K? D8EL=8:KLI&lt;IJ F= =@O&lt;;K@CK DFLEK@E&gt;JPJK&lt;DJ8E;&lt;E&gt;@E&lt;&lt;I&lt;;=FLE;8K@FEJ@E:CL;@E&gt;/(#,#E:8E;.&lt;II8JD8IK=B8,#-FC8I#E:8 JL9J@;@8IPF=!@9I8CK8I#E;LJKI@&lt;J#E:1&lt;:FDG&lt;K&lt;98J&lt;;FEGIF;L:KG&lt;I=FID8E:&lt;8E;=&lt;8KLI&lt;JKFK8C:FJKF= FNE&lt;IJ?@G LJL8CCP D&lt;8JLI&lt;; 9P &amp;) I&lt;C@89@C@KP 8E; ;LI8K@FE F= GIF;L:K N8II8EKP J8C&lt;J 8E; ;@JKI@9LK@FE :8G89@C@K@&lt;J8E;KI8@E@E&gt;8E;:LJKFD&lt;IJLGGFIK</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'3A=C@13A</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 ./,#(!</w:t>
      </w:r>
    </w:p>
    <w:p>
      <w:pPr>
        <w:spacing w:after="0" w:line="132"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#E K?&lt; /- N&lt; FG&lt;I8K&lt; 8E 8GGIFO@D8K&lt;CP  JHL8I&lt; =FFK D8EL=8:KLI@E&gt; =8:@C@KP @E C9LHL&lt;IHL&lt; (&lt;N '&lt;O@:F)LID8EL=8:KLI@E&gt;GIF:&lt;JJ@J;&lt;J@&gt;E&lt;;KFD&lt;&lt;K=FLIF9A&lt;:K@M&lt;J@C@D@K:8G@K8C@EK&lt;EJ@M&lt;8E;CFNM8CL&lt; 8;;&lt;; 8:K@M@K@&lt;J K?8K :8E 9&lt; FLKJFLI:&lt;; KF FK?&lt;I :FDG8E@&lt;J @@ D@E@D@Q&lt; C89FI :FEK&lt;EK N?&lt;I&lt; GFJJ@9C&lt; @@@ D@E@D@Q&lt;K?&lt;8DFLEKF=8JJ&lt;D9CPFLI:LJKFD&lt;IJN@CC9&lt;I&lt;HL@I&lt;;KF;F8KK?&lt;J@K&lt;8E;@MD@E@D@Q&lt;D8K&lt;I@8C DFM&lt;D&lt;EK9FK?=IFDM&lt;E;FIJKFLJ8E;@EJ@;&lt;FLI=8:KFIP#E:FEE&lt;:K@FEN@K?K?&lt;*:HL@J@K@FEK?&lt;FDG8EP ?8JC&lt;8J&lt;8&gt;I&lt;&lt;D&lt;EKJ=FIF==@:&lt;JD8EL=8:KLI@E&gt;=8:@C@K@&lt;J8E;N8I&lt;?FLJ&lt;JCF:8K&lt;;@E)?@F8E;FEE&lt;:K@:LK)= K?&lt;J&lt;C&lt;8J&lt;8&gt;I&lt;&lt;D&lt;EKJ=@M&lt;8I&lt;N@K?I&lt;C8K&lt;;G8IK@&lt;JFNE&lt;;9P:&lt;IK8@ED&lt;D9&lt;IJF=*YJD8E8&gt;&lt;D&lt;EKK&lt;8D</w:t>
      </w:r>
      <w:r>
        <w:rPr>
          <w:rFonts w:ascii="PMingLiU" w:cs="PMingLiU" w:eastAsia="PMingLiU" w:hAnsi="PMingLiU"/>
          <w:sz w:val="15"/>
          <w:szCs w:val="15"/>
          <w:color w:val="595959"/>
        </w:rPr>
        <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17" w:name="page18"/>
    <w:bookmarkEnd w:id="17"/>
    <w:p>
      <w:pPr>
        <w:jc w:val="both"/>
        <w:spacing w:after="0" w:line="389" w:lineRule="auto"/>
        <w:rPr>
          <w:sz w:val="20"/>
          <w:szCs w:val="20"/>
          <w:color w:val="auto"/>
        </w:rPr>
      </w:pPr>
      <w:r>
        <w:rPr>
          <w:rFonts w:ascii="PMingLiU" w:cs="PMingLiU" w:eastAsia="PMingLiU" w:hAnsi="PMingLiU"/>
          <w:sz w:val="15"/>
          <w:szCs w:val="15"/>
          <w:color w:val="auto"/>
        </w:rPr>
        <w:t>#E'8PN&lt;&lt;EK&lt;I&lt;;@EKF8KI@GC&lt;E&lt;KC&lt;8J&lt;=FI8E&lt;ND8EL=8:KLI@E&gt;8E;F==@:&lt;=8:@C@KPCF:8K&lt;;@E&lt;IE8C@CCF FLEKP (&lt;N '&lt;O@:F N?@:? @E:CL;&lt;J 8GGIFO@D8K&lt;CP  JHL8I&lt; =&lt;&lt;K F= D8EL=8:KLI@E&gt; JG8:&lt; 8E; 8GGIFO@D8K&lt;CP  JHL8I&lt; =&lt;&lt;K F= F==@:&lt; 8E; C89FI8KFIP JG8:&lt; 1&lt; KFFB :FEKIFC F= K?&lt; =8:@C@KP @E K?&lt; =FLIK? HL8IK&lt;I F=  8E; :FEJKIL:K@FE @J &lt;OG&lt;:K&lt;; KF 9&lt; :FDGC&lt;K&lt;; @E '8I:?  1&lt; &lt;OG&lt;:K KF :FDD&lt;E:&lt; GIF;L:K@FE8KK?&lt;=8:@C@KP@EK?&lt;=@IJK?8C=F=</w:t>
      </w:r>
    </w:p>
    <w:p>
      <w:pPr>
        <w:spacing w:after="0" w:line="144" w:lineRule="exact"/>
        <w:rPr>
          <w:sz w:val="20"/>
          <w:szCs w:val="20"/>
          <w:color w:val="auto"/>
        </w:rPr>
      </w:pPr>
    </w:p>
    <w:p>
      <w:pPr>
        <w:jc w:val="both"/>
        <w:spacing w:after="0" w:line="359" w:lineRule="auto"/>
        <w:rPr>
          <w:sz w:val="20"/>
          <w:szCs w:val="20"/>
          <w:color w:val="auto"/>
        </w:rPr>
      </w:pPr>
      <w:r>
        <w:rPr>
          <w:rFonts w:ascii="PMingLiU" w:cs="PMingLiU" w:eastAsia="PMingLiU" w:hAnsi="PMingLiU"/>
          <w:sz w:val="17"/>
          <w:szCs w:val="17"/>
          <w:color w:val="auto"/>
        </w:rPr>
        <w:t>#EK&lt;IE8K@FE8CCPN@K?FLI-.#)G&lt;I8K@FEJI&lt;GFIK@E&gt;J&lt;&gt;D&lt;EKN&lt;?8M&lt;8GGIFO@D8K&lt;CP8E;JHL8I&lt; =&lt;&lt;K F= D8EL=8:KLI@E&gt; 8E; N8I&lt;?FLJ&lt; =8:@C@K@&lt;J @E -G8@E 8E; I8Q@C I&lt;JG&lt;:K@M&lt;CP .?&lt;J&lt; CF:8K@FEJ JLGGFIK D8EL=8:KLI@E&gt;8E;8JJ&lt;D9CPF=:FDGFE&lt;EKG8IKJ=FI9FK?CF:8C8E;@EK&lt;IE8K@FE8CD8IB&lt;KJ</w:t>
      </w:r>
    </w:p>
    <w:p>
      <w:pPr>
        <w:spacing w:after="0" w:line="153"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1&lt; GIF;L:&lt; 8E;FI 8JJ&lt;D9C&lt; DF;LC&lt; :C8DGJ :&lt;EK&lt;I JKIL:KLI&lt;J 8E; DFKFI :FEKIFCC&lt;I 8JJ&lt;D9C@&lt;J 8K FLI C9LHL&lt;IHL&lt; =8:@C@KP 1&lt; ?8M&lt; &lt;EK&lt;I&lt;; @EKF FLKJFLI:@E&gt; :FEKI8:KJ =FI JK&lt;&lt;C KL9@E&gt; JK&lt;&lt;C JLGGFIKJ ;I@M&lt;C@E&lt;J 9&lt;8I@E&gt;8JJ&lt;D9C@&lt;J&gt;&lt;8I9FO&lt;J&lt;C&lt;:KI@:DFKFIJ8E;&lt;C&lt;:KIFE@::FEKIFCC&lt;IJK?8KJ?@G;@I&lt;:KCP=IFDFLIJLGGC@&lt;IJ KF AF9 J@K&lt;J FI ;&lt;J@&gt;E8K&lt;; N8I&lt;?FLJ&lt;J P LJ@E&gt; M&lt;E;FIJ N&lt; 8I&lt; 89C&lt; KF ;IFGJ?@G GIF;L:KJ ;@I&lt;:KCP KF FLI :LJKFD&lt;IJYJ@K&lt;JN?@:?@DGIFM&lt;JNFIB@E&gt;:8G@K8CKLIEFM&lt;IHL8C@KP8E;@EM&lt;EKFIPD8E8&gt;&lt;D&lt;EK</w:t>
      </w:r>
    </w:p>
    <w:p>
      <w:pPr>
        <w:spacing w:after="0" w:line="158"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1?@C&lt; N&lt; ?8M&lt; ?@JKFI@:8CCP D8@EK8@E&lt;; :&lt;IK8@E C&lt;M&lt;CJ F= JLGGC@&lt;J 8E; @EM&lt;EKFI@&lt;J D8EL=8:KLI&lt;; 9P FLKJ@;&lt; M&lt;E;FIJ N&lt; ?8M&lt; K?&lt; :8G89@C@KP KF D8EL=8:KLI&lt; @EK&lt;IE8CCP JFD&lt; F= K?&lt;J&lt; GIF;L:KJ 8K FLI GI@E:@G8C D8EL=8:KLI@E&gt;=8:@C@KPCF:8K&lt;;@EC9LHL&lt;IHL&lt;(&lt;N'&lt;O@:F;;@K@FE8CCPN&lt;?8M&lt;@;&lt;EK@=@&lt;;:&lt;IK8@E8CK&lt;IE8K@M&lt; M&lt;E;FIJ=FI&lt;==@:@&lt;E:P8E;I&lt;;LE;8E:PGLIGFJ&lt;J</w:t>
      </w:r>
    </w:p>
    <w:p>
      <w:pPr>
        <w:spacing w:after="0" w:line="132"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1&lt;9&lt;C@&lt;M&lt;FLIII8P&amp;&lt;&gt;8:P)G&lt;I8K@FEJ8J;&lt;=@E&lt;;9&lt;CFNJ&lt;&gt;D&lt;EKYJJK8KLJ8J8/-98J&lt;;:FDG8EPN@K? ;FD&lt;JK@: D8EL=8:KLI@E&gt; I&lt;;L:&lt;J K?&lt; GFK&lt;EK@8C @DG8:K F= /- &gt;FM&lt;IED&lt;EK K8I@==J FI FK?&lt;I /- &gt;FM&lt;IED&lt;EK I&lt;&gt;LC8KFIP8:K@FEJK8B&lt;E8&gt;8@EJKGIF;L:KJD8EL=8:KLI&lt;;@E=FI&lt;@&gt;E:FLEKI@&lt;J8E;@DGFIK&lt;;@EKFK?&lt;/-</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-,"(0&amp;)*'(.</w:t>
      </w:r>
    </w:p>
    <w:p>
      <w:pPr>
        <w:spacing w:after="0" w:line="132"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1&lt; ;&lt;MFK&lt; I&lt;JFLI:&lt;J KF I&lt;J&lt;8I:? 8E; ;&lt;M&lt;CFGD&lt;EK Z,[ N@K? K?&lt; F9A&lt;:K@M&lt; F= ;&lt;M&lt;CFG@E&gt; @EEFM8K@M&lt; E&lt;N GIF;L:KJ8E;J&lt;IM@:&lt;JK?8K&lt;E?8E:&lt;JPJK&lt;DG&lt;I=FID8E:&lt;@DGIFM&lt;GIF;L:KI&lt;C@89@C@KPI&lt;;L:&lt;GIF;L:K:FJK8E; J@DGC@=P @EJK8CC8K@FE )LI ;&lt;M&lt;CFGD&lt;EK JKI8K&lt;&gt;P @J KF @;&lt;EK@=P =&lt;8KLI&lt;J K?8K 9I@E&gt; M8CL&lt; KF FLI :LJKFD&lt;IJ 8E; ;@==&lt;I&lt;EK@8K&lt;LJ=IFDFLI:FDG&lt;K@KFIJ1&lt;JKI@M&lt;KF8;;I&lt;JJ:LJKFD&lt;IG8@EGF@EKJ8E;E&lt;&lt;;J1&lt;D&lt;8JLI&lt;K?&lt; &lt;==&lt;:K@M&lt;E&lt;JJ F= FLI , LJ@E&gt; 8 ELD9&lt;I F= D&lt;KI@:J 9&lt;&gt;@EE@E&gt; N@K? 8 D8IB&lt;K I&lt;HL@I&lt;D&lt;EKJ ;&lt;=@E@K@FE N?@:? @E:CL;&lt;J 8 GIF&gt;I8D 9L;&gt;&lt;K =@E8E:@8C G8P98:B I&lt;JFLI:&lt; I&lt;HL@I&lt;D&lt;EKJ 8E; K@D&lt; I&lt;HL@I&lt;; KF C8LE:? K?&lt; E&lt;N GIF;L:KJPJK&lt;DFIJ&lt;IM@:&lt;@EKFK?&lt;D8IB&lt;K1&lt;&lt;DGCFP8JKI@E&gt;&lt;EK&lt;E&gt;@E&lt;&lt;I@E&gt;G?8J&lt;&gt;8K&lt;I&lt;M@&lt;NGIF:&lt;JJK?8K &lt;EJLI&lt;J8CC,GIF&gt;I8DJD&lt;&lt;KK?&lt;@IJK8K&lt;;F9A&lt;:K@M&lt;J=IFD@E:&lt;GK@FEKF;&lt;GCFPD&lt;EK</w:t>
      </w:r>
    </w:p>
    <w:p>
      <w:pPr>
        <w:spacing w:after="0" w:line="154"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1&lt; ?8M&lt; 8 JKIFE&gt; , K&lt;8D N@K? J@&gt;E@=@:8EK &lt;OG&lt;I@&lt;E:&lt; @E JFC8I &lt;E&lt;I&gt;P 8J N&lt;CC 8J &lt;OG&lt;IK@J&lt; @E D&lt;:?8E@:8C &lt;E&gt;@E&lt;&lt;I@E&gt; JF=KN8I&lt; &lt;E&gt;@E&lt;&lt;I@E&gt; :@M@C &lt;E&gt;@E&lt;&lt;I@E&gt; 8E; JPJK&lt;DJ:FEKIFC &lt;E&gt;@E&lt;&lt;I@E&gt; J E&lt;&lt;;&lt;; N&lt; :FCC89FI8K&lt;N@K?8:8;&lt;D@:@EJK@KLK@FEJE8K@FE8CC89FI8KFI@&lt;J8E;:FEJLCK8EKJKF=LIK?&lt;I&lt;E?8E:&lt;FLI:8G89@C@K@&lt;J 8E;:FE=@IDI&lt;JLCKJ@E;&lt;G&lt;E;&lt;EKCP</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(.&amp;&amp;./&amp;,)*,.3</w:t>
      </w:r>
    </w:p>
    <w:p>
      <w:pPr>
        <w:spacing w:after="0" w:line="132" w:lineRule="exact"/>
        <w:rPr>
          <w:sz w:val="20"/>
          <w:szCs w:val="20"/>
          <w:color w:val="auto"/>
        </w:rPr>
      </w:pPr>
    </w:p>
    <w:p>
      <w:pPr>
        <w:jc w:val="both"/>
        <w:spacing w:after="0" w:line="352" w:lineRule="auto"/>
        <w:rPr>
          <w:sz w:val="20"/>
          <w:szCs w:val="20"/>
          <w:color w:val="auto"/>
        </w:rPr>
      </w:pPr>
      <w:r>
        <w:rPr>
          <w:rFonts w:ascii="PMingLiU" w:cs="PMingLiU" w:eastAsia="PMingLiU" w:hAnsi="PMingLiU"/>
          <w:sz w:val="16"/>
          <w:szCs w:val="16"/>
          <w:color w:val="auto"/>
        </w:rPr>
        <w:t>.?&lt; JL::&lt;JJ F= FLI 9LJ@E&lt;JJ ;&lt;G&lt;E;J @E G8IK FE FLI 89@C@KP KF D8@EK8@E 8E; GIFK&lt;:K FLI GIFGI@&lt;K8IP K&lt;:?EFCF&gt;@&lt;J @E=FID8K@FE GIF:&lt;JJ&lt;J 8E; BEFN?FN 1&lt; I&lt;CP GI@D8I@CP FE G8K&lt;EK KI8;&lt;D8IB :FGPI@&gt;?K 8E; KI8;&lt; J&lt;:I&lt;K C8NJ @E K?&lt; /- 8E; J@D@C8I C8NJ @E FK?&lt;I :FLEKI@&lt;J :FE=@;&lt;EK@8C@KP 8&gt;I&lt;&lt;D&lt;EKJ 8E; GIF:&lt;;LI&lt;J 8E; FK?&lt;I :FEKI8:KL8C 8II8E&gt;&lt;D&lt;EKJ KF GIFK&lt;:K FLI K&lt;:?EFCF&gt;PJ F= &lt;:&lt;D9&lt;I   N&lt; ?8;  @JJL&lt;; /-G8K&lt;EKJ@JJL&lt;;EFE/-G8K&lt;EKJ8E;/-8E;EFE/-G8K&lt;EK8GGC@:8K@FEJG&lt;E;@E&gt;-@D@C8ICP N&lt;?8M&lt;I&lt;&gt;@JK&lt;I&lt;;/-8E;=FI&lt;@&gt;EKI8;&lt;D8IBJ8E;/-8E;=FI&lt;@&gt;EG&lt;E;@E&gt;KI8;&lt;D8IB8GGC@:8K@FEJ )LI/-@JJL&lt;;G8K&lt;EKJ8I&lt;J:?&lt;;LC&lt;;KF&lt;OG@I&lt;9&lt;KN&lt;&lt;E8E;</w:t>
      </w:r>
    </w:p>
    <w:p>
      <w:pPr>
        <w:sectPr>
          <w:pgSz w:w="11880" w:h="15480" w:orient="portrait"/>
          <w:cols w:equalWidth="0" w:num="1">
            <w:col w:w="10540"/>
          </w:cols>
          <w:pgMar w:left="700" w:top="1310" w:right="640" w:bottom="0" w:gutter="0" w:footer="0" w:header="0"/>
        </w:sectPr>
      </w:pPr>
    </w:p>
    <w:p>
      <w:pPr>
        <w:spacing w:after="0" w:line="363"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310" w:right="640" w:bottom="0" w:gutter="0" w:footer="0" w:header="0"/>
          <w:type w:val="continuous"/>
        </w:sectPr>
      </w:pPr>
    </w:p>
    <w:bookmarkStart w:id="18" w:name="page19"/>
    <w:bookmarkEnd w:id="18"/>
    <w:p>
      <w:pPr>
        <w:jc w:val="both"/>
        <w:spacing w:after="0" w:line="423" w:lineRule="auto"/>
        <w:rPr>
          <w:sz w:val="20"/>
          <w:szCs w:val="20"/>
          <w:color w:val="auto"/>
        </w:rPr>
      </w:pPr>
      <w:r>
        <w:rPr>
          <w:rFonts w:ascii="PMingLiU" w:cs="PMingLiU" w:eastAsia="PMingLiU" w:hAnsi="PMingLiU"/>
          <w:sz w:val="15"/>
          <w:szCs w:val="15"/>
          <w:color w:val="auto"/>
        </w:rPr>
        <w:t>1&lt; I&lt;CP FE 8GGIFGI@8K&lt; J&lt;:LI@KP 8E; :FE=@;&lt;EK@8C@KP D&lt;8JLI&lt;J KF J8=&lt;&gt;L8I; FLI @EK&lt;I&lt;JKJ N@K? I&lt;JG&lt;:K KF KI8;&lt; J&lt;:I&lt;KJ 8E; FK?&lt;I GIFGI@&lt;K8IP BEFN?FN K?8K @J EFK G8K&lt;EK&lt;; =FI &lt;O8DGC&lt; :&lt;IK8@E D8EL=8:KLI@E&gt; GIF:&lt;JJ&lt;J K&lt;JK&lt;HL@GD&lt;EK;&lt;J@&gt;EJ8C&gt;FI@K?DJ8E;GIF:&lt;;LI&lt;JN?@:?8I&lt;EFK:FM&lt;I&lt;;9PG8K&lt;EKJFIG8K&lt;EK8GGC@:8K@FEJ</w:t>
      </w:r>
    </w:p>
    <w:p>
      <w:pPr>
        <w:spacing w:after="0" w:line="117" w:lineRule="exact"/>
        <w:rPr>
          <w:sz w:val="20"/>
          <w:szCs w:val="20"/>
          <w:color w:val="auto"/>
        </w:rPr>
      </w:pPr>
    </w:p>
    <w:p>
      <w:pPr>
        <w:jc w:val="both"/>
        <w:spacing w:after="0" w:line="314" w:lineRule="auto"/>
        <w:rPr>
          <w:sz w:val="20"/>
          <w:szCs w:val="20"/>
          <w:color w:val="auto"/>
        </w:rPr>
      </w:pPr>
      <w:r>
        <w:rPr>
          <w:rFonts w:ascii="PMingLiU" w:cs="PMingLiU" w:eastAsia="PMingLiU" w:hAnsi="PMingLiU"/>
          <w:sz w:val="18"/>
          <w:szCs w:val="18"/>
          <w:color w:val="auto"/>
        </w:rPr>
        <w:t>)LI , &lt;DGCFP&lt;&lt;J 8I&lt; JL9A&lt;:K KF :FE=@;&lt;EK@8C@KP 8E; GIFGI@&lt;K8IP @E=FID8K@FE 8&gt;I&lt;&lt;D&lt;EKJ N@K? LJ N?@:? @E:CL;&lt; 8GGIFGI@8K&lt; :FE=@;&lt;EK@8C@KP GIFM@J@FEJ 8E; @EM&lt;EK@FE 8JJ@&gt;ED&lt;EK GIFM@J@FEJ "FN&lt;M&lt;I JL:? @E;@M@;L8CJ :FLC; 9I&lt;8:? K?&lt; K&lt;IDJ F= JL:? 8&gt;I&lt;&lt;D&lt;EKJ 8E; @K :FLC; 9&lt; ;@==@:LCK 8E; :FJKCP =FI LJ KF &lt;E=FI:&lt; K?&lt;J&lt; 8&gt;I&lt;&lt;D&lt;EKJ #E 8;;@K@FE K?&lt;J&lt; 8&gt;I&lt;&lt;D&lt;EKJ D8P EFK ?8M&lt; 9&lt;&lt;E GIFG&lt;ICP &lt;EK&lt;I&lt;; @EKF FE &lt;M&lt;IP F::8J@FE N@K? K?&lt;8GGC@:89C&lt;&lt;DGCFP&lt;&lt;</w:t>
      </w:r>
    </w:p>
    <w:p>
      <w:pPr>
        <w:spacing w:after="0" w:line="187"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(3/A=&lt;/:7BG</w:t>
      </w:r>
    </w:p>
    <w:p>
      <w:pPr>
        <w:spacing w:after="0" w:line="134" w:lineRule="exact"/>
        <w:rPr>
          <w:sz w:val="20"/>
          <w:szCs w:val="20"/>
          <w:color w:val="auto"/>
        </w:rPr>
      </w:pPr>
    </w:p>
    <w:p>
      <w:pPr>
        <w:jc w:val="both"/>
        <w:spacing w:after="0" w:line="408" w:lineRule="auto"/>
        <w:rPr>
          <w:sz w:val="20"/>
          <w:szCs w:val="20"/>
          <w:color w:val="auto"/>
        </w:rPr>
      </w:pPr>
      <w:r>
        <w:rPr>
          <w:rFonts w:ascii="PMingLiU" w:cs="PMingLiU" w:eastAsia="PMingLiU" w:hAnsi="PMingLiU"/>
          <w:sz w:val="14"/>
          <w:szCs w:val="14"/>
          <w:color w:val="auto"/>
        </w:rPr>
        <w:t>*IFA&lt;:K:FEJKIL:K@FE8:K@M@KP@E(FIK?D&lt;I@:88E;LIFG&lt;K&lt;E;JKF9&lt;CFN&lt;I@E:FC;&lt;IDFEK?J.?&lt;@EJK8CC8K@FEF= 8 JFC8I KI8:B&lt;I I&lt;HL@I&lt;J J&lt;KK@E&gt; =FLE;8K@FEJ @E K?&lt; &gt;IFLE; N?@:? @J DFI&lt; :FJKCP N?&lt;E K?&lt; &gt;IFLE; @J =IFQ&lt;E ::FI;@E&gt;CPN&lt;KPG@:8CCP&lt;OG&lt;:KKFJ&lt;&lt;?@&gt;?&lt;II&lt;M&lt;EL&lt;J@EK?&lt;J&lt;:FE;8E;K?@I;HL8IK&lt;IJN?&lt;EK?&lt;N&lt;8K?&lt;I@J N8ID&lt;I @E K?&lt; EFIK?&lt;IE ?&lt;D@JG?&lt;I&lt; 8E; CFN&lt;I I&lt;M&lt;EL&lt;J @E K?&lt; =@IJK 8E; =FLIK? HL8IK&lt;IJ N?&lt;E K?&lt; N&lt;8K?&lt;I @J :FC;&lt;I89J&lt;EKFK?&lt;I=8:KFIJ1?@C&lt;N&lt;&lt;OG&lt;:KK?@JJ&lt;8JFE8C@KPN@CC:FEK@EL&lt;KF@DG8:KLJ@EK?&lt;E&lt;8IK&lt;ID8J8 C8I&gt;&lt; GFIK@FE F= FLI 9LJ@E&lt;JJ @J @E (FIK?D&lt;I@:8 8E; LIFG&lt; N&lt; &lt;OG&lt;:K KF J&lt;&lt; C&lt;JJ GIFEFLE:&lt;; J&lt;8JFE8C M8I@8K@FEJ8JN&lt;&gt;IFNFLI9LJ@E&lt;JJ@ED8IB&lt;KJ@EK?&lt;JFLK?&lt;IE?&lt;D@JG?&lt;I&lt;</w:t>
      </w:r>
    </w:p>
    <w:p>
      <w:pPr>
        <w:spacing w:after="0" w:line="137" w:lineRule="exact"/>
        <w:rPr>
          <w:sz w:val="20"/>
          <w:szCs w:val="20"/>
          <w:color w:val="auto"/>
        </w:rPr>
      </w:pPr>
    </w:p>
    <w:p>
      <w:pPr>
        <w:jc w:val="both"/>
        <w:spacing w:after="0" w:line="1187" w:lineRule="auto"/>
        <w:rPr>
          <w:sz w:val="20"/>
          <w:szCs w:val="20"/>
          <w:color w:val="auto"/>
        </w:rPr>
      </w:pPr>
      <w:r>
        <w:rPr>
          <w:rFonts w:ascii="PMingLiU" w:cs="PMingLiU" w:eastAsia="PMingLiU" w:hAnsi="PMingLiU"/>
          <w:sz w:val="9"/>
          <w:szCs w:val="9"/>
          <w:color w:val="auto"/>
        </w:rPr>
        <w:t>"@JKFI@:8CCPFLII&lt;M&lt;EL&lt;?8J9&lt;&lt;E@DG8:K&lt;;9PJ&lt;8JFE8C@KPI&lt;C8K&lt;;KFK?&lt; &lt;;&lt;I8C#EM&lt;JKD&lt;EK.8OI&lt;;@KZ#.[ JK&lt;G;FNEJ=FIJFC8I&lt;E&lt;I&gt;PGIFA&lt;:KJ8E;J&lt;8JFE8C:FEJKIL:K@FE8:K@M@KP9LKN@K?K?&lt;G8JJ8&gt;&lt;F=K?&lt;#E=C8K@FE ,&lt;;L:K@FE:KZ#,[@EL&gt;LJKK?&lt;98J&lt;#.N8JI8@J&lt;;KFN@K?EFJK&lt;G;FNEJ9&lt;=FI&lt;</w:t>
      </w:r>
    </w:p>
    <w:p>
      <w:pPr>
        <w:jc w:val="both"/>
        <w:spacing w:after="0" w:line="383" w:lineRule="auto"/>
        <w:rPr>
          <w:sz w:val="20"/>
          <w:szCs w:val="20"/>
          <w:color w:val="auto"/>
        </w:rPr>
      </w:pPr>
      <w:r>
        <w:rPr>
          <w:rFonts w:ascii="PMingLiU" w:cs="PMingLiU" w:eastAsia="PMingLiU" w:hAnsi="PMingLiU"/>
          <w:sz w:val="15"/>
          <w:szCs w:val="15"/>
          <w:color w:val="auto"/>
        </w:rPr>
        <w:t>)E$LCP*I&lt;J@;&lt;EK.ILDGJ@&gt;E&lt;;@EKFC8NK?&lt;)N?@:?@E:CL;&lt;;:?8E&gt;&lt;JKFK?&lt;&lt;E&lt;I&gt;PK8O:I&lt;;@KJ -G&lt;:@=@:8CCPK?&lt;JFC8I#.EFNK&lt;ID@E8K&lt;J=FI=8:@C@K@&lt;JK?8K8I&lt;GC8:&lt;;@EJ&lt;IM@:&lt;8=K&lt;I&lt;:&lt;D9&lt;I9LK K?8K K&lt;ID@E8K@FE ;F&lt;J EFK 8GGCP @= K?&lt; K8OG8P&lt;I 9&lt;&gt;@EJ :FEJKIL:K@FE FE K?&lt; =8:@C@KP 9&lt;=FI&lt; $LCP   )E L&gt;LJKK?&lt;/-&lt;G8IKD&lt;EKF=.I&lt;8JLIPZ.I&lt;8JLIP[8E;K?&lt;#,-@JJL&lt;;(FK@:&lt;:FEJ@JK&lt;EK N@K?K?&lt;&lt;O&lt;:LK@M&lt;FI;&lt;IN?@:?&lt;C@D@E8K&lt;JK?&lt;J8=&lt;?8I9FI=FILK@C@KPJ:8C&lt;JFC8IGIFA&lt;:KJ8E;FECP8CCFNJK?&lt; G?PJ@:8CNFIBK&lt;JKKF;&lt;K&lt;ID@E&lt;N?&lt;E8GIFA&lt;:K9&lt;&gt;@EJ:FEJKIL:K@FE</w:t>
      </w:r>
    </w:p>
    <w:p>
      <w:pPr>
        <w:spacing w:after="0" w:line="116"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=D3@&lt;;3&lt;B'35C:/B7=&lt;</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(0#,)('(.&amp;1-(!/&amp;.#)(-</w:t>
      </w:r>
    </w:p>
    <w:p>
      <w:pPr>
        <w:spacing w:after="0" w:line="132" w:lineRule="exact"/>
        <w:rPr>
          <w:sz w:val="20"/>
          <w:szCs w:val="20"/>
          <w:color w:val="auto"/>
        </w:rPr>
      </w:pPr>
    </w:p>
    <w:p>
      <w:pPr>
        <w:jc w:val="both"/>
        <w:spacing w:after="0" w:line="397" w:lineRule="auto"/>
        <w:rPr>
          <w:sz w:val="20"/>
          <w:szCs w:val="20"/>
          <w:color w:val="auto"/>
        </w:rPr>
      </w:pPr>
      <w:r>
        <w:rPr>
          <w:rFonts w:ascii="PMingLiU" w:cs="PMingLiU" w:eastAsia="PMingLiU" w:hAnsi="PMingLiU"/>
          <w:sz w:val="14"/>
          <w:szCs w:val="14"/>
          <w:color w:val="auto"/>
        </w:rPr>
        <w:t>1&lt;8I&lt;JL9A&lt;:KKF8M8I@&lt;KPF=&lt;EM@IFED&lt;EK8C?&lt;8CK?8E;J8=&lt;KP8E;GFCCLK@FE:FEKIFCC8NJ8E;I&lt;&gt;LC8K@FEJ@E K?&lt; ALI@J;@:K@FEJ @E N?@:? N&lt; FG&lt;I8K&lt; 1&lt; ;F EFK 9&lt;C@&lt;M&lt; K?&lt; :FJKJ F= :FDGC@8E:&lt; N@K? K?&lt;J&lt; C8NJ 8E; I&lt;&gt;LC8K@FEJN@CC9&lt;D8K&lt;I@8CKFK?&lt;9LJ@E&lt;JJFIFLIFG&lt;I8K@FEJ1&lt;LJ&lt;?8E;C&lt;&gt;&lt;E&lt;I8K&lt;JKFI&lt;;@J:?8I&gt;&lt;8E; ;@JGFJ&lt; F= ?8Q8I;FLJ JL9JK8E:&lt;J :?&lt;D@:8CJ 8E; N8JK&lt;J 8K JFD&lt; F= FLI =8:@C@K@&lt;J @E :FEE&lt;:K@FE N@K? FLI GIF;L:K;&lt;M&lt;CFGD&lt;EKK&lt;JK@E&gt;8E;D8EL=8:KLI@E&gt;8:K@M@K@&lt;JEP=8@CLI&lt;9PLJKF:FEKIFCK?&lt;LJ&lt;F=KFI&lt;D&lt;;@8K&lt; K?&lt;GI&lt;J&lt;E:&lt;F=FIKFI&lt;JKI@:K8;&lt;HL8K&lt;CPK?&lt;;@J:?8I&gt;&lt;F=JL:?JL9JK8E:&lt;J:?&lt;D@:8CJFIN8JK&lt;J:FLC;JL9A&lt;:K LJ KF GFK&lt;EK@8CCP J@&gt;E@=@:8EK C@89@C@K@&lt;J :C&lt;8ELG :FJKJ DFE&lt;K8IP ;8D8&gt;&lt;J 8E; =@E&lt;J FI JLJG&lt;EJ@FEJ @E FLI 9LJ@E&lt;JJFG&lt;I8K@FEJ#E8;;@K@FEJFD&lt;F=FLI=8:@C@K@&lt;J8I&lt;CF:8K&lt;;FEGIFG&lt;IK@&lt;JN@K?8?@JKFIPF=LJ&lt;@EMFCM@E&gt; ?8Q8I;FLJJL9JK8E:&lt;J:?&lt;D@:8CJ8E;N8JK&lt;J8E;D8P9&lt;:FEK8D@E8K&lt;;CK?FL&gt;?N&lt;?8M&lt;EFK@E:LII&lt;;8E; ;FEFK:LII&lt;EKCP8EK@:@G8K&lt;8EPD8K&lt;I@8CC@89@C@K@&lt;J@E:FEE&lt;:K@FEN@K?JL:?:FEK8D@E8K@FEN&lt;D8P9&lt;I&lt;HL@I&lt;;KF D8B&lt;&lt;OG&lt;E;@KLI&lt;J=FI&lt;EM@IFED&lt;EK8CI&lt;D&lt;;@8K@FE@EK?&lt;=LKLI&lt;</w:t>
      </w:r>
    </w:p>
    <w:p>
      <w:pPr>
        <w:spacing w:after="0" w:line="148"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)0,('(.((.#0-</w:t>
      </w:r>
    </w:p>
    <w:p>
      <w:pPr>
        <w:spacing w:after="0" w:line="132" w:lineRule="exact"/>
        <w:rPr>
          <w:sz w:val="20"/>
          <w:szCs w:val="20"/>
          <w:color w:val="auto"/>
        </w:rPr>
      </w:pPr>
    </w:p>
    <w:p>
      <w:pPr>
        <w:jc w:val="both"/>
        <w:spacing w:after="0" w:line="491" w:lineRule="auto"/>
        <w:rPr>
          <w:sz w:val="20"/>
          <w:szCs w:val="20"/>
          <w:color w:val="auto"/>
        </w:rPr>
      </w:pPr>
      <w:r>
        <w:rPr>
          <w:rFonts w:ascii="PMingLiU" w:cs="PMingLiU" w:eastAsia="PMingLiU" w:hAnsi="PMingLiU"/>
          <w:sz w:val="15"/>
          <w:szCs w:val="15"/>
          <w:color w:val="auto"/>
        </w:rPr>
        <w:t>!FM&lt;IED&lt;EK@E:&lt;EK@M&lt;JGC8P8J@&gt;E@=@:8EKIFC&lt;@EK?&lt;JFC8I@E;LJKIP8E;:8ED8K&lt;I@8CCP8==&lt;:KD8IB&lt;K;&lt;D8E; GIFA&lt;:K&lt;:FEFD@:J8E;K?&lt;FM&lt;I8CC&gt;IFNK?F=FLI9LJ@E&lt;JJ &lt;;&lt;I8CJK8K&lt;CF:8C8E;=FI&lt;@&gt;E&gt;FM&lt;IED&lt;EK9F;@&lt;J</w:t>
      </w:r>
    </w:p>
    <w:p>
      <w:pPr>
        <w:sectPr>
          <w:pgSz w:w="11880" w:h="15480" w:orient="portrait"/>
          <w:cols w:equalWidth="0" w:num="1">
            <w:col w:w="10540"/>
          </w:cols>
          <w:pgMar w:left="700" w:top="1310" w:right="640" w:bottom="0" w:gutter="0" w:footer="0" w:header="0"/>
        </w:sectPr>
      </w:pPr>
    </w:p>
    <w:p>
      <w:pPr>
        <w:spacing w:after="0" w:line="324"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310" w:right="640" w:bottom="0" w:gutter="0" w:footer="0" w:header="0"/>
          <w:type w:val="continuous"/>
        </w:sectPr>
      </w:pPr>
    </w:p>
    <w:bookmarkStart w:id="19" w:name="page20"/>
    <w:bookmarkEnd w:id="19"/>
    <w:p>
      <w:pPr>
        <w:jc w:val="both"/>
        <w:spacing w:after="0" w:line="1612" w:lineRule="auto"/>
        <w:rPr>
          <w:sz w:val="20"/>
          <w:szCs w:val="20"/>
          <w:color w:val="auto"/>
        </w:rPr>
      </w:pPr>
      <w:r>
        <w:rPr>
          <w:rFonts w:ascii="PMingLiU" w:cs="PMingLiU" w:eastAsia="PMingLiU" w:hAnsi="PMingLiU"/>
          <w:sz w:val="7"/>
          <w:szCs w:val="7"/>
          <w:color w:val="auto"/>
        </w:rPr>
        <w:t>GIFM@;&lt; @E:&lt;EK@M&lt;J KF FNE&lt;IJ &lt;E; LJ&lt;IJ ;@JKI@9LKFIJ JPJK&lt;D @EK&lt;&gt;I8KFIJ 8E; D8EL=8:KLI&lt;IJ F= JFC8I &lt;E&lt;I&gt;P JPJK&lt;DJKFGIFDFK&lt;JFC8I&lt;C&lt;:KI@:@KP@EK?&lt;=FIDF=I&lt;98K&lt;JK8O:I&lt;;@KJ8E;FK?&lt;I=@E8E:@8C@E:&lt;EK@M&lt;J.?&lt;I8E&gt;&lt; 8E;;LI8K@FEF=K?&lt;J&lt;@E:&lt;EK@M&lt;JM8I@&lt;JN@;&lt;CP9PALI@J;@:K@FE)LI:LJKFD&lt;IJKPG@:8CCPLJ&lt;FLIJPJK&lt;DJ=FI&gt;I@; :FEE&lt;:K&lt;;8GGC@:8K@FEJN?&lt;I&lt;@EJFC8IGFN&lt;I@JJFC;LE;&lt;I8GFN&lt;IGLI:?8J&lt;8&gt;I&lt;&lt;D&lt;EKFI@EKF8EFI&gt;8E@Q&lt;; &lt;C&lt;:KI@: D8IB&lt;K .?@J J&lt;&gt;D&lt;EK F= K?&lt; JFC8I @E;LJKIP ?8J ?@JKFI@:8CCP ;&lt;G&lt;E;&lt;; FE K?&lt; 8M8@C89@C@KP 8E; J@Q&lt; F= &gt;FM&lt;IED&lt;EK@E:&lt;EK@M&lt;JJLGGFIK@E&gt;K?&lt;LJ&lt;F=I&lt;E&lt;N89C&lt;&lt;E&lt;I&gt;P</w:t>
      </w:r>
    </w:p>
    <w:p>
      <w:pPr>
        <w:spacing w:after="0" w:line="201" w:lineRule="exact"/>
        <w:rPr>
          <w:sz w:val="20"/>
          <w:szCs w:val="20"/>
          <w:color w:val="auto"/>
        </w:rPr>
      </w:pPr>
    </w:p>
    <w:p>
      <w:pPr>
        <w:jc w:val="both"/>
        <w:spacing w:after="0" w:line="391" w:lineRule="auto"/>
        <w:rPr>
          <w:sz w:val="20"/>
          <w:szCs w:val="20"/>
          <w:color w:val="auto"/>
        </w:rPr>
      </w:pPr>
      <w:r>
        <w:rPr>
          <w:rFonts w:ascii="PMingLiU" w:cs="PMingLiU" w:eastAsia="PMingLiU" w:hAnsi="PMingLiU"/>
          <w:sz w:val="14"/>
          <w:szCs w:val="14"/>
          <w:color w:val="auto"/>
        </w:rPr>
        <w:t>.?&lt;#,D8;&lt;J@&gt;E@=@:8EK:?8E&gt;&lt;JKFK?&lt;K8O:I&lt;;@KI&lt;&gt;@D&lt;K?8K8GGC@&lt;JKFJFC8I=8:@C@K@&lt;JJ8I&lt;JLCKF=:?8E&gt;&lt;J D8;&lt;9PK?&lt;#,/-K8OG8P&lt;IJ&gt;&lt;E&lt;I8CCP8I&lt;&lt;EK@KC&lt;;KF8#.=FIGIFA&lt;:KJGC8:&lt;;@EJ&lt;IM@:&lt;8=K&lt;I @E:I&lt;8J&lt;; KF  @= :&lt;IK8@E Z;FD&lt;JK@: :FEK&lt;EK[ I&lt;HL@I&lt;D&lt;EKJ 8I&lt; J8K@J=@&lt;; JL9A&lt;:K @E &lt;8:? :8J&lt; KF 8E  I&lt;;L:K@FEKFK?&lt;:I&lt;;@K8DFLEK@=:&lt;IK8@EGI&lt;M8@C@E&gt;N8&gt;&lt;8E;8GGI&lt;EK@:&lt;J?@GI&lt;HL@I&lt;D&lt;EKJ8I&lt;EFKJ8K@J=@&lt;;FI ;&lt;&lt;D&lt;; J8K@J=@&lt;; &lt;@K?&lt;I 9&lt;:8LJ&lt; K?&lt; GIFA&lt;:K ?8J 8 E&lt;K FLKGLK F= C&lt;JJ K?8E  '1 FI 9&lt;:8LJ&lt; :FEJKIL:K@FE 9&lt;&gt;@EJ9&lt;=FI&lt;$8EL8IP.?&lt;#,-@JJL&lt;;(FK@:&lt;@E'8PF=J&lt;KK@E&gt;=FIK?&gt;L@;8E:&lt;FEK?&lt; ;FD&lt;JK@::FEK&lt;EK9FELJK8O:I&lt;;@KJLE;&lt;IK?&lt;#,/E:&lt;IK8@EK@&lt;J&lt;O@JK&lt;;LE;&lt;IK?@J&gt;L@;8E:&lt;JL:?8J?FNKF F9K8@E K?&lt; ;@I&lt;:K C89FI 8E; D8K&lt;I@8CJ :FJKJ KF :FDGLK&lt; K?&lt; ;FD&lt;JK@: :FEK&lt;EK G&lt;I:&lt;EK8&gt;&lt; 8E; ?FN KF ;&lt;=@E&lt; D8EL=8:KLI&lt;; GIF;L:K :FDGFE&lt;EKJ 8JJF:@8K&lt;; N@K? KI8:B&lt;IJ #E '8P F=  K?&lt; #,- @JJL&lt;; (FK@:&lt;  J&lt;KK@E&gt; =FIK? =LIK?&lt;I &gt;L@;8E:&lt; FE K?&lt; ;FD&lt;JK@: :FEK&lt;EK 9FELJ K8O :I&lt;;@KJ @E:CL;@E&gt; 8 J8=&lt; ?8I9FI D&lt;K?F; =FI :8C:LC8K@E&gt;;FD&lt;JK@::FEK&lt;EKG&lt;I:&lt;EK8&gt;&lt;J)E$8EL8IPK?&lt;#,-I&lt;C&lt;8J&lt;;(FK@:&lt;DF;@=P@E&gt; (FK@:&lt;8E;(FK@:&lt;8JN&lt;CC8J@EKIF;L:@E&gt;8ELG;8K&lt;;&lt;C&lt;:K@M&lt;J8=&lt;?8I9FID&lt;K?F;=FILJ&lt;@E C@&lt;L F= GIFM@J@FEJ F= K?&lt; 8;ALJK&lt;; G&lt;I:&lt;EK8&gt;&lt; ILC&lt; GIFM@;&lt;; @E (FK@:&lt;  =FI :8C:LC8K@E&gt; K?&lt; ;FD&lt;JK@: :FEK&lt;EK9FELJ:I&lt;;@K8DFLEKJ8GGC@:89C&lt;=FI:&lt;IK8@EHL8C@=@&lt;;=8:@C@K@&lt;J8E;&lt;E&lt;I&gt;PGIFA&lt;:KJ(FK@:&lt;8E; (FK@:&lt;  8E; K?&lt; LG;8K&lt;; ;&lt;=@E@K@FEJ ;&lt;J:I@9&lt;; K?&lt;I&lt;@E :C8I@=@&lt;; :&lt;IK8@E GI&lt;&lt;O@JK@E&gt; LE:&lt;IK8@EKP @E K?&lt; @E;LJKIP 9LK 8CJF @EKIF;L:&lt;; E&lt;N LE:&lt;IK8@EK@&lt;J .?&lt;J&lt; LE:&lt;IK8@EK@&lt;J ?8M&lt; 8E; :FLC; :FEK@EL&lt; KF :8LJ&lt; FLI :LJKFD&lt;IJKF;&lt;C8PGIFA&lt;:KJ8JK?&lt;PE8M@&gt;8K&lt;K?&lt;&lt;O@JK@E&gt;&gt;L@;8E:&lt;@EHL8C@=P@E&gt;=FIK?&lt;K8O:I&lt;;@K8E;GFJJ@9CP N8@K=FI=LIK?&lt;I:C8I@KP</w:t>
      </w:r>
    </w:p>
    <w:p>
      <w:pPr>
        <w:spacing w:after="0" w:line="200" w:lineRule="exact"/>
        <w:rPr>
          <w:sz w:val="20"/>
          <w:szCs w:val="20"/>
          <w:color w:val="auto"/>
        </w:rPr>
      </w:pPr>
    </w:p>
    <w:p>
      <w:pPr>
        <w:spacing w:after="0" w:line="222" w:lineRule="exact"/>
        <w:rPr>
          <w:sz w:val="20"/>
          <w:szCs w:val="20"/>
          <w:color w:val="auto"/>
        </w:rPr>
      </w:pPr>
    </w:p>
    <w:p>
      <w:pPr>
        <w:jc w:val="both"/>
        <w:spacing w:after="0" w:line="336" w:lineRule="auto"/>
        <w:rPr>
          <w:sz w:val="20"/>
          <w:szCs w:val="20"/>
          <w:color w:val="auto"/>
        </w:rPr>
      </w:pPr>
      <w:r>
        <w:rPr>
          <w:rFonts w:ascii="PMingLiU" w:cs="PMingLiU" w:eastAsia="PMingLiU" w:hAnsi="PMingLiU"/>
          <w:sz w:val="17"/>
          <w:szCs w:val="17"/>
          <w:color w:val="auto"/>
        </w:rPr>
        <w:t>.?&lt;)@E:I&lt;8J&lt;;K?&lt;;FD&lt;JK@::FEK&lt;EKK?I&lt;J?FC;=FIJFC8I=8:@C@K@&lt;JK?8K9&lt;&gt;@E:FEJKIL:K@FE8=K&lt;I$LE&lt;  KF :C8@D K?&lt; ;FD&lt;JK@: :FEK&lt;EK 9FELJ :I&lt;;@K ?FN&lt;M&lt;I K?&lt; ) ;@; EFK FK?&lt;IN@J&lt; 8D&lt;E; K?&lt; I&lt;HL@I&lt;D&lt;EKJ =FI :C8@D@E&gt; 8 ;FD&lt;JK@: :FEK&lt;EK 9FELJ :I&lt;;@K FI K?&lt; &gt;L@;8E:&lt; GI&lt;M@FLJCP @JJL&lt;; 9P K?&lt; &gt;FM&lt;IED&lt;EK J ;FD&lt;JK@: :FEK&lt;EK &gt;L@;8E:&lt; @J EFK 8 =@E8C ILC&lt; @K :FLC; 9&lt; =LIK?&lt;I DF;@=@&lt;; 9P K?&lt; .ILDG ;D@E@JKI8K@FE</w:t>
      </w:r>
    </w:p>
    <w:p>
      <w:pPr>
        <w:spacing w:after="0" w:line="199"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J 8 I&lt;JLCK F= :?8E&gt;&lt;J D8;&lt; 9P K?&lt; #, /- K8OG8P&lt;IJ N@CC &gt;&lt;E&lt;I8CCP 8CJF 9&lt; 8CCFN&lt;; KF &lt;C&lt;:K KF I&lt;:&lt;@M&lt; 8 GIF;L:K@FE K8O :I&lt;;@K Z*.[ @E C@&lt;L F= K?&lt; #. =FI HL8C@=@&lt;; JFC8I =8:@C@K@&lt;J K?&lt; :FEJKIL:K@FE F= N?@:? 9&lt;&gt;@EJ 9&lt;=FI&lt;$8EL8IP8E;K?8K8I&lt;GC8:&lt;;@EJ&lt;IM@:&lt;8=K&lt;I.?&lt;*.@J8M8@C89C&lt;=FI&lt;C&lt;:KI@:@KPGIF;L:&lt;; 8E; JFC; KF LEI&lt;C8K&lt;; G&lt;IJFEJ @E K?&lt; K&lt;E P&lt;8IJ =FCCFN@E&gt; 8 GIFA&lt;:KYJ GC8:&lt;D&lt;EK @E J&lt;IM@:&lt; 8E; @J &lt;HL8C KF 8E @E=C8K@FE8;ALJK&lt;; 8DFLEK :LII&lt;EKCP  :&lt;EKJ G&lt;I B@CFN8KK ?FLI 8JJLD@E&gt; K?&lt; GI&lt;M8@C@E&gt; N8&gt;&lt; I&lt;HL@I&lt;D&lt;EKJ ;&lt;J:I@9&lt;;89FM&lt;8I&lt;J8K@J=@&lt;;FI;&lt;&lt;D&lt;;J8K@J=@&lt;;I&lt;;L:&lt;;9P@=K?FJ&lt;I&lt;HL@I&lt;D&lt;EKJ8I&lt;EFKJ8K@J=@&lt;;=FI &lt;M&lt;IPB@CFN8KK?FLIF=&lt;C&lt;:KI@:@KPGIF;L:&lt;;9P8=8:@C@KP.?&lt;8M8@C89C&lt;:I&lt;;@K8DFLEK@J@E:I&lt;8J&lt;;9P@=K?&lt; ;FD&lt;JK@::FEK&lt;EKI&lt;HL@I&lt;D&lt;EKJ;&lt;J:I@9&lt;;89FM&lt;8I&lt;J8K@J=@&lt;;</w:t>
      </w:r>
    </w:p>
    <w:p>
      <w:pPr>
        <w:spacing w:after="0" w:line="155" w:lineRule="exact"/>
        <w:rPr>
          <w:sz w:val="20"/>
          <w:szCs w:val="20"/>
          <w:color w:val="auto"/>
        </w:rPr>
      </w:pPr>
    </w:p>
    <w:p>
      <w:pPr>
        <w:jc w:val="both"/>
        <w:spacing w:after="0" w:line="1151" w:lineRule="auto"/>
        <w:rPr>
          <w:sz w:val="20"/>
          <w:szCs w:val="20"/>
          <w:color w:val="auto"/>
        </w:rPr>
      </w:pPr>
      <w:r>
        <w:rPr>
          <w:rFonts w:ascii="PMingLiU" w:cs="PMingLiU" w:eastAsia="PMingLiU" w:hAnsi="PMingLiU"/>
          <w:sz w:val="7"/>
          <w:szCs w:val="7"/>
          <w:color w:val="auto"/>
        </w:rPr>
        <w:t>#E K?&lt; :8J&lt; F= GIFA&lt;:KJ N?@:? JK8IK&lt;; :FEJKIL:K@FE 8=K&lt;I $8EL8IP   &lt;8:? F= K?&lt; #. 8E; *. N&lt;I&lt; I&lt;GC8:&lt;;9PJ@D@C8IZK&lt;:?EFCF&gt;PE&lt;LKI8C[K8O:I&lt;;@K@E:&lt;EK@M&lt;JK?8KD@D@:K?&lt;#.8E;*.9LK8CJFI&lt;HL@I&lt;K?8K GIFA&lt;:KJ J8K@J=P 8 ZQ&lt;IF &gt;I&lt;&lt;E?FLJ&lt; &gt;8J &lt;D@JJ@FEJ[ JK8E;8I; @E FI;&lt;I KF HL8C@=P =FI K?&lt; :I&lt;;@KJ JFC8I @J :FEJ@;&lt;I&lt;;8E&lt;C@&gt;@9C&lt;K&lt;:?EFCF&gt;P8E;8LKFD8K@:8CCPHL8C@=@&lt;J*I@FIKFDF;@=@:8K@FELE;&lt;IK?&lt;)K?@JE&lt;N :I&lt;;@KI&lt;&gt;@D&lt;LE;&lt;IK?&lt;#,8GGC@&lt;;KFGIFA&lt;:KJK?8K9&lt;&gt;8E:FEJKIL:K@FEGI@FIKFK?&lt;&lt;E;F=8E;GFJJ@9CP C8K&lt;I8KN?@:?GF@EKK?&lt;:I&lt;;@KJNFLC;?8M&lt;9&lt;:FD&lt;JL9A&lt;:KKF8G?8J&lt;FLKJ:?&lt;;LC&lt;</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20" w:name="page21"/>
    <w:bookmarkEnd w:id="20"/>
    <w:p>
      <w:pPr>
        <w:jc w:val="both"/>
        <w:ind w:right="20"/>
        <w:spacing w:after="0" w:line="394" w:lineRule="auto"/>
        <w:rPr>
          <w:sz w:val="20"/>
          <w:szCs w:val="20"/>
          <w:color w:val="auto"/>
        </w:rPr>
      </w:pPr>
      <w:r>
        <w:rPr>
          <w:rFonts w:ascii="PMingLiU" w:cs="PMingLiU" w:eastAsia="PMingLiU" w:hAnsi="PMingLiU"/>
          <w:sz w:val="14"/>
          <w:szCs w:val="14"/>
          <w:color w:val="auto"/>
        </w:rPr>
        <w:t>1?@C&lt;JFC8IGFN&lt;I@J:FJK:FDG&lt;K@K@M&lt;N@K?:FEM&lt;EK@FE8C=FIDJF=&gt;&lt;E&lt;I8K@FE@ED8EP/-JK8K&lt;J&lt;M&lt;EN@K?FLK K?&lt; #. N&lt; 9&lt;C@&lt;M&lt; GI&lt;M@FLJ JK&lt;G;FNEJ @E K?&lt; #. @E G8JK P&lt;8IJ ?8M&lt; @E=CL&lt;E:&lt;; K?&lt; K@D@E&gt; 8E; HL8EK@KP F= JFD&lt;:LJKFD&lt;IJYFI;&lt;IJ)E$LCP*I&lt;J@;&lt;EK.ILDGJ@&gt;E&lt;;@EKFC8NK?&lt;)N?@:?@E:CL;&lt;;:?8E&gt;&lt;J KFK?&lt;&lt;E&lt;I&gt;PK8O:I&lt;;@KJ-G&lt;:@=@:8CCPK?&lt;JFC8I#.EFNK&lt;ID@E8K&lt;J=FI=8:@C@K@&lt;JK?8K8I&lt;GC8:&lt;;@EJ&lt;IM@:&lt;8=K&lt;I &lt;:&lt;D9&lt;I   9LK K?8K K&lt;ID@E8K@FE ;F&lt;J EFK 8GGCP @= K?&lt; K8OG8P&lt;I 9&lt;&gt;@EJ :FEJKIL:K@FE FE K?&lt; =8:@C@KP 9&lt;=FI&lt;$LCP#E8;;@K@FEK?&lt;)@DGFJ&lt;JE&lt;N=FI&lt;@&gt;E&lt;EK@KPF=:FE:&lt;IEC@D@K8K@FEJFEK?&lt;#.9&lt;=FI&lt; @K&lt;OG@I&lt;JN?@:?:FLC;@DG8:KK?&lt;89@C@KPF=JFC8I=8:@C@K@&lt;JKF:C8@DK?&lt;#.-G&lt;:@=@:8CCPK8OG8P&lt;IJ:8EEFK:C8@D K?&lt;:I&lt;;@K@EK8O89C&lt;P&lt;8IJ9&lt;&gt;@EE@E&gt;8=K&lt;I&lt;E8:KD&lt;EKF=K?&lt;)@=K?&lt;P8I&lt;GIF?@9@K&lt;;=FI&lt;@&gt;E&lt;EK@K@&lt;JN?@:? 8I&lt; &gt;&lt;E&lt;I8CCP &lt;EK@K@&lt;J K?8K 8I&lt; =FID&lt;; @E FI :FEKIFCC&lt;; 9P :FM&lt;I&lt;; E8K@FEJ @E:CL;@E&gt; ?@E8 ,LJJ@8 #I8E 8E; (FIK?%FI&lt;88JN&lt;CC8J&lt;EK@K@&lt;J;&lt;K&lt;ID@E&lt;;KF9&lt;LE;&lt;I&lt;==&lt;:K@M&lt;:FEKIFC8J8I&lt;JLCKF=:FEKI8:KJ&lt;EK&lt;I&lt;;@EKF N@K?JL:?&lt;EK@K@&lt;J.?&lt;:I&lt;;@K@J8CJF;@J8CCFN&lt;;=FIJFC8I=8:@C@K@&lt;JK?8K9&lt;&gt;@E:FEJKIL:K@FE8=K&lt;I&lt;:&lt;D9&lt;I  K?8K I&lt;:&lt;@M&lt; D8K&lt;I@8C 8JJ@JK8E:&lt; =IFD 8 GIF?@9@K&lt;; =FI&lt;@&gt;E &lt;EK@KP )E &lt;9IL8IP   .I&lt;8JLIP &gt;L@;8E:&lt;N8JI&lt;C&lt;8J&lt;;:C8I@=P@E&gt;D&lt;K?F;J=FI:8C:LC8K@E&gt;D8K&lt;I@8C8JJ@JK8E:&lt;=IFD8GIF?@9@K&lt;;=FI&lt;@&gt;E&lt;EK@KP 8E;I&lt;HL&lt;JK@E&gt;:FDD&lt;EKJ</w:t>
      </w:r>
    </w:p>
    <w:p>
      <w:pPr>
        <w:spacing w:after="0" w:line="145" w:lineRule="exact"/>
        <w:rPr>
          <w:sz w:val="20"/>
          <w:szCs w:val="20"/>
          <w:color w:val="auto"/>
        </w:rPr>
      </w:pPr>
    </w:p>
    <w:p>
      <w:pPr>
        <w:jc w:val="both"/>
        <w:ind w:right="20"/>
        <w:spacing w:after="0" w:line="332" w:lineRule="auto"/>
        <w:rPr>
          <w:sz w:val="20"/>
          <w:szCs w:val="20"/>
          <w:color w:val="auto"/>
        </w:rPr>
      </w:pPr>
      <w:r>
        <w:rPr>
          <w:rFonts w:ascii="PMingLiU" w:cs="PMingLiU" w:eastAsia="PMingLiU" w:hAnsi="PMingLiU"/>
          <w:sz w:val="17"/>
          <w:szCs w:val="17"/>
          <w:color w:val="auto"/>
        </w:rPr>
        <w:t>)E$LCP*I&lt;J@;&lt;EK.ILDG@JJL&lt;;8E&lt;O&lt;:LK@M&lt;FI;&lt;I@EJKIL:K@E&gt;.I&lt;8JLIPKF@JJL&lt;LG;8K&lt;;&gt;L@;8E:&lt; @E:CL;@E&gt;FE:FDD&lt;E:&lt;D&lt;EKF=:FEJKIL:K@FEN@K?@E;8PJ)EL&gt;LJK.I&lt;8JLIP8E;K?&lt;#,-@JJL&lt;; (FK@:&lt;:FEJ@JK&lt;EKN@K?K?&lt;&lt;O&lt;:LK@M&lt;FI;&lt;IN?@:?&lt;C@D@E8K&lt;JK?&lt;J8=&lt;?8I9FI=FILK@C@KPJ:8C&lt;JFC8I GIFA&lt;:KJ 8E; FECP 8CCFNJ K?&lt; G?PJ@:8C NFIB K&lt;JK KF ;&lt;K&lt;ID@E&lt; N?&lt;E 8 GIFA&lt;:K 9&lt;&gt;@EJ :FEJKIL:K@FE #= JFC8I ;&lt;M&lt;CFG&lt;IJ 8I&lt; LE89C&lt; KF J8K@J=P K?&lt; G?PJ@:8C NFIB K&lt;JK GI@FI KF :&lt;IK8@E ;&lt;8;C@E&lt;J FLI 9LJ@E&lt;JJ =@E8E:@8C :FE;@K@FE8E;I&lt;JLCKJF=FG&lt;I8K@FEJ:FLC;9&lt;8;M&lt;IJ&lt;CP8==&lt;:K&lt;;</w:t>
      </w:r>
    </w:p>
    <w:p>
      <w:pPr>
        <w:spacing w:after="0" w:line="176" w:lineRule="exact"/>
        <w:rPr>
          <w:sz w:val="20"/>
          <w:szCs w:val="20"/>
          <w:color w:val="auto"/>
        </w:rPr>
      </w:pPr>
    </w:p>
    <w:p>
      <w:pPr>
        <w:jc w:val="both"/>
        <w:ind w:right="20"/>
        <w:spacing w:after="0" w:line="272" w:lineRule="exact"/>
        <w:rPr>
          <w:sz w:val="20"/>
          <w:szCs w:val="20"/>
          <w:color w:val="auto"/>
        </w:rPr>
      </w:pPr>
      <w:r>
        <w:rPr>
          <w:rFonts w:ascii="PMingLiU" w:cs="PMingLiU" w:eastAsia="PMingLiU" w:hAnsi="PMingLiU"/>
          <w:sz w:val="16"/>
          <w:szCs w:val="16"/>
          <w:color w:val="auto"/>
        </w:rPr>
        <w:t>.?&lt; FDG8EP &lt;OG&lt;:KJ :&lt;IK8@E K8O GIFM@J@FEJ F= K?&lt; ) @E:CL;@E&gt; K?&lt; I&lt;@EJK8K&lt;D&lt;EK F=  9FELJ ;&lt;GI&lt;:@8K@FE=FIHL8C@=@&lt;;GIFG&lt;IKP8E;K?&lt;@DD&lt;;@8K&lt;&lt;OG&lt;EJ@E&gt;F=/-98J&lt;;,8:K@M@K@&lt;JKFI&lt;;L:&lt;FLI  K8O89C&lt; @E:FD&lt; .?&lt;J&lt; 8::&lt;C&lt;I8K&lt;; ;&lt;;L:K@FEJ 8I&lt; &lt;OG&lt;:K&lt;; KF CFN&lt;I :LII&lt;EKP&lt;8I :8J? K8O&lt;J 8E; @DGIFM&lt; E&lt;8IK&lt;ID FG&lt;I8K@E&gt; :8J? =CFNJ</w:t>
      </w:r>
      <w:r>
        <w:rPr>
          <w:rFonts w:ascii="PMingLiU" w:cs="PMingLiU" w:eastAsia="PMingLiU" w:hAnsi="PMingLiU"/>
          <w:sz w:val="17"/>
          <w:szCs w:val="17"/>
          <w:color w:val="auto"/>
        </w:rPr>
        <w:t/>
      </w:r>
      <w:r>
        <w:rPr>
          <w:rFonts w:ascii="PMingLiU" w:cs="PMingLiU" w:eastAsia="PMingLiU" w:hAnsi="PMingLiU"/>
          <w:sz w:val="16"/>
          <w:szCs w:val="16"/>
          <w:color w:val="auto"/>
        </w:rPr>
        <w:t xml:space="preserve"> .?&lt; =8MFI89C&lt; @DG8:K GI@D8I@CP I&lt;GI&lt;J&lt;EKJ 8 K@D@E&gt; ;@==&lt;I&lt;E:&lt; J 8JJ&lt;KJJL9A&lt;:KKF9FELJ;&lt;GI&lt;:@8K@FE9&lt;:FD&lt;=LCCP;&lt;GI&lt;:@8K&lt;;8E;8J&lt;OG&lt;EJ&lt;;,8:K@M@K@&lt;JEFID8C@Q&lt;N&lt; &lt;OG&lt;:K :8J? K8O&lt;J KF @E:I&lt;8J&lt; @E =LKLI&lt; G&lt;I@F;J .?&lt; FDG8EP :FEK@EL&lt;J KF &lt;M8CL8K&lt; 8;;@K@FE8C &gt;L@;8E:&lt; &lt;OG&lt;:K&lt;;KF9&lt;@JJL&lt;;9P.I&lt;8JLIPI&lt;C8K&lt;;KF)</w:t>
      </w:r>
    </w:p>
    <w:p>
      <w:pPr>
        <w:spacing w:after="0" w:line="257" w:lineRule="exact"/>
        <w:rPr>
          <w:sz w:val="20"/>
          <w:szCs w:val="20"/>
          <w:color w:val="auto"/>
        </w:rPr>
      </w:pPr>
    </w:p>
    <w:p>
      <w:pPr>
        <w:jc w:val="both"/>
        <w:spacing w:after="0" w:line="372" w:lineRule="auto"/>
        <w:rPr>
          <w:sz w:val="20"/>
          <w:szCs w:val="20"/>
          <w:color w:val="auto"/>
        </w:rPr>
      </w:pPr>
      <w:r>
        <w:rPr>
          <w:rFonts w:ascii="PMingLiU" w:cs="PMingLiU" w:eastAsia="PMingLiU" w:hAnsi="PMingLiU"/>
          <w:sz w:val="15"/>
          <w:szCs w:val="15"/>
          <w:color w:val="auto"/>
        </w:rPr>
        <w:t>.?&lt;J&lt;:K@FE28;M8E:&lt;;D8EL=8:KLI@E&gt;GIF;L:K@FEK8O:I&lt;;@KN8J&lt;JK89C@J?&lt;;8JG8IKF=K?&lt;#,.?&lt;J&lt;:K@FE 2 :I&lt;;@K @J 8 G&lt;ILE@K K8O :I&lt;;@K K?8K @J &lt;8IE&lt;; FM&lt;I K@D&lt; =FI &lt;8:? :C&lt;8E &lt;E&lt;I&gt;P :FDGFE&lt;EK ;FD&lt;JK@:8CCP GIF;L:&lt;;8E;JFC;9P8D8EL=8:KLI&lt;I.?&lt;J&lt;:K@FE2D8EL=8:KLI@E&gt;GIF;L:K@FEK8O:I&lt;;@K8GGC@&lt;JKF&lt;C@&gt;@9C&lt; :FDGFE&lt;EKJ @E:CL;@E&gt; KFIHL&lt; KL9&lt; 8E; JKIL:KLI8C =8JK&lt;E&lt;IJ &lt;&gt;@EE@E&gt; @E C8K&lt;  8E; :FEK@EL@E&gt; K?IFL&gt;? 8E;N&lt;?8M&lt;JL::&lt;JJ=LCCPE&lt;&gt;FK@8K&lt;;8E;N&lt;:FEK@EL&lt;KFJL::&lt;JJ=LCCPE&lt;&gt;FK@8K&lt;8&gt;I&lt;&lt;D&lt;EKJN@K? B&lt;P JLGGC@&lt;IJ 8IFLE; J?8I@E&gt; K?&lt; &lt;:FEFD@: 9&lt;E&lt;=@KJ F= J&lt;:K@FE 2 :I&lt;;@KJ 8JJF:@8K&lt;; N@K? KFIHL&lt; KL9&lt; 8E; JKIL:KLI8C=8JK&lt;E&lt;IJ1&lt;:FEK@EL&lt;KFGLIJL&lt;8;;@K@FE8C8&gt;I&lt;&lt;D&lt;EKJ=FIJGC@KK@E&gt;K?&lt;&lt;:FEFD@:9&lt;E&lt;=@KJF=J&lt;:K@FE 2N@K?JLGGC@&lt;IJ=FIG8IKJN&lt;;FEFKD8EL=8:KLI&lt;@EK&lt;IE8CCP#E8;;@K@FE;LI@E&gt;K?&lt;J&lt;:FE;HL8IK&lt;IF= N&lt;:FE:CL;&lt;;K?8K:&lt;IK8@EG8IKJD8EL=8:KLI&lt;;9PK?&lt;FDG8EPHL8C@=P=FIK?&lt;J&lt;:K@FE28;M8E:&lt;;GIF;L:K@FE :I&lt;;@KJ</w:t>
      </w:r>
    </w:p>
    <w:p>
      <w:pPr>
        <w:spacing w:after="0" w:line="200" w:lineRule="exact"/>
        <w:rPr>
          <w:sz w:val="20"/>
          <w:szCs w:val="20"/>
          <w:color w:val="auto"/>
        </w:rPr>
      </w:pPr>
    </w:p>
    <w:p>
      <w:pPr>
        <w:spacing w:after="0" w:line="228" w:lineRule="exact"/>
        <w:rPr>
          <w:sz w:val="20"/>
          <w:szCs w:val="20"/>
          <w:color w:val="auto"/>
        </w:rPr>
      </w:pPr>
    </w:p>
    <w:p>
      <w:pPr>
        <w:jc w:val="both"/>
        <w:ind w:right="20"/>
        <w:spacing w:after="0" w:line="1476" w:lineRule="auto"/>
        <w:rPr>
          <w:sz w:val="20"/>
          <w:szCs w:val="20"/>
          <w:color w:val="auto"/>
        </w:rPr>
      </w:pPr>
      <w:r>
        <w:rPr>
          <w:rFonts w:ascii="PMingLiU" w:cs="PMingLiU" w:eastAsia="PMingLiU" w:hAnsi="PMingLiU"/>
          <w:sz w:val="7"/>
          <w:szCs w:val="7"/>
          <w:color w:val="auto"/>
        </w:rPr>
        <w:t>.?&lt; ) ;@; EFK DF;@=P K?&lt; G?8J&lt;FLK F= K?&lt; J&lt;:K@FE 2 :I&lt;;@K FI K?&lt; ;&lt;=@E@K@FEJ F= &lt;C@&gt;@9C&lt; :FDGFE&lt;EKJ I&lt;C8K@E&gt; KF JFC8I KI8:B&lt;IJ ?FN&lt;M&lt;I K?&lt; ) ;@; @DGFJ&lt; =FI&lt;@&gt;E &lt;EK@KP F= :FE:&lt;IE C@D@K8K@FEJ FE K8OG8P&lt;IJ :C8@D@E&gt;K?&lt;J&lt;:K@FE2:I&lt;;@K-G&lt;:@=@:8CCPK8OG8P&lt;IJ:8EEFK:C8@DK?&lt;:I&lt;;@K@EK8O89C&lt;P&lt;8IJ9&lt;&gt;@EE@E&gt;8=K&lt;I &lt;E8:KD&lt;EKF=K?&lt;)@=K?&lt;P8I&lt;GIF?@9@K&lt;;=FI&lt;@&gt;E&lt;EK@K@&lt;JN?@:?8I&lt;&gt;&lt;E&lt;I8CCP&lt;EK@K@&lt;JK?8K8I&lt;=FID&lt;;@EFI :FEKIFCC&lt;;9P:FM&lt;I&lt;;E8K@FEJ@E:CL;@E&gt;?@E8,LJJ@8#I8E8E;(FIK?%FI&lt;88JN&lt;CC8J&lt;EK@K@&lt;J;&lt;K&lt;ID@E&lt;;KF 9&lt;LE;&lt;I&lt;==&lt;:K@M&lt;:FEKIFC8J8I&lt;JLCKF=:FEKI8:KJ&lt;EK&lt;I&lt;;@EKFN@K?JL:?&lt;EK@K@&lt;J.?&lt;:I&lt;;@K@J8CJF;@J8CCFN&lt;; @E K8O89C&lt; P&lt;8IJ 9&lt;&gt;@EE@E&gt; 8=K&lt;I &lt;E8:KD&lt;EK F= K?&lt; ) =FI &lt;C@&gt;@9C&lt; :FDGFE&lt;EKJ K?8K I&lt;:&lt;@M&lt; D8K&lt;I@8C 8JJ@JK8E:&lt;=IFD8GIF?@9@K&lt;;=FI&lt;@&gt;E&lt;EK@KP)E &lt;9IL8IP.I&lt;8JLIP&gt;L@;8E:&lt;N8JI&lt;C&lt;8J&lt;;K?8K=LIK?&lt;I</w:t>
      </w:r>
    </w:p>
    <w:p>
      <w:pPr>
        <w:sectPr>
          <w:pgSz w:w="11880" w:h="15480" w:orient="portrait"/>
          <w:cols w:equalWidth="0" w:num="1">
            <w:col w:w="10560"/>
          </w:cols>
          <w:pgMar w:left="700" w:top="1043" w:right="620" w:bottom="0" w:gutter="0" w:footer="0" w:header="0"/>
        </w:sectPr>
      </w:pPr>
    </w:p>
    <w:p>
      <w:pPr>
        <w:spacing w:after="0" w:line="226" w:lineRule="exact"/>
        <w:rPr>
          <w:sz w:val="20"/>
          <w:szCs w:val="20"/>
          <w:color w:val="auto"/>
        </w:rPr>
      </w:pPr>
    </w:p>
    <w:p>
      <w:pPr>
        <w:jc w:val="center"/>
        <w:ind w:right="8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60"/>
          </w:cols>
          <w:pgMar w:left="700" w:top="1043" w:right="620" w:bottom="0" w:gutter="0" w:footer="0" w:header="0"/>
          <w:type w:val="continuous"/>
        </w:sectPr>
      </w:pPr>
    </w:p>
    <w:bookmarkStart w:id="21" w:name="page22"/>
    <w:bookmarkEnd w:id="21"/>
    <w:p>
      <w:pPr>
        <w:jc w:val="both"/>
        <w:spacing w:after="0" w:line="359" w:lineRule="auto"/>
        <w:rPr>
          <w:sz w:val="20"/>
          <w:szCs w:val="20"/>
          <w:color w:val="auto"/>
        </w:rPr>
      </w:pPr>
      <w:r>
        <w:rPr>
          <w:rFonts w:ascii="PMingLiU" w:cs="PMingLiU" w:eastAsia="PMingLiU" w:hAnsi="PMingLiU"/>
          <w:sz w:val="17"/>
          <w:szCs w:val="17"/>
          <w:color w:val="auto"/>
        </w:rPr>
        <w:t>:C8I@=@&lt;; D&lt;K?F;J =FI :8C:LC8K@E&gt; D8K&lt;I@8C 8JJ@JK8E:&lt; 8E; @E:CL;&lt;; 8 I&lt;HL&lt;JK =FI :FDD&lt;EKJ 9P '8I:?  1&lt; 8EK@:@G8K&lt; =FIK?:FD@E&gt; .I&lt;8JLIP GIFGFJ&lt;; ILC&lt; N@CC =LIK?&lt;I :C8I@=P K?&lt; GFK&lt;EK@8C @DG8:K F= K?&lt; =FI&lt;@&gt;E &lt;EK@KP F= :FE:&lt;IEC@D@K8K@FEJD8P?8M&lt;=FI:I&lt;;@KJ:C8@D&lt;;@E8E;=LKLI&lt;P&lt;8IJ</w:t>
      </w:r>
    </w:p>
    <w:p>
      <w:pPr>
        <w:spacing w:after="0" w:line="16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C;/&lt;/&gt;7B/:</w:t>
      </w:r>
    </w:p>
    <w:p>
      <w:pPr>
        <w:spacing w:after="0" w:line="134"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1&lt;9&lt;C@&lt;M&lt;FLIJL::&lt;JJ;&lt;G&lt;E;JFEFLI89@C@KPKF8KKI8:K8E;I&lt;K8@EFLKJK8E;@E&gt;&lt;DGCFP&lt;&lt;J8K8CCC&lt;M&lt;CJF=FLI 9LJ@E&lt;JJJF=&lt;:&lt;D9&lt;IN&lt;?8;8GGIFO@D8K&lt;CP=LCCK@D&lt;&lt;DGCFP&lt;&lt;JF=N?@:?8GGIFO@D8K&lt;CP 8I&lt;CF:8K&lt;;@EK?&lt;/-N?@C&lt;K?&lt;FK?&lt;I8I&lt;CF:8K&lt;;K?IFL&gt;?FLKK?&lt;NFIC;@ELIFG&lt;K?&lt;'@;;C&lt;8JK J@8&amp;8K@ED&lt;I@:8LJKI8C@88E;=I@:81&lt;?8M&lt;EFK&lt;OG&lt;I@&lt;E:&lt;;8EP&lt;DGCFPD&lt;EKI&lt;C8K&lt;;NFIBJKFGG8&gt;&lt;J 8E;N&lt;:FEJ@;&lt;II&lt;C8K@FEJN@K?FLI&lt;DGCFP&lt;&lt;JKF9&lt;&gt;FF;</w:t>
      </w:r>
    </w:p>
    <w:p>
      <w:pPr>
        <w:spacing w:after="0" w:line="144" w:lineRule="exact"/>
        <w:rPr>
          <w:sz w:val="20"/>
          <w:szCs w:val="20"/>
          <w:color w:val="auto"/>
        </w:rPr>
      </w:pPr>
    </w:p>
    <w:p>
      <w:pPr>
        <w:jc w:val="both"/>
        <w:spacing w:after="0" w:line="369" w:lineRule="auto"/>
        <w:rPr>
          <w:sz w:val="20"/>
          <w:szCs w:val="20"/>
          <w:color w:val="auto"/>
        </w:rPr>
      </w:pPr>
      <w:r>
        <w:rPr>
          <w:rFonts w:ascii="PMingLiU" w:cs="PMingLiU" w:eastAsia="PMingLiU" w:hAnsi="PMingLiU"/>
          <w:sz w:val="15"/>
          <w:szCs w:val="15"/>
          <w:color w:val="auto"/>
        </w:rPr>
        <w:t>1&lt;?8M&lt;8K&lt;8DFI@&lt;EK&lt;;:LCKLI&lt;N?@:?N&lt;9&lt;C@&lt;M&lt;?&lt;CGJLJKFJL::&lt;&lt;;8E;;I@M&lt;FG&lt;I8K@FE8C&lt;O:&lt;CC&lt;E:&lt;J8 I8G@;CP &gt;IFN@E&gt; 9LJ@E&lt;JJ N&lt; I&lt;CP FE K?&lt; JL::&lt;JJ F= FLI I&lt;:IL@KD&lt;EK &lt;==FIKJ KF 8KKI8:K 8E; I&lt;K8@E K&lt;:?E@:8CCP JB@CC&lt;; G&lt;FGC&lt; N?F :8E JLGGFIK FLI FE&gt;F@E&gt; @EEFM8K@FE 8E; &lt;OG8EJ@FE 1&lt; 8@D KF 9&lt; @E:CLJ@M&lt; @E FLI ?@I@E&gt; GI8:K@:&lt;J=F:LJ@E&gt;FEK?&lt;9&lt;JKK8C&lt;EK=FIK?&lt;IFC&lt;N&lt;C:FD@E&gt;8CC&gt;&lt;E;&lt;IJE8K@FE8C@K@&lt;J&lt;K?E@:@K@&lt;J89@C@K@&lt;J8E; FK?&lt;I;@D&lt;EJ@FEJF=;@M&lt;IJ@KP1&lt;;I@M&lt;?@&gt;?C&lt;M&lt;CJF=G&lt;I=FID8E:&lt;8E;@DGIFM&lt;D&lt;EK9PGI@FI@K@Q@E&gt;KI8@E@E&gt;8E; ;&lt;M&lt;CFGD&lt;EKKF&lt;EJLI&lt;FLIK&lt;8DD&lt;D9&lt;IJ8I&lt;&lt;HL@GG&lt;;N@K?K?&lt;BEFNC&lt;;&gt;&lt;JB@CCJ8E;KFFCJKFJL::&lt;&lt;;1&lt; DFK@M8K&lt;8E;;&lt;M&lt;CFGFLI&lt;DGCFP&lt;&lt;J9PGIFM@;@E&gt;K?&lt;DN@K?FGGFIKLE@K@&lt;J=FI8;M8E:&lt;D&lt;EK8E;N&lt;@EM&lt;JK@E 9FK? FEK?&lt;AF9 8E; FEC@E&lt; KI8@E@E&gt; 8E; ;&lt;M&lt;CFGD&lt;EK KFFCJ 9&lt;:8LJ&lt; N&lt; 9&lt;C@&lt;M&lt; FLI G&lt;FGC&lt; 8I&lt; K?&lt; LCK@D8K&lt; ;I@M&lt;IJ F= FLI JL::&lt;JJ .?&lt;J&lt; @E@K@8K@M&lt;J @E:CL;&lt; DLCK@GC&lt; :FDGC@8E:&lt; KI8@E@E&gt;J 8J N&lt;CC 8J M8I@FLJ C&lt;8;&lt;IJ?@G ;&lt;M&lt;CFGD&lt;EK:FLIJ&lt;J#E8;;@K@FEN&lt;JLGGFIK&lt;OK&lt;IE8C;&lt;M&lt;CFGD&lt;EK8E;M&lt;I@=@:8K@FEGIF&gt;I8DJ8JN&lt;CC8JF==&lt;I &lt;;L:8K@FEI&lt;@D9LIJ&lt;D&lt;EK</w:t>
      </w:r>
    </w:p>
    <w:p>
      <w:pPr>
        <w:spacing w:after="0" w:line="161" w:lineRule="exact"/>
        <w:rPr>
          <w:sz w:val="20"/>
          <w:szCs w:val="20"/>
          <w:color w:val="auto"/>
        </w:rPr>
      </w:pPr>
    </w:p>
    <w:p>
      <w:pPr>
        <w:jc w:val="both"/>
        <w:spacing w:after="0" w:line="435" w:lineRule="auto"/>
        <w:rPr>
          <w:sz w:val="20"/>
          <w:szCs w:val="20"/>
          <w:color w:val="auto"/>
        </w:rPr>
      </w:pPr>
      <w:r>
        <w:rPr>
          <w:rFonts w:ascii="PMingLiU" w:cs="PMingLiU" w:eastAsia="PMingLiU" w:hAnsi="PMingLiU"/>
          <w:sz w:val="14"/>
          <w:szCs w:val="14"/>
          <w:color w:val="auto"/>
        </w:rPr>
        <w:t>1&lt; 8@D KF GIFM@;&lt; FLI &lt;DGCFP&lt;&lt;J N@K? :FDG&lt;K@K@M&lt; J8C8IP 8E; 9&lt;E&lt;=@KJ K?8K &lt;E89C&lt; K?&lt;D KF 8:?@&lt;M&lt; 8 &gt;FF; HL8C@KPF=C@=&lt;8E;GC8E=FIK?&lt;=LKLI&lt;)LI9&lt;E&lt;=@KJ;@==&lt;I8::FI;@E&gt;KFCF:8CEFIDJ8E;D8IB&lt;KGI&lt;=&lt;I&lt;E:&lt;J9LK KPG@:8CCP@E:CL;&lt;8CCJ8C8IP8E;JF:@8C9&lt;E&lt;=@KJI&lt;HL@I&lt;;9PCF:8CC8N@E:CL;@E&gt;I&lt;K@I&lt;D&lt;EKJ8M@E&gt;GIF&gt;I8DJG8@; M8:8K@FE8E;J@:BC&lt;8M&lt;8E;D8EP8;;@K@FE8C9&lt;E&lt;=@KJK?8K&gt;F9&lt;PFE;C&lt;&gt;8CI&lt;HL@I&lt;D&lt;EKJ@ECF:8CD8IB&lt;KJ</w:t>
      </w:r>
    </w:p>
    <w:p>
      <w:pPr>
        <w:spacing w:after="0" w:line="117" w:lineRule="exact"/>
        <w:rPr>
          <w:sz w:val="20"/>
          <w:szCs w:val="20"/>
          <w:color w:val="auto"/>
        </w:rPr>
      </w:pPr>
    </w:p>
    <w:p>
      <w:pPr>
        <w:jc w:val="both"/>
        <w:spacing w:after="0" w:line="435" w:lineRule="auto"/>
        <w:rPr>
          <w:sz w:val="20"/>
          <w:szCs w:val="20"/>
          <w:color w:val="auto"/>
        </w:rPr>
      </w:pPr>
      <w:r>
        <w:rPr>
          <w:rFonts w:ascii="PMingLiU" w:cs="PMingLiU" w:eastAsia="PMingLiU" w:hAnsi="PMingLiU"/>
          <w:sz w:val="14"/>
          <w:szCs w:val="14"/>
          <w:color w:val="auto"/>
        </w:rPr>
        <w:t>1&lt; 8@D KF ?@I&lt; @E;@M@;L8CJ N?F J?8I&lt; FLI G8JJ@FE :FDD@KD&lt;EK 8E; &lt;EKI&lt;GI&lt;E&lt;LI@8C JG@I@K 1&lt; 8I&lt; 8CJF :FDD@KK&lt;;KF;@M&lt;IJ@KP8E;@E:CLJ@FE9&lt;:8LJ&lt;N&lt;9&lt;C@&lt;M&lt;K?8K@KC&lt;8;JKF9&lt;KK&lt;IFLK:FD&lt;J=FIFLI9LJ@E&lt;JJ8E; &lt;E89C&lt;JLJKF9&lt;KK&lt;ID&lt;&lt;KK?&lt;E&lt;&lt;;JF=FLI:LJKFD&lt;IJ1&lt;I&lt;:F&gt;E@Q&lt;K?&lt;@DGFIK8E:&lt;F=;@M&lt;IJ@KP@EC&lt;8;&lt;IJ?@G IFC&lt;JN@K?@EFLI:FDG8EP</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D/7:/0:3&lt;4=@;/B7=&lt;</w:t>
      </w:r>
    </w:p>
    <w:p>
      <w:pPr>
        <w:spacing w:after="0" w:line="134" w:lineRule="exact"/>
        <w:rPr>
          <w:sz w:val="20"/>
          <w:szCs w:val="20"/>
          <w:color w:val="auto"/>
        </w:rPr>
      </w:pPr>
    </w:p>
    <w:p>
      <w:pPr>
        <w:jc w:val="center"/>
        <w:spacing w:after="0" w:line="336" w:lineRule="auto"/>
        <w:rPr>
          <w:sz w:val="20"/>
          <w:szCs w:val="20"/>
          <w:color w:val="auto"/>
        </w:rPr>
      </w:pPr>
      <w:r>
        <w:rPr>
          <w:rFonts w:ascii="PMingLiU" w:cs="PMingLiU" w:eastAsia="PMingLiU" w:hAnsi="PMingLiU"/>
          <w:sz w:val="16"/>
          <w:szCs w:val="16"/>
          <w:color w:val="auto"/>
        </w:rPr>
        <w:t>1&lt; D8@EK8@E 8 N&lt;9J@K&lt; 8K NNN8II8PK&lt;:?@E::FD .?&lt; :FEK&lt;EKJ F= FLI N&lt;9J@K&lt; 8I&lt; EFK @E:FIGFI8K&lt;; @E FI FK?&lt;IN@J&lt;KF9&lt;I&lt;&gt;8I;&lt;;8JG8IKF=K?@JEEL8C,&lt;GFIKFE FID%1&lt;D8B&lt;8M8@C89C&lt;FEFLIN&lt;9J@K&lt;=I&lt;&lt; F= :?8I&gt;&lt; FLIEEL8C ,&lt;GFIK FE  FID % FLI +L8IK&lt;ICP ,&lt;GFIKJ FE  FID + FLI LII&lt;EK ,&lt;GFIKJ FE FID%8E;8EP8D&lt;E;D&lt;EKJKFK?FJ&lt;I&lt;GFIKJ=@C&lt;;FI=LIE@J?&lt;;GLIJL8EKKF -&lt;:K@FE8FI;F=K?&lt; -&lt;:LI@K@&lt;JO:?8E&gt;&lt;:KF=8J8D&lt;E;&lt;;K?&lt;ZO:?8E&gt;&lt;:K[8JJFFE8JI&lt;8JFE89CPGI8:K@:89C&lt;8=K&lt;I N&lt;&lt;C&lt;:KIFE@:8CCP=@C&lt;JL:?D8K&lt;I@8CN@K?FI=LIE@J?@KKFK?&lt;/- -&lt;:LI@K@&lt;J8E;O:?8E&gt;&lt;FDD@JJ@FEK?&lt; Z-[ .?&lt; - D8@EK8@EJ 8E #EK&lt;IE&lt;K J@K&lt; ?KKGNNNJ&lt;:&gt;FM :FEK8@E@E&gt; I&lt;GFIKJ GIFOP 8E; @E=FID8K@FE</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JK8K&lt;D&lt;EKJ8E;FK?&lt;I@E=FID8K@FEI&lt;&gt;8I;@E&gt;@JJL&lt;IJK?8K=@C&lt;&lt;C&lt;:KIFE@:8CCPN@K?K?&lt;-</w:t>
      </w:r>
    </w:p>
    <w:p>
      <w:pPr>
        <w:spacing w:after="0" w:line="278"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'7A9/1B=@A</w:t>
      </w:r>
    </w:p>
    <w:p>
      <w:pPr>
        <w:spacing w:after="0" w:line="284"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#E&lt;M8CL8K@E&gt;K?&lt;FDG8EPPFLJ?FLC;:FEJ@;&lt;I:8I&lt;=LCCPK?&lt;I@JBJ8E;LE:&lt;IK8@EK@&lt;J;&lt;J:I@9&lt;;9&lt;CFN8JN&lt;CC 8JK?&lt;FK?&lt;I@E=FID8K@FE@EK?@JEEL8C,&lt;GFIKFE FID%@E:CL;@E&gt;FLI:FEJFC@;8K&lt;;=@E8E:@8CJK8K&lt;D&lt;EKJ 8E; I&lt;C8K&lt;; EFK&lt;J 8GG&lt;8I@E&gt; 8K K?&lt; &lt;E; F= K?@JEEL8C ,&lt;GFIK FE FID % .?&lt; F::LII&lt;E:&lt; F= 8EP F= K?&lt; =FCCFN@E&gt;I@JBJ:FLC;?8IDFLI9LJ@E&lt;JJ=@E8E:@8C:FE;@K@FEI&lt;JLCKJF=FG&lt;I8K@FEJ8E;FI&gt;IFNK?GIFJG&lt;:KJFI</w:t>
      </w:r>
    </w:p>
    <w:p>
      <w:pPr>
        <w:sectPr>
          <w:pgSz w:w="11880" w:h="15480" w:orient="portrait"/>
          <w:cols w:equalWidth="0" w:num="1">
            <w:col w:w="10540"/>
          </w:cols>
          <w:pgMar w:left="700" w:top="1043" w:right="640" w:bottom="0" w:gutter="0" w:footer="0" w:header="0"/>
        </w:sectPr>
      </w:pPr>
    </w:p>
    <w:p>
      <w:pPr>
        <w:spacing w:after="0" w:line="333"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22" w:name="page23"/>
    <w:bookmarkEnd w:id="22"/>
    <w:p>
      <w:pPr>
        <w:spacing w:after="0"/>
        <w:rPr>
          <w:sz w:val="20"/>
          <w:szCs w:val="20"/>
          <w:color w:val="auto"/>
        </w:rPr>
      </w:pPr>
      <w:r>
        <w:rPr>
          <w:rFonts w:ascii="PMingLiU" w:cs="PMingLiU" w:eastAsia="PMingLiU" w:hAnsi="PMingLiU"/>
          <w:sz w:val="16"/>
          <w:szCs w:val="16"/>
          <w:color w:val="auto"/>
        </w:rPr>
        <w:t>:8LJ&lt;FLI8:KL8CI&lt;JLCKJKF;@==&lt;ID8K&lt;I@8CCP=IFDK?FJ&lt;:FEK8@E&lt;;@E=FIN8I;CFFB@E&gt;JK8K&lt;D&lt;EKJN&lt;?8M&lt;D8;&lt;</w:t>
      </w:r>
    </w:p>
    <w:p>
      <w:pPr>
        <w:spacing w:after="0" w:line="89" w:lineRule="exact"/>
        <w:rPr>
          <w:sz w:val="20"/>
          <w:szCs w:val="20"/>
          <w:color w:val="auto"/>
        </w:rPr>
      </w:pPr>
    </w:p>
    <w:p>
      <w:pPr>
        <w:jc w:val="both"/>
        <w:spacing w:after="0" w:line="394" w:lineRule="auto"/>
        <w:rPr>
          <w:sz w:val="20"/>
          <w:szCs w:val="20"/>
          <w:color w:val="auto"/>
        </w:rPr>
      </w:pPr>
      <w:r>
        <w:rPr>
          <w:rFonts w:ascii="PMingLiU" w:cs="PMingLiU" w:eastAsia="PMingLiU" w:hAnsi="PMingLiU"/>
          <w:sz w:val="15"/>
          <w:szCs w:val="15"/>
          <w:color w:val="auto"/>
        </w:rPr>
        <w:t>@EK?@JI&lt;GFIK8E;K?FJ&lt;N&lt;D8PD8B&lt;=IFDK@D&lt;KFK@D&lt;.?&lt;I@JBJ8E;LE:&lt;IK8@EK@&lt;J;&lt;J:I@9&lt;;9&lt;CFN8I&lt;EFK K?&lt;FECPFE&lt;J=8:@E&gt;LJ)K?&lt;I&lt;M&lt;EKJK?8KN&lt;;FEFK:LII&lt;EKCP8EK@:@G8K&lt;FIK?8KN&lt;:LII&lt;EKCP;&lt;&lt;D@DD8K&lt;I@8C 8CJF D8P 8;M&lt;IJ&lt;CP 8==&lt;:K FLI 9LJ@E&lt;JJ GIFJG&lt;:KJ =@E8E:@8C :FE;@K@FE I&lt;JLCKJ F= FG&lt;I8K@FEJ JKF:B?FC;&lt;IJY &lt;HL@KP8E;:8J?=CFNJ</w:t>
      </w:r>
    </w:p>
    <w:p>
      <w:pPr>
        <w:spacing w:after="0" w:line="137" w:lineRule="exact"/>
        <w:rPr>
          <w:sz w:val="20"/>
          <w:szCs w:val="20"/>
          <w:color w:val="auto"/>
        </w:rPr>
      </w:pPr>
    </w:p>
    <w:p>
      <w:pPr>
        <w:spacing w:after="0"/>
        <w:rPr>
          <w:sz w:val="20"/>
          <w:szCs w:val="20"/>
          <w:color w:val="auto"/>
        </w:rPr>
      </w:pPr>
      <w:r>
        <w:rPr>
          <w:rFonts w:ascii="PMingLiU" w:cs="PMingLiU" w:eastAsia="PMingLiU" w:hAnsi="PMingLiU"/>
          <w:sz w:val="21"/>
          <w:szCs w:val="21"/>
          <w:b w:val="1"/>
          <w:bCs w:val="1"/>
          <w:u w:val="single" w:color="auto"/>
          <w:color w:val="auto"/>
        </w:rPr>
        <w:t>'7A9A'3:/B32B=B63%1?C7A7B7=&lt;</w:t>
      </w:r>
    </w:p>
    <w:p>
      <w:pPr>
        <w:spacing w:after="0" w:line="134"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 '3  /(&amp; .) -/-- /&amp;&amp;3 #(.!,. 5- /-#(-- #(.) )/, /-#(-- ), "#0 ." (.##*.( #.-),-3(,!#-) ."+/#-#.#)(</w:t>
      </w:r>
    </w:p>
    <w:p>
      <w:pPr>
        <w:spacing w:after="0" w:line="35"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)LI 89@C@KP KF 8:?@&lt;M&lt; K?&lt; 8EK@:@G8K&lt;; 9&lt;E&lt;=@KJ FI JPE&lt;I&gt;@&lt;J F= K?&lt; * :HL@J@K@FE N@CC ;&lt;G&lt;E; @E G8IK LGFE N?&lt;K?&lt;I N&lt; :8E @EK&lt;&gt;I8K&lt;*YJ 9LJ@E&lt;JJ @EKF FLI &lt;O@JK@E&gt; 9LJ@E&lt;JJ @E 8E &lt;==@:@&lt;EK 8E; &lt;==&lt;:K@M&lt; D8EE&lt;I 1&lt; D8P EFK 9&lt; 89C&lt; KF 8::FDGC@J? K?@J @EK&lt;&gt;I8K@FE GIF:&lt;JJ JL::&lt;JJ=LCCP .?&lt; JL::&lt;JJ=LC @EK&lt;&gt;I8K@FE F= *YJ 9LJ@E&lt;JJI&lt;HL@I&lt;J8E8JJ&lt;JJD&lt;EK8E;@DGC&lt;D&lt;EK8K@FEF=J&lt;M&lt;I8C=8:KFIJ@E:CL;@E&gt;</w:t>
      </w:r>
    </w:p>
    <w:p>
      <w:pPr>
        <w:spacing w:after="0" w:line="148" w:lineRule="exact"/>
        <w:rPr>
          <w:sz w:val="20"/>
          <w:szCs w:val="20"/>
          <w:color w:val="auto"/>
        </w:rPr>
      </w:pPr>
    </w:p>
    <w:p>
      <w:pPr>
        <w:jc w:val="both"/>
        <w:ind w:left="700" w:hanging="359"/>
        <w:spacing w:after="0"/>
        <w:tabs>
          <w:tab w:leader="none" w:pos="680" w:val="left"/>
        </w:tabs>
        <w:rPr>
          <w:sz w:val="20"/>
          <w:szCs w:val="20"/>
          <w:color w:val="auto"/>
        </w:rPr>
      </w:pPr>
      <w:r>
        <w:rPr>
          <w:rFonts w:ascii="PMingLiU" w:cs="PMingLiU" w:eastAsia="PMingLiU" w:hAnsi="PMingLiU"/>
          <w:sz w:val="7"/>
          <w:szCs w:val="7"/>
          <w:color w:val="auto"/>
        </w:rPr>
        <w:t>]</w:t>
      </w:r>
      <w:r>
        <w:rPr>
          <w:sz w:val="20"/>
          <w:szCs w:val="20"/>
          <w:color w:val="auto"/>
        </w:rPr>
        <w:tab/>
      </w:r>
      <w:r>
        <w:rPr>
          <w:rFonts w:ascii="PMingLiU" w:cs="PMingLiU" w:eastAsia="PMingLiU" w:hAnsi="PMingLiU"/>
          <w:sz w:val="7"/>
          <w:szCs w:val="7"/>
          <w:color w:val="auto"/>
        </w:rPr>
        <w:t>K?&lt;89@C@KPKFJL::&lt;JJ=LCCP:FD9@E&lt;FLII&lt;JG&lt;:K@M&lt;9LJ@E&lt;JJ&lt;J@E8D8EE&lt;IK?8KG&lt;ID@KJLJKF8:?@&lt;M&lt;K?&lt; :FJKJ8M@E&gt;JJPE&lt;I&gt;@&lt;J8E;FK?&lt;I8EK@:@G8K&lt;;9&lt;E&lt;=@KJ=IFDK?&lt;*:HL@J@K@FE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700" w:hanging="359"/>
        <w:spacing w:after="0" w:line="1068" w:lineRule="auto"/>
        <w:tabs>
          <w:tab w:leader="none" w:pos="680" w:val="left"/>
        </w:tabs>
        <w:rPr>
          <w:sz w:val="20"/>
          <w:szCs w:val="20"/>
          <w:color w:val="auto"/>
        </w:rPr>
      </w:pPr>
      <w:r>
        <w:rPr>
          <w:rFonts w:ascii="PMingLiU" w:cs="PMingLiU" w:eastAsia="PMingLiU" w:hAnsi="PMingLiU"/>
          <w:sz w:val="10"/>
          <w:szCs w:val="10"/>
          <w:color w:val="auto"/>
        </w:rPr>
        <w:t>]</w:t>
      </w:r>
      <w:r>
        <w:rPr>
          <w:sz w:val="20"/>
          <w:szCs w:val="20"/>
          <w:color w:val="auto"/>
        </w:rPr>
        <w:tab/>
      </w:r>
      <w:r>
        <w:rPr>
          <w:rFonts w:ascii="PMingLiU" w:cs="PMingLiU" w:eastAsia="PMingLiU" w:hAnsi="PMingLiU"/>
          <w:sz w:val="10"/>
          <w:szCs w:val="10"/>
          <w:color w:val="auto"/>
        </w:rPr>
        <w:t>@EK&lt;&gt;I8K@E&gt; :FDGC&lt;O JPJK&lt;DJ FG&lt;I8K@E&gt; GIF:&lt;;LI&lt;J :FDGC@8E:&lt; GIF&gt;I8DJ K&lt;:?EFCF&gt;P E&lt;KNFIBJ 8E; FK?&lt;I8JJ&lt;KJN?@C&lt;:8IIP@E&gt;FEFLIFE&gt;F@E&gt;9LJ@E&lt;JJ@E8D8EE&lt;IK?8KI&lt;;L:&lt;J8EP8;M&lt;IJ&lt;@DG8:KFE :LJKFD&lt;IJJLGGC@&lt;IJ&lt;DGCFP&lt;&lt;J8E;FK?&lt;I:FEJK@KL&lt;E:@&lt;J8E;</w:t>
      </w:r>
    </w:p>
    <w:p>
      <w:pPr>
        <w:ind w:left="340"/>
        <w:spacing w:after="0"/>
        <w:tabs>
          <w:tab w:leader="none" w:pos="680" w:val="left"/>
        </w:tabs>
        <w:rPr>
          <w:sz w:val="20"/>
          <w:szCs w:val="20"/>
          <w:color w:val="auto"/>
        </w:rPr>
      </w:pPr>
      <w:r>
        <w:rPr>
          <w:rFonts w:ascii="PMingLiU" w:cs="PMingLiU" w:eastAsia="PMingLiU" w:hAnsi="PMingLiU"/>
          <w:sz w:val="21"/>
          <w:szCs w:val="21"/>
          <w:color w:val="auto"/>
        </w:rPr>
        <w:t>]</w:t>
        <w:tab/>
        <w:t>D8E8&gt;@E&gt;K?&lt;&lt;OG8E;&lt;;FG&lt;I8K@FEJF=8C8I&gt;&lt;I8E;DFI&lt;:FDGC&lt;O:FDG8EP</w:t>
      </w:r>
    </w:p>
    <w:p>
      <w:pPr>
        <w:spacing w:after="0" w:line="282" w:lineRule="exact"/>
        <w:rPr>
          <w:sz w:val="20"/>
          <w:szCs w:val="20"/>
          <w:color w:val="auto"/>
        </w:rPr>
      </w:pPr>
    </w:p>
    <w:p>
      <w:pPr>
        <w:jc w:val="both"/>
        <w:spacing w:after="0" w:line="408" w:lineRule="auto"/>
        <w:rPr>
          <w:sz w:val="20"/>
          <w:szCs w:val="20"/>
          <w:color w:val="auto"/>
        </w:rPr>
      </w:pPr>
      <w:r>
        <w:rPr>
          <w:rFonts w:ascii="PMingLiU" w:cs="PMingLiU" w:eastAsia="PMingLiU" w:hAnsi="PMingLiU"/>
          <w:sz w:val="14"/>
          <w:szCs w:val="14"/>
          <w:color w:val="auto"/>
        </w:rPr>
        <w:t>#E8;;@K@FE8EPGFK&lt;EK@8CLEBEFNEC@89@C@K@&lt;JC@89@C@K@&lt;JK?8K8I&lt;J@&gt;E@=@:8EKCPC8I&gt;&lt;IK?8EN&lt;:LII&lt;EKCP8EK@:@G8K&lt; 8E; LE=FI&lt;J&lt;&lt;E @E:I&lt;8J&lt;; &lt;OG&lt;EJ&lt;J FI ;&lt;C8PJ 8JJF:@8K&lt;; N@K? K?&lt; * :HL@J@K@FE @E:CL;@E&gt; :8J? :FJKJ F= @EK&lt;&gt;I8K@FED8P&lt;O:&lt;&lt;;N?8KN&lt;:LII&lt;EKCP8EK@:@G8K&lt;EPFE&lt;F=K?&lt;J&lt;=8:KFIJ:FLC;I&lt;JLCK@E@E:I&lt;8J&lt;;:FJKJ ;&lt;:I&lt;8J&lt;; 9&lt;E&lt;=@KJ 8E; ;@M&lt;IJ@FE F= D8E8&gt;&lt;D&lt;EKYJ 8KK&lt;EK@FE N?@:? :FLC; D8K&lt;I@8CCP @DG8:K FLI 9LJ@E&lt;JJ =@E8E:@8C:FE;@K@FE8E;I&lt;JLCKJF=FG&lt;I8K@FEJ#E8;;@K@FE&lt;M&lt;E=FCCFN@E&gt;JL::&lt;JJ=LC@EK&lt;&gt;I8K@FEK?&lt;8EK@:@G8K&lt;; 9&lt;E&lt;=@KJ FI JPE&lt;I&gt;@&lt;J F= K?&lt;*:HL@J@K@FE D8P EFK 9&lt; I&lt;8C@Q&lt;; =LCCP FI 8K 8CC FI D8P K8B&lt; CFE&gt;&lt;I KF I&lt;8C@Q&lt; K?8E&lt;OG&lt;:K&lt;;</w:t>
      </w:r>
    </w:p>
    <w:p>
      <w:pPr>
        <w:spacing w:after="0" w:line="127" w:lineRule="exact"/>
        <w:rPr>
          <w:sz w:val="20"/>
          <w:szCs w:val="20"/>
          <w:color w:val="auto"/>
        </w:rPr>
      </w:pPr>
    </w:p>
    <w:p>
      <w:pPr>
        <w:jc w:val="both"/>
        <w:spacing w:after="0" w:line="266" w:lineRule="auto"/>
        <w:rPr>
          <w:sz w:val="20"/>
          <w:szCs w:val="20"/>
          <w:color w:val="auto"/>
        </w:rPr>
      </w:pPr>
      <w:r>
        <w:rPr>
          <w:rFonts w:ascii="PMingLiU" w:cs="PMingLiU" w:eastAsia="PMingLiU" w:hAnsi="PMingLiU"/>
          <w:sz w:val="21"/>
          <w:szCs w:val="21"/>
          <w:b w:val="1"/>
          <w:bCs w:val="1"/>
          <w:i w:val="1"/>
          <w:iCs w:val="1"/>
          <w:color w:val="auto"/>
        </w:rPr>
        <w:t>1#&amp;&amp;#(/, -#!(# #(. .,(-.#)()-.-#()((.#)(1#." ."#(.!,.#)() 5-/-#(--#(.) )/,/-#(--</w:t>
      </w:r>
    </w:p>
    <w:p>
      <w:pPr>
        <w:spacing w:after="0" w:line="200" w:lineRule="exact"/>
        <w:rPr>
          <w:sz w:val="20"/>
          <w:szCs w:val="20"/>
          <w:color w:val="auto"/>
        </w:rPr>
      </w:pPr>
    </w:p>
    <w:p>
      <w:pPr>
        <w:spacing w:after="0" w:line="322" w:lineRule="exact"/>
        <w:rPr>
          <w:sz w:val="20"/>
          <w:szCs w:val="20"/>
          <w:color w:val="auto"/>
        </w:rPr>
      </w:pPr>
    </w:p>
    <w:p>
      <w:pPr>
        <w:jc w:val="both"/>
        <w:spacing w:after="0" w:line="401" w:lineRule="auto"/>
        <w:rPr>
          <w:sz w:val="20"/>
          <w:szCs w:val="20"/>
          <w:color w:val="auto"/>
        </w:rPr>
      </w:pPr>
      <w:r>
        <w:rPr>
          <w:rFonts w:ascii="PMingLiU" w:cs="PMingLiU" w:eastAsia="PMingLiU" w:hAnsi="PMingLiU"/>
          <w:sz w:val="14"/>
          <w:szCs w:val="14"/>
          <w:color w:val="auto"/>
        </w:rPr>
        <w:t>1&lt;?8M&lt;@E:LII&lt;;8E;8I&lt;&lt;OG&lt;:K&lt;;KF:FEK@EL&lt;KF@E:LI8ELD9&lt;IF=EFEI&lt;:LII@E&gt;:FJKJ8JJF:@8K&lt;;N@K?K?&lt; @EK&lt;&gt;I8K@FE F= *YJ 9LJ@E&lt;JJ @EKF FLI 9LJ@E&lt;JJ :FD9@E@E&gt; K?&lt; FG&lt;I8K@FEJ F= * N@K? FLIJ 8E; 8:?@&lt;M@E&gt; ;&lt;J@I&lt;; JPE&lt;I&gt;@&lt;J.?&lt;J&lt; :FJKJ ?8M&lt; 9&lt;&lt;E 8E; N@CC :FEK@EL&lt; KF9&lt; J@&gt;E@=@:8EK JL9JK8EK@8C D8AFI@KP F= EFE I&lt;:LII@E&gt; &lt;OG&lt;EJ&lt;J N@CC :FEJ@JK F= KI8EJ8:K@FE :FJKJ 8E; D8P @E:CL;&lt; 8DFE&gt; FK?&lt;IJ =&lt;&lt;J G8@; KF =@E8E:@8C C&lt;&gt;8C8::FLEK@E&gt;8E;FK?&lt;I8;M@JFIJ8E;&lt;DGCFP&lt;&lt;I&lt;K&lt;EK@FEJ&lt;M&lt;I8E:&lt;8E;9&lt;E&lt;=@K:FJKJ1&lt;N@CC8CJF@E:LI :FJKJ I&lt;C8K&lt;; KF =FIDLC8K@E&gt; 8E; @DGC&lt;D&lt;EK@E&gt; @EK&lt;&gt;I8K@FE GC8EJ CK?FL&gt;? N&lt; &lt;OG&lt;:K K?8K K?&lt; &lt;C@D@E8K@FE F= ;LGC@:8K@M&lt; :FJKJ 8J N&lt;CC 8J K?&lt; I&lt;8C@Q8K@FE F= JPE&lt;I&gt;@&lt;J 8E; &lt;==@:@&lt;E:@&lt;J I&lt;C8K&lt;; KF K?&lt; @EK&lt;&gt;I8K@FE F= *YJ 9LJ@E&lt;JJJ?FLC;8CCFNLJKFF==J&lt;KK?&lt;J&lt;KI8EJ8:K@FE:FJKJFM&lt;IK@D&lt;K?@JE&lt;K9&lt;E&lt;=@KD8PEFK9&lt;8:?@&lt;M&lt;;@E K?&lt;E&lt;8IK&lt;IDFI8K8CC</w:t>
      </w:r>
    </w:p>
    <w:p>
      <w:pPr>
        <w:spacing w:after="0" w:line="144" w:lineRule="exact"/>
        <w:rPr>
          <w:sz w:val="20"/>
          <w:szCs w:val="20"/>
          <w:color w:val="auto"/>
        </w:rPr>
      </w:pPr>
    </w:p>
    <w:p>
      <w:pPr>
        <w:jc w:val="both"/>
        <w:spacing w:after="0" w:line="261" w:lineRule="auto"/>
        <w:rPr>
          <w:sz w:val="20"/>
          <w:szCs w:val="20"/>
          <w:color w:val="auto"/>
        </w:rPr>
      </w:pPr>
      <w:r>
        <w:rPr>
          <w:rFonts w:ascii="PMingLiU" w:cs="PMingLiU" w:eastAsia="PMingLiU" w:hAnsi="PMingLiU"/>
          <w:sz w:val="21"/>
          <w:szCs w:val="21"/>
          <w:b w:val="1"/>
          <w:bCs w:val="1"/>
          <w:i w:val="1"/>
          <w:iCs w:val="1"/>
          <w:color w:val="auto"/>
        </w:rPr>
        <w:t> (  1#&amp;&amp;  -/$. .) /-#(-- /(,.#(.#- )&amp;&amp;)1#(! ."  +/#-#.#)( 1"#" )/&amp; 0,-&amp;3 .)/,/-#(--</w:t>
      </w:r>
    </w:p>
    <w:p>
      <w:pPr>
        <w:spacing w:after="0" w:line="355" w:lineRule="exact"/>
        <w:rPr>
          <w:sz w:val="20"/>
          <w:szCs w:val="20"/>
          <w:color w:val="auto"/>
        </w:rPr>
      </w:pPr>
    </w:p>
    <w:p>
      <w:pPr>
        <w:jc w:val="both"/>
        <w:spacing w:after="0" w:line="491" w:lineRule="auto"/>
        <w:rPr>
          <w:sz w:val="20"/>
          <w:szCs w:val="20"/>
          <w:color w:val="auto"/>
        </w:rPr>
      </w:pPr>
      <w:r>
        <w:rPr>
          <w:rFonts w:ascii="PMingLiU" w:cs="PMingLiU" w:eastAsia="PMingLiU" w:hAnsi="PMingLiU"/>
          <w:sz w:val="15"/>
          <w:szCs w:val="15"/>
          <w:color w:val="auto"/>
        </w:rPr>
        <w:t>#E :FEE&lt;:K@FE N@K? K?&lt; * :HL@J@K@FE @K @J GFJJ@9C&lt; K?8K :&lt;IK8@E G&lt;IJFEJ N@K? N?FD N&lt; FI * ?8M&lt; 8 9LJ@E&lt;JJ I&lt;C8K@FEJ?@G D8P ;&lt;C8P FI ;&lt;=&lt;I :&lt;IK8@E 9LJ@E&lt;JJ ;&lt;:@J@FEJ FI D@&gt;?K ;&lt;:@;&lt; KF J&lt;&lt;B KF K&lt;ID@E8K&lt;</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23" w:name="page24"/>
    <w:bookmarkEnd w:id="23"/>
    <w:p>
      <w:pPr>
        <w:jc w:val="both"/>
        <w:spacing w:after="0" w:line="389" w:lineRule="auto"/>
        <w:rPr>
          <w:sz w:val="20"/>
          <w:szCs w:val="20"/>
          <w:color w:val="auto"/>
        </w:rPr>
      </w:pPr>
      <w:r>
        <w:rPr>
          <w:rFonts w:ascii="PMingLiU" w:cs="PMingLiU" w:eastAsia="PMingLiU" w:hAnsi="PMingLiU"/>
          <w:sz w:val="15"/>
          <w:szCs w:val="15"/>
          <w:color w:val="auto"/>
        </w:rPr>
        <w:t>:?8E&gt;&lt; FI I&lt;E&lt;&gt;FK@8K&lt; K?&lt;@I I&lt;C8K@FEJ?@GJ N@K? LJ FI * 8J K?&lt; :8J&lt; D8P 9&lt; 8J 8 I&lt;JLCK F= K?&lt; * :HL@J@K@FEN?@:?:FLC;E&lt;&gt;8K@M&lt;CP8==&lt;:KFLII&lt;M&lt;EL&lt;J&lt;8IE@E&gt;J8E;:8J?=CFNJ8JN&lt;CC8JK?&lt;D8IB&lt;KGI@:&lt;F= FLI:FDDFEJKF:B#E8;;@K@FEFLI8E;*YJ89@C@KPKF8KKI8:KI&lt;K8@E8E;DFK@M8K&lt;&lt;DGCFP&lt;&lt;JD8P9&lt;@DG8@I&lt;; =FI 8 G&lt;I@F; F= K@D&lt; =FCCFN@E&gt; K?&lt; * :HL@J@K@FE 8J :LII&lt;EK 8E; GIFJG&lt;:K@M&lt; &lt;DGCFP&lt;&lt;J D8P &lt;OG&lt;I@&lt;E:&lt; LE:&lt;IK8@EKP89FLKK?&lt;@IIFC&lt;JN@K?@EK?&lt;FDG8EP=FCCFN@E&gt;K?&lt;*:HL@J@K@FE</w:t>
      </w:r>
    </w:p>
    <w:p>
      <w:pPr>
        <w:spacing w:after="0" w:line="133"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 '3 ().  &amp; .) #'*&amp;'(.  .#0 #(.,(&amp; )(.,)&amp;- )0, #((#&amp; ,*),.#(! ), ."  /-#(--#(.#'&amp;3'((,),)(#'*&amp;'(.-/")(.,)&amp;-'3().)*,. .#0&amp;3</w:t>
      </w:r>
    </w:p>
    <w:p>
      <w:pPr>
        <w:spacing w:after="0" w:line="35" w:lineRule="exact"/>
        <w:rPr>
          <w:sz w:val="20"/>
          <w:szCs w:val="20"/>
          <w:color w:val="auto"/>
        </w:rPr>
      </w:pPr>
    </w:p>
    <w:p>
      <w:pPr>
        <w:jc w:val="both"/>
        <w:spacing w:after="0" w:line="395" w:lineRule="auto"/>
        <w:rPr>
          <w:sz w:val="20"/>
          <w:szCs w:val="20"/>
          <w:color w:val="auto"/>
        </w:rPr>
      </w:pPr>
      <w:r>
        <w:rPr>
          <w:rFonts w:ascii="PMingLiU" w:cs="PMingLiU" w:eastAsia="PMingLiU" w:hAnsi="PMingLiU"/>
          <w:sz w:val="14"/>
          <w:szCs w:val="14"/>
          <w:color w:val="auto"/>
        </w:rPr>
        <w:t>)LI D8E8&gt;&lt;D&lt;EK @J I&lt;JGFEJ@9C&lt; =FI &lt;JK89C@J?@E&gt; 8E; D8@EK8@E@E&gt; 8;&lt;HL8K&lt; @EK&lt;IE8C :FEKIFCJ FM&lt;I =@E8E:@8C I&lt;GFIK@E&gt; 8J ;&lt;=@E&lt;; @E ,LC&lt; 8= LE;&lt;I K?&lt; O:?8E&gt;&lt; :K *I@FI KF FLI 8:HL@J@K@FE K?&lt;I&lt;F= * 8J 8 GI@M8K&lt;CP?&lt;C;:FDG8EP?8;EFK9&lt;&lt;EI&lt;HL@I&lt;;KF@DGC&lt;D&lt;EKFID8@EK8@E;@J:CFJLI&lt;:FEKIFCJ8E;GIF:&lt;;LI&lt;JFI @EK&lt;IE8C :FEKIFCJ FM&lt;I =@E8E:@8C I&lt;GFIK@E&gt; K?8K 8 GL9C@: :FDG8EP @J I&lt;HL@I&lt;; KF ?8M&lt; @DGC&lt;D&lt;EK 8E; D8@EK8@E /E;&lt;I-ILC&lt;JN&lt;?8M&lt;FE&lt;P&lt;8I=IFDK?&lt;;8K&lt;F=K?&lt;*:HL@J@K@FEKF@DGC&lt;D&lt;EKJL:?;@J:CFJLI&lt;:FEKIFCJ 8E; GIF:&lt;;LI&lt;J 8E; @EK&lt;IE8C :FEKIFCJ FM&lt;I =@E8E:@8C I&lt;GFIK@E&gt; 8K * CK?FL&gt;? N&lt; 8I&lt; ;&lt;M&lt;CFG@E&gt; 8 GC8E ;&lt;J@&gt;E&lt;; KF @DGC&lt;D&lt;EK &lt;==&lt;:K@M&lt; ;@J:CFJLI&lt; :FEKIFCJ 8E; GIF:&lt;;LI&lt;J 8E; @EK&lt;IE8C :FEKIFCJ FM&lt;I =@E8E:@8C I&lt;GFIK@E&gt;8K*N&lt;:8EEFK8JJLI&lt;PFLK?8KJL:?GC8EJN@CC9&lt;=LCCP@DGC&lt;D&lt;EK&lt;;@E8K@D&lt;CPD8EE&lt;IFIK?8KN&lt; N@CC9&lt;89C&lt;KFJL::&lt;JJ=LCCP@DGC&lt;D&lt;EK8E;D8@EK8@EK?&lt;&lt;==&lt;:K@M&lt;E&lt;JJF=JL:?GC8EJ9PK?&lt;K@D&lt;D8E8&gt;&lt;D&lt;EK 8JJ&lt;JJ&lt;JK?&lt;&lt;==&lt;:K@M&lt;E&lt;JJF=FLI@EK&lt;IE8C:FEKIFCJ@E:CL;@E&gt;*=FI=@J:8CP&lt;8I#E8;;@K@FE;LI@E&gt;K?&lt; :FEK@EL8K@FE F= FLI @EK&lt;&gt;I8K@FE &lt;==FIKJ N&lt; D8P @;&lt;EK@=P ;&lt;=@:@&lt;E:@&lt;J @E *YJ :FEKIFCJ EP =8@CLI&lt; KF K@D&lt;CP @DGC&lt;D&lt;EK &lt;==&lt;:K@M&lt; @EK&lt;IE8C :FEKIFCJ :FLC; I&lt;JLCK @E 8DFE&gt; FK?&lt;I K?@E&gt;J 8 ;&lt;:C@E&lt; @E K?&lt; D8IB&lt;K GI@:&lt; F= FLI JKF:BI&lt;JK8K&lt;D&lt;EKF=FLI:FEJFC@;8K&lt;;=@E8E:@8CJK8K&lt;D&lt;EKJFII&lt;GLK8K@FE8C?8ID</w:t>
      </w:r>
    </w:p>
    <w:p>
      <w:pPr>
        <w:spacing w:after="0" w:line="143" w:lineRule="exact"/>
        <w:rPr>
          <w:sz w:val="20"/>
          <w:szCs w:val="20"/>
          <w:color w:val="auto"/>
        </w:rPr>
      </w:pPr>
    </w:p>
    <w:p>
      <w:pPr>
        <w:spacing w:after="0"/>
        <w:rPr>
          <w:sz w:val="20"/>
          <w:szCs w:val="20"/>
          <w:color w:val="auto"/>
        </w:rPr>
      </w:pPr>
      <w:r>
        <w:rPr>
          <w:rFonts w:ascii="PMingLiU" w:cs="PMingLiU" w:eastAsia="PMingLiU" w:hAnsi="PMingLiU"/>
          <w:sz w:val="21"/>
          <w:szCs w:val="21"/>
          <w:b w:val="1"/>
          <w:bCs w:val="1"/>
          <w:u w:val="single" w:color="auto"/>
          <w:color w:val="auto"/>
        </w:rPr>
        <w:t>'7A9A'3:/B32B=3;/&lt;24=@=C@%@=2C1BA</w:t>
      </w:r>
    </w:p>
    <w:p>
      <w:pPr>
        <w:spacing w:after="0" w:line="134"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  '( ), -)&amp;, (,!3 *,)$.- )- (). )(.#(/ .) !,)1 ), !,)1- .  -&amp;)1, ,. ."( 1 (.##*.)/,/-#(--1#&amp;&amp;-/ ,</w:t>
      </w:r>
    </w:p>
    <w:p>
      <w:pPr>
        <w:spacing w:after="0" w:line="35"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)LI JFCLK@FE @J LK@C@Q&lt;; @E C8I&gt;&lt;J:8C&lt; &gt;IFLE;DFLEK&lt;; JFC8I &lt;E&lt;I&gt;P GIFA&lt;:KJJ 8 I&lt;JLCK FLI =LKLI&lt; JL::&lt;JJ ;&lt;G&lt;E;J FE :FEK@EL&lt;; ;&lt;D8E; =FI JFC8I &lt;E&lt;I&gt;P JFCLK@FEJ 8E; K?&lt;89@C@KP F= JFC8I &lt;HL@GD&lt;EK M&lt;E;FIJ KF D&lt;&lt;K K?@J ;&lt;D8E; .?&lt; JFC8I @E;LJKIP @J 8E &lt;MFCM@E&gt; @E;LJKIP K?8K ?8J &lt;OG&lt;I@&lt;E:&lt;; JL9JK8EK@8C :?8E&gt;&lt;J @E I&lt;:&lt;EK P&lt;8IJ 8E; N&lt; :8EEFK 9&lt; :&lt;IK8@E K?8K :FEJLD&lt;IJ 8E; 9LJ@E&lt;JJ&lt;J N@CC 8;FGK JFC8I &lt;E&lt;I&gt;P 8J 8E 8CK&lt;IE8K@M&lt; &lt;E&lt;I&gt;PJFLI:&lt;8KC&lt;M&lt;CJJL==@:@&lt;EKKF&gt;IFNFLI9LJ@E&lt;JJ#=;&lt;D8E;=FIJFC8I&lt;E&lt;I&gt;P=8@CJKF;&lt;M&lt;CFGJL==@:@&lt;EKCP ;&lt;D8E; =FI FLI GIF;L:KJ N@CC ;&lt;:I&lt;8J&lt; N?@:? NFLC; ?8M&lt; 8E 8;M&lt;IJ&lt; @DG8:K FE FLI 89@C@KP KF @E:I&lt;8J&lt; FLI I&lt;M&lt;EL&lt;8E;&gt;IFNFLI9LJ@E&lt;JJ</w:t>
      </w:r>
    </w:p>
    <w:p>
      <w:pPr>
        <w:spacing w:after="0" w:line="2" w:lineRule="exact"/>
        <w:rPr>
          <w:sz w:val="20"/>
          <w:szCs w:val="20"/>
          <w:color w:val="auto"/>
        </w:rPr>
      </w:pPr>
    </w:p>
    <w:p>
      <w:pPr>
        <w:jc w:val="both"/>
        <w:spacing w:after="0" w:line="260" w:lineRule="auto"/>
        <w:rPr>
          <w:sz w:val="20"/>
          <w:szCs w:val="20"/>
          <w:color w:val="auto"/>
        </w:rPr>
      </w:pPr>
      <w:r>
        <w:rPr>
          <w:rFonts w:ascii="PMingLiU" w:cs="PMingLiU" w:eastAsia="PMingLiU" w:hAnsi="PMingLiU"/>
          <w:sz w:val="21"/>
          <w:szCs w:val="21"/>
          <w:b w:val="1"/>
          <w:bCs w:val="1"/>
          <w:i w:val="1"/>
          <w:iCs w:val="1"/>
          <w:color w:val="auto"/>
        </w:rPr>
        <w:t>" 0##&amp;#.3 ( '( ), -)&amp;, (,!3 ( ." '( ), )/, *,)/.- , #'*. 3 '(3 .),-)/.-#) )/,)(.,)&amp;#(&amp;/#(!/.().&amp;#'#..).")-.(0#&amp;#&amp;#.3) (--,3,1 '.,#&amp;-&amp;#%-.&amp;() #('()'*)((.-&amp;#%"#!"0)&amp;.!,%,-0,#)/-*)&amp;##-,&amp;.</w:t>
      </w:r>
    </w:p>
    <w:p>
      <w:pPr>
        <w:spacing w:after="0" w:line="2" w:lineRule="exact"/>
        <w:rPr>
          <w:sz w:val="20"/>
          <w:szCs w:val="20"/>
          <w:color w:val="auto"/>
        </w:rPr>
      </w:pPr>
    </w:p>
    <w:p>
      <w:pPr>
        <w:jc w:val="both"/>
        <w:spacing w:after="0" w:line="274" w:lineRule="auto"/>
        <w:rPr>
          <w:sz w:val="20"/>
          <w:szCs w:val="20"/>
          <w:color w:val="auto"/>
        </w:rPr>
      </w:pPr>
      <w:r>
        <w:rPr>
          <w:rFonts w:ascii="PMingLiU" w:cs="PMingLiU" w:eastAsia="PMingLiU" w:hAnsi="PMingLiU"/>
          <w:sz w:val="21"/>
          <w:szCs w:val="21"/>
          <w:b w:val="1"/>
          <w:bCs w:val="1"/>
          <w:i w:val="1"/>
          <w:iCs w:val="1"/>
          <w:color w:val="auto"/>
        </w:rPr>
        <w:t>.)."*,'#..#(!(#(.,)((.#)()-.-) -)&amp;,*&amp;(.-(."0#&amp;#&amp;#.3) #((.#0- ),-)&amp;, (,!3(*,)/.-1"#"'%-#.# #/&amp;..)*,#.)/, /./,*,)-*.-</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6"/>
          <w:szCs w:val="16"/>
          <w:color w:val="auto"/>
        </w:rPr>
        <w:t>.?&lt;M@89@C@KP8E;;&lt;D8E;=FIJFC8I&lt;E&lt;I&gt;P8E;@EKLIEFLIGIF;L:KJD8P9&lt;8==&lt;:K&lt;;9PD8EP=8:KFIJFLKJ@;&lt;</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6"/>
          <w:szCs w:val="16"/>
          <w:color w:val="auto"/>
        </w:rPr>
        <w:t>F=FLI:FEKIFC1?@C&lt;N&lt;?8M&lt;9&lt;&lt;E@E&lt;O@JK&lt;E:&lt;J@E:&lt;N&lt;?8M&lt;&gt;IFNE8E;&lt;OG8E;&lt;;J@&gt;E@=@:8EKCPJ@E:&lt;</w:t>
      </w:r>
    </w:p>
    <w:p>
      <w:pPr>
        <w:spacing w:after="0" w:line="75" w:lineRule="exact"/>
        <w:rPr>
          <w:sz w:val="20"/>
          <w:szCs w:val="20"/>
          <w:color w:val="auto"/>
        </w:rPr>
      </w:pPr>
    </w:p>
    <w:p>
      <w:pPr>
        <w:jc w:val="both"/>
        <w:spacing w:after="0" w:line="405" w:lineRule="auto"/>
        <w:rPr>
          <w:sz w:val="20"/>
          <w:szCs w:val="20"/>
          <w:color w:val="auto"/>
        </w:rPr>
      </w:pPr>
      <w:r>
        <w:rPr>
          <w:rFonts w:ascii="PMingLiU" w:cs="PMingLiU" w:eastAsia="PMingLiU" w:hAnsi="PMingLiU"/>
          <w:sz w:val="14"/>
          <w:szCs w:val="14"/>
          <w:color w:val="auto"/>
        </w:rPr>
        <w:t>K?&lt;E)LIJ@&gt;E@=@:8EK&gt;IFNK?8E;&lt;OG8EJ@FE:FD9@E&lt;;N@K?K?&lt;I8G@;CP&lt;MFCM@E&gt;8E;:FDG&lt;K@K@M&lt;E8KLI&lt;F=FLI @E;LJKIPD8B&lt;J@K;@==@:LCKKFGI&lt;;@:KFLI=LKLI&lt;GIFJG&lt;:KJ1&lt;?8M&lt;C@D@K&lt;;@EJ@&gt;?K@EKF&lt;D&lt;I&gt;@E&gt;KI&lt;E;JK?8KD8P 8;M&lt;IJ&lt;CP 8==&lt;:K FLI 9LJ@E&lt;JJ =@E8E:@8C :FE;@K@FE I&lt;JLCKJ F=FG&lt;I8K@FEJ 8E; GIFJG&lt;:KJ 1&lt; ?8M&lt; &lt;E:FLEK&lt;I&lt;; 8E; N@CC :FEK@EL&lt; KF &lt;E:FLEK&lt;I I@JBJ 8E; ;@==@:LCK@&lt;J =I&lt;HL&lt;EKCP &lt;OG&lt;I@&lt;E:&lt;; 9P &gt;IFN@E&gt; :FDG8E@&lt;J @E I8G@;CP :?8E&gt;@E&gt;@E;LJKI@&lt;J@E:CL;@E&gt;LEGI&lt;;@:K89C&lt;8E;MFC8K@C&lt;I&lt;M&lt;EL&lt;J8E;@E:I&lt;8J&lt;;&lt;OG&lt;EJ&lt;J8JN&lt;:FEK@EL&lt;KF &gt;IFNFLI9LJ@E&lt;JJ-FD&lt;F=K?&lt;=8:KFIJFLKJ@;&lt;F=FLI:FEKIFCN?@:?D8P@DG8:KK?&lt;M@89@C@KP8E;;&lt;D8E;=FI JFC8I&lt;E&lt;I&gt;P@E:CL;&lt;</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24" w:name="page25"/>
    <w:bookmarkEnd w:id="24"/>
    <w:p>
      <w:pPr>
        <w:ind w:left="700" w:hanging="352"/>
        <w:spacing w:after="0" w:line="293" w:lineRule="auto"/>
        <w:tabs>
          <w:tab w:leader="none" w:pos="700" w:val="left"/>
        </w:tabs>
        <w:numPr>
          <w:ilvl w:val="0"/>
          <w:numId w:val="24"/>
        </w:numPr>
        <w:rPr>
          <w:rFonts w:ascii="Arial" w:cs="Arial" w:eastAsia="Arial" w:hAnsi="Arial"/>
          <w:sz w:val="23"/>
          <w:szCs w:val="23"/>
          <w:color w:val="auto"/>
        </w:rPr>
      </w:pPr>
      <w:r>
        <w:rPr>
          <w:rFonts w:ascii="PMingLiU" w:cs="PMingLiU" w:eastAsia="PMingLiU" w:hAnsi="PMingLiU"/>
          <w:sz w:val="21"/>
          <w:szCs w:val="21"/>
          <w:color w:val="auto"/>
        </w:rPr>
        <w:t>8M8@C89@C@KP 8E; J:8C&lt; 8E; J:FG&lt; F= &gt;FM&lt;IED&lt;EK JL9J@;@&lt;J 8E; @E:&lt;EK@M&lt;J KF JLGGFIK K?&lt; ;&lt;M&lt;CFGD&lt;EK 8E;;&lt;GCFPD&lt;EKF=JFC8I&lt;E&lt;I&gt;PJFCLK@FEJ</w:t>
      </w:r>
    </w:p>
    <w:p>
      <w:pPr>
        <w:spacing w:after="0" w:line="54" w:lineRule="exact"/>
        <w:rPr>
          <w:sz w:val="20"/>
          <w:szCs w:val="20"/>
          <w:color w:val="auto"/>
        </w:rPr>
      </w:pPr>
    </w:p>
    <w:p>
      <w:pPr>
        <w:ind w:left="700" w:hanging="359"/>
        <w:spacing w:after="0" w:line="282" w:lineRule="auto"/>
        <w:tabs>
          <w:tab w:leader="none" w:pos="680" w:val="left"/>
        </w:tabs>
        <w:rPr>
          <w:sz w:val="20"/>
          <w:szCs w:val="20"/>
          <w:color w:val="auto"/>
        </w:rPr>
      </w:pPr>
      <w:r>
        <w:rPr>
          <w:rFonts w:ascii="PMingLiU" w:cs="PMingLiU" w:eastAsia="PMingLiU" w:hAnsi="PMingLiU"/>
          <w:sz w:val="21"/>
          <w:szCs w:val="21"/>
          <w:color w:val="auto"/>
        </w:rPr>
        <w:t>]</w:t>
        <w:tab/>
        <w:t>C&lt;M&lt;CJ F= @EM&lt;JKD&lt;EK 9P &lt;E;LJ&lt;IJ F= JFC8I &lt;E&lt;I&gt;P GIF;L:KJ N?@:? K&lt;E; KF ;&lt;:I&lt;8J&lt; N?&lt;E &lt;:FEFD@: &gt;IFNK?JCFNJ</w:t>
      </w:r>
    </w:p>
    <w:p>
      <w:pPr>
        <w:spacing w:after="0" w:line="58" w:lineRule="exact"/>
        <w:rPr>
          <w:sz w:val="20"/>
          <w:szCs w:val="20"/>
          <w:color w:val="auto"/>
        </w:rPr>
      </w:pPr>
    </w:p>
    <w:p>
      <w:pPr>
        <w:ind w:left="700" w:hanging="359"/>
        <w:spacing w:after="0" w:line="282" w:lineRule="auto"/>
        <w:tabs>
          <w:tab w:leader="none" w:pos="680" w:val="left"/>
        </w:tabs>
        <w:rPr>
          <w:sz w:val="20"/>
          <w:szCs w:val="20"/>
          <w:color w:val="auto"/>
        </w:rPr>
      </w:pPr>
      <w:r>
        <w:rPr>
          <w:rFonts w:ascii="PMingLiU" w:cs="PMingLiU" w:eastAsia="PMingLiU" w:hAnsi="PMingLiU"/>
          <w:sz w:val="21"/>
          <w:szCs w:val="21"/>
          <w:color w:val="auto"/>
        </w:rPr>
        <w:t>]</w:t>
        <w:tab/>
        <w:t>GFC@:@&lt;J 8E; 98:BCF&gt; I&lt;C8K&lt;; KF K?&lt; G&lt;ID@KK@E&gt; 8E; @EK&lt;I:FEE&lt;:K@FE :FJKJ F= JFC8I GC8EKJ KF N?@:? N&lt; JLGGCPFLIGIF;L:KJ</w:t>
      </w:r>
    </w:p>
    <w:p>
      <w:pPr>
        <w:spacing w:after="0" w:line="58" w:lineRule="exact"/>
        <w:rPr>
          <w:sz w:val="20"/>
          <w:szCs w:val="20"/>
          <w:color w:val="auto"/>
        </w:rPr>
      </w:pPr>
    </w:p>
    <w:p>
      <w:pPr>
        <w:ind w:left="700" w:hanging="359"/>
        <w:spacing w:after="0" w:line="282" w:lineRule="auto"/>
        <w:tabs>
          <w:tab w:leader="none" w:pos="680" w:val="left"/>
        </w:tabs>
        <w:rPr>
          <w:sz w:val="20"/>
          <w:szCs w:val="20"/>
          <w:color w:val="auto"/>
        </w:rPr>
      </w:pPr>
      <w:r>
        <w:rPr>
          <w:rFonts w:ascii="PMingLiU" w:cs="PMingLiU" w:eastAsia="PMingLiU" w:hAnsi="PMingLiU"/>
          <w:sz w:val="21"/>
          <w:szCs w:val="21"/>
          <w:color w:val="auto"/>
        </w:rPr>
        <w:t>]</w:t>
        <w:tab/>
        <w:t>K?&lt; &lt;D&lt;I&gt;&lt;E:&lt; :FEK@EL8E:&lt; FI JL::&lt;JJ F= FI @E:I&lt;8J&lt;; &gt;FM&lt;IED&lt;EK JLGGFIK =FI FK?&lt;I &lt;E&lt;I&gt;P &gt;&lt;E&lt;I8K@FEK&lt;:?EFCF&gt;@&lt;J8E;GIF;L:KJ</w:t>
      </w:r>
    </w:p>
    <w:p>
      <w:pPr>
        <w:spacing w:after="0" w:line="58" w:lineRule="exact"/>
        <w:rPr>
          <w:sz w:val="20"/>
          <w:szCs w:val="20"/>
          <w:color w:val="auto"/>
        </w:rPr>
      </w:pPr>
    </w:p>
    <w:p>
      <w:pPr>
        <w:ind w:left="700" w:hanging="359"/>
        <w:spacing w:after="0" w:line="337" w:lineRule="auto"/>
        <w:tabs>
          <w:tab w:leader="none" w:pos="680" w:val="left"/>
        </w:tabs>
        <w:rPr>
          <w:sz w:val="20"/>
          <w:szCs w:val="20"/>
          <w:color w:val="auto"/>
        </w:rPr>
      </w:pPr>
      <w:r>
        <w:rPr>
          <w:rFonts w:ascii="PMingLiU" w:cs="PMingLiU" w:eastAsia="PMingLiU" w:hAnsi="PMingLiU"/>
          <w:sz w:val="19"/>
          <w:szCs w:val="19"/>
          <w:color w:val="auto"/>
        </w:rPr>
        <w:t>]</w:t>
        <w:tab/>
        <w:t>K?&lt; :FJK 8E; 8M8@C89@C@KP F= I8N D8K&lt;I@8CJ E&lt;:&lt;JJ8IP KF GIF;L:&lt; JFC8I &lt;E&lt;I&gt;P @E:CL;@E&gt; JK&lt;&lt;C 8E; GFCPJ@C@:FE8E;@E;&lt;D8E;:FDGFE&lt;EKJC@B&lt;?@&gt;?MFCK8&gt;&lt;9I&lt;8B&lt;IJ</w:t>
      </w:r>
    </w:p>
    <w:p>
      <w:pPr>
        <w:spacing w:after="0" w:line="10" w:lineRule="exact"/>
        <w:rPr>
          <w:sz w:val="20"/>
          <w:szCs w:val="20"/>
          <w:color w:val="auto"/>
        </w:rPr>
      </w:pPr>
    </w:p>
    <w:p>
      <w:pPr>
        <w:ind w:left="700" w:hanging="359"/>
        <w:spacing w:after="0" w:line="308" w:lineRule="auto"/>
        <w:tabs>
          <w:tab w:leader="none" w:pos="680" w:val="left"/>
        </w:tabs>
        <w:rPr>
          <w:sz w:val="20"/>
          <w:szCs w:val="20"/>
          <w:color w:val="auto"/>
        </w:rPr>
      </w:pPr>
      <w:r>
        <w:rPr>
          <w:rFonts w:ascii="PMingLiU" w:cs="PMingLiU" w:eastAsia="PMingLiU" w:hAnsi="PMingLiU"/>
          <w:sz w:val="20"/>
          <w:szCs w:val="20"/>
          <w:color w:val="auto"/>
        </w:rPr>
        <w:t>]</w:t>
        <w:tab/>
        <w:t>I&lt;&gt;@FE8C E8K@FE8C FI &gt;CF98C D8:IF&lt;:FEFD@: KI&lt;E;J N?@:? :FLC; 8==&lt;:K K?&lt; ;&lt;D8E; =FI E&lt;N &lt;E&lt;I&gt;P I&lt;JFLI:&lt;J8E;:LJKFD&lt;IJY89@C@KPKF=@E8E:&lt;E&lt;NGIFA&lt;:KJ8E;</w:t>
      </w:r>
    </w:p>
    <w:p>
      <w:pPr>
        <w:spacing w:after="0" w:line="49" w:lineRule="exact"/>
        <w:rPr>
          <w:sz w:val="20"/>
          <w:szCs w:val="20"/>
          <w:color w:val="auto"/>
        </w:rPr>
      </w:pPr>
    </w:p>
    <w:p>
      <w:pPr>
        <w:jc w:val="both"/>
        <w:ind w:left="700" w:hanging="352"/>
        <w:spacing w:after="0" w:line="430" w:lineRule="auto"/>
        <w:tabs>
          <w:tab w:leader="none" w:pos="700" w:val="left"/>
        </w:tabs>
        <w:numPr>
          <w:ilvl w:val="0"/>
          <w:numId w:val="25"/>
        </w:numPr>
        <w:rPr>
          <w:rFonts w:ascii="Arial" w:cs="Arial" w:eastAsia="Arial" w:hAnsi="Arial"/>
          <w:sz w:val="16"/>
          <w:szCs w:val="16"/>
          <w:color w:val="auto"/>
        </w:rPr>
      </w:pPr>
      <w:r>
        <w:rPr>
          <w:rFonts w:ascii="PMingLiU" w:cs="PMingLiU" w:eastAsia="PMingLiU" w:hAnsi="PMingLiU"/>
          <w:sz w:val="15"/>
          <w:szCs w:val="15"/>
          <w:color w:val="auto"/>
        </w:rPr>
        <w:t>J?@=KJ @E &lt;C&lt;:KI@:@KP ;&lt;D8E; @E:CL;@E&gt; K?FJ&lt; 8JJF:@8K&lt;; N@K? K?&lt; I8G@; &lt;OG8EJ@FE F= ;8K8 :&lt;EK&lt;IJ 8E; FK?&lt;I&lt;E&lt;I&gt;P@EK&lt;EJ@M&lt;=8:@C@K@&lt;JN?@:?D8P8==&lt;:KK?&lt;K@D@E&gt;J:8C&lt;FI&lt;:FEFD@:JF=JFC8I;&lt;M&lt;CFGD&lt;EK FIK?&lt;:FDG&lt;K@K@M&lt;E&lt;JJF=JFC8I&lt;E&lt;I&gt;PI&lt;C8K@M&lt;KFFK?&lt;I&gt;&lt;E&lt;I8K@FEK&lt;:?EFCF&gt;@&lt;J</w:t>
      </w:r>
    </w:p>
    <w:p>
      <w:pPr>
        <w:spacing w:after="0" w:line="2" w:lineRule="exact"/>
        <w:rPr>
          <w:sz w:val="20"/>
          <w:szCs w:val="20"/>
          <w:color w:val="auto"/>
        </w:rPr>
      </w:pPr>
    </w:p>
    <w:p>
      <w:pPr>
        <w:jc w:val="both"/>
        <w:spacing w:after="0" w:line="282" w:lineRule="auto"/>
        <w:rPr>
          <w:sz w:val="20"/>
          <w:szCs w:val="20"/>
          <w:color w:val="auto"/>
        </w:rPr>
      </w:pPr>
      <w:r>
        <w:rPr>
          <w:rFonts w:ascii="PMingLiU" w:cs="PMingLiU" w:eastAsia="PMingLiU" w:hAnsi="PMingLiU"/>
          <w:sz w:val="21"/>
          <w:szCs w:val="21"/>
          <w:color w:val="auto"/>
        </w:rPr>
        <w:t>#= N&lt; 8I&lt; EFK 89C&lt; KF D@K@&gt;8K&lt; K?&lt;J&lt; I@JBJ 8E; FM&lt;I:FD&lt; K?&lt;J&lt; ;@==@:LCK@&lt;J JL::&lt;JJ=LCCP FLI 9LJ@E&lt;JJ 8E; GIFJG&lt;:KJD8P9&lt;D8K&lt;I@8CCP8;M&lt;IJ&lt;CP8==&lt;:K&lt;;</w:t>
      </w:r>
    </w:p>
    <w:p>
      <w:pPr>
        <w:spacing w:after="0" w:line="58" w:lineRule="exact"/>
        <w:rPr>
          <w:sz w:val="20"/>
          <w:szCs w:val="20"/>
          <w:color w:val="auto"/>
        </w:rPr>
      </w:pPr>
    </w:p>
    <w:p>
      <w:pPr>
        <w:jc w:val="both"/>
        <w:spacing w:after="0" w:line="266" w:lineRule="auto"/>
        <w:rPr>
          <w:sz w:val="20"/>
          <w:szCs w:val="20"/>
          <w:color w:val="auto"/>
        </w:rPr>
      </w:pPr>
      <w:r>
        <w:rPr>
          <w:rFonts w:ascii="PMingLiU" w:cs="PMingLiU" w:eastAsia="PMingLiU" w:hAnsi="PMingLiU"/>
          <w:sz w:val="21"/>
          <w:szCs w:val="21"/>
          <w:b w:val="1"/>
          <w:bCs w:val="1"/>
          <w:i w:val="1"/>
          <w:iCs w:val="1"/>
          <w:color w:val="auto"/>
        </w:rPr>
        <w:t>)'*.#.#0 *,--/,- 1#."#( )/, #(/-.,3 '3 ",' )/, /-#(-- ,-/&amp;.- )  )*,.#)(- #((#&amp; )(#.#)((*,)-*.-</w:t>
      </w:r>
    </w:p>
    <w:p>
      <w:pPr>
        <w:spacing w:after="0" w:line="371" w:lineRule="exact"/>
        <w:rPr>
          <w:sz w:val="20"/>
          <w:szCs w:val="20"/>
          <w:color w:val="auto"/>
        </w:rPr>
      </w:pPr>
    </w:p>
    <w:p>
      <w:pPr>
        <w:jc w:val="both"/>
        <w:spacing w:after="0" w:line="407" w:lineRule="auto"/>
        <w:rPr>
          <w:sz w:val="20"/>
          <w:szCs w:val="20"/>
          <w:color w:val="auto"/>
        </w:rPr>
      </w:pPr>
      <w:r>
        <w:rPr>
          <w:rFonts w:ascii="PMingLiU" w:cs="PMingLiU" w:eastAsia="PMingLiU" w:hAnsi="PMingLiU"/>
          <w:sz w:val="15"/>
          <w:szCs w:val="15"/>
          <w:color w:val="auto"/>
        </w:rPr>
        <w:t>.?&lt;JFC8IKI8:B&lt;I@E;LJKIP@J&gt;CF98CCP=I8&gt;D&lt;EK&lt;;8E;N&lt;=8:&lt;@EK&lt;EJ&lt;:FDG&lt;K@K@FE@EE&lt;8ICP8CCF=K?&lt;D8IB&lt;KJ@E N?@:? N&lt; :FDG&lt;K&lt;.?@J D8P I&lt;JLCK @E GI@:&lt; :FDG&lt;K@K@FE 9&lt;@E&gt; &gt;I&lt;8K&lt;I K?8E &lt;OG&lt;:K&lt;; N?@:? :FLC; 8;M&lt;IJ&lt;CP 8==&lt;:KFLII&lt;M&lt;EL&lt;8E;D8I&gt;@EJ</w:t>
      </w:r>
    </w:p>
    <w:p>
      <w:pPr>
        <w:spacing w:after="0" w:line="2" w:lineRule="exact"/>
        <w:rPr>
          <w:sz w:val="20"/>
          <w:szCs w:val="20"/>
          <w:color w:val="auto"/>
        </w:rPr>
      </w:pPr>
    </w:p>
    <w:p>
      <w:pPr>
        <w:jc w:val="both"/>
        <w:spacing w:after="0" w:line="390" w:lineRule="auto"/>
        <w:rPr>
          <w:sz w:val="20"/>
          <w:szCs w:val="20"/>
          <w:color w:val="auto"/>
        </w:rPr>
      </w:pPr>
      <w:r>
        <w:rPr>
          <w:rFonts w:ascii="PMingLiU" w:cs="PMingLiU" w:eastAsia="PMingLiU" w:hAnsi="PMingLiU"/>
          <w:sz w:val="14"/>
          <w:szCs w:val="14"/>
          <w:color w:val="auto"/>
        </w:rPr>
        <w:t>-FD&lt; F= FLI :FDG&lt;K@KFIJ 8I&lt; ;&lt;M&lt;CFG@E&gt; FI 8I&lt; :LII&lt;EKCP D8EL=8:KLI@E&gt; GIF;L:KJ 98J&lt;; FE ;@==&lt;I&lt;EK JFC8I GFN&lt;IK&lt;:?EFCF&gt;@&lt;JK?8KD8PLCK@D8K&lt;CP?8M&lt;:FJKJJ@D@C8IKFFICFN&lt;IK?8EFLIGIFA&lt;:K&lt;;:FJKJEP=8@CLI&lt;9P LJKF8;FGKE&lt;NFI&lt;E?8E:&lt;;K&lt;:?EFCF&gt;@&lt;JFIGIF:&lt;JJ&lt;JFIKFI&lt;8:KKF:?8E&gt;&lt;J@E&lt;O@JK@E&gt;K&lt;:?EFCF&gt;@&lt;J:FLC; I&lt;JLCK@EGIF;L:KF9JFC&lt;J:&lt;E:&lt;K?&lt;CFJJF=:FDG&lt;K@K@M&lt;E&lt;JJF=FLIGIF;L:KJ;&lt;:I&lt;8J&lt;;I&lt;M&lt;EL&lt;8E;8CFJJF= D8IB&lt;KJ?8I&lt;KF:FDG&lt;K@KFIJ#E8;;@K@FEJFD&lt;F=FLI:FDG&lt;K@KFIJ?8M&lt;CFE&gt;&lt;IFG&lt;I8K@E&gt;?@JKFI@&lt;JCFN&lt;I:FJKJ F= &gt;FF;J JFC; CFN&lt;I FG&lt;I8K@E&gt; :FJKJ &gt;I&lt;8K&lt;I E8D&lt; 8E; 9I8E; I&lt;:F&gt;E@K@FE @E JG&lt;:@=@: D8IB&lt;KJ @E N?@:? N&lt; :FDG&lt;K&lt; FI @EK&lt;E; KF J&lt;CC FLI GIF;L:KJ &gt;I&lt;8K&lt;I D8IB&lt;K J?8I&lt;J 8::&lt;JJ KF C8I&gt;&lt;I :LJKFD&lt;I 98J&lt;J &gt;I&lt;8K&lt;I I&lt;JFLI:&lt;J8E;J@&gt;E@=@:8EKCP&gt;I&lt;8K&lt;I&lt;:FEFD@&lt;JF=J:8C&lt;K?8EN&lt;;F;;@K@FE8CCPE&lt;N:FDG&lt;K@KFIJD8P;&lt;:@;&lt;KF &lt;EK&lt;IFLID8IB&lt;K8J8I&lt;JLCKF=8DFE&gt;FK?&lt;I=8:KFIJCFN&lt;I98II@&lt;IJKF&lt;EKIP8E;CFN&lt;I,:FJKJ@E:FDG8I@JFE N@K? K?&lt; 8M&lt;I8&gt;&lt; :FJKJ @E , @E FK?&lt;I &lt;E&lt;I&gt;P @E;LJKI@&lt;J 1&lt; D8P 8CJF =8:&lt; 8;M&lt;IJ&lt; &lt;==&lt;:KJ =IFD @E:I&lt;8J&lt;; :FDG&lt;K@K@FE @E K?&lt; JFC8I * D8IB&lt;K 9P *J JL9A&lt;:K@E&gt; K?&lt;@I JL9:FEKI8:KFIJ JL:? 8J LJ KF =CFN;FNE :FEKI8:KL8C:C8LJ&lt;JN?@:?GIFM@;&lt;K?8K8JL9:FEKI8:KFIYJF9C@&gt;8K@FEJKF8E*8I&lt;@;&lt;EK@:8CKFK?&lt;F9C@&gt;8K@FEJ K?&lt;*?8JKFK?&lt;*YJ&lt;E;:LJKFD&lt;I.?@JD8PI&lt;JLCK@E?@&gt;?&lt;I:FEKI8:KL8CI@JBKFLJJL:?8JZG8P@=G8@;[ :C8LJ&lt;J K?8K I&lt;HL@I&lt; *J KF G8P LJ FECP N?&lt;E K?&lt; &lt;E; :LJKFD&lt;IG8PJ K?&lt; * ?@&gt;?&lt;I C@HL@;8K&lt;; ;8D8&gt;&lt;J 8DFLEKJ @E:I&lt;8J&lt;; :FEKI8:KL8C C@89@C@K@&lt;J 89FM&lt;  F= K?&lt; :FEKI8:K M8CL&lt; 8E; DFI&lt; C@D@K&lt;; =FI:&lt; D8A&lt;LI&lt; :C8LJ&lt;J8DFE&gt;FK?&lt;IJJK?&lt;JFC8I&lt;E&lt;I&gt;PD8IB&lt;K:FEK@EL&lt;JKF&gt;IFN*J8I&lt;8CJF&lt;OG&lt;:K&lt;;KF@E:I&lt;8J@E&gt;CP J&lt;&lt;BJ&lt;:FE;JFLI:&lt;J=FIK?&lt;@IJLGGC@&lt;IJEPF=K?&lt;J&lt;=8:KFIJD8PD8K&lt;I@8CCP8E;8;M&lt;IJ&lt;CP8==&lt;:KFLI9LJ@E&lt;JJ I&lt;JLCKJF=FG&lt;I8K@FEJ=@E8E:@8C:FE;@K@FE8E;GIFJG&lt;:KJ</w:t>
      </w:r>
    </w:p>
    <w:p>
      <w:pPr>
        <w:spacing w:after="0" w:line="10"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 )'*.#.#)( ,)')(0(.#)(&amp;().",,(1&amp;(,!3-)/,-</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16"/>
          <w:szCs w:val="16"/>
          <w:color w:val="auto"/>
        </w:rPr>
        <w:t>1&lt;=8:&lt;J@&gt;E@=@:8EK:FDG&lt;K@K@FE=IFDGIFM@;&lt;IJF=:FEM&lt;EK@FE8C8E;FK?&lt;II&lt;E&lt;N89C&lt;&lt;E&lt;I&gt;P8CK&lt;IE8K@M&lt;JJL:?</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6"/>
          <w:szCs w:val="16"/>
          <w:color w:val="auto"/>
        </w:rPr>
        <w:t>8J:F8CEL:C&lt;8IE8KLI8C&gt;8J8E;N@E;1&lt;:FDG&lt;K&lt;N@K?:FEM&lt;EK@FE8C&lt;E&lt;I&gt;PJFLI:&lt;JGI@D8I@CP98J&lt;;FEGI@:&lt;</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5"/>
          <w:szCs w:val="15"/>
          <w:color w:val="auto"/>
        </w:rPr>
        <w:t>GI&lt;;@:K89@C@KPF=GI@:&lt;8E;&lt;E&lt;I&gt;P8M8@C89@C@KP8E;K?&lt;&lt;8J&lt;N@K?N?@:?:LJKFD&lt;IJ:8ELJ&lt;&lt;C&lt;:KI@:@KP&gt;&lt;E&lt;I8K&lt;;</w:t>
      </w:r>
    </w:p>
    <w:p>
      <w:pPr>
        <w:sectPr>
          <w:pgSz w:w="11880" w:h="15480" w:orient="portrait"/>
          <w:cols w:equalWidth="0" w:num="1">
            <w:col w:w="10540"/>
          </w:cols>
          <w:pgMar w:left="700" w:top="1057" w:right="64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57" w:right="640" w:bottom="0" w:gutter="0" w:footer="0" w:header="0"/>
          <w:type w:val="continuous"/>
        </w:sectPr>
      </w:pPr>
    </w:p>
    <w:bookmarkStart w:id="25" w:name="page26"/>
    <w:bookmarkEnd w:id="25"/>
    <w:p>
      <w:pPr>
        <w:spacing w:after="0" w:line="406" w:lineRule="auto"/>
        <w:rPr>
          <w:sz w:val="20"/>
          <w:szCs w:val="20"/>
          <w:color w:val="auto"/>
        </w:rPr>
      </w:pPr>
      <w:r>
        <w:rPr>
          <w:rFonts w:ascii="PMingLiU" w:cs="PMingLiU" w:eastAsia="PMingLiU" w:hAnsi="PMingLiU"/>
          <w:sz w:val="16"/>
          <w:szCs w:val="16"/>
          <w:color w:val="auto"/>
        </w:rPr>
        <w:t>9PJFC8I&lt;E&lt;I&gt;PGIFA&lt;:KJ#=JFC8I&lt;E&lt;I&gt;PJPJK&lt;DJ:8EEFKF==&lt;I8:FDG&lt;CC@E&gt;M8CL&lt;KF:LJKFD&lt;IJ98J&lt;;FEK?&lt;J&lt; =8:KFIJK?&lt;EFLI9LJ@E&lt;JJ&gt;IFNK?D8P9&lt;@DG8@I&lt;;</w:t>
      </w:r>
    </w:p>
    <w:p>
      <w:pPr>
        <w:spacing w:after="0" w:line="1" w:lineRule="exact"/>
        <w:rPr>
          <w:sz w:val="20"/>
          <w:szCs w:val="20"/>
          <w:color w:val="auto"/>
        </w:rPr>
      </w:pPr>
    </w:p>
    <w:p>
      <w:pPr>
        <w:jc w:val="both"/>
        <w:spacing w:after="0" w:line="371" w:lineRule="auto"/>
        <w:rPr>
          <w:sz w:val="20"/>
          <w:szCs w:val="20"/>
          <w:color w:val="auto"/>
        </w:rPr>
      </w:pPr>
      <w:r>
        <w:rPr>
          <w:rFonts w:ascii="PMingLiU" w:cs="PMingLiU" w:eastAsia="PMingLiU" w:hAnsi="PMingLiU"/>
          <w:sz w:val="15"/>
          <w:szCs w:val="15"/>
          <w:color w:val="auto"/>
        </w:rPr>
        <w:t>FEM&lt;EK@FE8C &lt;E&lt;I&gt;P JFLI:&lt;J &gt;&lt;E&lt;I8CCP ?8M&lt; JL9JK8EK@8CCP &gt;I&lt;8K&lt;I =@E8E:@8C K&lt;:?E@:8C FG&lt;I8K@FE8C 8E; FK?&lt;I I&lt;JFLI:&lt;JK?8EJFC8I&lt;E&lt;I&gt;PJFLI:&lt;J8E;8J8I&lt;JLCKD8P9&lt;89C&lt;KF;&lt;MFK&lt;DFI&lt;I&lt;JFLI:&lt;JKFK?&lt;I&lt;J&lt;8I:? ;&lt;M&lt;CFGD&lt;EK GIFDFK@FE 8E; GIF;L:K J8C&lt;J FI I&lt;JGFE; DFI&lt; HL@:BCP KF &lt;MFCM@E&gt; @E;LJKIP JK8E;8I;J 8E; :?8E&gt;&lt;J @E D8IB&lt;K :FE;@K@FEJ K?8E JFC8I &lt;E&lt;I&gt;P JPJK&lt;DJ FEM&lt;EK@FE8C 8E; FK?&lt;I I&lt;E&lt;N89C&lt; &lt;E&lt;I&gt;P JFLI:&lt;J D8P9&lt;9&lt;KK&lt;IJL@K&lt;;K?8EJFC8I=FI:&lt;IK8@ECF:8K@FEJFI:LJKFD&lt;II&lt;HL@I&lt;D&lt;EKJ8E;D8P8CJFF==&lt;IFK?&lt;IM8CL&lt; 8;;&lt;;GIF;L:KJFIJ&lt;IM@:&lt;JK?8K:FLC;?&lt;CGK?&lt;D:FDG&lt;K&lt;N@K?JFC8I&lt;E&lt;I&gt;PJFLI:&lt;J#E8;;@K@FEK?&lt;JFLI:&lt;F= 8D8AFI@KPF=:FEM&lt;EK@FE8C&lt;E&lt;I&gt;P&lt;C&lt;:KI@:@KP@JEFEI&lt;E&lt;N89C&lt;N?@:?D8P@E:&lt;IK8@ED8IB&lt;KJ8CCFNK?&lt;DKFJ&lt;CC &lt;C&lt;:KI@:@KP DFI&lt; :?&lt;8GCP K?8E &lt;C&lt;:KI@:@KP &gt;&lt;E&lt;I8K&lt;; 9P JFC8I &gt;&lt;E&lt;I8K@FE =8:@C@K@&lt;J (FEI&lt;E&lt;N89C&lt; &gt;&lt;E&lt;I8K@FE @J KPG@:8CCP 8M8@C89C&lt; =FI ;@JG8K:? 8K 8EP K@D&lt; 8J @K @J EFK ;&lt;G&lt;E;&lt;EK FE K?&lt; 8M8@C89@C@KP F= @EK&lt;ID@KK&lt;EK I&lt;JFLI:&lt;J JL:?8JJLEC@&gt;?K</w:t>
      </w:r>
    </w:p>
    <w:p>
      <w:pPr>
        <w:spacing w:after="0" w:line="5" w:lineRule="exact"/>
        <w:rPr>
          <w:sz w:val="20"/>
          <w:szCs w:val="20"/>
          <w:color w:val="auto"/>
        </w:rPr>
      </w:pPr>
    </w:p>
    <w:p>
      <w:pPr>
        <w:jc w:val="both"/>
        <w:spacing w:after="0" w:line="274" w:lineRule="auto"/>
        <w:rPr>
          <w:sz w:val="20"/>
          <w:szCs w:val="20"/>
          <w:color w:val="auto"/>
        </w:rPr>
      </w:pPr>
      <w:r>
        <w:rPr>
          <w:rFonts w:ascii="PMingLiU" w:cs="PMingLiU" w:eastAsia="PMingLiU" w:hAnsi="PMingLiU"/>
          <w:sz w:val="21"/>
          <w:szCs w:val="21"/>
          <w:b w:val="1"/>
          <w:bCs w:val="1"/>
          <w:i w:val="1"/>
          <w:iCs w:val="1"/>
          <w:color w:val="auto"/>
        </w:rPr>
        <w:t>,*((.)(,&amp;.#0&amp;3-'&amp;&amp;(/',) /-.)',- ),)/,-&amp;-&amp;)--) )(),'),) )/, -#!(# #(./-.)',-."#,#(#&amp;#.3.)*, ),'/(,."#,)(.,.-),."#, /&amp;.#(*3'(.)/&amp; ",')/,/-#(--((!.#0&amp;3#'*.,0(/,-/&amp;.-) )*,.#)(-(-" &amp;)1</w:t>
      </w:r>
    </w:p>
    <w:p>
      <w:pPr>
        <w:spacing w:after="0" w:line="55" w:lineRule="exact"/>
        <w:rPr>
          <w:sz w:val="20"/>
          <w:szCs w:val="20"/>
          <w:color w:val="auto"/>
        </w:rPr>
      </w:pPr>
    </w:p>
    <w:p>
      <w:pPr>
        <w:jc w:val="both"/>
        <w:spacing w:after="0" w:line="469" w:lineRule="auto"/>
        <w:rPr>
          <w:sz w:val="20"/>
          <w:szCs w:val="20"/>
          <w:color w:val="auto"/>
        </w:rPr>
      </w:pPr>
      <w:r>
        <w:rPr>
          <w:rFonts w:ascii="PMingLiU" w:cs="PMingLiU" w:eastAsia="PMingLiU" w:hAnsi="PMingLiU"/>
          <w:sz w:val="12"/>
          <w:szCs w:val="12"/>
          <w:color w:val="auto"/>
        </w:rPr>
        <w:t>1&lt; 8I&lt; ;&lt;G&lt;E;&lt;EK FE 8 I&lt;C8K@M&lt;CP JD8CC ELD9&lt;I F= :LJKFD&lt;IJ =FIFLI J8C&lt;J 8E; 8 JD8CC &gt;IFLG F= :LJKFD&lt;IJ ?8M&lt; ?@JKFI@:8CCP 8::FLEK&lt;; =FI 8 D8K&lt;I@8C GFIK@FE F= FLI I&lt;M&lt;EL&lt; .?&lt; CFJJ F= 8EP FE&lt; F= FLI J@&gt;E@=@:8EK :LJKFD&lt;IJK?&lt;@I@E89@C@KPKFG&lt;I=FIDLE;&lt;IK?&lt;@I:FEKI8:KJFIK?&lt;@I;&lt;=8LCK@EG8PD&lt;EK:FLC;?8M&lt;8D8K&lt;I@8CCP 8;M&lt;IJ&lt;&lt;==&lt;:KFEFLII&lt;M&lt;EL&lt;J8E;GIF=@KJ LIK?&lt;IFLIKI8;&lt;8::FLEKJI&lt;:&lt;@M89C&lt;8I&lt;=IFD:FDG8E@&lt;JN@K?@E K?&lt;JFC8I@E;LJKIP8E;8JJL:?N&lt;8I&lt;&lt;OGFJ&lt;;KFEFID8C@E;LJKIP:I&lt;;@KI@JBJ FIK?&lt;E&lt;8I=LKLI&lt;N&lt;D8P :FEK@EL&lt;KF;&lt;I@M&lt;8J@&gt;E@=@:8EKGFIK@FEF=FLIE&lt;KJ8C&lt;J=IFD8JD8CCELD9&lt;IF=:LJKFD&lt;IJ::FI;@E&gt;CPCFJJF= 8J@&gt;E@=@:8EK:LJKFD&lt;IFI8J@&gt;E@=@:8EKI&lt;;L:K@FE@EGI@:@E&gt;FIFI;&lt;IMFCLD&lt;=IFD8J@&gt;E@=@:8EK:LJKFD&lt;I:FLC; D8K&lt;I@8CCPI&lt;;L:&lt;E&lt;KJ8C&lt;J8E;FG&lt;I8K@E&gt;I&lt;JLCKJ@E8EPI&lt;GFIK@E&gt;G&lt;I@F;</w:t>
      </w:r>
    </w:p>
    <w:p>
      <w:pPr>
        <w:spacing w:after="0" w:line="2" w:lineRule="exact"/>
        <w:rPr>
          <w:sz w:val="20"/>
          <w:szCs w:val="20"/>
          <w:color w:val="auto"/>
        </w:rPr>
      </w:pPr>
    </w:p>
    <w:p>
      <w:pPr>
        <w:jc w:val="both"/>
        <w:spacing w:after="0" w:line="266" w:lineRule="auto"/>
        <w:rPr>
          <w:sz w:val="20"/>
          <w:szCs w:val="20"/>
          <w:color w:val="auto"/>
        </w:rPr>
      </w:pPr>
      <w:r>
        <w:rPr>
          <w:rFonts w:ascii="PMingLiU" w:cs="PMingLiU" w:eastAsia="PMingLiU" w:hAnsi="PMingLiU"/>
          <w:sz w:val="21"/>
          <w:szCs w:val="21"/>
          <w:b w:val="1"/>
          <w:bCs w:val="1"/>
          <w:i w:val="1"/>
          <w:iCs w:val="1"/>
          <w:color w:val="auto"/>
        </w:rPr>
        <w:t>,)*#(."*,#) &amp;.,##.3-)&amp;'3",')/,/-#(-- #((#&amp;)(#.#)(,-/&amp;.-) )*,.#)(- ),*,)-*.-</w:t>
      </w:r>
    </w:p>
    <w:p>
      <w:pPr>
        <w:spacing w:after="0" w:line="371" w:lineRule="exact"/>
        <w:rPr>
          <w:sz w:val="20"/>
          <w:szCs w:val="20"/>
          <w:color w:val="auto"/>
        </w:rPr>
      </w:pPr>
    </w:p>
    <w:p>
      <w:pPr>
        <w:spacing w:after="0"/>
        <w:rPr>
          <w:sz w:val="20"/>
          <w:szCs w:val="20"/>
          <w:color w:val="auto"/>
        </w:rPr>
      </w:pPr>
      <w:r>
        <w:rPr>
          <w:rFonts w:ascii="PMingLiU" w:cs="PMingLiU" w:eastAsia="PMingLiU" w:hAnsi="PMingLiU"/>
          <w:sz w:val="15"/>
          <w:szCs w:val="15"/>
          <w:color w:val="auto"/>
        </w:rPr>
        <w:t>&lt;:I&lt;8J&lt;J@EK?&lt;GI@:&lt;F=&lt;C&lt;:KI@:@KPN?&lt;K?&lt;I@EFI&gt;8E@Q&lt;;&lt;C&lt;:KI@:D8IB&lt;KJFIN@K?:FEKI8:K:FLEK&lt;IG8IK@&lt;JD8P</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6"/>
          <w:szCs w:val="16"/>
          <w:color w:val="auto"/>
        </w:rPr>
        <w:t>E&lt;&gt;8K@M&lt;CP@DG8:KK?&lt;FNE&lt;IJF=K?&lt;JFC8I&lt;E&lt;I&gt;PGIFA&lt;:KJFID8B&lt;K?&lt;GLI:?8J&lt;F=JFC8I&lt;E&lt;I&gt;PJPJK&lt;DJC&lt;JJ</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6"/>
          <w:szCs w:val="16"/>
          <w:color w:val="auto"/>
        </w:rPr>
        <w:t>&lt;:FEFD@:8CCP8KKI8:K@M&lt;8E;NFLC;C@B&lt;CPCFN&lt;IJ8C&lt;JF=FLIGIF;L:KJ.?&lt;GI@:&lt;F=&lt;C&lt;:KI@:@KP:FLC;;&lt;:I&lt;8J&lt;8J</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8I&lt;JLCKF=</w:t>
      </w:r>
    </w:p>
    <w:p>
      <w:pPr>
        <w:spacing w:after="0" w:line="117" w:lineRule="exact"/>
        <w:rPr>
          <w:sz w:val="20"/>
          <w:szCs w:val="20"/>
          <w:color w:val="auto"/>
        </w:rPr>
      </w:pPr>
    </w:p>
    <w:p>
      <w:pPr>
        <w:ind w:left="700" w:hanging="359"/>
        <w:spacing w:after="0" w:line="382" w:lineRule="auto"/>
        <w:tabs>
          <w:tab w:leader="none" w:pos="68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:FEJKIL:K@FE F= 8 J@&gt;E@=@:8EK ELD9&lt;I F= E&lt;N CFN&lt;I:FJK GFN&lt;I &gt;&lt;E&lt;I8K@FE GC8EKJ @E:CL;@E&gt; GC8EKJ LK@C@Q@E&gt;E8KLI8C&gt;8JFK?&lt;II&lt;E&lt;N89C&lt;&lt;E&lt;I&gt;PFIFK?&lt;I&gt;&lt;E&lt;I8K@FEK&lt;:?EFCF&gt;@&lt;J</w:t>
      </w:r>
    </w:p>
    <w:p>
      <w:pPr>
        <w:spacing w:after="0" w:line="1" w:lineRule="exact"/>
        <w:rPr>
          <w:sz w:val="20"/>
          <w:szCs w:val="20"/>
          <w:color w:val="auto"/>
        </w:rPr>
      </w:pPr>
    </w:p>
    <w:p>
      <w:pPr>
        <w:ind w:left="700" w:hanging="359"/>
        <w:spacing w:after="0" w:line="282" w:lineRule="auto"/>
        <w:tabs>
          <w:tab w:leader="none" w:pos="680" w:val="left"/>
        </w:tabs>
        <w:rPr>
          <w:sz w:val="20"/>
          <w:szCs w:val="20"/>
          <w:color w:val="auto"/>
        </w:rPr>
      </w:pPr>
      <w:r>
        <w:rPr>
          <w:rFonts w:ascii="PMingLiU" w:cs="PMingLiU" w:eastAsia="PMingLiU" w:hAnsi="PMingLiU"/>
          <w:sz w:val="21"/>
          <w:szCs w:val="21"/>
          <w:color w:val="auto"/>
        </w:rPr>
        <w:t>]</w:t>
        <w:tab/>
        <w:t>I&lt;C@&lt;= F= KI8EJD@JJ@FE :FEJKI8@EKJ K?8K &lt;E89C&lt; ;@JK8EK CFN&lt;I:FJK &gt;&lt;E&lt;I8K@FE KF KI8EJD@K &lt;E&lt;I&gt;P C&lt;JJ &lt;OG&lt;EJ@M&lt;CPFI@E&gt;I&lt;8K&lt;IHL8EK@K@&lt;J</w:t>
      </w:r>
    </w:p>
    <w:p>
      <w:pPr>
        <w:spacing w:after="0" w:line="5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I&lt;;L:K@FEJ@EK?&lt;GI@:&lt;F=E8KLI8C&gt;8JFIFK?&lt;I=L&lt;CJ</w:t>
      </w:r>
    </w:p>
    <w:p>
      <w:pPr>
        <w:spacing w:after="0" w:line="13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LK@C@KPI8K&lt;8;ALJKD&lt;EK8E;:LJKFD&lt;I:C8JJ:FJKI&lt;8CCF:8K@FE</w:t>
      </w:r>
    </w:p>
    <w:p>
      <w:pPr>
        <w:spacing w:after="0" w:line="132" w:lineRule="exact"/>
        <w:rPr>
          <w:sz w:val="20"/>
          <w:szCs w:val="20"/>
          <w:color w:val="auto"/>
        </w:rPr>
      </w:pPr>
    </w:p>
    <w:p>
      <w:pPr>
        <w:ind w:left="700" w:hanging="359"/>
        <w:spacing w:after="0" w:line="406" w:lineRule="auto"/>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;&lt;:I&lt;8J&lt;;&lt;C&lt;:KI@:@KP;&lt;D8E;@E:CL;@E&gt;=IFD&lt;E&lt;I&gt;P:FEJ&lt;IM8K@FEK&lt;:?EFCF&gt;@&lt;J8E;GL9C@:@E@K@8K@M&lt;JKF I&lt;;L:&lt;&lt;C&lt;:KI@:@KP:FEJLDGK@FE</w:t>
      </w:r>
    </w:p>
    <w:p>
      <w:pPr>
        <w:spacing w:after="0" w:line="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0"/>
          <w:szCs w:val="20"/>
          <w:color w:val="auto"/>
        </w:rPr>
        <w:t>]</w:t>
        <w:tab/>
        <w:t>;&lt;M&lt;CFGD&lt;EKF=JD8IK&gt;I@;K&lt;:?EFCF&gt;@&lt;JK?8KCFN&lt;IK?&lt;G&lt;8B&lt;E&lt;I&gt;PI&lt;HL@I&lt;D&lt;EKJ</w:t>
      </w:r>
    </w:p>
    <w:p>
      <w:pPr>
        <w:spacing w:after="0" w:line="144" w:lineRule="exact"/>
        <w:rPr>
          <w:sz w:val="20"/>
          <w:szCs w:val="20"/>
          <w:color w:val="auto"/>
        </w:rPr>
      </w:pPr>
    </w:p>
    <w:p>
      <w:pPr>
        <w:ind w:left="700" w:hanging="359"/>
        <w:spacing w:after="0" w:line="406" w:lineRule="auto"/>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;&lt;M&lt;CFGD&lt;EKF=E&lt;NFICFN&lt;I:FJK:LJKFD&lt;IJ@K&lt;;&lt;E&lt;I&gt;PJKFI8&gt;&lt;K&lt;:?EFCF&gt;@&lt;JK?8K?8M&lt;K?&lt;89@C@KPKF I&lt;;L:&lt;8:LJKFD&lt;IYJ8M&lt;I8&gt;&lt;:FJKF=&lt;C&lt;:KI@:@KP9PJ?@=K@E&gt;CF8;KFF==G&lt;8BK@D&lt;J8E;</w:t>
      </w:r>
    </w:p>
    <w:p>
      <w:pPr>
        <w:spacing w:after="0" w:line="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8"/>
          <w:szCs w:val="18"/>
          <w:color w:val="auto"/>
        </w:rPr>
        <w:t>]</w:t>
        <w:tab/>
        <w:t>;&lt;M&lt;CFGD&lt;EKF=E&lt;N&lt;E&lt;I&gt;P&gt;&lt;E&lt;I8K@FEK&lt;:?EFCF&gt;@&lt;JK?8KGIFM@;&lt;C&lt;JJ&lt;OG&lt;EJ@M&lt;&lt;E&lt;I&gt;P</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26" w:name="page27"/>
    <w:bookmarkEnd w:id="26"/>
    <w:p>
      <w:pPr>
        <w:spacing w:after="0"/>
        <w:rPr>
          <w:sz w:val="20"/>
          <w:szCs w:val="20"/>
          <w:color w:val="auto"/>
        </w:rPr>
      </w:pPr>
      <w:r>
        <w:rPr>
          <w:rFonts w:ascii="PMingLiU" w:cs="PMingLiU" w:eastAsia="PMingLiU" w:hAnsi="PMingLiU"/>
          <w:sz w:val="14"/>
          <w:szCs w:val="14"/>
          <w:color w:val="auto"/>
        </w:rPr>
        <w:t>#=K?&lt;:FJKF=&lt;C&lt;:KI@:@KP&gt;&lt;E&lt;I8K&lt;;9PJFC8I&lt;E&lt;I&gt;P@EJK8CC8K@FEJ@E:FIGFI8K@E&gt;FLIJPJK&lt;DJ@J?@&gt;?I&lt;C8K@M&lt;KFK?&lt;</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16"/>
          <w:szCs w:val="16"/>
          <w:color w:val="auto"/>
        </w:rPr>
        <w:t>:FJKF=&lt;C&lt;:KI@:@KP=IFDFK?&lt;IJFLI:&lt;JK?&lt;EFLI9LJ@E&lt;JJ=@E8E:@8C:FE;@K@FEI&lt;JLCKJF=FG&lt;I8K@FEJFIGIFJG&lt;:KJ</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D8P9&lt;?8ID&lt;;</w:t>
      </w:r>
    </w:p>
    <w:p>
      <w:pPr>
        <w:spacing w:after="0" w:line="117" w:lineRule="exact"/>
        <w:rPr>
          <w:sz w:val="20"/>
          <w:szCs w:val="20"/>
          <w:color w:val="auto"/>
        </w:rPr>
      </w:pPr>
    </w:p>
    <w:p>
      <w:pPr>
        <w:jc w:val="both"/>
        <w:spacing w:after="0" w:line="274" w:lineRule="auto"/>
        <w:rPr>
          <w:sz w:val="20"/>
          <w:szCs w:val="20"/>
          <w:color w:val="auto"/>
        </w:rPr>
      </w:pPr>
      <w:r>
        <w:rPr>
          <w:rFonts w:ascii="PMingLiU" w:cs="PMingLiU" w:eastAsia="PMingLiU" w:hAnsi="PMingLiU"/>
          <w:sz w:val="21"/>
          <w:szCs w:val="21"/>
          <w:b w:val="1"/>
          <w:bCs w:val="1"/>
          <w:i w:val="1"/>
          <w:iCs w:val="1"/>
          <w:color w:val="auto"/>
        </w:rPr>
        <w:t>/, ,-/&amp;.- )  )*,.#)(- '3 &amp;/./. ,)-- #-&amp; *,#)- 1"#" )/&amp; '% )/, /./, *, ),'(# #/&amp;..)*,#.()/&amp;/-)/,,-/&amp;.-) )*,.#)(- ),*,.#/&amp;,*,#).) &amp;&amp; &amp;)12*..#)(-,-/&amp;.#(!#(&amp;#(#(."*,#) )/,)'')(-.)%</w:t>
      </w:r>
    </w:p>
    <w:p>
      <w:pPr>
        <w:spacing w:after="0" w:line="55" w:lineRule="exact"/>
        <w:rPr>
          <w:sz w:val="20"/>
          <w:szCs w:val="20"/>
          <w:color w:val="auto"/>
        </w:rPr>
      </w:pPr>
    </w:p>
    <w:p>
      <w:pPr>
        <w:jc w:val="both"/>
        <w:spacing w:after="0" w:line="394" w:lineRule="auto"/>
        <w:rPr>
          <w:sz w:val="20"/>
          <w:szCs w:val="20"/>
          <w:color w:val="auto"/>
        </w:rPr>
      </w:pPr>
      <w:r>
        <w:rPr>
          <w:rFonts w:ascii="PMingLiU" w:cs="PMingLiU" w:eastAsia="PMingLiU" w:hAnsi="PMingLiU"/>
          <w:sz w:val="15"/>
          <w:szCs w:val="15"/>
          <w:color w:val="auto"/>
        </w:rPr>
        <w:t>)LI HL8IK&lt;ICP I&lt;JLCKJ F= FG&lt;I8K@FEJ 8I&lt; ;@==@:LCK KF GI&lt;;@:K 8E; =CL:KL8K&lt; J@&gt;E@=@:8EKCP &lt;:8LJ&lt; N&lt; I&lt;:F&gt;E@Q&lt; I&lt;M&lt;EL&lt; FE GIFA&lt;:KJ 8J C&lt;&gt;8C K@KC&lt; KF &lt;HL@GD&lt;EK @J KI8EJ=&lt;II&lt;; =IFD LJ KF K?&lt; :LJKFD&lt;I 8EP ;&lt;C8PJ @E C8I&gt;&lt; GIFA&lt;:KJ=IFDFE&lt;HL8IK&lt;IKF8EFK?&lt;I=FI8EPI&lt;8JFED8P:8LJ&lt;FLII&lt;JLCKJF=FG&lt;I8K@FEJ=FI8G8IK@:LC8IG&lt;I@F; KF=8CC9&lt;CFN&lt;OG&lt;:K8K@FEJ</w:t>
      </w:r>
    </w:p>
    <w:p>
      <w:pPr>
        <w:spacing w:after="0" w:line="3" w:lineRule="exact"/>
        <w:rPr>
          <w:sz w:val="20"/>
          <w:szCs w:val="20"/>
          <w:color w:val="auto"/>
        </w:rPr>
      </w:pPr>
    </w:p>
    <w:p>
      <w:pPr>
        <w:jc w:val="both"/>
        <w:spacing w:after="0" w:line="1612" w:lineRule="auto"/>
        <w:rPr>
          <w:sz w:val="20"/>
          <w:szCs w:val="20"/>
          <w:color w:val="auto"/>
        </w:rPr>
      </w:pPr>
      <w:r>
        <w:rPr>
          <w:rFonts w:ascii="PMingLiU" w:cs="PMingLiU" w:eastAsia="PMingLiU" w:hAnsi="PMingLiU"/>
          <w:sz w:val="7"/>
          <w:szCs w:val="7"/>
          <w:color w:val="auto"/>
        </w:rPr>
        <w:t>1&lt;?8M&lt;&lt;OG&lt;I@&lt;E:&lt;;J&lt;8JFE8C8E;HL8IK&lt;ICP=CL:KL8K@FEJ@EK?&lt;G8JK8J8I&lt;JLCKF=J&lt;8JFE8C=CL:KL8K@FEJ@EFLI :LJKFD&lt;IJY9LJ@E&lt;JJ)LI&lt;E;LJ&lt;IJY89@C@KPKF@EJK8CCJFC8I&lt;E&lt;I&gt;PJPJK&lt;DJ@J8==&lt;:K&lt;;9PN&lt;8K?&lt;I=FI&lt;O8DGC&lt; ;LI@E&gt;K?&lt;N@EK&lt;IDFEK?J@EG8IKJF=LIFG&lt;8E;@EK?&lt;EFIK?&lt;8JK&lt;IE/--L:?@EJK8CC8K@FE;&lt;C8PJ:8E@DG8:K K?&lt;K@D@E&gt;F=FI;&lt;IJ=FIFLIGIF;L:KJ#E:C&lt;D&lt;EKN&lt;8K?&lt;ID8P8CJF8==&lt;:KFLICF&gt;@JK@:J8E;FG&lt;I8K@FEJ9P:8LJ@E&gt; ;&lt;C8PJ @E K?&lt; J?@GG@E&gt; 8E; ;&lt;C@M&lt;IP F= FLI D8K&lt;I@8CJ :FDGFE&lt;EKJ 8E; GIF;L:KJ N?@:? D8P @E KLIE :8LJ&lt; ;&lt;C8PJ@EFLI:LJKFD&lt;IJYJFC8IGIFA&lt;:KJ</w:t>
      </w:r>
    </w:p>
    <w:p>
      <w:pPr>
        <w:spacing w:after="0" w:line="26" w:lineRule="exact"/>
        <w:rPr>
          <w:sz w:val="20"/>
          <w:szCs w:val="20"/>
          <w:color w:val="auto"/>
        </w:rPr>
      </w:pPr>
    </w:p>
    <w:p>
      <w:pPr>
        <w:jc w:val="both"/>
        <w:spacing w:after="0" w:line="382" w:lineRule="auto"/>
        <w:rPr>
          <w:sz w:val="20"/>
          <w:szCs w:val="20"/>
          <w:color w:val="auto"/>
        </w:rPr>
      </w:pPr>
      <w:r>
        <w:rPr>
          <w:rFonts w:ascii="PMingLiU" w:cs="PMingLiU" w:eastAsia="PMingLiU" w:hAnsi="PMingLiU"/>
          <w:sz w:val="15"/>
          <w:szCs w:val="15"/>
          <w:color w:val="auto"/>
        </w:rPr>
        <w:t>#E8;;@K@FEN&lt;?8M&lt;?8;:LJKFD&lt;IJ&lt;OG&lt;I@&lt;E:&lt;GIFA&lt;:K;&lt;C8PJ=FII&lt;8JFEJ8JM8I@&lt;;8J:?8E&gt;&lt;J@E&gt;FM&lt;IED&lt;EK I&lt;&gt;LC8K@FEJJLGGCP:?8@E:?8CC&lt;E&gt;&lt;JK8O@E:&lt;EK@M&lt;J8E;K?&lt;@EK&lt;I&lt;JKI8K&lt;&lt;EM@IFED&lt;EKEPLE&lt;OG&lt;:K&lt;;;&lt;C8P@E 8 D8K&lt;I@8C GIFA&lt;:K :FLC; D8K&lt;I@8CCP 8;M&lt;IJ&lt;CP 8==&lt;:K FLI =@E8E:@8C G&lt;I=FID8E:&lt; @E 8 =@J:8C G&lt;I@F; )LI =@E8E:@8C G&lt;I=FID8E:&lt; J8C&lt;J NFIB@E&gt; :8G@K8C I&lt;HL@I&lt;D&lt;EKJ 8E; :8J? =CFN D8P =CL:KL8K&lt; 8E; FLI G8JK I&lt;JLCKJ F= FG&lt;I8K@FEJ D8P EFK 9&lt; &gt;FF; @E;@:8KFIJ F= =LKLI&lt; G&lt;I=FID8E:&lt; EP JL9JK8EK@8C ;&lt;:I&lt;8J&lt; @E I&lt;M&lt;EL&lt;J NFLC; ?8M&lt; 8E 8;M&lt;IJ&lt; &lt;==&lt;:K FE FLI =@E8E:@8C :FE;@K@FE I&lt;JLCKJ F= FG&lt;I8K@FEJ :8J? =CFNJ 8E; JKF:B GI@:&lt; =FI 8EP &gt;@M&lt;EG&lt;I@F;</w:t>
      </w:r>
    </w:p>
    <w:p>
      <w:pPr>
        <w:spacing w:after="0" w:line="267" w:lineRule="exact"/>
        <w:rPr>
          <w:sz w:val="20"/>
          <w:szCs w:val="20"/>
          <w:color w:val="auto"/>
        </w:rPr>
      </w:pPr>
    </w:p>
    <w:p>
      <w:pPr>
        <w:jc w:val="both"/>
        <w:spacing w:after="0" w:line="274" w:lineRule="auto"/>
        <w:rPr>
          <w:sz w:val="20"/>
          <w:szCs w:val="20"/>
          <w:color w:val="auto"/>
        </w:rPr>
      </w:pPr>
      <w:r>
        <w:rPr>
          <w:rFonts w:ascii="PMingLiU" w:cs="PMingLiU" w:eastAsia="PMingLiU" w:hAnsi="PMingLiU"/>
          <w:sz w:val="21"/>
          <w:szCs w:val="21"/>
          <w:b w:val="1"/>
          <w:bCs w:val="1"/>
          <w:i w:val="1"/>
          <w:iCs w:val="1"/>
          <w:color w:val="auto"/>
        </w:rPr>
        <w:t>(3#(,-#(#(.,-.,.-),,/.#)(#(."0#&amp;#&amp;#.3) .2+/#.3),*,)$..*#.&amp;#( ." !&amp;)&amp; #((#&amp; ',%.- )/&amp; '% #. # #/&amp;. ), ( /-.)',- .) #(( ." )-. )   -)&amp;, (,!3-3-.'()/&amp;,/."'( ),)/,*,)/.-</w:t>
      </w:r>
    </w:p>
    <w:p>
      <w:pPr>
        <w:spacing w:after="0" w:line="55" w:lineRule="exact"/>
        <w:rPr>
          <w:sz w:val="20"/>
          <w:szCs w:val="20"/>
          <w:color w:val="auto"/>
        </w:rPr>
      </w:pPr>
    </w:p>
    <w:p>
      <w:pPr>
        <w:jc w:val="both"/>
        <w:spacing w:after="0" w:line="397" w:lineRule="auto"/>
        <w:rPr>
          <w:sz w:val="20"/>
          <w:szCs w:val="20"/>
          <w:color w:val="auto"/>
        </w:rPr>
      </w:pPr>
      <w:r>
        <w:rPr>
          <w:rFonts w:ascii="PMingLiU" w:cs="PMingLiU" w:eastAsia="PMingLiU" w:hAnsi="PMingLiU"/>
          <w:sz w:val="14"/>
          <w:szCs w:val="14"/>
          <w:color w:val="auto"/>
        </w:rPr>
        <w:t>'8EP&lt;E;LJ&lt;IJ;&lt;G&lt;E;FE=@E8E:@E&gt;KF=LE;K?&lt;@E@K@8C:8G@K8C&lt;OG&lt;E;@KLI&lt;I&lt;HL@I&lt;;KF:FEJKIL:K8JFC8I&lt;E&lt;I&gt;P GIFA&lt;:KJ 8 I&lt;JLCK 8EP @E:I&lt;8J&lt; @E @EK&lt;I&lt;JK I8K&lt;J FI 8 I&lt;;L:K@FE @E K?&lt; JLGGCP F= GIFA&lt;:K ;&lt;9K FI K8O &lt;HL@KP =@E8E:@E&gt;:FLC;I&lt;;L:&lt;K?&lt;ELD9&lt;IF=JFC8IGIFA&lt;:KJK?8KI&lt;:&lt;@M&lt;=@E8E:@E&gt;FIFK?&lt;IN@J&lt;D8B&lt;@K;@==@:LCK=FIFLI :LJKFD&lt;IJ FI K?&lt;@I :LJKFD&lt;IJ KF J&lt;:LI&lt; K?&lt; =@E8E:@E&gt; E&lt;:&lt;JJ8IP KF :FEJKIL:K 8 JFC8I &lt;E&lt;I&gt;P GIFA&lt;:K FE =8MFI89C&lt;K&lt;IDJFI8K8CC8E;K?LJCFN&lt;I;&lt;D8E;=FIFLIGIF;L:KJN?@:?:FLC;C@D@KFLI&gt;IFNK?FII&lt;;L:&lt;FLI E&lt;KJ8C&lt;J#E8;;@K@FEN&lt;9&lt;C@&lt;M&lt;K?8K8J@&gt;E@=@:8EKG&lt;I:&lt;EK8&gt;&lt;F=&lt;E;LJ&lt;IJ:FEJKIL:KJFC8I&lt;E&lt;I&gt;PGIFA&lt;:KJ8J 8E @EM&lt;JKD&lt;EK =LE;@E&gt; 8 J@&gt;E@=@:8EK GFIK@FE F= K?&lt; @E@K@8C :8G@K8C &lt;OG&lt;E;@KLI&lt; N@K? =@E8E:@E&gt; =IFD K?@I; G8IK@&lt;J EP @E:I&lt;8J&lt; @E @EK&lt;I&lt;JK I8K&lt;J :FLC; CFN&lt;I 8E @EM&lt;JKFIYJ I&lt;KLIE FE @EM&lt;JKD&lt;EK FE 8 JFC8I &lt;E&lt;I&gt;P GIFA&lt;:K @E:I&lt;8J&lt;&lt;HL@KPI&lt;HL@I&lt;D&lt;EKJFID8B&lt;8CK&lt;IE8K@M&lt;@EM&lt;JKD&lt;EKJDFI&lt;8KKI8:K@M&lt;I&lt;C8K@M&lt;KFJFC8I&lt;E&lt;I&gt;PGIFA&lt;:KJ 8E;@E&lt;8:?:8J&lt;:FLC;:8LJ&lt;K?&lt;J&lt;&lt;E;LJ&lt;IJKFJ&lt;&lt;B8CK&lt;IE8K@M&lt;@EM&lt;JKD&lt;EKJ</w:t>
      </w:r>
    </w:p>
    <w:p>
      <w:pPr>
        <w:spacing w:after="0" w:line="6" w:lineRule="exact"/>
        <w:rPr>
          <w:sz w:val="20"/>
          <w:szCs w:val="20"/>
          <w:color w:val="auto"/>
        </w:rPr>
      </w:pPr>
    </w:p>
    <w:p>
      <w:pPr>
        <w:spacing w:after="0"/>
        <w:rPr>
          <w:sz w:val="20"/>
          <w:szCs w:val="20"/>
          <w:color w:val="auto"/>
        </w:rPr>
      </w:pPr>
      <w:r>
        <w:rPr>
          <w:rFonts w:ascii="PMingLiU" w:cs="PMingLiU" w:eastAsia="PMingLiU" w:hAnsi="PMingLiU"/>
          <w:sz w:val="21"/>
          <w:szCs w:val="21"/>
          <w:b w:val="1"/>
          <w:bCs w:val="1"/>
          <w:u w:val="single" w:color="auto"/>
          <w:color w:val="auto"/>
        </w:rPr>
        <w:t>'7A9'3:/B32B=B63'35C:/B=@G&lt;D7@=&lt;;3&lt;B</w:t>
      </w:r>
      <w:r>
        <w:rPr>
          <w:rFonts w:ascii="PMingLiU" w:cs="PMingLiU" w:eastAsia="PMingLiU" w:hAnsi="PMingLiU"/>
          <w:sz w:val="21"/>
          <w:szCs w:val="21"/>
          <w:u w:val="single" w:color="auto"/>
          <w:color w:val="auto"/>
        </w:rPr>
        <w:t/>
      </w:r>
    </w:p>
    <w:p>
      <w:pPr>
        <w:spacing w:after="0" w:line="134" w:lineRule="exact"/>
        <w:rPr>
          <w:sz w:val="20"/>
          <w:szCs w:val="20"/>
          <w:color w:val="auto"/>
        </w:rPr>
      </w:pPr>
    </w:p>
    <w:p>
      <w:pPr>
        <w:jc w:val="both"/>
        <w:spacing w:after="0" w:line="270" w:lineRule="auto"/>
        <w:rPr>
          <w:sz w:val="20"/>
          <w:szCs w:val="20"/>
          <w:color w:val="auto"/>
        </w:rPr>
      </w:pPr>
      <w:r>
        <w:rPr>
          <w:rFonts w:ascii="PMingLiU" w:cs="PMingLiU" w:eastAsia="PMingLiU" w:hAnsi="PMingLiU"/>
          <w:sz w:val="21"/>
          <w:szCs w:val="21"/>
          <w:b w:val="1"/>
          <w:bCs w:val="1"/>
          <w:i w:val="1"/>
          <w:iCs w:val="1"/>
          <w:color w:val="auto"/>
        </w:rPr>
        <w:t>2#-.#(!&amp;.,#/.#&amp;#.3#(/-.,3*)&amp;##-(,!/&amp;.#)(-((3-/-+/(."(!-),(1,&amp;. *)&amp;##-(,!/&amp;.#)(-'3*,-(.."(#&amp;,!/&amp;.),3()()'#,,#,-.)."*/,"-( /-) -)&amp;,(,!3-3-.'-.".'3-#!(# #(.&amp;3,/),&amp;3'( ),)/,*,)/.-),",' )/,#&amp;#.3.))'*.</w:t>
      </w:r>
    </w:p>
    <w:p>
      <w:pPr>
        <w:spacing w:after="0" w:line="334" w:lineRule="exact"/>
        <w:rPr>
          <w:sz w:val="20"/>
          <w:szCs w:val="20"/>
          <w:color w:val="auto"/>
        </w:rPr>
      </w:pPr>
    </w:p>
    <w:p>
      <w:pPr>
        <w:jc w:val="both"/>
        <w:ind w:firstLine="130"/>
        <w:spacing w:after="0" w:line="422" w:lineRule="auto"/>
        <w:rPr>
          <w:sz w:val="20"/>
          <w:szCs w:val="20"/>
          <w:color w:val="auto"/>
        </w:rPr>
      </w:pPr>
      <w:r>
        <w:rPr>
          <w:rFonts w:ascii="PMingLiU" w:cs="PMingLiU" w:eastAsia="PMingLiU" w:hAnsi="PMingLiU"/>
          <w:sz w:val="14"/>
          <w:szCs w:val="14"/>
          <w:color w:val="auto"/>
        </w:rPr>
        <w:t>&lt;;&lt;I8C JK8K&lt; CF:8C 8E; =FI&lt;@&gt;E &gt;FM&lt;IED&lt;EK I&lt;&gt;LC8K@FEJ 8E; GFC@:@&lt;J :FE:&lt;IE@E&gt; K?&lt; 9IF8;&lt;I &lt;C&lt;:KI@: LK@C@KP @E;LJKIP 8J N&lt;CC 8J @EK&lt;IE8C GFC@:@&lt;J 8E; I&lt;&gt;LC8K@FEJ GIFDLC&gt;8K&lt;; 9P &lt;C&lt;:KI@: LK@C@K@&lt;J 8E; FI&gt;8E@Q&lt;; &lt;C&lt;:KI@: D8IB&lt;KJN@K?I&lt;JG&lt;:KKF=&lt;&lt;JGI8:K@:&lt;J8E;I8K&lt;;&lt;J@&gt;E?&lt;8M@CP@E=CL&lt;E:&lt;K?&lt;D8IB&lt;K=FI&lt;C&lt;:KI@:@KP&gt;&lt;E&lt;I8K@FE GIF;L:KJ8E;J&lt;IM@:&lt;J.?&lt;J&lt;I&lt;&gt;LC8K@FEJ8E;GFC@:@&lt;JF=K&lt;E8==&lt;:K&lt;C&lt;:KI@:@KPGI@:@E&gt;8E;K?&lt;@EK&lt;I:FEE&lt;:K@FEF= &gt;&lt;E&lt;I8K@FE=8:@C@K@&lt;J8E;:8E9&lt;JL9A&lt;:KKF=I&lt;HL&lt;EKDF;@=@:8K@FEJ9P&gt;FM&lt;IED&lt;EKJI&lt;&gt;LC8KFIP9F;@&lt;JLK@C@K@&lt;J</w:t>
      </w:r>
    </w:p>
    <w:p>
      <w:pPr>
        <w:sectPr>
          <w:pgSz w:w="11880" w:h="15480" w:orient="portrait"/>
          <w:cols w:equalWidth="0" w:num="1">
            <w:col w:w="10540"/>
          </w:cols>
          <w:pgMar w:left="700" w:top="1043" w:right="640" w:bottom="0" w:gutter="0" w:footer="0" w:header="0"/>
        </w:sectPr>
      </w:pPr>
    </w:p>
    <w:p>
      <w:pPr>
        <w:spacing w:after="0" w:line="309"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27" w:name="page28"/>
    <w:bookmarkEnd w:id="27"/>
    <w:p>
      <w:pPr>
        <w:jc w:val="both"/>
        <w:spacing w:after="0" w:line="361" w:lineRule="auto"/>
        <w:rPr>
          <w:sz w:val="20"/>
          <w:szCs w:val="20"/>
          <w:color w:val="auto"/>
        </w:rPr>
      </w:pPr>
      <w:r>
        <w:rPr>
          <w:rFonts w:ascii="PMingLiU" w:cs="PMingLiU" w:eastAsia="PMingLiU" w:hAnsi="PMingLiU"/>
          <w:sz w:val="16"/>
          <w:szCs w:val="16"/>
          <w:color w:val="auto"/>
        </w:rPr>
        <w:t>8E;D8IB&lt;KFG&lt;I8KFIJ FI&lt;O8DGC&lt;:?8E&gt;&lt;J@E=&lt;&lt;JKIL:KLI&lt;J&lt;C&lt;:KI@:@KPGI@:@E&gt;JKIL:KLI&lt;JI&lt;&gt;@FE8CD8IB&lt;K ILC&lt;J 8E; JPJK&lt;D G&lt;ID@KK@E&gt; @EK&lt;I:FEE&lt;:K@FE 8E; FG&lt;I8K@E&gt; I&lt;HL@I&lt;D&lt;EKJ :8E ;&lt;K&lt;I GLI:?8J&lt;J F= I&lt;E&lt;N89C&lt; &lt;E&lt;I&gt;P GIF;L:KJ @E:CL;@E&gt; JFC8I &lt;E&lt;I&gt;P JPJK&lt;DJ 9P I&lt;;L:@E&gt; 8EK@:@G8K&lt;; I&lt;M&lt;EL&lt;J FI @E:I&lt;8J@E&gt; :FJKJ FI I&lt;&gt;LC8KFIP 9LI;&lt;EJ =FI NFLC;9&lt; JPJK&lt;D GLI:?8J&lt;IJ .?&lt; I&lt;JLCK@E&gt; I&lt;;L:K@FEJ @E ;&lt;D8E; =FI JFC8I &lt;E&lt;I&gt;P JPJK&lt;DJ:FLC;?8IDFLI9LJ@E&lt;JJGIFJG&lt;:KJ=@E8E:@8C:FE;@K@FE8E;I&lt;JLCKJF=FG&lt;I8K@FEJ</w:t>
      </w:r>
    </w:p>
    <w:p>
      <w:pPr>
        <w:spacing w:after="0" w:line="8" w:lineRule="exact"/>
        <w:rPr>
          <w:sz w:val="20"/>
          <w:szCs w:val="20"/>
          <w:color w:val="auto"/>
        </w:rPr>
      </w:pPr>
    </w:p>
    <w:p>
      <w:pPr>
        <w:jc w:val="both"/>
        <w:spacing w:after="0" w:line="393" w:lineRule="auto"/>
        <w:rPr>
          <w:sz w:val="20"/>
          <w:szCs w:val="20"/>
          <w:color w:val="auto"/>
        </w:rPr>
      </w:pPr>
      <w:r>
        <w:rPr>
          <w:rFonts w:ascii="PMingLiU" w:cs="PMingLiU" w:eastAsia="PMingLiU" w:hAnsi="PMingLiU"/>
          <w:sz w:val="14"/>
          <w:szCs w:val="14"/>
          <w:color w:val="auto"/>
        </w:rPr>
        <w:t>J@&gt;E@=@:8EK;&lt;M&lt;CFGD&lt;EK@EI&lt;E&lt;N89C&lt;&lt;E&lt;I&gt;PGI@:@E&gt;GFC@:@&lt;J@EK?&lt;/-F::LII&lt;;N?&lt;EK?&lt; &lt;;&lt;I8CE&lt;I&gt;P ,&lt;&gt;LC8KFIP FDD@JJ@FE Z ,[ @JJL&lt;; 8 =@E8C ILC&lt; 8D&lt;E;@E&gt; I&lt;&gt;LC8K@FEJ K?8K @DGC&lt;D&lt;EK 8 J&lt;:K@FE F= K?&lt; *L9C@:/K@C@KP,&lt;&gt;LC8KFIP*FC@:@&lt;J:KF=Z*/,*[FE$LCPN?@:? ,LG?&lt;C;FEI&lt;?&lt;8I@E&gt;FE (FM&lt;D9&lt;I.?&lt;/E@K&lt;;-K8K&lt;JFLIKF=GG&lt;8CJ=FIK?&lt;(@EK?@I:L@K;&lt;E@&lt;;G&lt;K@K@FEJ=FII&lt;M@&lt;NF=K?&lt; I&lt;&gt;LC8K@FEJFE(FM&lt;D9&lt;IDFE&gt;FK?&lt;II&lt;HL@I&lt;D&lt;EKJ*/,*D8E;8K&lt;JK?8K&lt;C&lt;:KI@:LK@C@K@&lt;J9LPK?&lt; FLKGLKF=:&lt;IK8@EI&lt;E&lt;N89C&lt;&gt;&lt;E&lt;I8KFIJ@E:CL;@E&gt;HL8C@=P@E&gt;JFC8I&lt;E&lt;I&gt;P=8:@C@K@&lt;J9&lt;CFN&lt;JK89C@J?&lt;;:8G8:@KP K?I&lt;J?FC;J*/,*8CJFI&lt;HL@I&lt;JK?8KJL:?J8C&lt;JF::LI8K8LK@C@KPYJZ8MF@;&lt;;:FJK[I8K&lt; ,YJI&lt;=FIDJKF@KJ */,*I&lt;&gt;LC8K@FEJ@E:CL;&lt;DF;@=@:8K@FEJ@KF?FNI&lt;&gt;LC8KFIJ8E;&lt;C&lt;:KI@:LK@C@K@&lt;JD8P&lt;JK89C@J?8MF@;&lt;;:FJK I8K&lt;J=FIE&lt;N:FEKI8:KJ@@K?8KI&lt;;L:&lt;=IFD'1KF'1K?&lt;:8G8:@KPK?I&lt;J?FC;89FM&lt;N?@:?8I&lt;E&lt;N89C&lt; &lt;E&lt;I&gt;PHL8C@=P@E&gt;=8:@C@KP@JI&lt;9LKK89CPGI&lt;JLD&lt;;KF?8M&lt;EFE;@J:I@D@E8KFIPD8IB&lt;K8::&lt;JJK?&lt;I&lt;9PI&lt;DFM@E&gt; K?&lt; I&lt;HL@I&lt;D&lt;EK =FI :&lt;IK8@E LK@C@K@&lt;J KF GLI:?8J&lt; @KJ FLKGLK @@@ K?8K I&lt;HL@I&lt; I&lt;&gt;LC8KFIJ KF &lt;JK89C@J? :I@K&lt;I@8 =FI ;&lt;K&lt;ID@E@E&gt;N?&lt;E8E&lt;C&lt;:KI@:LK@C@KP@E:LIJ8C&lt;&gt;8CCP&lt;E=FI:&lt;89C&lt;F9C@&gt;8K@FEKFGLI:?8J&lt;=IFD8*/,*HL8C@=P@E&gt; =8:@C@KP8E;@MK?8KI&lt;;L:&lt;98II@&lt;IJ=FIK?@I;G8IK@&lt;JKF:?8CC&lt;E&gt;&lt;8I&lt;E&lt;N89C&lt;=8:@C@KPYJ*/,*&lt;C@&gt;@9@C@KP.?&lt;J&lt; I&lt;&gt;LC8K@FEJ KFFB &lt;==&lt;:K FE &lt;9IL8IP   9LK K?&lt; E&lt;K &lt;==&lt;:K F= K?&lt;J&lt; :?8E&gt;&lt;J @J LE:&lt;IK8@E 8J JFD&lt; :?8E&gt;&lt;J N@CC EFK 9&lt;:FD&lt; =LCCP &lt;==&lt;:K@M&lt; LEK@C JK8K&lt;J 8E; FK?&lt;I ALI@J;@:K@FEJ @DGC&lt;D&lt;EK K?&lt; E&lt;N 8LK?FI@K@&lt;J GIFM@;&lt;;9P ,</w:t>
      </w:r>
    </w:p>
    <w:p>
      <w:pPr>
        <w:spacing w:after="0" w:line="263" w:lineRule="exact"/>
        <w:rPr>
          <w:sz w:val="20"/>
          <w:szCs w:val="20"/>
          <w:color w:val="auto"/>
        </w:rPr>
      </w:pPr>
    </w:p>
    <w:p>
      <w:pPr>
        <w:jc w:val="center"/>
        <w:spacing w:after="0" w:line="383" w:lineRule="auto"/>
        <w:rPr>
          <w:sz w:val="20"/>
          <w:szCs w:val="20"/>
          <w:color w:val="auto"/>
        </w:rPr>
      </w:pPr>
      <w:r>
        <w:rPr>
          <w:rFonts w:ascii="PMingLiU" w:cs="PMingLiU" w:eastAsia="PMingLiU" w:hAnsi="PMingLiU"/>
          <w:sz w:val="14"/>
          <w:szCs w:val="14"/>
          <w:color w:val="auto"/>
        </w:rPr>
        <w:t>#E8;;@K@FE8EFE&gt;F@E&gt;;@JGLK&lt;I&lt;&gt;8I;@E&gt;?FNKF:8C:LC8K&lt;K?&lt;'1D8O@DLDZGFN&lt;IGIF;L:K@FE:8G8:@KP[=FI JD8CCGFN&lt;IHL8C@=P@E&gt;=8:@C@K@&lt;JLE;&lt;I*/,*N8JI&lt;:&lt;EKCPI&lt;JFCM&lt;;#E  ,:&lt;IK@=@&lt;;JL:?8=8:@C@KP 98J&lt;;FE@KJE&lt;KFLKGLKI8K?&lt;IK?8EKFK8CE8D&lt;GC8K&lt;:8G89@C@KPF=8=8:@C@KP=FIGLIGFJ&lt;JF=*/,*&lt;C@&gt;@9@C@KP#E &lt;9IL8IPK?&lt;/-FLIKF=GG&lt;8CJ=FIK?&lt;@I:L@KLG?&lt;C;  ,YJ8GGIF8:?KF:8C:LC8K@E&gt;:8G8:@KP =FI*/,*&lt;C@&gt;@9@C@KPI&lt;CP@E&gt;FE?&lt;MIFE;&lt;=&lt;I&lt;E:&lt;N?&lt;I&lt;9P:FLIKJD8P;&lt;=&lt;IKF8E8;D@E@JKI8K@M&lt;8&gt;&lt;E:PYJ I&lt;8JFE89C&lt;JK8KLKFIP@EK&lt;IGI&lt;K8K@FE#E$LE&lt;K?&lt;/--LGI&lt;D&lt;FLIKFM&lt;IKLIE&lt;;K?&lt;?&lt;MIFE;&lt;=&lt;I&lt;E:&lt; ;F:KI@E&lt; 8E; =FLE; K?8K :FLIKJ J?FLC; @EJK&lt;8; I&lt;CP FE K?&lt;@I FNE @E;&lt;G&lt;E;&lt;EK JK8KLKFIP @EK&lt;IGI&lt;K8K@FEJ .?&lt; -LGI&lt;D&lt; FLIK C8K&lt;I ;@I&lt;:K&lt;; K?&lt;  @I:L@K KF I&lt;:FEJ@;&lt;I @KJ ILC@E&gt; FE  ,YJ 8GGIF8:? KF :8C:LC8K@E&gt; :8G8:@KP=FI*/,*&lt;C@&gt;@9@C@KP#E-&lt;GK&lt;D9&lt;IK?&lt;@I:L@KI&lt;8==@ID&lt;; ,YJ8GGIF8:?KF:&lt;IK@=P@E&gt;8 =8:@C@KP98J&lt;;FE@KJE&lt;KFLKGLK=FIGLIGFJ&lt;JF=*/,*&lt;C@&gt;@9@C@KP.?@J;&lt;:@J@FEGIFM@;&lt;JI&lt;&gt;LC8KFIP:&lt;IK8@EKPKF</w:t>
      </w:r>
    </w:p>
    <w:p>
      <w:pPr>
        <w:spacing w:after="0" w:line="4" w:lineRule="exact"/>
        <w:rPr>
          <w:sz w:val="20"/>
          <w:szCs w:val="20"/>
          <w:color w:val="auto"/>
        </w:rPr>
      </w:pPr>
    </w:p>
    <w:p>
      <w:pPr>
        <w:spacing w:after="0"/>
        <w:rPr>
          <w:sz w:val="20"/>
          <w:szCs w:val="20"/>
          <w:color w:val="auto"/>
        </w:rPr>
      </w:pPr>
      <w:r>
        <w:rPr>
          <w:rFonts w:ascii="PMingLiU" w:cs="PMingLiU" w:eastAsia="PMingLiU" w:hAnsi="PMingLiU"/>
          <w:sz w:val="21"/>
          <w:szCs w:val="21"/>
          <w:color w:val="auto"/>
        </w:rPr>
        <w:t>;&lt;M&lt;CFG&lt;IJF=JFC8IGIFA&lt;:KJ</w:t>
      </w:r>
    </w:p>
    <w:p>
      <w:pPr>
        <w:spacing w:after="0" w:line="117" w:lineRule="exact"/>
        <w:rPr>
          <w:sz w:val="20"/>
          <w:szCs w:val="20"/>
          <w:color w:val="auto"/>
        </w:rPr>
      </w:pPr>
    </w:p>
    <w:p>
      <w:pPr>
        <w:jc w:val="both"/>
        <w:ind w:firstLine="130"/>
        <w:spacing w:after="0" w:line="369" w:lineRule="auto"/>
        <w:rPr>
          <w:sz w:val="20"/>
          <w:szCs w:val="20"/>
          <w:color w:val="auto"/>
        </w:rPr>
      </w:pPr>
      <w:r>
        <w:rPr>
          <w:rFonts w:ascii="PMingLiU" w:cs="PMingLiU" w:eastAsia="PMingLiU" w:hAnsi="PMingLiU"/>
          <w:sz w:val="15"/>
          <w:szCs w:val="15"/>
          <w:color w:val="auto"/>
        </w:rPr>
        <w:t>,@J8CJFK8B@E&gt;JK&lt;GJKF&lt;E:FLI8&gt;&lt;K?&lt;@EK&lt;&gt;I8K@FEF=E&lt;N=FIDJF=&gt;&lt;E&lt;I8K@FE@EKFK?&lt;&lt;C&lt;:KI@:&gt;I@;8E; I&lt;DFM&lt;98II@&lt;IJKF&gt;I@;8::&lt;JJN?@:?:FLC;?8M&lt;GFJ@K@M&lt;@DG8:KJFEK?&lt;JFC8I&lt;E&lt;I&gt;P@E;LJKIP FI&lt;O8DGC&lt; FE$LCP ,@JJL&lt;;8=@E8CILC&lt;;&lt;J@&gt;E8K&lt;;8J)I;&lt;I(F8E;DF;@=@&lt;;@EG8IK@E'8I:? KFI&lt;=FIDGIF:&lt;;LI&lt;J8E;8&gt;I&lt;&lt;D&lt;EKJK?8K&lt;C&lt;:KI@:KI8EJD@JJ@FEGIFM@;&lt;IJLJ&lt;KF@EK&lt;I:FEE&lt;:KE&lt;N&gt;&lt;E&lt;I8K@E&gt; =8:@C@K@&lt;JKFK?&lt;&lt;O@JK@E&gt;KI8EJD@JJ@FEJPJK&lt;D#E$LE&lt; ,@JJL&lt;;8=@E8CILC&lt;;&lt;J@&gt;E8K&lt;;8J)I;&lt;I(F N?@:?@KDF;@=@&lt;;@EG8IK@E(FM&lt;D9&lt;I8E;8&gt;8@E@EGI@CKFI&lt;=FIDK?&lt;GIF:&lt;;LI&lt;J&lt;C&lt;:KI@: KI8EJD@JJ@FE GIFM@;&lt;IJ DLJK LJ&lt; =FI CFE&gt;K&lt;ID GC8EE@E&gt; F= &lt;OG8EJ@FEJ KF K?&lt; KI8EJD@JJ@FE JPJK&lt;D 8E; K?&lt; 8CCF:8K@FEF=K?&lt;I&lt;JLCK@E&gt;:FJKJKFKI8EJD@JJ@FE:LJKFD&lt;IJ@E:CL;@E&gt;&lt;C&lt;:KI@:&gt;&lt;E&lt;I8K@E&gt;=8:@C@K@&lt;J.I8EJD@JJ@FE GIFM@;&lt;IJY@DGC&lt;D&lt;EK8K@FEF=)I;&lt;I(FJ8E;@JJK@CC@EGIF:&lt;JJ#=K?&lt;J&lt;=@E8CILC&lt;J;FEFK?8M&lt;K?&lt;@I @EK&lt;E;&lt;;&lt;==&lt;:KFI@=K?&lt;P8I&lt;FM&lt;IKLIE&lt;;FE8E8GG&lt;8CK?@J:FLC;E&lt;&gt;8K@M&lt;CP@DG8:KFLI9LJ@E&lt;JJGIFJG&lt;:KJ 8E;I&lt;JLCKJF=FG&lt;I8K@FEJ</w:t>
      </w:r>
    </w:p>
    <w:p>
      <w:pPr>
        <w:spacing w:after="0" w:line="10"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?8E&gt;&lt;J @E FK?&lt;I :LII&lt;EK C8NJ FI I&lt;&gt;LC8K@FEJ 8GGC@:89C&lt; KF LJ FI K?&lt; @DGFJ@K@FE F= E&lt;N C8NJ I&lt;&gt;LC8K@FEJ FI GFC@:@&lt;J@EK?&lt;/-LIFG&lt;FIFK?&lt;IALI@J;@:K@FEJ@EN?@:?N&lt;;F9LJ@E&lt;JJ:FLC;?8M&lt;8D8K&lt;I@8C8;M&lt;IJ&lt;&lt;==&lt;:K FEFLI9LJ@E&lt;JJ=@E8E:@8C:FE;@K@FE8E;I&lt;JLCKJF=FG&lt;I8K@FEJEP:?8E&gt;&lt;JKF&gt;FM&lt;IED&lt;EKLK@C@KPFI&lt;C&lt;:KI@: D8IB&lt;KI&lt;&gt;LC8K@FEJFIGFC@:@&lt;JK?8K=8MFI&lt;C&lt;:KI@:LK@C@K@&lt;JEFEJFC8I&gt;&lt;E&lt;I8K@FEFIFK?&lt;ID8IB&lt;KG8IK@:@G8EKJFI K?8KD8B&lt;:FEJKIL:K@FEFIFG&lt;I8K@FEF=E&lt;NJFC8I&gt;&lt;E&lt;I8K@FE=8:@C@K@&lt;JDFI&lt;&lt;OG&lt;EJ@M&lt;FI;@==@:LCK:FLC;I&lt;;L:&lt;</w:t>
      </w:r>
    </w:p>
    <w:p>
      <w:pPr>
        <w:sectPr>
          <w:pgSz w:w="11880" w:h="15480" w:orient="portrait"/>
          <w:cols w:equalWidth="0" w:num="1">
            <w:col w:w="10540"/>
          </w:cols>
          <w:pgMar w:left="700" w:top="1043" w:right="640" w:bottom="0" w:gutter="0" w:footer="0" w:header="0"/>
        </w:sectPr>
      </w:pPr>
    </w:p>
    <w:p>
      <w:pPr>
        <w:spacing w:after="0" w:line="375"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28" w:name="page29"/>
    <w:bookmarkEnd w:id="28"/>
    <w:p>
      <w:pPr>
        <w:spacing w:after="0" w:line="406" w:lineRule="auto"/>
        <w:rPr>
          <w:sz w:val="20"/>
          <w:szCs w:val="20"/>
          <w:color w:val="auto"/>
        </w:rPr>
      </w:pPr>
      <w:r>
        <w:rPr>
          <w:rFonts w:ascii="PMingLiU" w:cs="PMingLiU" w:eastAsia="PMingLiU" w:hAnsi="PMingLiU"/>
          <w:sz w:val="16"/>
          <w:szCs w:val="16"/>
          <w:color w:val="auto"/>
        </w:rPr>
        <w:t>K?&lt;:FDG&lt;K@K@M&lt;E&lt;JJF=JFC8I&lt;E&lt;I&gt;PJPJK&lt;DJ8E;:8LJ&lt;8J@&gt;E@=@:8EKI&lt;;L:K@FE@E;&lt;D8E;=FIFLIGIF;L:KJ8E; J&lt;IM@:&lt;J8E;8;M&lt;IJ&lt;CP@DG8:KFLI&gt;IFNK?</w:t>
      </w:r>
    </w:p>
    <w:p>
      <w:pPr>
        <w:spacing w:after="0" w:line="1" w:lineRule="exact"/>
        <w:rPr>
          <w:sz w:val="20"/>
          <w:szCs w:val="20"/>
          <w:color w:val="auto"/>
        </w:rPr>
      </w:pPr>
    </w:p>
    <w:p>
      <w:pPr>
        <w:jc w:val="both"/>
        <w:spacing w:after="0" w:line="285" w:lineRule="auto"/>
        <w:rPr>
          <w:sz w:val="20"/>
          <w:szCs w:val="20"/>
          <w:color w:val="auto"/>
        </w:rPr>
      </w:pPr>
      <w:r>
        <w:rPr>
          <w:rFonts w:ascii="PMingLiU" w:cs="PMingLiU" w:eastAsia="PMingLiU" w:hAnsi="PMingLiU"/>
          <w:sz w:val="21"/>
          <w:szCs w:val="21"/>
          <w:b w:val="1"/>
          <w:bCs w:val="1"/>
          <w:i w:val="1"/>
          <w:iCs w:val="1"/>
          <w:color w:val="auto"/>
        </w:rPr>
        <w:t>"#(.,,/*.#)() ." &amp;)1) )'*)((.-('.,#&amp;- ,)'#(.,(.#)(&amp;0(),-)/&amp;#-,/*.)/, -/**&amp;3"#(#(&amp;/#(!-,-/&amp;.) ."#'*)-#.#)() #.#)(&amp;/.#-.,# -().",",!-)( #'*),.-(2*),.-</w:t>
      </w:r>
    </w:p>
    <w:p>
      <w:pPr>
        <w:spacing w:after="0" w:line="319"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1&lt; GLI:?8J&lt; FLI :FDGFE&lt;EKJ K?IFL&gt;? 8II8E&gt;&lt;D&lt;EKJ N@K? M8I@FLJ JLGGC@&lt;IJ CF:8K&lt;; 8:IFJJ K?&lt; &gt;CF9&lt; 1&lt; ;&lt;G&lt;E; FE FLI JLGGC@&lt;IJ KF JFLI:&lt; D8K&lt;I@8CJ 8E; D8EL=8:KLI&lt; :I@K@:8C :FDGFE&lt;EKJ =FI FLI GIF;L:KJ )LI I&lt;C@8E:&lt; FE K?&lt;J&lt; JLGGC@&lt;IJ D8B&lt;J LJ MLCE&lt;I89C&lt; KF GFJJ@9C&lt; :8G8:@KP :FEJKI8@EKJ 8E; I&lt;;L:&lt;; :FEKIFC FM&lt;I :FDGFE&lt;EK 8M8@C89@C@KP ;&lt;C@M&lt;IP J:?&lt;;LC&lt;J 8E; :FJKJ N?@:? :FLC; ;@JILGK FLI 89@C@KP KF GIF:LI&lt; K?&lt;J&lt; :FDGFE&lt;EKJ @E 8 K@D&lt;CP 8E; :FJK&lt;==@:@&lt;EK D8EE&lt;I.?&lt; JLGGC@&lt;IJ I&lt;CP FE FK?&lt;I JLGGC@&lt;IJ KF GIFM@;&lt; K?&lt;D N@K? I8ND8K&lt;I@8CJ8E;JL9:FDGFE&lt;EKJK?8K8I&lt;:I@K@:8CKFD8EL=8:KLI@E&gt;K?&lt;:FDGFE&lt;EKJF=FLIKI8:B&lt;IGIF;L:KJ EP J?FIK8&gt;&lt;J F= :FDGFE&lt;EKJ 8E; D8K&lt;I@8CJ NFLC; 8==&lt;:K FLI 89@C@KP KF K@D&lt;CP ;&lt;C@M&lt;I FLI GIF;L:KJ KF FLI :LJKFD&lt;IJ :FEJ@JK&lt;EK N@K? FLI :FEKI8:KL8C F9C@&gt;8K@FEJ N?@:? D8P I&lt;JLCK @E C@HL@;8K&lt;; ;8D8&gt;&lt;J FI :FEKI8:KL8C ;@JGLK&lt;JN@K?FLI:LJKFD&lt;IJ?8IDFLII&lt;GLK8K@FE8E;C&lt;8;KF8;&lt;:I&lt;8J&lt;@E;&lt;D8E;=FIFLIGIF;L:KJ</w:t>
      </w:r>
    </w:p>
    <w:p>
      <w:pPr>
        <w:spacing w:after="0" w:line="3" w:lineRule="exact"/>
        <w:rPr>
          <w:sz w:val="20"/>
          <w:szCs w:val="20"/>
          <w:color w:val="auto"/>
        </w:rPr>
      </w:pPr>
    </w:p>
    <w:p>
      <w:pPr>
        <w:jc w:val="both"/>
        <w:spacing w:after="0" w:line="387" w:lineRule="auto"/>
        <w:rPr>
          <w:sz w:val="20"/>
          <w:szCs w:val="20"/>
          <w:color w:val="auto"/>
        </w:rPr>
      </w:pPr>
      <w:r>
        <w:rPr>
          <w:rFonts w:ascii="PMingLiU" w:cs="PMingLiU" w:eastAsia="PMingLiU" w:hAnsi="PMingLiU"/>
          <w:sz w:val="15"/>
          <w:szCs w:val="15"/>
          <w:color w:val="auto"/>
        </w:rPr>
        <w:t>#EI&lt;:&lt;EKP&lt;8IJFLI89@C@KPKF;&lt;C@M&lt;IFLIGIF;L:KJ@E8:FJK&lt;==@:@&lt;EKD8EE&lt;I?8J9&lt;&lt;E8E;:FLC;:FEK@EL&lt;KF 9&lt; 8;M&lt;IJ&lt;CP @DG8:K&lt;; 9P FK?&lt;I =8:KFIJ EFK N@K?@E FLI :FEKIFC @E:CL;@E&gt; 9LK EFK C@D@K&lt;; KF J?FIK8&gt;&lt;J @E 8M8@C89C&lt;:8I&gt;F:8G8:@KP:?8E&gt;&lt;J9P:8II@&lt;IJ8E;KI8EJGFIK8K@FE:FDG8E@&lt;J@EGFC@:@&lt;J8E;GI8:K@:&lt;JJL:?8J J:?&lt;;LC@E&gt;GI@:@E&gt;G8PD&lt;EKK&lt;IDJ8E;=I&lt;HL&lt;E:PF=J&lt;IM@:&lt;@E:I&lt;8J&lt;J@EK?&lt;:FJKF==L&lt;CJ8E:K@FEJ8E;C89FI 8M8@C89@C@KP8E;:FJK</w:t>
      </w:r>
    </w:p>
    <w:p>
      <w:pPr>
        <w:spacing w:after="0" w:line="1" w:lineRule="exact"/>
        <w:rPr>
          <w:sz w:val="20"/>
          <w:szCs w:val="20"/>
          <w:color w:val="auto"/>
        </w:rPr>
      </w:pPr>
    </w:p>
    <w:p>
      <w:pPr>
        <w:jc w:val="both"/>
        <w:ind w:firstLine="130"/>
        <w:spacing w:after="0" w:line="371" w:lineRule="auto"/>
        <w:rPr>
          <w:sz w:val="20"/>
          <w:szCs w:val="20"/>
          <w:color w:val="auto"/>
        </w:rPr>
      </w:pPr>
      <w:r>
        <w:rPr>
          <w:rFonts w:ascii="PMingLiU" w:cs="PMingLiU" w:eastAsia="PMingLiU" w:hAnsi="PMingLiU"/>
          <w:sz w:val="15"/>
          <w:szCs w:val="15"/>
          <w:color w:val="auto"/>
        </w:rPr>
        <w:t>LIK?&lt;IFLIGIF;L:KJ8I&lt;D8EL=8:KLI&lt;;=IFDJK&lt;&lt;C8E;8J8I&lt;JLCKFLI9LJ@E&lt;JJ@JJ@&gt;E@=@:8EKCP8==&lt;:K&lt;;9PK?&lt; GI@:&lt; F= JK&lt;&lt;CK K@D&lt;J GI@:@E&gt; 8E; 8M8@C89@C@KP F= JK&lt;&lt;C :8E 9&lt; MFC8K@C&lt; ;L&lt; KF ELD&lt;IFLJ =8:KFIJ 9&lt;PFE; FLI :FEKIFC @E:CL;@E&gt; &gt;&lt;E&lt;I8C ;FD&lt;JK@: 8E; @EK&lt;IE8K@FE8C &lt;:FEFD@: :FE;@K@FEJ &gt;CF98C :8G8:@KP @DGFIK C&lt;M&lt;CJ =CL:KL8K@FEJ@EK?&lt;:FJKJF=I8ND8K&lt;I@8CJE&lt;:&lt;JJ8IPKFGIF;L:&lt;JK&lt;&lt;CJ8C&lt;JC&lt;M&lt;CJ:FDG&lt;K@K@FE:FEJFC@;8K@FEF= JK&lt;&lt;CGIF;L:&lt;IJC89FI:FJKJ@DGFIK;LK@&lt;J8E;K8I@==J8E;=FI&lt;@&gt;E:LII&lt;E:P&lt;O:?8E&gt;&lt;I8K&lt;J1?&lt;EJK&lt;&lt;CGI@:&lt;J 8I&lt;?@&gt;?&lt;IK?&lt;GI@:&lt;JK?8KN&lt;:?8I&gt;&lt;:LJKFD&lt;IJ=FIFLIGIF;L:KJD8P@E:I&lt;8J&lt;N?@:?D8P;&lt;:I&lt;8J&lt;;&lt;D8E; =FIFLIGIF;L:KJ#=N&lt;;FEFK@E:I&lt;8J&lt;FLIGI@:&lt;J;L&lt;KF8E@E:I&lt;8J&lt;@EK?&lt;GI@:&lt;F=JK&lt;&lt;CN&lt;N@CC&lt;OG&lt;I@&lt;E:&lt; CFN&lt;IGIF=@K89@C@KPFEFLIGIF;L:KJFEM&lt;IJ&lt;CP@=JK&lt;&lt;CGI@:&lt;J;&lt;:C@E&lt;:LJKFD&lt;IJD8P;&lt;D8E;CFN&lt;IGI@:&lt;J8E; FLI 8E; FLI :FDG&lt;K@KFIJY I&lt;JGFEJ&lt;J KF K?FJ&lt; ;&lt;D8E;J :FLC; I&lt;JLCK @E CFN&lt;I J8C&lt; GI@:&lt;J CFN&lt;I MFCLD&lt; 8E; :FEJ&lt;HL&lt;EKCPE&lt;&gt;8K@M&lt;CP8==&lt;:KFLIGIF=@K89@C@KP</w:t>
      </w:r>
    </w:p>
    <w:p>
      <w:pPr>
        <w:spacing w:after="0" w:line="5" w:lineRule="exact"/>
        <w:rPr>
          <w:sz w:val="20"/>
          <w:szCs w:val="20"/>
          <w:color w:val="auto"/>
        </w:rPr>
      </w:pPr>
    </w:p>
    <w:p>
      <w:pPr>
        <w:jc w:val="both"/>
        <w:spacing w:after="0" w:line="490" w:lineRule="auto"/>
        <w:rPr>
          <w:sz w:val="20"/>
          <w:szCs w:val="20"/>
          <w:color w:val="auto"/>
        </w:rPr>
      </w:pPr>
      <w:r>
        <w:rPr>
          <w:rFonts w:ascii="PMingLiU" w:cs="PMingLiU" w:eastAsia="PMingLiU" w:hAnsi="PMingLiU"/>
          <w:sz w:val="12"/>
          <w:szCs w:val="12"/>
          <w:color w:val="auto"/>
        </w:rPr>
        <w:t>#E8;;@K@FE8JEFK&lt;;89FM&lt;K?&lt;#,GIFM@;&lt;J@E:I&lt;D&lt;EK8CK8O:I&lt;;@KJ=FI/-JFC8IGIFA&lt;:KJJ8K@J=P@E&gt;;FD&lt;JK@: :FEK&lt;EKI&lt;HL@I&lt;D&lt;EKJ#=N&lt;8I&lt;LE89C&lt;KFGIFM@;&lt;FLIKI8:B&lt;IGIF;L:KJ@E8D8EE&lt;IK?8KJ8K@J=@&lt;J8GGC@:89C&lt; ;FD&lt;JK@::FEK&lt;EKI&lt;HL@I&lt;D&lt;EKJ8E;FLI:FDG&lt;K@KFIJ8I&lt;89C&lt;KF;FJFN&lt;D@&gt;?K&lt;OG&lt;I@&lt;E:&lt;8;&lt;:C@E&lt;@EJ8C&lt;J =FI/-GIFA&lt;:KJ#E8;;@K@FE:FDGC@8E:&lt;N@K?K?&lt;J&lt;I&lt;HL@I&lt;D&lt;EKJD8P@E:I&lt;8J&lt;FLIGIF;L:K@FE:FJKJ#EC@&gt;?KF= K?&lt;=FI&lt;&gt;F@E&gt;FLI/-J8C&lt;JGIF=@K89@C@KP8E;I&lt;JLCKJF=FG&lt;I8K@FEJ@EK?&lt;/-D8P9&lt;8;M&lt;IJ&lt;CP8==&lt;:K&lt;;9PK?&lt; 8GGC@:89C&lt;;FD&lt;JK@::FEK&lt;EKI&lt;HL@I&lt;D&lt;EKJN?@:?DLJK9&lt;J8K@J=@&lt;;@EFI;&lt;I=FIJFC8IGIFA&lt;:KJKF9&lt;&lt;C@&gt;@9C&lt;=FI K?&lt;J&lt;@E:I&lt;D&lt;EK8C:I&lt;;@KJ</w:t>
      </w:r>
    </w:p>
    <w:p>
      <w:pPr>
        <w:spacing w:after="0" w:line="217" w:lineRule="exact"/>
        <w:rPr>
          <w:sz w:val="20"/>
          <w:szCs w:val="20"/>
          <w:color w:val="auto"/>
        </w:rPr>
      </w:pPr>
    </w:p>
    <w:p>
      <w:pPr>
        <w:spacing w:after="0"/>
        <w:rPr>
          <w:sz w:val="20"/>
          <w:szCs w:val="20"/>
          <w:color w:val="auto"/>
        </w:rPr>
      </w:pPr>
      <w:r>
        <w:rPr>
          <w:rFonts w:ascii="PMingLiU" w:cs="PMingLiU" w:eastAsia="PMingLiU" w:hAnsi="PMingLiU"/>
          <w:sz w:val="21"/>
          <w:szCs w:val="21"/>
          <w:color w:val="auto"/>
        </w:rPr>
        <w:t>)K?&lt;I&lt;M&lt;EKJK?8K:FLC;8CJF:8LJ&lt;;@JILGK@FEJKFFLIJLGGCP:?8@E@E:CL;</w:t>
      </w:r>
      <w:r>
        <w:rPr>
          <w:rFonts w:ascii="PMingLiU" w:cs="PMingLiU" w:eastAsia="PMingLiU" w:hAnsi="PMingLiU"/>
          <w:sz w:val="23"/>
          <w:szCs w:val="23"/>
          <w:color w:val="auto"/>
        </w:rPr>
        <w:t>&lt;</w:t>
      </w:r>
    </w:p>
    <w:p>
      <w:pPr>
        <w:spacing w:after="0" w:line="137"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K?&lt;@DGFJ@K@FEF=8;;@K@FE8CKI8;&lt;C8NGIFM@J@FEJFII&lt;&gt;LC8K@FEJ</w:t>
      </w:r>
    </w:p>
    <w:p>
      <w:pPr>
        <w:spacing w:after="0" w:line="126" w:lineRule="exact"/>
        <w:rPr>
          <w:sz w:val="20"/>
          <w:szCs w:val="20"/>
          <w:color w:val="auto"/>
        </w:rPr>
      </w:pPr>
    </w:p>
    <w:p>
      <w:pPr>
        <w:jc w:val="both"/>
        <w:ind w:left="700" w:hanging="359"/>
        <w:spacing w:after="0" w:line="433" w:lineRule="auto"/>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5"/>
          <w:szCs w:val="15"/>
          <w:color w:val="auto"/>
        </w:rPr>
        <w:t>K?&lt;@DGFJ@K@FEF=8;;@K@FE8C;LK@&lt;JK8I@==J8E;FK?&lt;I:?8I&gt;&lt;JFIHLFK8JFE@DGFIKJ8E;&lt;OGFIKJFIFK?&lt;I KI8;&lt;C8NGIFM@J@FEJFII&lt;&gt;LC8K@FEJJL:?8J8EK@;LDG@E&gt;8E;:FLEK&lt;IM8@C@E&gt;;LK@&lt;J8E;FLI89@C@KPKF G8JJ8CFE&gt;JL:?:?8I&gt;&lt;JKFFLI:LJKFD&lt;IJ</w:t>
      </w:r>
    </w:p>
    <w:p>
      <w:pPr>
        <w:jc w:val="both"/>
        <w:ind w:left="700" w:hanging="359"/>
        <w:spacing w:after="0" w:line="406" w:lineRule="auto"/>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:FEK@EL&lt;;FII&lt;E&lt;N&lt;;@EJK89@C@KP@EK?&lt;&gt;CF98CJLGGCPF=J&lt;D@:FE;L:KFIJN?@:??8J8E;:FLC;:FEK@EL&lt; KF@DG8:KK?&lt;K@D&lt;CPI&lt;:&lt;@GKF=FLIJ&lt;C=GFN&lt;I&lt;;:FEKIFCC&lt;I</w:t>
      </w:r>
    </w:p>
    <w:p>
      <w:pPr>
        <w:spacing w:after="0" w:line="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=FI&lt;@&gt;E:LII&lt;E:P=CL:KL8K@FEJ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29" w:name="page30"/>
    <w:bookmarkEnd w:id="29"/>
    <w:p>
      <w:pPr>
        <w:ind w:left="340"/>
        <w:spacing w:after="0"/>
        <w:tabs>
          <w:tab w:leader="none" w:pos="680" w:val="left"/>
        </w:tabs>
        <w:rPr>
          <w:sz w:val="20"/>
          <w:szCs w:val="20"/>
          <w:color w:val="auto"/>
        </w:rPr>
      </w:pPr>
      <w:r>
        <w:rPr>
          <w:rFonts w:ascii="PMingLiU" w:cs="PMingLiU" w:eastAsia="PMingLiU" w:hAnsi="PMingLiU"/>
          <w:sz w:val="21"/>
          <w:szCs w:val="21"/>
          <w:color w:val="auto"/>
        </w:rPr>
        <w:t>]</w:t>
        <w:tab/>
        <w:t>@E=C8K@FE8IPGI&lt;JJLI&lt;8E;@KJ@DG8:KFEC89FI:FDDF;@K@&lt;J8E;=L&lt;CGI@:&lt;J</w:t>
      </w:r>
    </w:p>
    <w:p>
      <w:pPr>
        <w:spacing w:after="0" w:line="132" w:lineRule="exact"/>
        <w:rPr>
          <w:sz w:val="20"/>
          <w:szCs w:val="20"/>
          <w:color w:val="auto"/>
        </w:rPr>
      </w:pPr>
    </w:p>
    <w:p>
      <w:pPr>
        <w:jc w:val="both"/>
        <w:ind w:left="700" w:hanging="359"/>
        <w:spacing w:after="0" w:line="407" w:lineRule="auto"/>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E8KLI8C;@J8JK&lt;IJJ&lt;M&lt;I&lt;N&lt;8K?&lt;IGFC@K@:8C@EJK89@C@KPN8IJL:?8JK?&lt;,LJJ@8/BI8@E&lt;N8IFI:FE=C@:K@E K?&lt; '@;;C&lt; 8JK K&lt;IIFI@JK 8KK8:BJ JF:@8C LEI&lt;JK 8E; &lt;:FEFD@: @EJK89@C@KP @E K?&lt; I&lt;&gt;@FEJ @E N?@:? FLI JLGGC@&lt;IJ8I&lt;CF:8K&lt;;FIK?IFL&gt;?N?@:?FLI:FDGFE&lt;EKJ8E;D8K&lt;I@8CJKI8M&lt;C</w:t>
      </w:r>
    </w:p>
    <w:p>
      <w:pPr>
        <w:spacing w:after="0" w:line="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J?@GG@E&gt;8E;KI8EJGFIK;@JILGK@FEJ</w:t>
      </w:r>
    </w:p>
    <w:p>
      <w:pPr>
        <w:spacing w:after="0" w:line="132" w:lineRule="exact"/>
        <w:rPr>
          <w:sz w:val="20"/>
          <w:szCs w:val="20"/>
          <w:color w:val="auto"/>
        </w:rPr>
      </w:pPr>
    </w:p>
    <w:p>
      <w:pPr>
        <w:jc w:val="both"/>
        <w:ind w:left="700" w:hanging="359"/>
        <w:spacing w:after="0" w:line="406" w:lineRule="auto"/>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GL9C@:?&lt;8CK?@JJL&lt;JJL:?8J8G8E;&lt;D@:FIFK?&lt;I&lt;G@;&lt;D@:8E;K?&lt;@I&lt;==&lt;:KJ@E:CL;@E&gt;D&lt;8JLI&lt;JK8B&lt;E 9P&gt;FM&lt;IED&lt;EK8C8LK?FI@K@&lt;J@EI&lt;JGFEJ&lt;KFK?&lt;@I&lt;==&lt;:KJ</w:t>
      </w:r>
    </w:p>
    <w:p>
      <w:pPr>
        <w:spacing w:after="0" w:line="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K?&lt;=KFIFK?&lt;ICFJJ</w:t>
      </w:r>
    </w:p>
    <w:p>
      <w:pPr>
        <w:spacing w:after="0" w:line="13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I&lt;JKI@:K@FEJFEK?&lt;KI8EJ=&lt;IF==LE;J</w:t>
      </w:r>
    </w:p>
    <w:p>
      <w:pPr>
        <w:spacing w:after="0" w:line="13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K?&lt;=@E8E:@8C@EJK89@C@KPFI98EBILGK:PF=M&lt;E;FIJ8E;</w:t>
      </w:r>
    </w:p>
    <w:p>
      <w:pPr>
        <w:spacing w:after="0" w:line="13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J@&gt;E@=@:8EKC89FI;@JGLK&lt;JJKI@B&lt;JNFIBJKFGG8&gt;&lt;JFI9FP:FKKJ</w:t>
      </w:r>
    </w:p>
    <w:p>
      <w:pPr>
        <w:spacing w:after="0" w:line="132" w:lineRule="exact"/>
        <w:rPr>
          <w:sz w:val="20"/>
          <w:szCs w:val="20"/>
          <w:color w:val="auto"/>
        </w:rPr>
      </w:pPr>
    </w:p>
    <w:p>
      <w:pPr>
        <w:jc w:val="both"/>
        <w:spacing w:after="0" w:line="395" w:lineRule="auto"/>
        <w:rPr>
          <w:sz w:val="20"/>
          <w:szCs w:val="20"/>
          <w:color w:val="auto"/>
        </w:rPr>
      </w:pPr>
      <w:r>
        <w:rPr>
          <w:rFonts w:ascii="PMingLiU" w:cs="PMingLiU" w:eastAsia="PMingLiU" w:hAnsi="PMingLiU"/>
          <w:sz w:val="14"/>
          <w:szCs w:val="14"/>
          <w:color w:val="auto"/>
        </w:rPr>
        <w:t>EPJ@&gt;E@=@:8EK;@JILGK@FEKFFLI89@C@KPKFGIF:LI&lt;FLIGIF;L:KJ8E;FLIJLGGC@&lt;IJY89@C@KPKFGIF:LI&lt;D8K&lt;I@8CJKF D8EL=8:KLI&lt; FLI GIF;L:KJ 8E; :FDGFE&lt;EKJ =FI FLI GIF;L:KJ :FLC; @E:I&lt;8J&lt; K?&lt; :FJK FI I&lt;;L:&lt; FI ;&lt;C8P K?&lt; JLGGCP F= :FDGFE&lt;EKJ 8E; D8K&lt;I@8CJ 8M8@C89C&lt; KF LJ 8E; 8;M&lt;IJ&lt;CP 8==&lt;:K FLI 9LJ@E&lt;JJ =@E8E:@8C :FE;@K@FE I&lt;JLCKJF=FG&lt;I8K@FEJ8E;GIF=@K89@C@KP LIK?&lt;I@=8EPF=FLIJLGGC@&lt;IJN&lt;I&lt;LE89C&lt;FILEN@CC@E&gt;KFD8EL=8:KLI&lt; K?&lt; :FDGFE&lt;EKJ K?8K N&lt; I&lt;HL@I&lt; =FI FLI GIF;L:KJ @E JL==@:@&lt;EK MFCLD&lt;J 8E; 8K ?@&gt;? HL8C@KP C&lt;M&lt;CJ FI I&lt;E&lt;N &lt;O@JK@E&gt;K&lt;IDJLE;&lt;IJLGGCP8&gt;I&lt;&lt;D&lt;EKJN&lt;NFLC;E&lt;&lt;;KF@;&lt;EK@=PHL8C@=P8E;J&lt;C&lt;:K8::&lt;GK89C&lt;8CK&lt;IE8K@M&lt; JLGGC@&lt;IJE8CK&lt;IE8K@M&lt;JLGGC@&lt;ID8PEFK9&lt;8M8@C89C&lt;KFLJN?&lt;EE&lt;&lt;;&lt;;FID8PEFK9&lt;@E8GFJ@K@FEKFJ8K@J=P FLI HL8C@KP FI GIF;L:K@FE I&lt;HL@I&lt;D&lt;EKJ FE :FDD&lt;I:@8CCP I&lt;8JFE89C&lt; K&lt;IDJ @E:CL;@E&gt; GI@:&lt; EP J@&gt;E@=@:8EK @EK&lt;IILGK@FE @E D8EL=8:KLI@E&gt; 9P FLI JLGGC@&lt;IJ NFLC; I&lt;HL@I&lt; LJ KF I&lt;;L:&lt; FLI JLGGCP F= GIF;L:KJ KF FLI :LJKFD&lt;IJFI@E:I&lt;8J&lt;FLIJ?@GG@E&gt;:FJKJKFD8B&lt;LG=FIJL:?;&lt;C8PJN?@:?@EKLIE:FLC;I&lt;;L:&lt;FLII&lt;M&lt;EL&lt;J 8E; D8I&gt;@EJ ?8ID FLI I&lt;C8K@FEJ?@GJ N@K? FLI :LJKFD&lt;IJ ;8D8&gt;&lt; FLI I&lt;GLK8K@FE N@K? FK?&lt;I JK8B&lt;?FC;&lt;IJ @EMFCM&lt;;N@K?JFC8IGIFA&lt;:KJ8E;:8LJ&lt;LJKF=FI&lt;&gt;FGFK&lt;EK@8CI&lt;M&lt;EL&lt;FGGFIKLE@K@&lt;J</w:t>
      </w:r>
    </w:p>
    <w:p>
      <w:pPr>
        <w:spacing w:after="0" w:line="4"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 #( ." !&amp;)&amp; ., (0#,)('(. #(&amp;/#(! ." #'*)-#.#)( )  #'*),. .,# - )/&amp; 0,-&amp;3  .."')/(.),.#'#(!) )/,,0(/-,-/&amp;.-) )*,.#)(-),-" &amp;)1-</w:t>
      </w:r>
    </w:p>
    <w:p>
      <w:pPr>
        <w:spacing w:after="0" w:line="35" w:lineRule="exact"/>
        <w:rPr>
          <w:sz w:val="20"/>
          <w:szCs w:val="20"/>
          <w:color w:val="auto"/>
        </w:rPr>
      </w:pPr>
    </w:p>
    <w:p>
      <w:pPr>
        <w:jc w:val="both"/>
        <w:spacing w:after="0" w:line="365" w:lineRule="auto"/>
        <w:rPr>
          <w:sz w:val="20"/>
          <w:szCs w:val="20"/>
          <w:color w:val="auto"/>
        </w:rPr>
      </w:pPr>
      <w:r>
        <w:rPr>
          <w:rFonts w:ascii="PMingLiU" w:cs="PMingLiU" w:eastAsia="PMingLiU" w:hAnsi="PMingLiU"/>
          <w:sz w:val="15"/>
          <w:szCs w:val="15"/>
          <w:color w:val="auto"/>
        </w:rPr>
        <w:t>J:8C8K@E&gt; KI8;&lt; K&lt;EJ@FEJ @E:CL;@E&gt; 9&lt;KN&lt;&lt;E K?&lt; /- 8E; ?@E8 ?8M&lt; C&lt;; KF @E:I&lt;8J&lt;; K8I@==J 8E; KI8;&lt; I&lt;JKI@:K@FEJ @E:CL;@E&gt; K8I@==J 8GGC@:89C&lt; KF :&lt;IK8@E D8K&lt;I@8CJ 8E; :FDGFE&lt;EKJ =FI FLI GIF;L:KJ FI =FI GIF;L:KJ LJ&lt;;@EJFC8I&lt;E&lt;I&gt;PGIFA&lt;:KJDFI&lt;9IF8;CPJL:?8JDF;LC&lt;JLGGCP8E;8M8@C89@C@KP'FI&lt;JG&lt;:@=@:8CCP@E'8I:? K?&lt;/-@DGFJ&lt;;8K8I@==FEJK&lt;&lt;C@DGFIKJ8E;8K8I@==FE8CLD@ELD@DGFIKJGLIJL8EKKF-&lt;:K@FE  F= K?&lt; .I8;&lt; OG8EJ@FE:K F=  8E; &lt;OK&lt;E;&lt;; K?&lt;J&lt; K8I@==J KF :FM&lt;I @DGFIKJ F= ;&lt;I@M8K@M&lt; JK&lt;&lt;C 8E; 8CLD@ELD8IK@:C&lt;JFE &lt;9IL8IPLE;&lt;IK?&lt;J8D&lt;C&lt;&gt;8C8LK?FI@KP.?&lt;J&lt;K8I@==JN&lt;I&lt;@E:I&lt;8J&lt;;FE &lt;9IL8IP GLIJL8EKKFKNFGIF:C8D8K@FEJ=IFD*I&lt;J@;&lt;EK.ILDGK?&lt;Z &lt;9IL8IP*IF:C8D8K@FEJ[I&lt;JLCK@E&gt; @E 8:IFJJK?&lt;9F8I;  ;LK@&lt;J FE JK&lt;&lt;C 8E; 8CLD@ELD @DGFIKJ ;;@K@FE8CCP 8CC GI&lt;M@FLJ 8CK&lt;IE8K@M&lt; 8II8E&gt;&lt;D&lt;EKJ JL:? 8J :FDGC&lt;K&lt; &lt;O&lt;DGK@FEJ ?8I; HLFK8J FI K8I@== I8K&lt; HLFK8J N@K? KI8;@E&gt; G8IKE&lt;IJ FE @DGFIKJ F= JK&lt;&lt;C 8E; 8CLD@ELD GIF;L:KJ ?8M&lt; 9&lt;&lt;E &lt;C@D@E8K&lt;; .?&lt; &lt;9IL8IP  *IF:C8D8K@FEJ 8CJF &lt;C@D@E8K&lt;;K?&lt;JPJK&lt;D=FI&lt;O:CLJ@FEJLE;&lt;IN?@:?K?FLJ8E;JF=GIF;L:KJN&lt;I&lt;8CCFN&lt;;KF&lt;EK&lt;IK?&lt;/-=I&lt;&lt;F= K?&lt;J&lt;8;;@K@FE8C;LK@&lt;J8E;:I&lt;8K&lt;;8GIF:&lt;JJ9PN?@:?8;;@K@FE8CZ;&lt;I@M8K@M&lt;[GIF;L:KJ:FLC;9&lt;8;;&lt;;KFK?&lt; J:FG&lt;F=K?&lt;K8I@==J9PI&lt;HL&lt;JKF=K?&lt;;FD&lt;JK@:GIF;L:&lt;I.FK?&lt;&lt;OK&lt;EKN&lt;:FEK@EL&lt;KFLJ&lt;FM&lt;IJ&lt;8JJLGGC@&lt;IJF= JK&lt;&lt;C 8E; 8CLD@ELD K?&lt;J&lt; K8I@==J :FLC; I&lt;JLCK @E @EK&lt;IILGK@FEJ @E K?&lt; JLGGCP :?8@E 8E; @DG8:K :FJKJ 8E; FLI &gt;IFJJD8I&gt;@EJ#E8;;@K@FEK?&lt;K?I&lt;8KF=GFK&lt;EK@8CK8I@==J:8E:I&lt;8K&lt;LE:&lt;IK8@EKP8DFE&gt;FLI:LJKFD&lt;IJ8E;JCFN K?&lt;I8K&lt;F=&lt;O@JK@E&gt;GIFA&lt;:KJ8E;GIFA&lt;:KJ@EFLIFI;&lt;I9FFB</w:t>
      </w:r>
    </w:p>
    <w:p>
      <w:pPr>
        <w:spacing w:after="0" w:line="10" w:lineRule="exact"/>
        <w:rPr>
          <w:sz w:val="20"/>
          <w:szCs w:val="20"/>
          <w:color w:val="auto"/>
        </w:rPr>
      </w:pPr>
    </w:p>
    <w:p>
      <w:pPr>
        <w:jc w:val="both"/>
        <w:spacing w:after="0" w:line="322" w:lineRule="auto"/>
        <w:rPr>
          <w:sz w:val="20"/>
          <w:szCs w:val="20"/>
          <w:color w:val="auto"/>
        </w:rPr>
      </w:pPr>
      <w:r>
        <w:rPr>
          <w:rFonts w:ascii="PMingLiU" w:cs="PMingLiU" w:eastAsia="PMingLiU" w:hAnsi="PMingLiU"/>
          <w:sz w:val="17"/>
          <w:szCs w:val="17"/>
          <w:color w:val="auto"/>
        </w:rPr>
        <w:t>)E &lt;9IL8IP   *I&lt;J@;&lt;EK .ILDG @JJL&lt;; &lt;O&lt;:LK@M&lt; FI;&lt;IJ ;@I&lt;:K@E&gt; K?&lt; /- KF @DGFJ&lt; E&lt;N K8I@==J FE @DGFIKJ=IFD8E8;8'&lt;O@:F8E;?@E8KFK8B&lt;&lt;==&lt;:KFE &lt;9IL8IP)E &lt;9IL8IP*I&lt;J@;&lt;EK</w:t>
      </w:r>
    </w:p>
    <w:p>
      <w:pPr>
        <w:spacing w:after="0" w:line="1" w:lineRule="exact"/>
        <w:rPr>
          <w:sz w:val="20"/>
          <w:szCs w:val="20"/>
          <w:color w:val="auto"/>
        </w:rPr>
      </w:pPr>
    </w:p>
    <w:p>
      <w:pPr>
        <w:jc w:val="both"/>
        <w:spacing w:after="0" w:line="427" w:lineRule="auto"/>
        <w:rPr>
          <w:sz w:val="20"/>
          <w:szCs w:val="20"/>
          <w:color w:val="auto"/>
        </w:rPr>
      </w:pPr>
      <w:r>
        <w:rPr>
          <w:rFonts w:ascii="PMingLiU" w:cs="PMingLiU" w:eastAsia="PMingLiU" w:hAnsi="PMingLiU"/>
          <w:sz w:val="16"/>
          <w:szCs w:val="16"/>
          <w:color w:val="auto"/>
        </w:rPr>
        <w:t>.ILDG8EEFLE:&lt;;?@J@EK&lt;EK@FEKFG8LJ&lt;K?&lt;J&lt;K8I@==JFE8E8;88E;'&lt;O@:F=FI8;8PG&lt;I@F;.?&lt;K8I@==J @DGFJ&lt;8E8;;@K@FE8C8;M8CFI&lt;DI8K&lt;F=;LKPFE8CC@DGFIKJ=IFD8E8;88E;'&lt;O@:FFK?&lt;IK?8E@DGFIKJ</w:t>
      </w:r>
    </w:p>
    <w:p>
      <w:pPr>
        <w:sectPr>
          <w:pgSz w:w="11880" w:h="15480" w:orient="portrait"/>
          <w:cols w:equalWidth="0" w:num="1">
            <w:col w:w="10540"/>
          </w:cols>
          <w:pgMar w:left="700" w:top="1043" w:right="640" w:bottom="0" w:gutter="0" w:footer="0" w:header="0"/>
        </w:sectPr>
      </w:pPr>
    </w:p>
    <w:p>
      <w:pPr>
        <w:spacing w:after="0" w:line="321"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30" w:name="page31"/>
    <w:bookmarkEnd w:id="30"/>
    <w:p>
      <w:pPr>
        <w:jc w:val="both"/>
        <w:spacing w:after="0" w:line="352" w:lineRule="auto"/>
        <w:rPr>
          <w:sz w:val="20"/>
          <w:szCs w:val="20"/>
          <w:color w:val="auto"/>
        </w:rPr>
      </w:pPr>
      <w:r>
        <w:rPr>
          <w:rFonts w:ascii="PMingLiU" w:cs="PMingLiU" w:eastAsia="PMingLiU" w:hAnsi="PMingLiU"/>
          <w:sz w:val="16"/>
          <w:szCs w:val="16"/>
          <w:color w:val="auto"/>
        </w:rPr>
        <w:t>F=8E8;@8E&lt;E&lt;I&gt;PI&lt;JFLI:&lt;JN?@:?8I&lt;JL9A&lt;:KKF88;M8CFI&lt;DI8K&lt;F=;LKP8E;8E8;;@K@FE8C8; M8CFI&lt;D I8K&lt; F= ;LKP FE 8CC @DGFIKJ =IFD ?@E8 )E '8I:?   K?&lt; GI&lt;M@FLJCP 8EEFLE:&lt;;  K8I@== FE 8E8;@8E 8E; '&lt;O@:8E &gt;FF;J KFFB &lt;==&lt;:K 8E; K?&lt; K8I@== FE ?@E&lt;J&lt; &gt;FF;J N8J ;FL9C&lt;; KF  )E $LE&lt;   K8I@==J FE JK&lt;&lt;C 8E; 8CLD@ELD @E:I&lt;8J&lt;; =IFD  KF  FE 8CC JK&lt;&lt;C 8E; 8CLD@ELD :FD@E&gt; =IFD 8E8;8 LIK?&lt;IFE$LCP*I&lt;J@;&lt;EK.ILDG@JJL&lt;;8E&lt;O&lt;:LK@M&lt;FI;&lt;I@E:I&lt;8J@E&gt;K?&lt;8;M8CFI&lt;DI8K&lt; FE@DGFIKJ=IFD8E8;8KF*I&lt;J@;&lt;EK.ILDG8CJF?8JK?I&lt;8K&lt;E&lt;;88;M8CFI&lt;DI8K&lt;FE@DGFIKJ=IFD '&lt;O@:FK?FL&gt;?K?FJ&lt;8I&lt;EFK:LII&lt;EKCP@E&lt;==&lt;:K</w:t>
      </w:r>
    </w:p>
    <w:p>
      <w:pPr>
        <w:spacing w:after="0" w:line="15" w:lineRule="exact"/>
        <w:rPr>
          <w:sz w:val="20"/>
          <w:szCs w:val="20"/>
          <w:color w:val="auto"/>
        </w:rPr>
      </w:pPr>
    </w:p>
    <w:p>
      <w:pPr>
        <w:jc w:val="both"/>
        <w:spacing w:after="0" w:line="1211" w:lineRule="auto"/>
        <w:rPr>
          <w:sz w:val="20"/>
          <w:szCs w:val="20"/>
          <w:color w:val="auto"/>
        </w:rPr>
      </w:pPr>
      <w:r>
        <w:rPr>
          <w:rFonts w:ascii="PMingLiU" w:cs="PMingLiU" w:eastAsia="PMingLiU" w:hAnsi="PMingLiU"/>
          <w:sz w:val="7"/>
          <w:szCs w:val="7"/>
          <w:color w:val="auto"/>
        </w:rPr>
        <w:t>)EGI@C*I&lt;J@;&lt;EK.ILDG@EKIF;L:&lt;;898J&lt;C@E&lt;K8I@==I8K&lt;F=FEDFJK:FLEKI@&lt;J8E;@E;@M@;L8C@Q&lt;; I8K&lt;JFEJFD&lt;:FLEKI@&lt;JF=LGKFK?&lt;ZI&lt;:@GIF:8CK8I@==J[)EGI@C*I&lt;J@;&lt;EK.ILDG@E:I&lt;8J&lt;; K8I@==J=FI?@E&lt;J&lt;&gt;FF;JKFD8B@E&gt;K?&lt;K8I@==I8K&lt;=FI:&lt;IK8@EGIF;L:KJLGKF;L&lt;KFK?&lt;ZJK8:B@E&gt;[ E8KLI&lt; F= K?&lt; I&lt;C&lt;M8EK K8I@==J N?@C&lt; 8CJF @JJL@E&gt; 8E &lt;O&lt;:LK@M&lt; FI;&lt;I K?8K K?&lt; I&lt;:@GIF:8C K8I@==J K?8K ?8; 9&lt;&lt;E 8EEFLE:&lt;;FEGI@C=FIFK?&lt;I:FLEKI@&lt;JNFLC;9&lt;I&lt;;L:&lt;;KF898J&lt;C@E&lt;I8K&lt;F==FI8G&lt;I@F;F= ;8PJJK8IK@E&gt;FEGI@C)E $LCP*I&lt;J@;&lt;EK.ILDG&lt;OK&lt;E;&lt;;K?&lt;@E@K@8C;8PG8LJ&lt;FEK?&lt; I&lt;:@GIF:8CK8I@==J&lt;O:&lt;GK=FIK?FJ&lt;I&lt;C8K@E&gt;KF?@E88E;D8@EK8@E&lt;;K?&lt;98J&lt;C@E&lt;I8K&lt;LEK@CL&gt;LJK )E$LCP*I&lt;J@;&lt;EK.ILDG8EEFLE:&lt;;M@88E&lt;O&lt;:LK@M&lt;FI;&lt;II&lt;:@GIF:8CK8I@==J89FM&lt;K?&lt;98J&lt;C@E&lt; I8K&lt; =FI 8 ELD9&lt;I F= :FLEKI@&lt;J K?&lt;J&lt; I8K&lt;J 9&lt;:8D&lt; &lt;==&lt;:K@M&lt; 8J F=L&gt;LJK   #E (FM&lt;D9&lt;I  K?&lt; -LGI&lt;D&lt; FLIK ?&lt;8I; 8I&gt;LD&lt;EKJ @E 8 :8J&lt; :?8CC&lt;E&gt;@E&gt; K8I@==J @DGFJ&lt;; LE;&lt;I K?&lt; #EK&lt;IE8K@FE8C D&lt;I&gt;&lt;E:P :FEFD@:*FN&lt;IJ:KZ#*[#E &lt;9IL8IPK?&lt; -LGI&lt;D&lt;FLIK@JJL&lt;;8ILC@E&gt;K?8K#*;F&lt;JEFK 8LK?FI@Q&lt; K?&lt; @DGFJ@K@FE F= K8I@==JCK?FL&gt;? K?&lt; ILC@E&gt; ?8J 9&lt;&lt;E @JJL&lt;; @KJ @DGC@:8K@FEJ =FI KI8;&lt; GFC@:P 8E; I&lt;C8K&lt;;8;D@E@JKI8K@M&lt;8:K@FEJI&lt;D8@ELE:&lt;IK8@E.?&lt;FDG8EP@JI&lt;M@&lt;N@E&gt;K?&lt;;&lt;:@J@FE8E;N@CC&lt;M8CL8K&lt;@KJ GFK&lt;EK@8C@DG8:K@E:CL;@E&gt;N@K?I&lt;JG&lt;:KKF8EPGFK&lt;EK@8CI&lt;=LE;J8J=LIK?&lt;I@E=FID8K@FE9&lt;:FD&lt;J8M8@C89C&lt;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414" w:lineRule="auto"/>
        <w:rPr>
          <w:sz w:val="20"/>
          <w:szCs w:val="20"/>
          <w:color w:val="auto"/>
        </w:rPr>
      </w:pPr>
      <w:r>
        <w:rPr>
          <w:rFonts w:ascii="PMingLiU" w:cs="PMingLiU" w:eastAsia="PMingLiU" w:hAnsi="PMingLiU"/>
          <w:sz w:val="14"/>
          <w:szCs w:val="14"/>
          <w:color w:val="auto"/>
        </w:rPr>
        <w:t>*I&lt;J@;&lt;EK .ILDG 8CJF C8LE:?&lt;; 8 E&lt;N -&lt;:K@FE  @EM&lt;JK@&gt;8K@FE @EKF I8Q@CYJ 8CC&lt;&gt;&lt;; LEI&lt;8JFE89C&lt; FI ;@J:I@D@E8KFIP KI8;&lt; GI8:K@:&lt;J @E@K@8K&lt;; 8 E&lt;N -&lt;:K@FE  @EM&lt;JK@&gt;8K@FE @EKF @DGFIKJ F= GFCPJ@C@:FE 8E; @KJ ;&lt;I@M8K@M&lt;J8E;8E&lt;N-&lt;:K@FE@EM&lt;JK@&gt;8K@FE@EKF@DGFIKJF=LED8EE&lt;;8@I:I8=KJPJK&lt;DJ8E;K?&lt;@IG8IKJ8E; :FDGFE&lt;EKJ 8DFE&gt; FK?&lt;I -&lt;:K@FE  @EM&lt;JK@&gt;8K@FEJ 8E; 8EEFLE:&lt;; 8  K8I@== FE @DGFIKJ F= :FGG&lt;I =FCCFN@E&gt;K?&lt;:FE:CLJ@FEF=8-&lt;:K@FE@EM&lt;JK@&gt;8K@FE&lt;==&lt;:K@M&lt;L&gt;LJK</w:t>
      </w:r>
    </w:p>
    <w:p>
      <w:pPr>
        <w:spacing w:after="0" w:line="3" w:lineRule="exact"/>
        <w:rPr>
          <w:sz w:val="20"/>
          <w:szCs w:val="20"/>
          <w:color w:val="auto"/>
        </w:rPr>
      </w:pPr>
    </w:p>
    <w:p>
      <w:pPr>
        <w:jc w:val="both"/>
        <w:spacing w:after="0" w:line="436" w:lineRule="auto"/>
        <w:rPr>
          <w:sz w:val="20"/>
          <w:szCs w:val="20"/>
          <w:color w:val="auto"/>
        </w:rPr>
      </w:pPr>
      <w:r>
        <w:rPr>
          <w:rFonts w:ascii="PMingLiU" w:cs="PMingLiU" w:eastAsia="PMingLiU" w:hAnsi="PMingLiU"/>
          <w:sz w:val="13"/>
          <w:szCs w:val="13"/>
          <w:color w:val="auto"/>
        </w:rPr>
        <w:t>1&lt;8I&lt;:FEK@EL@E&gt;KF&lt;M8CL8K&lt;K?&lt;GFK&lt;EK@8C@DG8:KF=K?&lt;@DGFJ@K@FEF=K?&lt;8EEFLE:&lt;;K8I@==JK?&lt;&lt;==&lt;:KF=K?&lt; -LGI&lt;D&lt;FLIK;&lt;:@J@FEFEK8I@==J;&lt;J:I@9&lt;;89FM&lt;8E;8EP8;;@K@FE8CFII&lt;K8C@8KFIPK8I@==JKFFLI9LJ@E&lt;JJ8E; =@E8E:@8C:FE;@K@FE1?@C&lt;N&lt;;FEFK9&lt;C@&lt;M&lt;K?8KK?&lt;K8I@==J8EEFLE:&lt;;9PK?&lt;/-@E8E;K?IFL&gt;?K?&lt;;8K&lt; F= =@C@E&gt; K?@J FID % @E  N@CC ?8M&lt; 8 D8K&lt;I@8C 8;M&lt;IJ&lt; &lt;==&lt;:K LGFE FLI I&lt;JLCKJ F= FG&lt;I8K@FEJ =@E8E:@8C :FE;@K@FEFIC@HL@;@KPK?&lt;8:KL8C@DG8:KF=E&lt;NK8I@==J@JJL9A&lt;:KKF8ELD9&lt;IF==8:KFIJ@E:CL;@E&gt;K?&lt;&lt;==&lt;:K@M&lt; ;8K&lt; 8E; ;LI8K@FE F= JL:? K8I@==J :?8E&gt;&lt;J @E K?&lt; 8DFLEK J:FG&lt; 8E; E8KLI&lt; F= K?&lt; K8I@==J @E K?&lt; =LKLI&lt; 8EP :FLEK&lt;ID&lt;8JLI&lt;JK?8KK?&lt;K8I&gt;&lt;K:FLEKI@&lt;JD8PK8B&lt;8E;8EPD@K@&gt;8K@E&gt;8:K@FEJK?8KD8P9&lt;:FD&lt;8M8@C89C&lt;</w:t>
      </w:r>
    </w:p>
    <w:p>
      <w:pPr>
        <w:spacing w:after="0" w:line="2" w:lineRule="exact"/>
        <w:rPr>
          <w:sz w:val="20"/>
          <w:szCs w:val="20"/>
          <w:color w:val="auto"/>
        </w:rPr>
      </w:pPr>
    </w:p>
    <w:p>
      <w:pPr>
        <w:jc w:val="both"/>
        <w:spacing w:after="0" w:line="308" w:lineRule="auto"/>
        <w:rPr>
          <w:sz w:val="20"/>
          <w:szCs w:val="20"/>
          <w:color w:val="auto"/>
        </w:rPr>
      </w:pPr>
      <w:r>
        <w:rPr>
          <w:rFonts w:ascii="PMingLiU" w:cs="PMingLiU" w:eastAsia="PMingLiU" w:hAnsi="PMingLiU"/>
          <w:sz w:val="18"/>
          <w:szCs w:val="18"/>
          <w:color w:val="auto"/>
        </w:rPr>
        <w:t>'FI&lt;9IF8;CP*I&lt;J@;&lt;EK.ILDG?8J;@I&lt;:K&lt;;K?&lt;/-&lt;G8IKD&lt;EKF=FDD&lt;I:&lt;K?&lt;Z/-)[K?&lt;/-.I8;&lt; ,&lt;GI&lt;J&lt;EK8K@M&lt; K?&lt; Z/-.,[ 8E; FK?&lt;I 8&gt;&lt;E:@&lt;J KF I&lt;M@&lt;N 8E; @;&lt;EK@=P LE=8@I KI8;&lt; GI8:K@:&lt;J 9P FK?&lt;I :FLEKI@&lt;J 8E; I&lt;:FDD&lt;E; 8GGIFGI@8K&lt; 8:K@FEJ 8J N&lt;CC 8J I&lt;:FDD&lt;E; DF;@=@:8K@FEJ F= 8EK@;LDG@E&gt; 8E; :FLEK&lt;IM8@C@E&gt; ;LKP Z0[ C8NJ KF =LIK?&lt;I @E;L:&lt; :FDGC@8E:&lt; 9P =FI&lt;@&gt;E I&lt;JGFE;&lt;EKJ 8E; &gt;FM&lt;IED&lt;EKJ @EMFCM&lt;; @E K?FJ&lt; GIF:&lt;&lt;;@E&gt;J .?&lt;J&lt; ;@I&lt;:K@M&lt;J @JJL&lt;; LE;&lt;I K?&lt; D&lt;I@:8 @IJK .I8;&lt; *FC@:P 8E; K?&lt; ,&lt;:@GIF:8C .I8;&lt; 8E; .8I@==J *I&lt;J@;&lt;EK@8C '&lt;DFI8E;8 D8P ?8M&lt; =8II&lt;8:?@E&gt; &lt;==&lt;:KJ FE K?&lt; &gt;CF98C KI8;@E&gt; JPJK&lt;D</w:t>
      </w:r>
    </w:p>
    <w:p>
      <w:pPr>
        <w:spacing w:after="0" w:line="46" w:lineRule="exact"/>
        <w:rPr>
          <w:sz w:val="20"/>
          <w:szCs w:val="20"/>
          <w:color w:val="auto"/>
        </w:rPr>
      </w:pPr>
    </w:p>
    <w:p>
      <w:pPr>
        <w:jc w:val="both"/>
        <w:spacing w:after="0" w:line="408" w:lineRule="auto"/>
        <w:rPr>
          <w:sz w:val="20"/>
          <w:szCs w:val="20"/>
          <w:color w:val="auto"/>
        </w:rPr>
      </w:pPr>
      <w:r>
        <w:rPr>
          <w:rFonts w:ascii="PMingLiU" w:cs="PMingLiU" w:eastAsia="PMingLiU" w:hAnsi="PMingLiU"/>
          <w:sz w:val="14"/>
          <w:szCs w:val="14"/>
          <w:color w:val="auto"/>
        </w:rPr>
        <w:t>#E$8EL8IPK?&lt;/-8;FGK&lt;;8K8I@==FE@DGFIK&lt;;JFC8IDF;LC&lt;J8E;:&lt;CCJGLIJL8EKKF-&lt;:K@FEF=K?&lt; .I8;&lt;:KF=.?&lt;K8I@==N8J@E@K@8CCPJ&lt;K8KN@K?8&gt;I8;L8CI&lt;;L:K@FEFM&lt;I=FLIP&lt;8IJKF1?@C&lt;K?@J K8I@== ;F&lt;J EFK 8GGCP ;@I&lt;:KCP KF K?&lt; :FDGFE&lt;EKJ N&lt; @DGFIK @K D8P @E;@I&lt;:KCP 8==&lt;:K II8P 9P @DG8:K@E&gt; K?&lt; =@E8E:@8CM@89@C@KPF=JFC8I&lt;E&lt;I&gt;PGIFA&lt;:KJN?@:?:FLC;@EKLIEI&lt;;L:&lt;;&lt;D8E;=FIFLIGIF;L:KJ)E &lt;9IL8IP =FID&lt;I*I&lt;J@;&lt;EK@;&lt;E&lt;OK&lt;E;&lt;;K?&lt;J8=&lt;&gt;L8I;K8I@===FI8E8;;@K@FE8C=FLIP&lt;8IJJK8IK@E&gt;8K8I8K&lt;F= 8E;I&lt;;L:@E&gt;K?8KI8K&lt;&lt;8:?P&lt;8IKF@E8E;;@I&lt;:K&lt;;K?&lt;/-.,KF:FE:CL;&lt;8&gt;I&lt;&lt;D&lt;EKJN@K? 8E8;8 8E; '&lt;O@:F FE KI8;&lt; @E JFC8I GIF;L:KJ )E $LCP   K?&lt; /- 8E; 8E8;8 &lt;EK&lt;I&lt;; @EKF 8 EFE</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31" w:name="page32"/>
    <w:bookmarkEnd w:id="31"/>
    <w:p>
      <w:pPr>
        <w:jc w:val="both"/>
        <w:spacing w:after="0" w:line="394" w:lineRule="auto"/>
        <w:rPr>
          <w:sz w:val="20"/>
          <w:szCs w:val="20"/>
          <w:color w:val="auto"/>
        </w:rPr>
      </w:pPr>
      <w:r>
        <w:rPr>
          <w:rFonts w:ascii="PMingLiU" w:cs="PMingLiU" w:eastAsia="PMingLiU" w:hAnsi="PMingLiU"/>
          <w:sz w:val="15"/>
          <w:szCs w:val="15"/>
          <w:color w:val="auto"/>
        </w:rPr>
        <w:t>9@E;@E&gt;D&lt;DFI8E;LDF=LE;&lt;IJK8E;@E&gt;@EN?@:?K?&lt;/-8&gt;I&lt;&lt;;KFJLJG&lt;E;8GGC@:8K@FEF=K?&lt;J8=&lt;&gt;L8I;K8I@== KF8E8;@8E:IPJK8CC@E&lt;J@C@:FE*0:&lt;CCJ@DGFIK&lt;;8JF= &lt;9IL8IP1?@C&lt;K?@JK8I@==;F&lt;JEFK8GGCP;@I&lt;:KCP KF K?&lt; :FDGFE&lt;EKJ N&lt; @DGFIK @K D8P @E;@I&lt;:KCP 8==&lt;:K LJ 9P @DG8:K@E&gt; K?&lt; =@E8E:@8C M@89@C@KP F= JFC8I &lt;E&lt;I&gt;P GIFA&lt;:KJN?@:?:FLC;@EKLIEI&lt;;L:&lt;;&lt;D8E;=FIFLIGIF;L:KJ</w:t>
      </w:r>
    </w:p>
    <w:p>
      <w:pPr>
        <w:spacing w:after="0" w:line="3" w:lineRule="exact"/>
        <w:rPr>
          <w:sz w:val="20"/>
          <w:szCs w:val="20"/>
          <w:color w:val="auto"/>
        </w:rPr>
      </w:pPr>
    </w:p>
    <w:p>
      <w:pPr>
        <w:jc w:val="both"/>
        <w:ind w:firstLine="130"/>
        <w:spacing w:after="0" w:line="378" w:lineRule="auto"/>
        <w:rPr>
          <w:sz w:val="20"/>
          <w:szCs w:val="20"/>
          <w:color w:val="auto"/>
        </w:rPr>
      </w:pPr>
      <w:r>
        <w:rPr>
          <w:rFonts w:ascii="PMingLiU" w:cs="PMingLiU" w:eastAsia="PMingLiU" w:hAnsi="PMingLiU"/>
          <w:sz w:val="15"/>
          <w:szCs w:val="15"/>
          <w:color w:val="auto"/>
        </w:rPr>
        <w:t>LIK?&lt;IDFI&lt;JK8IK@E&gt;@E $LCPK?&lt;/-8;FGK&lt;;=FLIC@JKJF=K8I@==J&amp;@JKJ8E;FE9@CC@FE NFIK?F=?@E&lt;J&lt;@DGFIKJ@E:CL;@E&gt;@EM&lt;IK&lt;IJ8E;GFN&lt;IFGK@D@Q&lt;IJ*IF;L:KJFE&amp;@JKJ8E;8I&lt;JL9A&lt;:K KF  K8I@==J N?@C&lt; GIF;L:KJ FE &amp;@JK  8I&lt; JL9A&lt;:K KF  K8I@==J )E &lt;:&lt;D9&lt;I   K?&lt; /-., 8EEFLE:&lt;;K?8K@KNFLC;@E:I&lt;8J&lt; -&lt;:K@FEK8I@==JFEGFCPJ@C@:FE8E;N8=&lt;IJKF@EKK?&lt;J8D&lt; K@D&lt;K?&lt;/-.,@DGC&lt;D&lt;EK&lt;;K8I@==&lt;O:CLJ@FEJ=FIC@JK&lt;;JFC8I:&lt;CC8E;N8=&lt;ID8EL=8:KLI@E&gt;&lt;HL@GD&lt;EK1?@C&lt; K?&lt;J&lt;K8I@==J8I&lt;EFK;@I&lt;:KCP8GGC@:89C&lt;KFFLIGIF;L:KJK?&lt;P:FLC;@DG8:KK?&lt;JFC8I&lt;E&lt;I&gt;PGIFA&lt;:KJ@EN?@:?FLI GIF;L:KJ8I&lt;LJ&lt;;N?@:?:FLC;C&lt;8;KF;&lt;:I&lt;8J&lt;;;&lt;D8E;=FIFLIGIF;L:KJ</w:t>
      </w:r>
    </w:p>
    <w:p>
      <w:pPr>
        <w:spacing w:after="0" w:line="2" w:lineRule="exact"/>
        <w:rPr>
          <w:sz w:val="20"/>
          <w:szCs w:val="20"/>
          <w:color w:val="auto"/>
        </w:rPr>
      </w:pPr>
    </w:p>
    <w:p>
      <w:pPr>
        <w:jc w:val="both"/>
        <w:spacing w:after="0" w:line="343" w:lineRule="auto"/>
        <w:rPr>
          <w:sz w:val="20"/>
          <w:szCs w:val="20"/>
          <w:color w:val="auto"/>
        </w:rPr>
      </w:pPr>
      <w:r>
        <w:rPr>
          <w:rFonts w:ascii="PMingLiU" w:cs="PMingLiU" w:eastAsia="PMingLiU" w:hAnsi="PMingLiU"/>
          <w:sz w:val="16"/>
          <w:szCs w:val="16"/>
          <w:color w:val="auto"/>
        </w:rPr>
        <w:t>)E L&gt;LJK   K?&lt; /-) @JJL&lt;; =@E8C 8==@ID8K@M&lt; ;&lt;K&lt;ID@E8K@FEJ F= :@I:LDM&lt;EK@FE N@K? I&lt;JG&lt;:K KF :&lt;IK8@E:IPJK8CC@E&lt;JFC8IG?FKFMFCK8@:Z-*0[:&lt;CCJ8E;DF;LC&lt;JGIF;L:&lt;;@E8D9F;@8'8C8PJ@8 .?8@C8E; 8E; 0@&lt;KE8D LJ@E&gt; G8IKJ 8E; :FDGFE&lt;EKJ =IFD ?@E8 J 8 I&lt;JLCK :&lt;IK8@E -*0 :&lt;CCJ 8E; DF;LC&lt;J =IFD 8D9F;@8'8C8PJ@8.?8@C8E;8E;0@&lt;KE8D8I&lt;EFNJL9A&lt;:KKF0FI;&lt;IJFE-*0:&lt;CCJ8E;DF;LC&lt;J =IFD ?@E8 K?8K ?8M&lt; 9&lt;&lt;E @E GC8:&lt; J@E:&lt;  -L9A&lt;:K KF :&lt;IK8@E :&lt;IK@=@:8K@FE 8E; LK@C@Q8K@FE :FE;@K@FEJ @DGFIKJF=-*0:&lt;CCJ8E;DF;LC&lt;J:FM&lt;I&lt;;9PK?&lt;:@I:LDM&lt;EK@FE;&lt;K&lt;ID@E8K@FEJK?8K&lt;EK&lt;I&lt;;K?&lt;/-;LI@E&gt; K?&lt;KNFP&lt;8IG&lt;I@F;GI@FIKF$LE&lt;N?@:??8;9&lt;&lt;E8LK?FI@Q&lt;;9PK?&lt;=FID&lt;I*I&lt;J@;&lt;EK@;&lt;EFE$LE&lt; N&lt;I&lt;EFKJL9A&lt;:KKF0:8J?;&lt;GFJ@KFI;LKPI&lt;HL@I&lt;D&lt;EKJ#DGFIKJF=-*0:&lt;CCJ8E;DF;LC&lt;J=IFD K?&lt; =FLI -FLK?&lt;8JKJ@8E :FLEKI@&lt;J :FM&lt;I&lt;; 9P K?&lt; :@I:LDM&lt;EK@FE ;&lt;K&lt;ID@E8K@FE K?8K &lt;EK&lt;I&lt;; K?&lt; /- FE FI 8=K&lt;I $LE&lt;   8I&lt; JL9A&lt;:K KF 0 :8J? ;&lt;GFJ@K I&lt;HL@I&lt;D&lt;EKJ F= K?&lt; ?@E8 0 FI;&lt;IJ 8E; GFJJ@9CP =@E8C0 ;LKP C@89@C@KP 8J? ;&lt;GFJ@K I8K&lt;J =FI -*0 DF;LC&lt;J :FM&lt;I&lt;; 9P K?&lt; ?@E80 FI;&lt;IJ M8IP J@&gt;E@=@:8EKCP ;&lt;G&lt;E;@E&gt; FE K?&lt; GIF;L:&lt;I 8E; &lt;OGFIK&lt;I F= K?&lt; DF;LC&lt;J 8E; D8P 8DFLEK KF FM&lt;I F=K?&lt;&lt;EK&lt;I&lt;;M8CL&lt;F=K?&lt;@DGFIK&lt;;D&lt;I:?8E;@J&lt;</w:t>
      </w:r>
    </w:p>
    <w:p>
      <w:pPr>
        <w:spacing w:after="0" w:line="21" w:lineRule="exact"/>
        <w:rPr>
          <w:sz w:val="20"/>
          <w:szCs w:val="20"/>
          <w:color w:val="auto"/>
        </w:rPr>
      </w:pPr>
    </w:p>
    <w:p>
      <w:pPr>
        <w:jc w:val="both"/>
        <w:spacing w:after="0" w:line="372" w:lineRule="auto"/>
        <w:rPr>
          <w:sz w:val="20"/>
          <w:szCs w:val="20"/>
          <w:color w:val="auto"/>
        </w:rPr>
      </w:pPr>
      <w:r>
        <w:rPr>
          <w:rFonts w:ascii="PMingLiU" w:cs="PMingLiU" w:eastAsia="PMingLiU" w:hAnsi="PMingLiU"/>
          <w:sz w:val="15"/>
          <w:szCs w:val="15"/>
          <w:color w:val="auto"/>
        </w:rPr>
        <w:t>;;@K@FE8CCP@E):KF9&lt;I8:F8C@K@FEF=/-8CLD@ELD&lt;OKIL;&lt;IJ8E;8C89FILE@FE=@C&lt;;0:8J&lt;JFE 8CLD@ELD &lt;OKILJ@FEJ =IFD =@=K&lt;&lt;E :FLEKI@&lt;J .?&lt; /-) ?8J @E@K@8K&lt;; @EM&lt;JK@&gt;8K@FEJ 98J&lt;; FE K?&lt; G&lt;K@K@FEJ &lt;IK8@E:FDGFE&lt;EKJ@EFLIKI8:B&lt;IJ@E:CL;@E&gt;:&lt;IK8@E:C8DGJ/AF@EKJ8E;9&lt;8I@E&gt;?FLJ@E&gt;J8I&lt;D8;&lt;LJ@E&gt; &lt;OKIL;&lt;;8CLD@ELD#E-&lt;GK&lt;D9&lt;IK?&lt;/-)I&lt;C&lt;8J&lt;;@KJ=@E8C;&lt;K&lt;ID@E8K@FE=IFDK?&lt;@I@EM&lt;JK@&gt;8K@FEJ 8&gt;8@EJK 8CLD@ELD &lt;OKILJ@FEJ =IFD DLCK@GC&lt; :FLEKI@&lt;J )E ):KF9&lt;I   K?&lt; /- #EK&lt;IE8K@FE8C .I8;&lt; FDD@JJ@FEZ/-#.[MFK&lt;;KF=@E;EF@EALIP@E@KJG&lt;E;@E&gt;0@EM&lt;JK@&gt;8K@FED&lt;8E@E&gt;K?8KK?&lt;/-)YJ 0FI;&lt;IJN@CCEFK&gt;F@EKF&lt;==&lt;:K.?&lt;:F8C@K@FEF=G&lt;K@K@FE&lt;IJD8PJK@CC8GG&lt;8CK?&lt;/-#.YJ;&lt;:@J@FE8E;N&lt; N@CC:FEK@EL&lt;KFDFE@KFI;&lt;M&lt;CFGD&lt;EKJ@EK?&lt;8GG&lt;8CGIF:&lt;JJ#=K?&lt;/-#.YJ;&lt;:@J@FE@JFM&lt;IKLIE&lt;;FE8GG&lt;8C K?&lt; @DGFJ@K@FE F= 0 FI;&lt;IJ :FLC; E&lt;&gt;8K@M&lt;CP @DG8:K FLI 9LJ@E&lt;JJ =@E8E:@8C :FE;@K@FE 8E; I&lt;JLCKJ F= FG&lt;I8K@FEJ</w:t>
      </w:r>
    </w:p>
    <w:p>
      <w:pPr>
        <w:spacing w:after="0" w:line="276" w:lineRule="exact"/>
        <w:rPr>
          <w:sz w:val="20"/>
          <w:szCs w:val="20"/>
          <w:color w:val="auto"/>
        </w:rPr>
      </w:pPr>
    </w:p>
    <w:p>
      <w:pPr>
        <w:jc w:val="both"/>
        <w:spacing w:after="0" w:line="327" w:lineRule="auto"/>
        <w:rPr>
          <w:sz w:val="20"/>
          <w:szCs w:val="20"/>
          <w:color w:val="auto"/>
        </w:rPr>
      </w:pPr>
      <w:r>
        <w:rPr>
          <w:rFonts w:ascii="PMingLiU" w:cs="PMingLiU" w:eastAsia="PMingLiU" w:hAnsi="PMingLiU"/>
          <w:sz w:val="17"/>
          <w:szCs w:val="17"/>
          <w:color w:val="auto"/>
        </w:rPr>
        <w:t>)EGI@C   K?&lt;D&lt;I@:8ECC@8E:&lt; =FI -FC8I '8EL=8:KLI@E&gt; .I8;&lt; FDD@KK&lt;&lt; 8E 8; ?F: :F8C@K@FE F= ;FD&lt;JK@:GIF;L:&lt;IJF=-*0:&lt;CCJ8E;DF;LC&lt;J=@C&lt;;8G&lt;K@K@FEN@K?K?&lt;/-)8E;K?&lt;/-#.J&lt;&lt;B@E&gt;K?&lt; @DGFJ@K@FEF=0K8I@==JFE@DGFIKJF=-*0:&lt;CCJ8E;DF;LC&lt;J=IFD8D9F;@8'8C8PJ@8.?8@C8E;8E; 0@&lt;KE8D )E '8P   K?&lt; /-#. D8;&lt; 8 =@E8C ;&lt;K&lt;ID@E8K@FE K?8K /- @E;LJKIP ?8; 9&lt;&lt;E D8K&lt;I@8CCP @EALI&lt;; 9P @DGFIKJ F= -*0 :&lt;CCJ N?&lt;K?&lt;I FI EFK 8JJ&lt;D9C&lt;; @EKF DF;LC&lt;J =IFD '8C8PJ@8 8E; 0@&lt;KE8D 8E; K?I&lt;8K&lt;E&lt;;N@K?D8K&lt;I@8C@EALIP9PJL:?@DGFIKJ=IFD8D9F;@88E;.?8@C8E;)E$LE&lt;K?&lt;/-) @JJL&lt;;0FI;&lt;IJK?8KKFFB&lt;==&lt;:KFE$LE&lt;.?&lt;I8K&lt;JLE;&lt;IK?&lt;0FI;&lt;IJM8IP=IFD9&lt;CFN KFDFI&lt;K?8E;&lt;G&lt;E;@E&gt;FEK?&lt;I&lt;C&lt;M8EK:FDG8EP</w:t>
      </w:r>
    </w:p>
    <w:p>
      <w:pPr>
        <w:spacing w:after="0" w:line="30"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)E $LCPK?&lt;CC@8E:&lt;=FID&lt;I@:8E -FC8I'8EL=8:KLI@E&gt;8E; .I8;&lt;8:F8C@K@FEF=/-98J&lt;;JFC8I D8EL=8:KLI&lt;IJ=@C&lt;;8G&lt;K@K@FEN@K?K?&lt;/-)8E;/-#.J&lt;&lt;B@E&gt;K?&lt;@DGFJ@K@FEF=0K8I@==JFE@DGFIKJ F=-*0:&lt;CCJ8E;DF;LC&lt;J=IFD#E;@8#E;FE&lt;J@88E;&amp;8FJ.?&lt;G&lt;K@K@FE8CC&lt;&gt;&lt;J;LDG@E&gt;D8I&gt;@EJF= =FI#E;@8=FI#E;FE&lt;J@88E;KF=FI&amp;8FJ.?&lt;=@E8C;&lt;K&lt;ID@E8K@FEJ9PK?&lt;/-)8I&lt; &lt;OG&lt;:K&lt;;JFD&lt;K@D&lt;@EK?&lt;JLDD&lt;IF=</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32" w:name="page33"/>
    <w:bookmarkEnd w:id="32"/>
    <w:p>
      <w:pPr>
        <w:jc w:val="both"/>
        <w:spacing w:after="0" w:line="399" w:lineRule="auto"/>
        <w:rPr>
          <w:sz w:val="20"/>
          <w:szCs w:val="20"/>
          <w:color w:val="auto"/>
        </w:rPr>
      </w:pPr>
      <w:r>
        <w:rPr>
          <w:rFonts w:ascii="PMingLiU" w:cs="PMingLiU" w:eastAsia="PMingLiU" w:hAnsi="PMingLiU"/>
          <w:sz w:val="15"/>
          <w:szCs w:val="15"/>
          <w:color w:val="auto"/>
        </w:rPr>
        <w:t>1?@C&lt; N&lt; ;F EFK J&lt;CC JFC8I DF;LC&lt;J K?&lt; ;&lt;&gt;I&lt;&lt; F= FLI &lt;OGFJLI&lt; @J ;&lt;G&lt;E;&lt;EK FE 8DFE&gt; FK?&lt;I K?@E&gt;J K?&lt; @DG8:KF=K?&lt;0FI;&lt;IJFEK?&lt;GIFA&lt;:KJK?8K8I&lt;8CJF@EK&lt;E;&lt;;KFLJ&lt;FLIGIF;L:KJN@K?JL:?@DG8:K9&lt;@E&gt; C8I&gt;&lt;CP FLK F= FLI :FEKIFC 1&lt; ?8M&lt; J&lt;&lt;E 8 ELD9&lt;I F= GIFA&lt;:KJ @E FLI FI;&lt;I 9FFB ;&lt;C8P&lt;; 8J 8 I&lt;JLCK F= K?&lt; /-)@EM&lt;JK@&gt;8K@FEJ8E;&lt;==&lt;:K@M&lt;&lt;E=FI:&lt;D&lt;EKF=K?&lt;0FI;&lt;IJ:FLC;E&lt;&gt;8K@M&lt;CP@DG8:KFLII&lt;JLCKJF= FG&lt;I8K@FEJ</w:t>
      </w:r>
    </w:p>
    <w:p>
      <w:pPr>
        <w:spacing w:after="0" w:line="255" w:lineRule="exact"/>
        <w:rPr>
          <w:sz w:val="20"/>
          <w:szCs w:val="20"/>
          <w:color w:val="auto"/>
        </w:rPr>
      </w:pPr>
    </w:p>
    <w:p>
      <w:pPr>
        <w:jc w:val="both"/>
        <w:spacing w:after="0" w:line="371" w:lineRule="auto"/>
        <w:rPr>
          <w:sz w:val="20"/>
          <w:szCs w:val="20"/>
          <w:color w:val="auto"/>
        </w:rPr>
      </w:pPr>
      <w:r>
        <w:rPr>
          <w:rFonts w:ascii="PMingLiU" w:cs="PMingLiU" w:eastAsia="PMingLiU" w:hAnsi="PMingLiU"/>
          <w:sz w:val="15"/>
          <w:szCs w:val="15"/>
          <w:color w:val="auto"/>
        </w:rPr>
        <w:t>.8I@==J8E;K?&lt;GFJJ@9@C@KPF=8;;@K@FE8CK8I@==J@EK?&lt;=LKLI&lt;C@B&lt;K?FJ&lt;;&lt;J:I@9&lt;;89FM&lt;?8M&lt;:I&lt;8K&lt;;LE:&lt;IK8@EKP @EK?&lt;@E;LJKIP#=K?&lt;GI@:&lt;F=JFC8IJPJK&lt;DJ@EK?&lt;/-@E:I&lt;8J&lt;JK?&lt;LJ&lt;F=JFC8IJPJK&lt;DJ:FLC;9&lt;:FD&lt;C&lt;JJ &lt;:FEFD@:8CCP =&lt;8J@9C&lt; 8E; :FLC; I&lt;;L:&lt; FLI &gt;IFJJ D8I&gt;@EJ FI I&lt;;L:&lt; K?&lt; ;&lt;D8E; F= JFC8I JPJK&lt;DJ D8EL=8:KLI&lt;; 8E; JFC; N?@:? @E KLIE D8P ;&lt;:I&lt;8J&lt; ;&lt;D8E; =FI FLI GIF;L:KJ;;@K@FE8CCP &lt;O@JK@E&gt; FI =LKLI&lt; K8I@==J D8P E&lt;&gt;8K@M&lt;CP 8==&lt;:K B&lt;P :LJKFD&lt;IJ JLGGC@&lt;IJ 8E; D8EL=8:KLI@E&gt; G8IKE&lt;IJ -L:? FLK:FD&lt;J :FLC; 8;M&lt;IJ&lt;CP 8==&lt;:K K?&lt; 8DFLEK FI K@D@E&gt; F= FLI I&lt;M&lt;EL&lt;J I&lt;JLCKJ F= FG&lt;I8K@FEJ FI :8J? =CFNJ 8E; :FEK@EL@E&gt; LE:&lt;IK8@EKP :FLC; :8LJ&lt; J8C&lt;J MFC8K@C@KP GI@:&lt; =CL:KL8K@FEJ FI JLGGCP J?FIK8&gt;&lt;J FI :8LJ&lt; FLI :LJKFD&lt;IJ KF 8;M8E:&lt; FI ;&lt;C8P K?&lt;@I GLI:?8J&lt; F= FLI GIF;L:KJ #K @J ;@==@:LCK KF GI&lt;;@:K N?8K =LIK?&lt;I KI8;&lt;I&lt;C8K&lt;; 8:K@FEJ &gt;FM&lt;IED&lt;EKJD8PK8B&lt;N?@:?D8P@E:CL;&lt;8;;@K@FE8CFI@E:I&lt;8J&lt;;K8I@==J8E;KI8;&lt;I&lt;JKI@:K@FEJ8E;N&lt;D8P9&lt; LE89C&lt;KFHL@:BCP8E;&lt;==&lt;:K@M&lt;CPI&lt;8:KKFJL:?8:K@FEJ</w:t>
      </w:r>
    </w:p>
    <w:p>
      <w:pPr>
        <w:spacing w:after="0" w:line="5" w:lineRule="exact"/>
        <w:rPr>
          <w:sz w:val="20"/>
          <w:szCs w:val="20"/>
          <w:color w:val="auto"/>
        </w:rPr>
      </w:pPr>
    </w:p>
    <w:p>
      <w:pPr>
        <w:spacing w:after="0" w:line="415" w:lineRule="auto"/>
        <w:rPr>
          <w:sz w:val="20"/>
          <w:szCs w:val="20"/>
          <w:color w:val="auto"/>
        </w:rPr>
      </w:pPr>
      <w:r>
        <w:rPr>
          <w:rFonts w:ascii="PMingLiU" w:cs="PMingLiU" w:eastAsia="PMingLiU" w:hAnsi="PMingLiU"/>
          <w:sz w:val="16"/>
          <w:szCs w:val="16"/>
          <w:b w:val="1"/>
          <w:bCs w:val="1"/>
          <w:i w:val="1"/>
          <w:iCs w:val="1"/>
          <w:color w:val="auto"/>
        </w:rPr>
        <w:t xml:space="preserve">'3().&amp;.))(0,.)/,),,-#(%&amp;)!#(.),0(/ </w:t>
      </w:r>
      <w:r>
        <w:rPr>
          <w:rFonts w:ascii="PMingLiU" w:cs="PMingLiU" w:eastAsia="PMingLiU" w:hAnsi="PMingLiU"/>
          <w:sz w:val="16"/>
          <w:szCs w:val="16"/>
          <w:color w:val="auto"/>
        </w:rPr>
        <w:t>8:BCF&gt;:8E9&lt;JL9A&lt;:KKFC8I&gt;&lt;M8I@8K@FEJ=IFDHL8IK&lt;IKFHL8IK&lt;I8E;:FDG8I@JFEJF=98:BCF&gt;=IFDG&lt;I@F;KF</w:t>
      </w:r>
    </w:p>
    <w:p>
      <w:pPr>
        <w:spacing w:after="0" w:line="1" w:lineRule="exact"/>
        <w:rPr>
          <w:sz w:val="20"/>
          <w:szCs w:val="20"/>
          <w:color w:val="auto"/>
        </w:rPr>
      </w:pPr>
    </w:p>
    <w:p>
      <w:pPr>
        <w:jc w:val="both"/>
        <w:spacing w:after="0" w:line="356" w:lineRule="auto"/>
        <w:rPr>
          <w:sz w:val="20"/>
          <w:szCs w:val="20"/>
          <w:color w:val="auto"/>
        </w:rPr>
      </w:pPr>
      <w:r>
        <w:rPr>
          <w:rFonts w:ascii="PMingLiU" w:cs="PMingLiU" w:eastAsia="PMingLiU" w:hAnsi="PMingLiU"/>
          <w:sz w:val="15"/>
          <w:szCs w:val="15"/>
          <w:color w:val="auto"/>
        </w:rPr>
        <w:t>G&lt;I@F;8I&lt;EFKE&lt;:&lt;JJ8I@CP@E;@:8K@M&lt;F==LKLI&lt;I&lt;M&lt;EL&lt;.?&lt;:FEKI8:KJ:FDGI@J@E&gt;FLI98:BCF&gt;D8PEFKI&lt;JLCK@E 8:KL8CI&lt;M&lt;EL&lt;@E8EPG8IK@:LC8IG&lt;I@F;FI8K8CC8E;K?&lt;8:KL8CI&lt;M&lt;EL&lt;=IFDJL:?:FEKI8:KJD8P;@==&lt;I=IFDFLI 98:BCF&gt; &lt;JK@D8K&lt;J .?&lt; K@D@E&gt; F= I&lt;:&lt;@GK F= I&lt;M&lt;EL&lt; @= 8EP FE GIFA&lt;:KJ @E:CL;&lt;; @E 98:BCF&gt; :FLC; :?8E&gt;&lt; 9&lt;:8LJ&lt;D8EP=8:KFIJ8==&lt;:KK?&lt;J:?&lt;;LC@E&gt;F=GIFA&lt;:KJ8E:&lt;CC8K@FEF=FI8;ALJKD&lt;EKJKF:FEKI8:KJD8PF::LI</w:t>
      </w:r>
    </w:p>
    <w:p>
      <w:pPr>
        <w:jc w:val="both"/>
        <w:spacing w:after="0" w:line="401" w:lineRule="auto"/>
        <w:rPr>
          <w:sz w:val="20"/>
          <w:szCs w:val="20"/>
          <w:color w:val="auto"/>
        </w:rPr>
      </w:pPr>
      <w:r>
        <w:rPr>
          <w:rFonts w:ascii="PMingLiU" w:cs="PMingLiU" w:eastAsia="PMingLiU" w:hAnsi="PMingLiU"/>
          <w:sz w:val="15"/>
          <w:szCs w:val="15"/>
          <w:color w:val="auto"/>
        </w:rPr>
        <w:t>.?&lt;=8@CLI&lt;KFI&lt;8C@Q&lt;8CC8DFLEKJ@EFLI98:BCF&gt;:FLC;8;M&lt;IJ&lt;CP8==&lt;:KFLI=LKLI&lt;I&lt;M&lt;EL&lt;8E;&gt;IFJJD8I&gt;@EJ J 8 I&lt;JLCK FLI 98:BCF&gt; 8J F= 8EP G8IK@:LC8I ;8K&lt; D8P EFK 9&lt; 8E 8::LI8K&lt; @E;@:8KFI F= FLI =LKLI&lt; =@E8E:@8C G&lt;I=FID8E:&lt;</w:t>
      </w:r>
    </w:p>
    <w:p>
      <w:pPr>
        <w:spacing w:after="0" w:line="1" w:lineRule="exact"/>
        <w:rPr>
          <w:sz w:val="20"/>
          <w:szCs w:val="20"/>
          <w:color w:val="auto"/>
        </w:rPr>
      </w:pPr>
    </w:p>
    <w:p>
      <w:pPr>
        <w:jc w:val="both"/>
        <w:spacing w:after="0" w:line="274" w:lineRule="auto"/>
        <w:rPr>
          <w:sz w:val="20"/>
          <w:szCs w:val="20"/>
          <w:color w:val="auto"/>
        </w:rPr>
      </w:pPr>
      <w:r>
        <w:rPr>
          <w:rFonts w:ascii="PMingLiU" w:cs="PMingLiU" w:eastAsia="PMingLiU" w:hAnsi="PMingLiU"/>
          <w:sz w:val="21"/>
          <w:szCs w:val="21"/>
          <w:b w:val="1"/>
          <w:bCs w:val="1"/>
          <w:i w:val="1"/>
          <w:iCs w:val="1"/>
          <w:color w:val="auto"/>
        </w:rPr>
        <w:t>.#)(- ,--#(! .,'#(.#)(- )  ), &amp;), *,.#- #( "#( ( &amp;!#-&amp;.#)( ( *)&amp;##- )*..),---/"*,.#-'3#-,/*.."!&amp;)&amp;-/**&amp;3) -)&amp;,*(&amp;-("0(0,- '.,#&amp; .)()/,/-#(-- #((#&amp;)(#.#)((,-/&amp;.-) )*,.#)(-</w:t>
      </w:r>
    </w:p>
    <w:p>
      <w:pPr>
        <w:spacing w:after="0" w:line="55" w:lineRule="exact"/>
        <w:rPr>
          <w:sz w:val="20"/>
          <w:szCs w:val="20"/>
          <w:color w:val="auto"/>
        </w:rPr>
      </w:pPr>
    </w:p>
    <w:p>
      <w:pPr>
        <w:jc w:val="both"/>
        <w:spacing w:after="0" w:line="365" w:lineRule="auto"/>
        <w:rPr>
          <w:sz w:val="20"/>
          <w:szCs w:val="20"/>
          <w:color w:val="auto"/>
        </w:rPr>
      </w:pPr>
      <w:r>
        <w:rPr>
          <w:rFonts w:ascii="PMingLiU" w:cs="PMingLiU" w:eastAsia="PMingLiU" w:hAnsi="PMingLiU"/>
          <w:sz w:val="15"/>
          <w:szCs w:val="15"/>
          <w:color w:val="auto"/>
        </w:rPr>
        <w:t>-FC8IG8E&lt;C@DGFIKJKFK?&lt;/-?8M&lt;8CJF9&lt;&lt;E8E;D8P:FEK@EL&lt;KF9&lt;@DG8:K&lt;;9PK?&lt;/P&gt;?LI FI:&lt;;&amp;89FI *I&lt;M&lt;EK@FE :K Z/ &amp;*[ K?8K N8J J@&gt;E&lt;; @EKF C8N 9P =FID&lt;I *I&lt;J@;&lt;EK @;&lt;E FE &lt;:&lt;D9&lt;I   ::FI;@E&gt;KF/-LJKFDJ8E;FI;&lt;I*IFK&lt;:K@FEZ*[Z5K?&lt;/ &amp;*6&lt;JK89C@J?&lt;J8I&lt;9LKK89C&lt;GI&lt;JLDGK@FE K?8KK?&lt;@DGFIK8K@FEF=8EP&gt;FF;JN8I&lt;J8IK@:C&lt;J8E;D&lt;I:?8E;@J&lt;D@E&lt;;GIF;L:&lt;;FID8EL=8:KLI&lt;;N?FCCP FI@EG8IK@EK?&lt;2@EA@8E&gt;/P&gt;?LILKFEFDFLJ,&lt;&gt;@FEF=K?&lt;*&lt;FGC&lt;YJ,&lt;GL9C@:F=?@E8FIGIF;L:&lt;;9P:&lt;IK8@E &lt;EK@K@&lt;J @J GIF?@9@K&lt;; 9P -&lt;:K@FE  F= K?&lt; .8I@== :K F=  8E; K?8K JL:? &gt;FF;J N8I&lt;J 8IK@:C&lt;J 8E; D&lt;I:?8E;@J&lt;8I&lt;EFK&lt;EK@KC&lt;;KF&lt;EKIPKFK?&lt;/E@K&lt;; -K8K&lt;J[/-LJKFDJ8E;FI;&lt;I*IFK&lt;:K@FEJK8K&lt;;K?8K Z5K6?&lt;GI&lt;JLDGK@FE8GGC@&lt;JLEC&lt;JJK?&lt;FDD@JJ@FE&lt;IF=*;&lt;K&lt;ID@E&lt;JK?&lt;I&lt;@J8E&lt;O:&lt;GK@FEK?IFL&gt;?:C&lt;8I 8E;:FEM@E:@E&gt;&lt;M@;&lt;E:&lt;K?8KK?&lt;&gt;FF;JN8I&lt;J8IK@:C&lt;JFID&lt;I:?8E;@J&lt;N&lt;I&lt;EFKGIF;L:&lt;;LJ@E&gt;=FI:&lt;;C89FI FI K?8K / &amp;* ;F&lt;J EFK 8GGCP[ .?&lt;I&lt; :FEK@EL&lt;J KF 9&lt; LE:&lt;IK8@EKP @E K?&lt; D8IB&lt;K 8IFLE; 8:?@&lt;M@E&gt; =LCC :FDGC@8E:&lt; N@K? K?&lt; / &amp;* N?&lt;K?&lt;I I&lt;C8K&lt;; KF JL==@:@&lt;EK KI8:&lt;89@C@KP F= D8K&lt;I@8CJ FI FK?&lt;I =8:KFIJ .?@J ?8J :I&lt;8K&lt;;8J@&gt;E@=@:8EK:FDGC@8E:&lt;9LI;&lt;E8E;:FEJKI8@E&lt;;JFC8IG8E&lt;C@DGFIKJ1&lt;:8EEFK:LII&lt;EKCPGI&lt;;@:KN?8K @=8EP@DG8:KK?&lt;/ &amp;*N@CC?8M&lt;FEK?&lt;FM&lt;I8CC=LKLI&lt;JLGGCPF=JFC8IG8E&lt;CJ@EKFK?&lt;/-8E;K?&lt;I&lt;C8K&lt;; K@D@E&gt;8E;:FJKF=FLI:C@&lt;EKJYJFC8IGIFA&lt;:K;&lt;M&lt;CFGD&lt;EK8E;:FEJKIL:K@FE8:K@M@K@&lt;J1?@C&lt;N&lt;;FEFK@DGFIKFI J&lt;CCJFC8IG8E&lt;CJGIFA&lt;:K;&lt;C8PJ:8LJ&lt;;9PJFC8IG8E&lt;C:FEJKI8@EKJD8PE&lt;&gt;8K@M&lt;CP@DG8:KFLIGIF;L:K;&lt;C@M&lt;IP J:?&lt;;LC&lt;J8E;=LKLI&lt;J8C&lt;J8E;K?&lt;I&lt;=FI&lt;FLI9LJ@E&lt;JJ=@E8E:@8C:FE;@K@FE8E;I&lt;JLCKJF=FG&lt;I8K@FEJ</w:t>
      </w:r>
    </w:p>
    <w:p>
      <w:pPr>
        <w:spacing w:after="0" w:line="10"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-@E:&lt;/-LJKFDJ8E;FI;&lt;I*IFK&lt;:K@FE?8J@JJL&lt;;8ELD9&lt;IF=N@K??FC;I&lt;C&lt;8J&lt;FI;&lt;IJZ1,)J[ ;@I&lt;:K&lt;; 8K =FI:&lt;; C89FI @E ?@E8 @E:CL;@E&gt; 1,)J ;@I&lt;:K&lt;; JG&lt;:@=@:8CCP 8K 8:K@M@KP @E K?&lt; 2@EA@8E&gt; /P&gt;?LI LKFEFDFLJ,&lt;&gt;@FEJ8I&lt;JLCKF=K?&lt;J&lt;FI;&lt;IJ:&lt;IK8@EGIF;L:KJ@E:CL;@E&gt;JFC8IG8E&lt;CJD8EL=8:KLI&lt;;N@K? GFCPJ@C@:FE =IFD 2@EA@8E&gt; 8I&lt; &lt;==&lt;:K@M&lt;CP 98II&lt;; =IFD &lt;EK&lt;I@E&gt; K?&lt; /- 1&lt; :8EEFK ;&lt;K&lt;ID@E&lt; N@K? :&lt;IK8@EKP</w:t>
      </w:r>
    </w:p>
    <w:p>
      <w:pPr>
        <w:sectPr>
          <w:pgSz w:w="11880" w:h="15480" w:orient="portrait"/>
          <w:cols w:equalWidth="0" w:num="1">
            <w:col w:w="10540"/>
          </w:cols>
          <w:pgMar w:left="700" w:top="1043" w:right="640" w:bottom="0" w:gutter="0" w:footer="0" w:header="0"/>
        </w:sectPr>
      </w:pPr>
    </w:p>
    <w:p>
      <w:pPr>
        <w:spacing w:after="0" w:line="398"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33" w:name="page34"/>
    <w:bookmarkEnd w:id="33"/>
    <w:p>
      <w:pPr>
        <w:spacing w:after="0"/>
        <w:rPr>
          <w:sz w:val="20"/>
          <w:szCs w:val="20"/>
          <w:color w:val="auto"/>
        </w:rPr>
      </w:pPr>
      <w:r>
        <w:rPr>
          <w:rFonts w:ascii="PMingLiU" w:cs="PMingLiU" w:eastAsia="PMingLiU" w:hAnsi="PMingLiU"/>
          <w:sz w:val="16"/>
          <w:szCs w:val="16"/>
          <w:color w:val="auto"/>
        </w:rPr>
        <w:t>N?&lt;K?&lt;IFLIJLGGC@&lt;IJD8P9&lt;:FD&lt;JL9A&lt;:KKF81,)N?@:?:FLC;JL9A&lt;:KLJKFC&lt;&gt;8CI&lt;GLK8K@FE8C8E;FK?&lt;I</w:t>
      </w:r>
    </w:p>
    <w:p>
      <w:pPr>
        <w:spacing w:after="0" w:line="89" w:lineRule="exact"/>
        <w:rPr>
          <w:sz w:val="20"/>
          <w:szCs w:val="20"/>
          <w:color w:val="auto"/>
        </w:rPr>
      </w:pPr>
    </w:p>
    <w:p>
      <w:pPr>
        <w:jc w:val="both"/>
        <w:spacing w:after="0" w:line="416" w:lineRule="auto"/>
        <w:rPr>
          <w:sz w:val="20"/>
          <w:szCs w:val="20"/>
          <w:color w:val="auto"/>
        </w:rPr>
      </w:pPr>
      <w:r>
        <w:rPr>
          <w:rFonts w:ascii="PMingLiU" w:cs="PMingLiU" w:eastAsia="PMingLiU" w:hAnsi="PMingLiU"/>
          <w:sz w:val="14"/>
          <w:szCs w:val="14"/>
          <w:color w:val="auto"/>
        </w:rPr>
        <w:t>I@JBJ#=K?@JN&lt;I&lt;KFF::LIN&lt;D@&gt;?K?8M&lt;KF=@E;8CK&lt;IE8K@M&lt;JLGGC@&lt;IJFEJ?FIKEFK@:&lt;I&lt;JLCK@E&gt;@E:FEJKIL:K@FE ;&lt;C8PJ8E;;@JILGK@FE8E;?@&gt;?&lt;I:FJKJ;;@K@FE8CCP1,)J?8M&lt;8E;:FLC;:FEK@EL&lt;KF@DG8:KK?&lt;@DGFIK8K@FE F= JFC8I G8E&lt;CJ 1?@C&lt; N&lt; 8I&lt; EFK ;@I&lt;:KCP @EMFCM&lt;; @E K?&lt; @DGFIK8K@FE F= JFC8I G8E&lt;CJ JL:? 1,)J :8E E&lt;&gt;8K@M&lt;CP @DG8:K K?&lt; &gt;CF98C JFC8I D8IB&lt;K 8E; K?&lt; K@D@E&gt; 8E; M@89@C@KP F= JFC8I GIFA&lt;:KJ KF N?@:? N&lt; J&lt;CC FLI GIF;L:KJ N?@:? :FLC; ?8M&lt; 8 D8K&lt;I@8C 8;M&lt;IJ&lt; &lt;==&lt;:K FE FLI 9LJ@E&lt;JJ =@E8E:@8C :FE;@K@FE 8E; I&lt;JLCKJ F= FG&lt;I8K@FEJ</w:t>
      </w:r>
    </w:p>
    <w:p>
      <w:pPr>
        <w:spacing w:after="0" w:line="249" w:lineRule="exact"/>
        <w:rPr>
          <w:sz w:val="20"/>
          <w:szCs w:val="20"/>
          <w:color w:val="auto"/>
        </w:rPr>
      </w:pPr>
    </w:p>
    <w:p>
      <w:pPr>
        <w:jc w:val="both"/>
        <w:spacing w:after="0" w:line="274" w:lineRule="auto"/>
        <w:rPr>
          <w:sz w:val="20"/>
          <w:szCs w:val="20"/>
          <w:color w:val="auto"/>
        </w:rPr>
      </w:pPr>
      <w:r>
        <w:rPr>
          <w:rFonts w:ascii="PMingLiU" w:cs="PMingLiU" w:eastAsia="PMingLiU" w:hAnsi="PMingLiU"/>
          <w:sz w:val="21"/>
          <w:szCs w:val="21"/>
          <w:b w:val="1"/>
          <w:bCs w:val="1"/>
          <w:i w:val="1"/>
          <w:iCs w:val="1"/>
          <w:color w:val="auto"/>
        </w:rPr>
        <w:t>",/.#)(&amp;#'#(.#)(2*#,.#)(),)/, #&amp;/,.))*.#'#4."( #.-) !)0,('(.#((.#0- ),),,!/&amp;.#)(-'(.#(!."/-) ,(1&amp;(,!3(-)&amp;,(,!3*,.#/&amp;,&amp;3#(,&amp;.#)(.) )/,)'*.#.),-)/&amp;,/'( ),-)&amp;,(,!3-3-.'-(",')/,/-#(--</w:t>
      </w:r>
    </w:p>
    <w:p>
      <w:pPr>
        <w:spacing w:after="0" w:line="55" w:lineRule="exact"/>
        <w:rPr>
          <w:sz w:val="20"/>
          <w:szCs w:val="20"/>
          <w:color w:val="auto"/>
        </w:rPr>
      </w:pPr>
    </w:p>
    <w:p>
      <w:pPr>
        <w:jc w:val="both"/>
        <w:spacing w:after="0" w:line="1412" w:lineRule="auto"/>
        <w:rPr>
          <w:sz w:val="20"/>
          <w:szCs w:val="20"/>
          <w:color w:val="auto"/>
        </w:rPr>
      </w:pPr>
      <w:r>
        <w:rPr>
          <w:rFonts w:ascii="PMingLiU" w:cs="PMingLiU" w:eastAsia="PMingLiU" w:hAnsi="PMingLiU"/>
          <w:sz w:val="7"/>
          <w:szCs w:val="7"/>
          <w:color w:val="auto"/>
        </w:rPr>
        <w:t>)LI:LJKFD&lt;IJKPG@:8CCPLJ&lt;FLIJPJK&lt;DJ=FI&gt;I@;:FEE&lt;:K&lt;;8GGC@:8K@FEJN?&lt;I&lt;@EJFC8IGFN&lt;I@JJFC;LE;&lt;I8 GFN&lt;I GLI:?8J&lt; 8&gt;I&lt;&lt;D&lt;EK FI @EKF 8E FI&gt;8E@Q&lt;; &lt;C&lt;:KI@: D8IB&lt;K .?@J J&lt;&gt;D&lt;EK F= K?&lt; JFC8I @E;LJKIP ?8J ?@JKFI@:8CCP;&lt;G&lt;E;&lt;;@EC8I&gt;&lt;G8IKFEK?&lt;8M8@C89@C@KP8E;J@Q&lt;F=&gt;FM&lt;IED&lt;EK@E:&lt;EK@M&lt;JJLGGFIK@E&gt;K?&lt;LJ&lt;F= I&lt;E&lt;N89C&lt; &lt;E&lt;I&gt;P FEJ&lt;HL&lt;EKCP K?&lt; I&lt;;L:K@FE &lt;C@D@E8K@FE FI &lt;OG@I8K@FE F= &gt;FM&lt;IED&lt;EK @E:&lt;EK@M&lt;J =FI &gt;I@; :FEE&lt;:K&lt;;JFC8I&lt;C&lt;:KI@:@KPD8PE&lt;&gt;8K@M&lt;CP8==&lt;:KK?&lt;:FDG&lt;K@K@M&lt;E&lt;JJF=JFC8I&lt;C&lt;:KI@:@KPI&lt;C8K@M&lt;KF:FEM&lt;EK@FE8C 8E;EFEJFC8II&lt;E&lt;N89C&lt;JFLI:&lt;JF=&lt;C&lt;:KI@:@KP8E;:FLC;?8IDFI?8CKK?&lt;&gt;IFNK?F=K?&lt;JFC8I&lt;C&lt;:KI@:@KP@E;LJKIP 8E; FLI 9LJ@E&lt;JJ .?&lt;J&lt; JL9J@;@&lt;J 8E; @E:&lt;EK@M&lt;J D8P &lt;OG@I&lt; FE 8 G8IK@:LC8I ;8K&lt; &lt;E; N?&lt;E K?&lt; 8CCF:8K&lt;; =LE;@E&gt;@J&lt;O?8LJK&lt;;FI9&lt;I&lt;;L:&lt;;FIK&lt;ID@E8K&lt;;8JI&lt;E&lt;N89C&lt;&lt;E&lt;I&gt;P8;FGK@FEI8K&lt;J@E:I&lt;8J&lt;FI8J8I&lt;JLCK F= C&lt;&gt;8C :?8CC&lt;E&gt;&lt;J K?&lt; 8;FGK@FE F= E&lt;N JK8KLK&lt;J FI I&lt;&gt;LC8K@FEJ FI :?8E&gt;&lt;J KF &lt;O@JK@E&gt; I&lt;&gt;LC8K@FEJ FI K?&lt; G8JJ8&gt;&lt; F= K@D&lt; .?&lt;J&lt; I&lt;;L:K@FEJ &lt;C@D@E8K@FEJ FI &lt;OG@I8K@FEJ :FLC; F::LI N@K?FLK N8IE@E&gt; .?&lt;I&lt; @J EF &gt;L8I8EK&lt;&lt; K?8K JL:? GFC@:@&lt;J 8E; @E:&lt;EK@M&lt;J N@CC :FEK@EL&lt; KF &lt;O@JK @E K?&lt; :LII&lt;EK =FID @= 8K 8CC .?&lt; I&lt;;L:K@FE &lt;C@D@E8K@FEFI&lt;OG@I8K@FEF=JL:?@E:&lt;EK@M&lt;J:FLC;I&lt;;L:&lt;:LJKFD&lt;I;&lt;D8E;=FIFLIF==&lt;I@E&gt;JC&lt;8;KF8CFJJF= :LJKFD&lt;IJ8E;GFK&lt;EK@8C:LJKFD&lt;IGIFA&lt;:KJ8E;:FLC;?8IDFLI9LJ@E&lt;JJFG&lt;I8K@E&gt;I&lt;JLCKJ8E;:8J?=CFNJ</w:t>
      </w:r>
    </w:p>
    <w:p>
      <w:pPr>
        <w:spacing w:after="0" w:line="280" w:lineRule="exact"/>
        <w:rPr>
          <w:sz w:val="20"/>
          <w:szCs w:val="20"/>
          <w:color w:val="auto"/>
        </w:rPr>
      </w:pPr>
    </w:p>
    <w:p>
      <w:pPr>
        <w:jc w:val="both"/>
        <w:spacing w:after="0" w:line="432" w:lineRule="auto"/>
        <w:rPr>
          <w:sz w:val="20"/>
          <w:szCs w:val="20"/>
          <w:color w:val="auto"/>
        </w:rPr>
      </w:pPr>
      <w:r>
        <w:rPr>
          <w:rFonts w:ascii="PMingLiU" w:cs="PMingLiU" w:eastAsia="PMingLiU" w:hAnsi="PMingLiU"/>
          <w:sz w:val="13"/>
          <w:szCs w:val="13"/>
          <w:color w:val="auto"/>
        </w:rPr>
        <w:t>1?@C&lt;&gt;FM&lt;IED&lt;EK@E:&lt;EK@M&lt;J8I&lt;@EK&lt;E;&lt;;KF&lt;E:FLI8&gt;&lt;@EM&lt;JKD&lt;EKJ@EE&lt;NJFC8IGIFA&lt;:KJK?&lt;@DG8:KK?&lt;K8O :I&lt;;@K I&lt;&gt;@D&lt; 8GGC@:89C&lt; KF JFC8I =8:@C@K@&lt;J @E K?&lt; /- N@CC ?8M&lt; FE FLI I&lt;JLCKJ F= FG&lt;I8K@FEJ @J LE:C&lt;8I J ;@J:LJJ&lt;;@EK?&lt;J&lt;:K@FE@E</w:t>
      </w:r>
      <w:r>
        <w:rPr>
          <w:rFonts w:ascii="PMingLiU" w:cs="PMingLiU" w:eastAsia="PMingLiU" w:hAnsi="PMingLiU"/>
          <w:sz w:val="13"/>
          <w:szCs w:val="13"/>
          <w:u w:val="single" w:color="auto"/>
          <w:color w:val="282828"/>
        </w:rPr>
        <w:t>#K&lt;DLJ@E&lt;JJ</w:t>
      </w:r>
      <w:r>
        <w:rPr>
          <w:rFonts w:ascii="PMingLiU" w:cs="PMingLiU" w:eastAsia="PMingLiU" w:hAnsi="PMingLiU"/>
          <w:sz w:val="13"/>
          <w:szCs w:val="13"/>
          <w:color w:val="auto"/>
        </w:rPr>
        <w:t>:8GK@FE&lt;;Z!FM&lt;IED&lt;EK,&lt;&gt;LC8K@FE !FM&lt;IED&lt;EK#E:&lt;EK@M&lt;J[K?&lt; )@E:CL;&lt;;:?8E&gt;&lt;JKFK?&lt;&lt;E&lt;I&gt;PK8O:I&lt;;@KJ</w:t>
      </w:r>
      <w:r>
        <w:rPr>
          <w:rFonts w:ascii="PMingLiU" w:cs="PMingLiU" w:eastAsia="PMingLiU" w:hAnsi="PMingLiU"/>
          <w:sz w:val="14"/>
          <w:szCs w:val="14"/>
          <w:color w:val="auto"/>
        </w:rPr>
        <w:t/>
      </w:r>
      <w:r>
        <w:rPr>
          <w:rFonts w:ascii="PMingLiU" w:cs="PMingLiU" w:eastAsia="PMingLiU" w:hAnsi="PMingLiU"/>
          <w:sz w:val="13"/>
          <w:szCs w:val="13"/>
          <w:color w:val="auto"/>
        </w:rPr>
        <w:t>JG&lt;:@=@:8CCPK?8KK?&lt;JFC8I#.EFNK&lt;ID@E8K&lt;J=FI=8:@C@K@&lt;J K?8K8I&lt;GC8:&lt;;@EJ&lt;IM@:&lt;8=K&lt;I&lt;:&lt;D9&lt;I9LKK?8KK&lt;ID@E8K@FE;F&lt;JEFK8GGCP@=K?&lt;K8OG8P&lt;I9&lt;&gt;@EJ :FEJKIL:K@FE FE K?&lt; =8:@C@KP 9&lt;=FI&lt; $LCP   .?@J :FLC; 8:K 8J 8E @E:&lt;EK@M&lt; =FI K8OG8P&lt;IJ KF :FEJKIL:K =8:@C@K@&lt;J 9&lt;=FI&lt; 8 :&lt;IK8@E ;8K&lt; )E L&gt;LJK   .I&lt;8JLIP 8E; K?&lt; #,- @JJL&lt;; (FK@:&lt;  N?@:? &lt;C@D@E8K&lt;JK?&lt;J8=&lt;?8I9FI=FILK@C@KPJ:8C&lt;JFC8IGIFA&lt;:KJ8E;FECP8CCFNJK?&lt;G?PJ@:8CNFIBK&lt;JKKF;&lt;K&lt;ID@E&lt; N?&lt;E8GIFA&lt;:K9&lt;&gt;@EJ:FEJKIL:K@FE?8E&gt;&lt;JFII&lt;;L:K@FEJKFK?&lt;J&lt;8E;FK?&lt;I&gt;FM&lt;IED&lt;EK@E:&lt;EK@M&lt;J:FLC; ?8M&lt;8D8K&lt;I@8C8;M&lt;IJ&lt;@DG8:KFEFLI9LJ@E&lt;JJ=@E8E:@8C:FE;@K@FE8E;I&lt;JLCKJF=FG&lt;I8K@FEJ</w:t>
      </w:r>
    </w:p>
    <w:p>
      <w:pPr>
        <w:spacing w:after="0" w:line="133" w:lineRule="exact"/>
        <w:rPr>
          <w:sz w:val="20"/>
          <w:szCs w:val="20"/>
          <w:color w:val="auto"/>
        </w:rPr>
      </w:pPr>
    </w:p>
    <w:p>
      <w:pPr>
        <w:jc w:val="both"/>
        <w:spacing w:after="0" w:line="367" w:lineRule="auto"/>
        <w:rPr>
          <w:sz w:val="20"/>
          <w:szCs w:val="20"/>
          <w:color w:val="auto"/>
        </w:rPr>
      </w:pPr>
      <w:r>
        <w:rPr>
          <w:rFonts w:ascii="PMingLiU" w:cs="PMingLiU" w:eastAsia="PMingLiU" w:hAnsi="PMingLiU"/>
          <w:sz w:val="15"/>
          <w:szCs w:val="15"/>
          <w:color w:val="auto"/>
        </w:rPr>
        <w:t>#E8;;@K@FE@=N&lt;8I&lt;LE89C&lt;KFD&lt;&lt;KK?&lt;=FI&lt;@&gt;E&lt;EK@KPF=:FE:&lt;IEFI;FD&lt;JK@::FEK&lt;EKI&lt;HL@I&lt;D&lt;EKJE&lt;:&lt;JJ8IP =FI:LJKFD&lt;IJLJ@E&gt;FLIKI8:B&lt;IGIF;L:KJKFHL8C@=P=FIK?&lt;98J&lt;K8O:I&lt;;@KFIK?&lt;@E:I&lt;D&lt;EK8C;FD&lt;JK@::FEK&lt;EK 9FELJ:I&lt;;@K8E;FLI:FDG&lt;K@KFIJ8I&lt;89C&lt;KF;FJFN&lt;D@&gt;?K&lt;OG&lt;I@&lt;E:&lt;8;&lt;:C@E&lt;@EJ8C&lt;J=FI/-GIFA&lt;:KJ )E &lt;9IL8IP.I&lt;8JLIP&gt;L@;8E:&lt;N8JI&lt;C&lt;8J&lt;;:C8I@=P@E&gt;D&lt;K?F;J=FI:8C:LC8K@E&gt;D8K&lt;I@8C8JJ@JK8E:&lt; =IFD8GIF?@9@K&lt;;=FI&lt;@&gt;E&lt;EK@KP8E;I&lt;HL&lt;JK@E&gt;:FDD&lt;EKJ .?&lt;K@D@E&gt;8E;E8KLI&lt;F==LIK?&lt;IF=@DGC&lt;D&lt;EK@E&gt; I&lt;&gt;LC8K@FEJ:C8I@=P@E&gt;K?&lt;=FI&lt;@&gt;E&lt;EK@KPF=:FE:&lt;IEI&lt;HL@I&lt;D&lt;EKJ8J8GGC@&lt;;KFFLIGIF;L:KJI&lt;D8@ELE:&lt;IK8@E#E 8;;@K@FEK?&lt;.ILDG;D@E@JKI8K@FE:FLC;DF;@=PK?&lt;&gt;L@;8E:&lt;@DGC&lt;D&lt;EK@E&gt;K?&lt;;FD&lt;JK@::FEK&lt;EK9FELJ:I&lt;;@K &lt;G&lt;E;@E&gt; FE K?&lt; :I@K&lt;I@8 J&lt;K =FIK? @E K?FJ&lt; I&lt;&gt;LC8K@FEJ FI FK?&lt;I &gt;L@;8E:&lt; N&lt; D8P EFK ?8M&lt; 8E 8;&lt;HL8K&lt; JLGGCP F= KI8:B&lt;I GIF;L:KJ J8K@J=P@E&gt; K?&lt; I&lt;HL@I&lt;D&lt;EKJ N?@:? :FLC; GLK LJ 8K 8 :FDG&lt;K@K@M&lt; ;@J8;M8EK8&gt;&lt; I&lt;C8K@M&lt;KFJLGGC@&lt;IJN?F8I&lt;89C&lt;KFD8@EK8@E8DFI&lt;IF9LJK;FD&lt;JK@:JLGGCP:?8@E#E8;;@K@FE:FDGC@8E:&lt; N@K?K?@JI&lt;HL@I&lt;D&lt;EKD8P@E:I&lt;8J&lt;FLIGIF;L:K@FE:FJKJJ8I&lt;JLCKF=K?&lt;J&lt;I@JBJK?&lt;=FI&lt;@&gt;E&lt;EK@KPF=:FE:&lt;IE 8E; ;FD&lt;JK@: :FEK&lt;EK I&lt;HL@I&lt;D&lt;EKJ D8P ?8M&lt; 8 D8K&lt;I@8C 8;M&lt;IJ&lt; @DG8:K FE FLI /- J8C&lt;J 9LJ@E&lt;JJ 8E; I&lt;JLCKJF=FG&lt;I8K@FEJ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34" w:name="page35"/>
    <w:bookmarkEnd w:id="34"/>
    <w:p>
      <w:pPr>
        <w:jc w:val="both"/>
        <w:spacing w:after="0" w:line="368" w:lineRule="auto"/>
        <w:rPr>
          <w:sz w:val="20"/>
          <w:szCs w:val="20"/>
          <w:color w:val="auto"/>
        </w:rPr>
      </w:pPr>
      <w:r>
        <w:rPr>
          <w:rFonts w:ascii="PMingLiU" w:cs="PMingLiU" w:eastAsia="PMingLiU" w:hAnsi="PMingLiU"/>
          <w:sz w:val="15"/>
          <w:szCs w:val="15"/>
          <w:color w:val="auto"/>
        </w:rPr>
        <w:t>'FI&lt;FM&lt;I:?8E&gt;&lt;J@EGFC@:@&lt;JF=I&lt;:&lt;EK/-GI&lt;J@;&lt;EK@8C8;D@E@JKI8K@FEJ?8M&lt;:I&lt;8K&lt;;I&lt;&gt;LC8KFIPLE:&lt;IK8@EKP@E K?&lt; I&lt;E&lt;N89C&lt; &lt;E&lt;I&gt;P @E;LJKIP @E:CL;@E&gt; K?&lt; JFC8I &lt;E&lt;I&gt;P @E;LJKIP 8E; ?8M&lt; 8;M&lt;IJ&lt;CP 8==&lt;:K&lt;; 8E; D8P :FEK@EL&lt;KF8;M&lt;IJ&lt;CP8==&lt;:KFLI9LJ@E&lt;JJ FI&lt;O8DGC&lt;J@E:&lt;K?&lt;/-AF@E&lt;;N@K?;I&lt;N=IFDI&lt;AF@E&lt;; 8E;K?&lt;EN@K?;I&lt;N8&gt;8@E=IFDK?&lt;*8I@J&gt;I&lt;&lt;D&lt;EKFE:C@D8K&lt;:?8E&gt;&lt;D@K@&gt;8K@FE=FCCFN@E&gt;:?8E&gt;&lt;J@E 8;D@E@JKI8K@FE 8DFE&gt; /- *I&lt;J@;&lt;EKJ )98D8 .ILDG @;&lt;E 8E; .ILDG I&lt;JG&lt;:K@M&lt;CP .?&lt; @EK&lt;IE8K@FE8C D8IB&lt;KJ@EN?@:?N&lt;FG&lt;I8K&lt;FID8PFG&lt;I8K&lt;@EK?&lt;=LKLI&lt;D8P?8M&lt;FID8PGLK@EGC8:&lt;GFC@:@&lt;JKFGIFDFK&lt; I&lt;E&lt;N89C&lt;&lt;E&lt;I&gt;P@E:CL;@E&gt;JFC8I.?&lt;J&lt;@E:&lt;EK@M&lt;J8E;D&lt;:?8E@JDJM8IP=IFD:FLEKIPKF:FLEKIP#EJ&lt;&lt;B@E&gt; KF 8:?@&lt;M&lt; &gt;IFNK? @EK&lt;IE8K@FE8CCP N&lt; D8P D8B&lt; @EM&lt;JKD&lt;EKJ K?8K KF JFD&lt; &lt;OK&lt;EK I&lt;CP FE &gt;FM&lt;IED&lt;EK8C @E:&lt;EK@M&lt;J 8E; JLGGFIK @E 8 E&lt;N D8IB&lt;K 1&lt; D8P EFK 9&lt; 89C&lt; KF FGK@D@Q&lt; K?&lt; 9&lt;E&lt;=@KJ F==&lt;I&lt;; 9P K?&lt;J&lt; @E:&lt;EK@M&lt;J FI I&lt;8C@Q&lt; K?&lt; &gt;IFNK? K?8K N&lt; &lt;OG&lt;:K =IFD @EM&lt;JKD&lt;EKJ @E K?&lt; @E:&lt;EK@M&lt;J G8IK@:LC8ICP @E I&lt;C8K@FE KF :FDG&lt;K@KFIJ N?FJ&lt; GIF;L:KJ D@&gt;?K 9&lt;E&lt;=@K ;@JGIFGFIK@FE8K&lt;CP =IFD K?&lt;J&lt; @E:&lt;EK@M&lt;J #E 8;;@K@FE K?&lt;I&lt; @J LE:&lt;IK8@EKPI&lt;&gt;8I;@E&gt;?FNK?&lt;.ILDG;D@E@JKI8K@FEN@CC@DGC&lt;D&lt;EKK?&lt;)K?IFL&gt;?I&lt;&gt;LC8K@FEJ</w:t>
      </w:r>
    </w:p>
    <w:p>
      <w:pPr>
        <w:spacing w:after="0" w:line="160" w:lineRule="exact"/>
        <w:rPr>
          <w:sz w:val="20"/>
          <w:szCs w:val="20"/>
          <w:color w:val="auto"/>
        </w:rPr>
      </w:pPr>
    </w:p>
    <w:p>
      <w:pPr>
        <w:spacing w:after="0"/>
        <w:rPr>
          <w:sz w:val="20"/>
          <w:szCs w:val="20"/>
          <w:color w:val="auto"/>
        </w:rPr>
      </w:pPr>
      <w:r>
        <w:rPr>
          <w:rFonts w:ascii="PMingLiU" w:cs="PMingLiU" w:eastAsia="PMingLiU" w:hAnsi="PMingLiU"/>
          <w:sz w:val="15"/>
          <w:szCs w:val="15"/>
          <w:color w:val="auto"/>
        </w:rPr>
        <w:t>.?&lt;I&lt;@JEF8JJLI8E:&lt;K?8K&gt;FM&lt;IED&lt;EKJN@CC:FEK@EL&lt;KFGIFM@;&lt;JL==@:@&lt;EK@E:&lt;EK@M&lt;J8E;JLGGFIKKFK?&lt;JFC8I</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4"/>
          <w:szCs w:val="14"/>
          <w:color w:val="auto"/>
        </w:rPr>
        <w:t>@E;LJKIP8E;K?8KK?&lt;@E;LJKIP@E8EPG8IK@:LC8I:FLEKIPN@CCEFKJL==&lt;IJ@&gt;E@=@:8EK;FNEKLIEJ@EK?&lt;=LKLI&lt;8JK?&lt;</w:t>
      </w:r>
    </w:p>
    <w:p>
      <w:pPr>
        <w:spacing w:after="0" w:line="99" w:lineRule="exact"/>
        <w:rPr>
          <w:sz w:val="20"/>
          <w:szCs w:val="20"/>
          <w:color w:val="auto"/>
        </w:rPr>
      </w:pPr>
    </w:p>
    <w:p>
      <w:pPr>
        <w:spacing w:after="0"/>
        <w:rPr>
          <w:sz w:val="20"/>
          <w:szCs w:val="20"/>
          <w:color w:val="auto"/>
        </w:rPr>
      </w:pPr>
      <w:r>
        <w:rPr>
          <w:rFonts w:ascii="PMingLiU" w:cs="PMingLiU" w:eastAsia="PMingLiU" w:hAnsi="PMingLiU"/>
          <w:sz w:val="15"/>
          <w:szCs w:val="15"/>
          <w:color w:val="auto"/>
        </w:rPr>
        <w:t>I&lt;JLCKF=:?8E&gt;&lt;J@EGL9C@:GFC@:@&lt;JFI&gt;FM&lt;IED&lt;EK@EK&lt;I&lt;JK@EI&lt;E&lt;N89C&lt;&lt;E&lt;I&gt;P8EPF=N?@:?:FLC;8;M&lt;IJ&lt;CP</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1"/>
          <w:szCs w:val="21"/>
          <w:color w:val="auto"/>
        </w:rPr>
        <w:t>8==&lt;:K;&lt;D8E;=FIFLIJFC8IGIF;L:KJ</w:t>
      </w:r>
    </w:p>
    <w:p>
      <w:pPr>
        <w:spacing w:after="0" w:line="117"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'3#(/,)&amp;#!.#)(-&amp;##&amp;#.#-),)-.-/(,(0#,)('(.&amp;"&amp;."(- .3&amp;1-1"#")/&amp; "0(0,-#'*.)()/,/-#(-- #((#&amp;)(#.#)((,-/&amp;.-) )*,.#)(-</w:t>
      </w:r>
    </w:p>
    <w:p>
      <w:pPr>
        <w:spacing w:after="0" w:line="35" w:lineRule="exact"/>
        <w:rPr>
          <w:sz w:val="20"/>
          <w:szCs w:val="20"/>
          <w:color w:val="auto"/>
        </w:rPr>
      </w:pPr>
    </w:p>
    <w:p>
      <w:pPr>
        <w:jc w:val="both"/>
        <w:spacing w:after="0" w:line="349" w:lineRule="auto"/>
        <w:rPr>
          <w:sz w:val="20"/>
          <w:szCs w:val="20"/>
          <w:color w:val="auto"/>
        </w:rPr>
      </w:pPr>
      <w:r>
        <w:rPr>
          <w:rFonts w:ascii="PMingLiU" w:cs="PMingLiU" w:eastAsia="PMingLiU" w:hAnsi="PMingLiU"/>
          <w:sz w:val="16"/>
          <w:szCs w:val="16"/>
          <w:color w:val="auto"/>
        </w:rPr>
        <w:t>)LI FG&lt;I8K@FEJ @EMFCM&lt; K?&lt; LJ&lt; ?8E;C@E&gt; &gt;&lt;E&lt;I8K@FE JKFI8&gt;&lt; ;@J:?8I&gt;&lt; 8E; ;@JGFJ8C F= ?8Q8I;FLJ JL9JK8E:&lt;J :?&lt;D@:8CJ 8E; N8JK&lt;J J 8 I&lt;JLCK N&lt; 8I&lt; I&lt;HL@I&lt;; KF :FDGCP N@K? E8K@FE8C JK8K&lt; CF:8C 8E; =FI&lt;@&gt;EC8NJ8E;I&lt;&gt;LC8K@FEJI&lt;&gt;8I;@E&gt;K?&lt;GIFK&lt;:K@FEF=K?&lt;&lt;EM@IFED&lt;EK8E;?&lt;8CK?8E;J8=&lt;KP;FGK@FEF= DFI&lt; JKI@E&gt;&lt;EK C8NJ 8E; I&lt;&gt;LC8K@FEJ @E K?&lt; =LKLI&lt; :FLC; I&lt;HL@I&lt; LJ KF @E:LI JL9JK8EK@8C :FJKJ KF :FD&lt; @EKF :FDGC@8E:&lt; N@K? K?&lt;J&lt; C8NJ 8E; I&lt;&gt;LC8K@FEJ #E 8;;@K@FE M@FC8K@FEJ F= FI C@89@C@K@&lt;J LE;&lt;I K?&lt;J&lt; C8NJ 8E; I&lt;&gt;LC8K@FEJ D8P I&lt;JLCK @E I&lt;JKI@:K@FEJ 9&lt;@E&gt; @DGFJ&lt;; FE FLI FG&lt;I8K@E&gt; 8:K@M@K@&lt;J FI @E FLI 9&lt;@E&gt; JL9A&lt;:K KF 8;M&lt;IJ&lt; GL9C@:@KP JL9JK8EK@8C =@E&lt;J G&lt;E8CK@&lt;J :I@D@E8C GIF:&lt;&lt;;@E&gt;J K?@I;G8IKP GIFG&lt;IKP ;8D8&gt;&lt; FI G&lt;IJFE8C @EALIP:C8@DJ:C&lt;8ELG:FJKJFIFK?&lt;I:FJKJ</w:t>
      </w:r>
    </w:p>
    <w:p>
      <w:pPr>
        <w:spacing w:after="0" w:line="18" w:lineRule="exact"/>
        <w:rPr>
          <w:sz w:val="20"/>
          <w:szCs w:val="20"/>
          <w:color w:val="auto"/>
        </w:rPr>
      </w:pPr>
    </w:p>
    <w:p>
      <w:pPr>
        <w:spacing w:after="0"/>
        <w:rPr>
          <w:sz w:val="20"/>
          <w:szCs w:val="20"/>
          <w:color w:val="auto"/>
        </w:rPr>
      </w:pPr>
      <w:r>
        <w:rPr>
          <w:rFonts w:ascii="PMingLiU" w:cs="PMingLiU" w:eastAsia="PMingLiU" w:hAnsi="PMingLiU"/>
          <w:sz w:val="21"/>
          <w:szCs w:val="21"/>
          <w:b w:val="1"/>
          <w:bCs w:val="1"/>
          <w:u w:val="single" w:color="auto"/>
          <w:color w:val="auto"/>
        </w:rPr>
        <w:t>'7A9A'3:/B32B=&lt;B3::31BC/:%@=&gt;3@BG</w:t>
      </w:r>
    </w:p>
    <w:p>
      <w:pPr>
        <w:spacing w:after="0" w:line="134" w:lineRule="exact"/>
        <w:rPr>
          <w:sz w:val="20"/>
          <w:szCs w:val="20"/>
          <w:color w:val="auto"/>
        </w:rPr>
      </w:pPr>
    </w:p>
    <w:p>
      <w:pPr>
        <w:jc w:val="both"/>
        <w:spacing w:after="0" w:line="285" w:lineRule="auto"/>
        <w:rPr>
          <w:sz w:val="20"/>
          <w:szCs w:val="20"/>
          <w:color w:val="auto"/>
        </w:rPr>
      </w:pPr>
      <w:r>
        <w:rPr>
          <w:rFonts w:ascii="PMingLiU" w:cs="PMingLiU" w:eastAsia="PMingLiU" w:hAnsi="PMingLiU"/>
          <w:sz w:val="21"/>
          <w:szCs w:val="21"/>
          <w:b w:val="1"/>
          <w:bCs w:val="1"/>
          <w:i w:val="1"/>
          <w:iCs w:val="1"/>
          <w:color w:val="auto"/>
        </w:rPr>
        <w:t>  1 #&amp; .) ), #(/, -#!(# #(. )-.- #( ),, .) ).#( '#(.#( *,)..  ( ), ( ), )/, #(.&amp;&amp;./&amp; *,)*,.3 ( ).", *,)*,#.,3 ,#!".- )/, /-#(-- ( ,-/&amp;.- )  )*,.#)(- )/&amp;  '.,#&amp;&amp;3",'</w:t>
      </w:r>
    </w:p>
    <w:p>
      <w:pPr>
        <w:spacing w:after="0" w:line="319"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)LI JL::&lt;JJ ;&lt;G&lt;E;J KF 8 J@&gt;E@=@:8EK ;&lt;&gt;I&lt;&lt; FE FLI 89@C@KP KF GIFK&lt;:K FLI @EK&lt;CC&lt;:KL8C GIFG&lt;IKP 8E; FK?&lt;I GIFGI@&lt;K8IPI@&gt;?KJ1&lt;I&lt;CPFE8:FD9@E8K@FEF=G8K&lt;EKKI8;&lt;D8IB:FGPI@&gt;?KKI8;&lt;J&lt;:I&lt;K8E;LE=8@I:FDG&lt;K@K@FE C8NJ 8J N&lt;CC 8J :FE=@;&lt;EK@8C@KP 8E; C@:&lt;EJ&lt; 8&gt;I&lt;&lt;D&lt;EKJ 8E; FK?&lt;I :FEKI8:KL8C GIFM@J@FEJ KF &lt;JK89C@J? 8E; GIFK&lt;:KFLI@EK&lt;CC&lt;:KL8CGIFG&lt;IKP8E;FK?&lt;IGIFGI@&lt;K8IPI@&gt;?KJ-L:?D&lt;8EJD8P8==FI;FECPC@D@K&lt;;GIFK&lt;:K@FEF= FLI@EK&lt;CC&lt;:KL8CGIFG&lt;IKP8E;D8PEFK@GI&lt;M&lt;EKFLI:FDG&lt;K@KFIJ=IFD;LGC@:8K@E&gt;FLIGIF:&lt;JJ&lt;JFIK&lt;:?EFCF&gt;P @@GI&lt;M&lt;EKFLI:FDG&lt;K@KFIJ=IFD&gt;8@E@E&gt;8::&lt;JJKFFLIGIFGI@&lt;K8IP@E=FID8K@FE8E;K&lt;:?EFCF&gt;PFI@@@G&lt;ID@KLJ KF&gt;8@EFID8@EK8@E8:FDG&lt;K@K@M&lt;8;M8EK8&gt;&lt;</w:t>
      </w:r>
    </w:p>
    <w:p>
      <w:pPr>
        <w:spacing w:after="0" w:line="2" w:lineRule="exact"/>
        <w:rPr>
          <w:sz w:val="20"/>
          <w:szCs w:val="20"/>
          <w:color w:val="auto"/>
        </w:rPr>
      </w:pPr>
    </w:p>
    <w:p>
      <w:pPr>
        <w:jc w:val="both"/>
        <w:spacing w:after="0" w:line="401" w:lineRule="auto"/>
        <w:rPr>
          <w:sz w:val="20"/>
          <w:szCs w:val="20"/>
          <w:color w:val="auto"/>
        </w:rPr>
      </w:pPr>
      <w:r>
        <w:rPr>
          <w:rFonts w:ascii="PMingLiU" w:cs="PMingLiU" w:eastAsia="PMingLiU" w:hAnsi="PMingLiU"/>
          <w:sz w:val="14"/>
          <w:szCs w:val="14"/>
          <w:color w:val="auto"/>
        </w:rPr>
        <w:t>1&lt;?8M&lt;8GGC@&lt;;=FIG8K&lt;EKJ@EELD&lt;IFLJ:FLEKI@&lt;J8:IFJJK?&lt;NFIC;@E:CL;@E&gt;@EK?&lt;/-LIFG&lt;8E;?@E8 JFD&lt;F=N?@:??8M&lt;9&lt;&lt;E@JJL&lt;;1&lt;:8EEFK&gt;L8I8EK&lt;&lt;K?8K8EPF=FLIG&lt;E;@E&gt;G8K&lt;EK8GGC@:8K@FEJFIFK?&lt;I 8GGC@:8K@FEJ =FI @EK&lt;CC&lt;:KL8C GIFG&lt;IKP I&lt;&gt;@JKI8K@FEJ N@CC 9&lt; @JJL&lt;; FI &gt;I8EK&lt;; FI K?8K FLI &lt;O@JK@E&gt; 8E; =LKLI&lt; @EK&lt;CC&lt;:KL8CGIFG&lt;IKPI@&gt;?KJN@CC9&lt;JL==@:@&lt;EKCP9IF8;KFGIFK&lt;:KFLIGIFGI@&lt;K8IPK&lt;:?EFCF&gt;P1?@C&lt;8GI&lt;JLDGK@FE F=M8C@;@KP&lt;O@JKJN@K?I&lt;JG&lt;:KKF/-G8K&lt;EKJ@JJL&lt;;KFLJK?&lt;I&lt;:8E9&lt;EF8JJLI8E:&lt;K?8K8EPF=FLIG8K&lt;EKJ G8K&lt;EK 8GGC@:8K@FEJ FI FK?&lt;I @EK&lt;CC&lt;:KL8C GIFG&lt;IKP I@&gt;?KJ N@CC EFK 9&lt; @E N?FC&lt; FI @E G8IK FGGFJ&lt;; :FEK&lt;JK&lt;; :?8CC&lt;E&gt;&lt;; @EM8C@;8K&lt;; :@I:LDM&lt;EK&lt;; ;&lt;J@&gt;E&lt;; 8IFLE; FI I&lt;E;&lt;I&lt;; LE&lt;E=FI:&lt;89C&lt; #= N&lt; =8@C KF F9K8@E @JJL8E:&lt; F= G8K&lt;EKJ FI I&lt;&gt;@JKI8K@FE F= FK?&lt;I @EK&lt;CC&lt;:KL8C GIFG&lt;IKP FI FLI G8K&lt;EK :C8@DJ FI FK?&lt;I @EK&lt;CC&lt;:KL8C GIFG&lt;IKPI@&gt;?KJ8I&lt;I&lt;E;&lt;I&lt;;@EM8C@;FILE&lt;E=FI:&lt;89C&lt;FIE8IIFN&lt;;@EJ:FG&lt;K?&lt;:FM&lt;I8&gt;&lt;F=G8K&lt;EKJ8E;FK?&lt;I</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35" w:name="page36"/>
    <w:bookmarkEnd w:id="35"/>
    <w:p>
      <w:pPr>
        <w:jc w:val="both"/>
        <w:spacing w:after="0" w:line="1151" w:lineRule="auto"/>
        <w:rPr>
          <w:sz w:val="20"/>
          <w:szCs w:val="20"/>
          <w:color w:val="auto"/>
        </w:rPr>
      </w:pPr>
      <w:r>
        <w:rPr>
          <w:rFonts w:ascii="PMingLiU" w:cs="PMingLiU" w:eastAsia="PMingLiU" w:hAnsi="PMingLiU"/>
          <w:sz w:val="7"/>
          <w:szCs w:val="7"/>
          <w:color w:val="auto"/>
        </w:rPr>
        <w:t>@EK&lt;CC&lt;:KL8CGIFG&lt;IKPI@&gt;?KJ8==FI;&lt;;FLIGIF;L:KJ:FLC;9&lt;@DG8@I&lt;;M&lt;E@=N&lt;8I&lt;KFF9K8@E@JJL8E:&lt;F==LIK?&lt;I G8K&lt;EKJFII&lt;&gt;@JKI8K@FEF=FK?&lt;I@EK&lt;CC&lt;:KL8CGIFG&lt;IKPJL:?@EK&lt;CC&lt;:KL8CGIFG&lt;IKP:FLC;9&lt;JL9A&lt;:K&lt;;KF8KK8:BJFE FNE&lt;IJ?@G M8C@;@KP &lt;E=FI:&lt;89@C@KP FI FK?&lt;I C&lt;&gt;8C 8KK8:BJ EP JL:? @DG8@ID&lt;EK FI FK?&lt;I =8@CLI&lt; KF F9K8@E JL==@:@&lt;EK@EK&lt;CC&lt;:KL8CGIFG&lt;IKPGIFK&lt;:K@FE:FLC;@DG&lt;;&lt;FLI89@C@KPKFD8IB&lt;KFLIGIF;L:KJE&lt;&gt;8K@M&lt;CP8==&lt;:KFLI :FDG&lt;K@K@M&lt;GFJ@K@FE8E;?8IDFLI9LJ@E&lt;JJ8E;FG&lt;I8K@E&gt;I&lt;JLCKJ@E:CL;@E&gt;=FI:@E&gt;LJKF8DFE&gt;FK?&lt;IK?@E&gt;J I&lt;9I8E;FII&lt;;&lt;J@&gt;EFLI8==&lt;:K&lt;;GIF;L:KJ</w:t>
      </w:r>
    </w:p>
    <w:p>
      <w:pPr>
        <w:spacing w:after="0" w:line="108" w:lineRule="exact"/>
        <w:rPr>
          <w:sz w:val="20"/>
          <w:szCs w:val="20"/>
          <w:color w:val="auto"/>
        </w:rPr>
      </w:pPr>
    </w:p>
    <w:p>
      <w:pPr>
        <w:jc w:val="both"/>
        <w:spacing w:after="0" w:line="450" w:lineRule="auto"/>
        <w:rPr>
          <w:sz w:val="20"/>
          <w:szCs w:val="20"/>
          <w:color w:val="auto"/>
        </w:rPr>
      </w:pPr>
      <w:r>
        <w:rPr>
          <w:rFonts w:ascii="PMingLiU" w:cs="PMingLiU" w:eastAsia="PMingLiU" w:hAnsi="PMingLiU"/>
          <w:sz w:val="14"/>
          <w:szCs w:val="14"/>
          <w:color w:val="auto"/>
        </w:rPr>
        <w:t>#E :FLEKI@&lt;J N?&lt;I&lt; N&lt; ?8M&lt; EFK 8GGC@&lt;; =FI G8K&lt;EK GIFK&lt;:K@FE FI KI8;&lt;D8IB FI FK?&lt;I @EK&lt;CC&lt;:KL8C GIFG&lt;IKP I&lt;&gt;@JKI8K@FEFIN?&lt;I&lt;&lt;==&lt;:K@M&lt;G8K&lt;EKKI8;&lt;D8IBKI8;&lt;J&lt;:I&lt;K8E;FK?&lt;I@EK&lt;CC&lt;:KL8CGIFG&lt;IKPC8NJ8E;AL;@:@8C JPJK&lt;DJD8PEFK9&lt;8M8@C89C&lt;KFK?&lt;J8D&lt;&lt;OK&lt;EK8J@EK?&lt;/-N&lt;D8P9&lt;8K&gt;I&lt;8K&lt;II@JBK?8KFLIGIFGI@&lt;K8IP I@&gt;?KJN@CC9&lt;:@I:LDM&lt;EK&lt;;D@J8GGIFGI@8K&lt;;@E=I@E&gt;&lt;;FIFK?&lt;IN@J&lt;M@FC8K&lt;; @C@E&gt;GIFJ&lt;:LK@E&gt;D8@EK8@E@E&gt; 8E; ;&lt;=&lt;E;@E&gt; FLI @EK&lt;CC&lt;:KL8C GIFG&lt;IKP @E 8CC :FLEKI@&lt;J K?IFL&gt;?FLK K?&lt; NFIC; D8P 9&lt; GIF?@9@K@M&lt;CP &lt;OG&lt;EJ@M&lt; 8E; N&lt; D8P :?FFJ&lt; KF =FI&lt;&gt;F JL:? 8:K@M@K@&lt;J @E JFD&lt; 8GGC@:89C&lt; ALI@J;@:K@FEJ .?&lt; C8:B F= 8;&lt;HL8K&lt; C&lt;&gt;8C GIFK&lt;:K@FEJF=@EK&lt;CC&lt;:KL8CGIFG&lt;IKPFI=8@CLI&lt;F=C&lt;&gt;8CI&lt;D&lt;;@&lt;JFII&lt;C8K&lt;;8:K@FEJ@EALI@J;@:K@FEJFLKJ@;&lt;F=K?&lt; /- :FLC; ?8M&lt; 8 D8K&lt;I@8C 8;M&lt;IJ&lt; &lt;==&lt;:K FE FLI 9LJ@E&lt;JJ =@E8E:@8C :FE;@K@FE I&lt;JLCKJ F= FG&lt;I8K@FEJ 8E; GIFJG&lt;:KJ</w:t>
      </w:r>
    </w:p>
    <w:p>
      <w:pPr>
        <w:jc w:val="both"/>
        <w:spacing w:after="0" w:line="266" w:lineRule="auto"/>
        <w:rPr>
          <w:sz w:val="20"/>
          <w:szCs w:val="20"/>
          <w:color w:val="auto"/>
        </w:rPr>
      </w:pPr>
      <w:r>
        <w:rPr>
          <w:rFonts w:ascii="PMingLiU" w:cs="PMingLiU" w:eastAsia="PMingLiU" w:hAnsi="PMingLiU"/>
          <w:sz w:val="21"/>
          <w:szCs w:val="21"/>
          <w:b w:val="1"/>
          <w:bCs w:val="1"/>
          <w:i w:val="1"/>
          <w:iCs w:val="1"/>
          <w:color w:val="auto"/>
        </w:rPr>
        <w:t>  1 , /(&amp; .) *,).. ." )( #(.#&amp;#.3 )  )/, ., -,.- )/, /-#(-- ( )'*.#.#0 *)-#.#)(1)/&amp;",'</w:t>
      </w:r>
    </w:p>
    <w:p>
      <w:pPr>
        <w:spacing w:after="0" w:line="371" w:lineRule="exact"/>
        <w:rPr>
          <w:sz w:val="20"/>
          <w:szCs w:val="20"/>
          <w:color w:val="auto"/>
        </w:rPr>
      </w:pPr>
    </w:p>
    <w:p>
      <w:pPr>
        <w:jc w:val="both"/>
        <w:spacing w:after="0" w:line="371" w:lineRule="auto"/>
        <w:rPr>
          <w:sz w:val="20"/>
          <w:szCs w:val="20"/>
          <w:color w:val="auto"/>
        </w:rPr>
      </w:pPr>
      <w:r>
        <w:rPr>
          <w:rFonts w:ascii="PMingLiU" w:cs="PMingLiU" w:eastAsia="PMingLiU" w:hAnsi="PMingLiU"/>
          <w:sz w:val="15"/>
          <w:szCs w:val="15"/>
          <w:color w:val="auto"/>
        </w:rPr>
        <w:t>1&lt; I&lt;CP ?&lt;8M@CP FE EFE;@J:CFJLI&lt; 8&gt;I&lt;&lt;D&lt;EKJ 8E; K&lt;:?E@:8C 8E; FI&gt;8E@Q8K@FE8C D&lt;8JLI&lt;J KF GIFK&lt;:K K?&lt; LEG8K&lt;EK&lt;; BEFN?FN KI8;&lt; J&lt;:I&lt;KJ K&lt;:?EFCF&gt;P 8E; FK?&lt;I GIFGI@&lt;K8IP @E=FID8K@FE FE N?@:? N&lt; I&lt;CP KF D8@EK8@EFLI:FDG&lt;K@K@M&lt;GFJ@K@FE"FN&lt;M&lt;IN&lt;:8EEFK&gt;L8I8EK&lt;&lt;K?8KN&lt;?8M&lt;&lt;EK&lt;I&lt;;@EKFJL:?8&gt;I&lt;&lt;D&lt;EKJ N@K?&lt;8:?G8IKPK?8K?8JFID8P?8M&lt;?8;8::&lt;JJKFFLIGIFGI@&lt;K8IP@E=FID8K@FEBEFN?FNK&lt;:?EFCF&gt;PFIKI8;&lt; J&lt;:I&lt;KJ@E:CL;@E&gt;K?@I;G8IKPD8EL=8:KLI&lt;IJFK?&lt;IJLGGC@&lt;IJ :LJKFD&lt;IJFK?&lt;IJK8B&lt;?FC;&lt;IJ@EMFCM&lt;;@EJFC8I GIFA&lt;:KJFIFK?&lt;I9LJ@E&lt;JJG8IKE&lt;IJFIGIFJG&lt;:K@M&lt;G8IKE&lt;IJ'FI&lt;FM&lt;IEF8JJLI8E:&lt;:8E9&lt;&gt;@M&lt;EK?8KK?&lt;J&lt; 8&gt;I&lt;&lt;D&lt;EKJN@CC9&lt;&lt;==&lt;:K@M&lt;@E:FEKIFCC@E&gt;8::&lt;JJKF;@JKI@9LK@FELJ&lt;D@JLJ&lt;D@J8GGIFGI@8K@FEFI;@J:CFJLI&lt;F= FLIGIFGI@&lt;K8IP@E=FID8K@FEBEFN?FN8E;KI8;&lt;J&lt;:I&lt;KJ.&lt;:?E@:8C8E;FI&gt;8E@Q8K@FE8CD&lt;8JLI&lt;J:8E8CJF9&lt; MLCE&lt;I89C&lt;KF8KK8:BJ9PK?@I;G8IK@&lt;J-L:?D&lt;8JLI&lt;JD8P8CJFEFK9&lt;JL==@:@&lt;EKKF:FDGC&lt;K&lt;CPJ8=&lt;&gt;L8I;FLI BEFN?FNKI8;&lt;J&lt;:I&lt;KJK&lt;:?EFCF&gt;PFIFK?&lt;IGIFGI@&lt;K8IP@E=FID8K@FE</w:t>
      </w:r>
    </w:p>
    <w:p>
      <w:pPr>
        <w:spacing w:after="0" w:line="5" w:lineRule="exact"/>
        <w:rPr>
          <w:sz w:val="20"/>
          <w:szCs w:val="20"/>
          <w:color w:val="auto"/>
        </w:rPr>
      </w:pPr>
    </w:p>
    <w:p>
      <w:pPr>
        <w:jc w:val="both"/>
        <w:spacing w:after="0" w:line="270" w:lineRule="auto"/>
        <w:rPr>
          <w:sz w:val="20"/>
          <w:szCs w:val="20"/>
          <w:color w:val="auto"/>
        </w:rPr>
      </w:pPr>
      <w:r>
        <w:rPr>
          <w:rFonts w:ascii="PMingLiU" w:cs="PMingLiU" w:eastAsia="PMingLiU" w:hAnsi="PMingLiU"/>
          <w:sz w:val="21"/>
          <w:szCs w:val="21"/>
          <w:b w:val="1"/>
          <w:bCs w:val="1"/>
          <w:i w:val="1"/>
          <w:iCs w:val="1"/>
          <w:color w:val="auto"/>
        </w:rPr>
        <w:t>'3(.) ()/,-&amp;0-!#(-.."#,*,.3&amp;#'-.".1,#( ,#(!#(!'#-**,)*,#.#(!), ).",1#- 0#)&amp;.#(! ).",-5 #(.&amp;&amp;./&amp; *,)*,.3 ,#!".- 1"#" )/&amp; #0,. '(!'(.5- ..(.#)( /-/-.)#(/,-#!(# #(.)-.-(*,0(./- ,)'-&amp;&amp;#(!),/-#(!."."()&amp;)!3.)1"#"-/" ,#!".-,&amp;.</w:t>
      </w:r>
    </w:p>
    <w:p>
      <w:pPr>
        <w:spacing w:after="0" w:line="334" w:lineRule="exact"/>
        <w:rPr>
          <w:sz w:val="20"/>
          <w:szCs w:val="20"/>
          <w:color w:val="auto"/>
        </w:rPr>
      </w:pPr>
    </w:p>
    <w:p>
      <w:pPr>
        <w:spacing w:after="0"/>
        <w:rPr>
          <w:sz w:val="20"/>
          <w:szCs w:val="20"/>
          <w:color w:val="auto"/>
        </w:rPr>
      </w:pPr>
      <w:r>
        <w:rPr>
          <w:rFonts w:ascii="PMingLiU" w:cs="PMingLiU" w:eastAsia="PMingLiU" w:hAnsi="PMingLiU"/>
          <w:sz w:val="16"/>
          <w:szCs w:val="16"/>
          <w:color w:val="auto"/>
        </w:rPr>
        <w:t>)LI:FDG&lt;K@KFIJ8E;FK?&lt;IK?@I;G8IK@&lt;J?FC;ELD&lt;IFLJG8K&lt;EKJI&lt;C8K&lt;;KFK&lt;:?EFCF&gt;PLJ&lt;;@EFLI@E;LJKIP8E;</w:t>
      </w:r>
    </w:p>
    <w:p>
      <w:pPr>
        <w:spacing w:after="0" w:line="89" w:lineRule="exact"/>
        <w:rPr>
          <w:sz w:val="20"/>
          <w:szCs w:val="20"/>
          <w:color w:val="auto"/>
        </w:rPr>
      </w:pPr>
    </w:p>
    <w:p>
      <w:pPr>
        <w:jc w:val="both"/>
        <w:spacing w:after="0" w:line="391" w:lineRule="auto"/>
        <w:rPr>
          <w:sz w:val="20"/>
          <w:szCs w:val="20"/>
          <w:color w:val="auto"/>
        </w:rPr>
      </w:pPr>
      <w:r>
        <w:rPr>
          <w:rFonts w:ascii="PMingLiU" w:cs="PMingLiU" w:eastAsia="PMingLiU" w:hAnsi="PMingLiU"/>
          <w:sz w:val="14"/>
          <w:szCs w:val="14"/>
          <w:color w:val="auto"/>
        </w:rPr>
        <w:t>D8P?FC;FIF9K8@EG8K&lt;EKJ:FGPI@&gt;?KJKI8;&lt;D8IBJFIFK?&lt;I@EK&lt;CC&lt;:KL8CGIFG&lt;IKPI@&gt;?KJK?8K:FLC;GI&lt;M&lt;EKC@D@K FI@EK&lt;I=&lt;I&lt;N@K?FLI89@C@KPKFD8B&lt;LJ&lt;;&lt;M&lt;CFGJ&lt;CCFID8IB&lt;KFLIGIF;L:KJ8E;J&lt;IM@:&lt;JN?@:?:FLC;D8B&lt;@K DFI&lt;;@==@:LCK=FILJKFFG&lt;I8K&lt;FLI9LJ@E&lt;JJ IFDK@D&lt;KFK@D&lt;N&lt;D8P9&lt;JL9A&lt;:KKF:C8@DJF=@E=I@E&gt;&lt;D&lt;EK D@J8GGIFGI@8K@FEFIFK?&lt;IM@FC8K@FEF=G8K&lt;EKJFIFK?&lt;I@EK&lt;CC&lt;:KL8CGIFG&lt;IKPI@&gt;?KJ8E;I&lt;C8K&lt;;C@K@&gt;8K@FE8E;@= N&lt;&gt;8@E&gt;I&lt;8K&lt;II&lt;:F&gt;E@K@FE@EK?&lt;D8IB&lt;KN&lt;=8:&lt;8?@&gt;?&lt;II@JBF=9&lt;@E&gt;K?&lt;JL9A&lt;:KF=K?&lt;J&lt;KPG&lt;JF=:C8@DJ ,&lt;&gt;8I;C&lt;JJ F= K?&lt;@I D&lt;I@K I&lt;JGFE;@E&gt; KF JL:? :C8@DJ :8E 9&lt; K@D&lt; :FEJLD@E&gt; :8E ;@M&lt;IK D8E8&gt;&lt;D&lt;EKYJ 8KK&lt;EK@FE 8E; I&lt;JFLI:&lt;J 8E; D8P :8LJ&lt; LJ KF @E:LI J@&gt;E@=@:8EK &lt;OG&lt;EJ&lt;J @E C@K@&gt;8K@FE FI J&lt;KKC&lt;D&lt;EK 8E; N&lt; :8EEFK 9&lt; :&lt;IK8@E K?8K N&lt; NFLC; 9&lt; JL::&lt;JJ=LC @E ;&lt;=&lt;E;@E&gt; 8&gt;8@EJK 8EP JL:? :C8@DJ @E C@K@&gt;8K@FE FI FK?&lt;I GIF:&lt;&lt;;@E&gt;J#=N&lt;;FEFKJL::&lt;JJ=LCCP;&lt;=&lt;E;FIJ&lt;KKC&lt;8E@EK&lt;CC&lt;:KL8CGIFG&lt;IKP:C8@DN&lt;:FLC;9&lt;C@89C&lt;=FI J@&gt;E@=@:8EK DFE&lt;K8IP ;8D8&gt;&lt;J 8E; :FLC; 9&lt; GIF?@9@K&lt;; =IFD :FEK@EL@E&gt; KF LJ&lt; :&lt;IK8@E K&lt;:?EFCF&gt;P 9LJ@E&lt;JJ D&lt;K?F;J :FEK&lt;EK FI 9I8E;J 8E; =IFD D8B@E&gt; J&lt;CC@E&gt; FI @E:FIGFI8K@E&gt; :&lt;IK8@E :FDGFE&lt;EKJ FI @EK&lt;CC&lt;:KL8C GIFG&lt;IKP@EKFK?&lt;GIF;L:KJ8E;J&lt;IM@:&lt;JN&lt;F==&lt;IJ8I&lt;JLCKN&lt;:FLC;9&lt;=FI:&lt;;KFI&lt;;&lt;J@&gt;EFLIGIF;L:KJ8E; J&lt;IM@:&lt;J8E;FIKF&lt;JK89C@J?8E;D8@EK8@E8CK&lt;IE8K@M&lt;9I8E;@E&gt;=FIFLIGIF;L:KJ8E;J&lt;IM@:&lt;J.F8MF@;C@K@&gt;8K@FE FI9&lt;@E&gt;GIF?@9@K&lt;;=IFDD8IB&lt;K@E&gt;FIJ&lt;CC@E&gt;K?&lt;I&lt;C&lt;M8EKGIF;L:KJFIJ&lt;IM@:&lt;JN&lt;:FLC;J&lt;&lt;B8C@:&lt;EJ&lt;=IFD K?&lt;8GGC@:89C&lt;K?@I;G8IKPN?@:?:FLC;I&lt;HL@I&lt;LJKFG8PJ@&gt;E@=@:8EKIFP8CK@&lt;JC@:&lt;EJ@E&gt;=&lt;&lt;JFIFK?&lt;IG8PD&lt;EKJ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36" w:name="page37"/>
    <w:bookmarkEnd w:id="36"/>
    <w:p>
      <w:pPr>
        <w:jc w:val="both"/>
        <w:spacing w:after="0" w:line="405" w:lineRule="auto"/>
        <w:rPr>
          <w:sz w:val="20"/>
          <w:szCs w:val="20"/>
          <w:color w:val="auto"/>
        </w:rPr>
      </w:pPr>
      <w:r>
        <w:rPr>
          <w:rFonts w:ascii="PMingLiU" w:cs="PMingLiU" w:eastAsia="PMingLiU" w:hAnsi="PMingLiU"/>
          <w:sz w:val="14"/>
          <w:szCs w:val="14"/>
          <w:color w:val="auto"/>
        </w:rPr>
        <w:t>@E:I&lt;8J@E&gt; FLI FG&lt;I8K@E&gt; &lt;OG&lt;EJ&lt;J #= 8 C@:&lt;EJ&lt; @J EFK 8M8@C89C&lt; FE I&lt;8JFE89C&lt; K&lt;IDJ FI 8K 8CC N&lt; D8P 9&lt; I&lt;HL@I&lt;; KF ;&lt;M&lt;CFG FI C@:&lt;EJ&lt; 8 EFEM@FC8K@E&gt; 8CK&lt;IE8K@M&lt; &lt;@K?&lt;I F= N?@:? :FLC; 9&lt; @E=&lt;8J@9C&lt; FI I&lt;HL@I&lt; J@&gt;E@=@:8EK&lt;==FIK8E;&lt;OG&lt;EJ&lt;#=N&lt;:8EEFKC@:&lt;EJ&lt;FI;&lt;M&lt;CFG8EFEM@FC8K@E&gt;8CK&lt;IE8K@M&lt;N&lt;NFLC;9&lt;=FI:&lt;; KFC@D@KFIJKFGJ8C&lt;JF=FLIF==&lt;I@E&gt;J8E;D8P9&lt;LE89C&lt;KF&lt;==&lt;:K@M&lt;CP:FDG&lt;K&lt; @E8CCP8EPC@K@&gt;8K@FEFI:C8@DJ N?&lt;K?&lt;I FI EFK M8C@; :FLC; I&lt;JLCK @E JL9JK8EK@8C :FJKJ E&lt;&gt;8K@M&lt; GL9C@:@KP 8E; ;@M&lt;IJ@FE F= I&lt;JFLI:&lt;J 8E; D8E8&gt;&lt;D&lt;EK8KK&lt;EK@FE8EPF=N?@:?:FLC;?8M&lt;8D8K&lt;I@8C8;M&lt;IJ&lt;&lt;==&lt;:KFEFLI9LJ@E&lt;JJ=@E8E:@8C:FE;@K@FE I&lt;JLCKJF=FG&lt;I8K@FEJ8E;GIFJG&lt;:KJ</w:t>
      </w:r>
    </w:p>
    <w:p>
      <w:pPr>
        <w:spacing w:after="0" w:line="2" w:lineRule="exact"/>
        <w:rPr>
          <w:sz w:val="20"/>
          <w:szCs w:val="20"/>
          <w:color w:val="auto"/>
        </w:rPr>
      </w:pPr>
    </w:p>
    <w:p>
      <w:pPr>
        <w:jc w:val="both"/>
        <w:spacing w:after="0" w:line="285" w:lineRule="auto"/>
        <w:rPr>
          <w:sz w:val="20"/>
          <w:szCs w:val="20"/>
          <w:color w:val="auto"/>
        </w:rPr>
      </w:pPr>
      <w:r>
        <w:rPr>
          <w:rFonts w:ascii="PMingLiU" w:cs="PMingLiU" w:eastAsia="PMingLiU" w:hAnsi="PMingLiU"/>
          <w:sz w:val="21"/>
          <w:szCs w:val="21"/>
          <w:b w:val="1"/>
          <w:bCs w:val="1"/>
          <w:i w:val="1"/>
          <w:iCs w:val="1"/>
          <w:color w:val="auto"/>
        </w:rPr>
        <w:t> '3  -/$. .) &amp;#'- .". )/, '*&amp;)3- )(-/&amp;.(.- ), 0#-),- "0 1,)(! /&amp;&amp;3 /- ), #-&amp;)-&amp;&amp;!.,-,.-) ."#,/,,(.), ),','*&amp;)3,-),&amp;#'---,.#(!)1(,-"#*)  1".1,!,-)/,)1(#(.&amp;&amp;./&amp;*,)*,.3</w:t>
      </w:r>
    </w:p>
    <w:p>
      <w:pPr>
        <w:spacing w:after="0" w:line="319" w:lineRule="exact"/>
        <w:rPr>
          <w:sz w:val="20"/>
          <w:szCs w:val="20"/>
          <w:color w:val="auto"/>
        </w:rPr>
      </w:pPr>
    </w:p>
    <w:p>
      <w:pPr>
        <w:jc w:val="both"/>
        <w:spacing w:after="0" w:line="402" w:lineRule="auto"/>
        <w:rPr>
          <w:sz w:val="20"/>
          <w:szCs w:val="20"/>
          <w:color w:val="auto"/>
        </w:rPr>
      </w:pPr>
      <w:r>
        <w:rPr>
          <w:rFonts w:ascii="PMingLiU" w:cs="PMingLiU" w:eastAsia="PMingLiU" w:hAnsi="PMingLiU"/>
          <w:sz w:val="14"/>
          <w:szCs w:val="14"/>
          <w:color w:val="auto"/>
        </w:rPr>
        <w:t>'8EPF=FLI&lt;DGCFP&lt;&lt;J8E;:FEJLCK8EKJ8I&lt;:LII&lt;EKCPFIN&lt;I&lt;GI&lt;M@FLJCP&lt;DGCFP&lt;;8KFK?&lt;I:FDG8E@&lt;J@EFLI =@&lt;C; @E:CL;@E&gt; FLI :FDG&lt;K@KFIJ FI GFK&lt;EK@8C :FDG&lt;K@KFIJCK?FL&gt;? N&lt; KIP KF &lt;EJLI&lt; K?8K FLI &lt;DGCFP&lt;&lt;J 8E; :FEJLCK8EKJ ;F EFK LJ&lt; K?&lt; GIFGI@&lt;K8IP @E=FID8K@FE FI BEFN?FN F= FK?&lt;IJ @E K?&lt;@I NFIB =FI LJ N&lt; D8P 9&lt; JL9A&lt;:K KF :C8@DJ K?8K N&lt; FI K?&lt;J&lt; @E;@M@;L8CJ ?8M&lt; LJ&lt;; FI ;@J:CFJ&lt;; @EK&lt;CC&lt;:KL8C GIFG&lt;IKP @E:CL;@E&gt; KI8;&lt; J&lt;:I&lt;KJFIFK?&lt;IGIFGI@&lt;K8IP@E=FID8K@FEF=8EPJL:?@E;@M@;L8CYJ:LII&lt;EKFI=FID&lt;I&lt;DGCFP&lt;I&amp;@K@&gt;8K@FED8P9&lt; E&lt;:&lt;JJ8IP KF ;&lt;=&lt;E; 8&gt;8@EJK K?&lt;J&lt; :C8@DJ #= N&lt; =8@C KF JL::&lt;JJ=LCCP ;&lt;=&lt;E; 8EP JL:? :C8@DJ @E 8;;@K@FE KF G8P@E&gt; DFE&lt;K8IP ;8D8&gt;&lt;J N&lt; D8P CFJ&lt; M8CL89C&lt; @EK&lt;CC&lt;:KL8C GIFG&lt;IKP I@&gt;?KJ M&lt;E @= N&lt; 8I&lt; JL::&lt;JJ=LC @E ;&lt;=&lt;E;@E&gt;8&gt;8@EJKJL:?:C8@DJC@K@&gt;8K@FENFLC;I&lt;JLCK@EJL9JK8EK@8C:FJKJ8E;9&lt;8;@JKI8:K@FEKFD8E8&gt;&lt;D&lt;EK</w:t>
      </w:r>
    </w:p>
    <w:p>
      <w:pPr>
        <w:spacing w:after="0" w:line="2" w:lineRule="exact"/>
        <w:rPr>
          <w:sz w:val="20"/>
          <w:szCs w:val="20"/>
          <w:color w:val="auto"/>
        </w:rPr>
      </w:pPr>
    </w:p>
    <w:p>
      <w:pPr>
        <w:jc w:val="both"/>
        <w:spacing w:after="0" w:line="386" w:lineRule="auto"/>
        <w:rPr>
          <w:sz w:val="20"/>
          <w:szCs w:val="20"/>
          <w:color w:val="auto"/>
        </w:rPr>
      </w:pPr>
      <w:r>
        <w:rPr>
          <w:rFonts w:ascii="PMingLiU" w:cs="PMingLiU" w:eastAsia="PMingLiU" w:hAnsi="PMingLiU"/>
          <w:sz w:val="15"/>
          <w:szCs w:val="15"/>
          <w:color w:val="auto"/>
        </w:rPr>
        <w:t>#E 8;;@K@FE N?@C&lt; @K @J FLI GFC@:P KF I&lt;HL@I&lt; FLI &lt;DGCFP&lt;&lt;J 8E; :FEKI8:KFIJ N?F D8P 9&lt; @EMFCM&lt;; @E K?&lt; :FE:&lt;GK@FEFI;&lt;M&lt;CFGD&lt;EKF=@EK&lt;CC&lt;:KL8CGIFG&lt;IKPKF&lt;O&lt;:LK&lt;8&gt;I&lt;&lt;D&lt;EKJ8JJ@&gt;E@E&gt;JL:?@EK&lt;CC&lt;:KL8CGIFG&lt;IKP KF LJ N&lt; D8P 9&lt; LEJL::&lt;JJ=LC @E &lt;O&lt;:LK@E&gt; JL:? 8E 8&gt;I&lt;&lt;D&lt;EK N@K? &lt;8:? G8IKP N?F @E =8:K :FE:&lt;@M&lt;J FI ;&lt;M&lt;CFGJ@EK&lt;CC&lt;:KL8CGIFG&lt;IKPK?8KN&lt;I&lt;&gt;8I;8JFLIFNEEPF=K?&lt;=FI&lt;&gt;F@E&gt;:FLC;?8M&lt;8D8K&lt;I@8C8;M&lt;IJ&lt; &lt;==&lt;:KFEFLI9LJ@E&lt;JJ=@E8E:@8C:FE;@K@FEI&lt;JLCKJF=FG&lt;I8K@FEJ8E;GIFJG&lt;:KJ</w:t>
      </w:r>
    </w:p>
    <w:p>
      <w:pPr>
        <w:spacing w:after="0" w:line="2" w:lineRule="exact"/>
        <w:rPr>
          <w:sz w:val="20"/>
          <w:szCs w:val="20"/>
          <w:color w:val="auto"/>
        </w:rPr>
      </w:pPr>
    </w:p>
    <w:p>
      <w:pPr>
        <w:spacing w:after="0"/>
        <w:rPr>
          <w:sz w:val="20"/>
          <w:szCs w:val="20"/>
          <w:color w:val="auto"/>
        </w:rPr>
      </w:pPr>
      <w:r>
        <w:rPr>
          <w:rFonts w:ascii="PMingLiU" w:cs="PMingLiU" w:eastAsia="PMingLiU" w:hAnsi="PMingLiU"/>
          <w:sz w:val="21"/>
          <w:szCs w:val="21"/>
          <w:b w:val="1"/>
          <w:bCs w:val="1"/>
          <w:u w:val="single" w:color="auto"/>
          <w:color w:val="auto"/>
        </w:rPr>
        <w:t>'7A9A'3:/B32B=$C@$&gt;3@/B7=&lt;A</w:t>
      </w:r>
    </w:p>
    <w:p>
      <w:pPr>
        <w:spacing w:after="0" w:line="134" w:lineRule="exact"/>
        <w:rPr>
          <w:sz w:val="20"/>
          <w:szCs w:val="20"/>
          <w:color w:val="auto"/>
        </w:rPr>
      </w:pPr>
    </w:p>
    <w:p>
      <w:pPr>
        <w:jc w:val="both"/>
        <w:spacing w:after="0" w:line="266" w:lineRule="auto"/>
        <w:rPr>
          <w:sz w:val="20"/>
          <w:szCs w:val="20"/>
          <w:color w:val="auto"/>
        </w:rPr>
      </w:pPr>
      <w:r>
        <w:rPr>
          <w:rFonts w:ascii="PMingLiU" w:cs="PMingLiU" w:eastAsia="PMingLiU" w:hAnsi="PMingLiU"/>
          <w:sz w:val="21"/>
          <w:szCs w:val="21"/>
          <w:b w:val="1"/>
          <w:bCs w:val="1"/>
          <w:i w:val="1"/>
          <w:iCs w:val="1"/>
          <w:color w:val="auto"/>
        </w:rPr>
        <w:t> *( /*)(  (/', )  )/.-# 0(),- /, )*,.#)(- )/&amp;  #-,/*. #  1 ()/(., *,)&amp;'-1#."."-0(),-</w:t>
      </w:r>
    </w:p>
    <w:p>
      <w:pPr>
        <w:spacing w:after="0" w:line="371" w:lineRule="exact"/>
        <w:rPr>
          <w:sz w:val="20"/>
          <w:szCs w:val="20"/>
          <w:color w:val="auto"/>
        </w:rPr>
      </w:pPr>
    </w:p>
    <w:p>
      <w:pPr>
        <w:spacing w:after="0"/>
        <w:rPr>
          <w:sz w:val="20"/>
          <w:szCs w:val="20"/>
          <w:color w:val="auto"/>
        </w:rPr>
      </w:pPr>
      <w:r>
        <w:rPr>
          <w:rFonts w:ascii="PMingLiU" w:cs="PMingLiU" w:eastAsia="PMingLiU" w:hAnsi="PMingLiU"/>
          <w:sz w:val="17"/>
          <w:szCs w:val="17"/>
          <w:color w:val="auto"/>
        </w:rPr>
        <w:t>1&lt;;&lt;G&lt;E;LGFE8ELD9&lt;IF=M&lt;E;FIJKFD8EL=8:KLI&lt;:&lt;IK8@E:FDGFE&lt;EKJLJ&lt;;@EFLIGIF;L:KJ)LII&lt;C@8E:&lt;</w:t>
      </w:r>
    </w:p>
    <w:p>
      <w:pPr>
        <w:spacing w:after="0" w:line="77" w:lineRule="exact"/>
        <w:rPr>
          <w:sz w:val="20"/>
          <w:szCs w:val="20"/>
          <w:color w:val="auto"/>
        </w:rPr>
      </w:pPr>
    </w:p>
    <w:p>
      <w:pPr>
        <w:spacing w:after="0"/>
        <w:rPr>
          <w:sz w:val="20"/>
          <w:szCs w:val="20"/>
          <w:color w:val="auto"/>
        </w:rPr>
      </w:pPr>
      <w:r>
        <w:rPr>
          <w:rFonts w:ascii="PMingLiU" w:cs="PMingLiU" w:eastAsia="PMingLiU" w:hAnsi="PMingLiU"/>
          <w:sz w:val="17"/>
          <w:szCs w:val="17"/>
          <w:color w:val="auto"/>
        </w:rPr>
        <w:t>FEK?&lt;J&lt;M&lt;E;FIJD8B&lt;JLJMLCE&lt;I89C&lt;KFGFJJ@9C&lt;:8G8:@KP:FEJKI8@EKJ8E;I&lt;;L:&lt;;:FEKIFCFM&lt;I:FDGFE&lt;EK</w:t>
      </w:r>
    </w:p>
    <w:p>
      <w:pPr>
        <w:spacing w:after="0" w:line="63" w:lineRule="exact"/>
        <w:rPr>
          <w:sz w:val="20"/>
          <w:szCs w:val="20"/>
          <w:color w:val="auto"/>
        </w:rPr>
      </w:pPr>
    </w:p>
    <w:p>
      <w:pPr>
        <w:spacing w:after="0"/>
        <w:rPr>
          <w:sz w:val="20"/>
          <w:szCs w:val="20"/>
          <w:color w:val="auto"/>
        </w:rPr>
      </w:pPr>
      <w:r>
        <w:rPr>
          <w:rFonts w:ascii="PMingLiU" w:cs="PMingLiU" w:eastAsia="PMingLiU" w:hAnsi="PMingLiU"/>
          <w:sz w:val="21"/>
          <w:szCs w:val="21"/>
          <w:color w:val="auto"/>
        </w:rPr>
        <w:t>8M8@C89@C@KP;&lt;C@M&lt;IPJ:?&lt;;LC&lt;JD8EL=8:KLI@E&gt;P@&lt;C;J8E;:FJKJ</w:t>
      </w:r>
    </w:p>
    <w:p>
      <w:pPr>
        <w:spacing w:after="0" w:line="117" w:lineRule="exact"/>
        <w:rPr>
          <w:sz w:val="20"/>
          <w:szCs w:val="20"/>
          <w:color w:val="auto"/>
        </w:rPr>
      </w:pPr>
    </w:p>
    <w:p>
      <w:pPr>
        <w:spacing w:after="0"/>
        <w:rPr>
          <w:sz w:val="20"/>
          <w:szCs w:val="20"/>
          <w:color w:val="auto"/>
        </w:rPr>
      </w:pPr>
      <w:r>
        <w:rPr>
          <w:rFonts w:ascii="PMingLiU" w:cs="PMingLiU" w:eastAsia="PMingLiU" w:hAnsi="PMingLiU"/>
          <w:sz w:val="15"/>
          <w:szCs w:val="15"/>
          <w:color w:val="auto"/>
        </w:rPr>
        <w:t>#=8EPF=FLIM&lt;E;FIJN&lt;I&lt;LE89C&lt;FILEN@CC@E&gt;KFD8EL=8:KLI&lt;K?&lt;:FDGFE&lt;EKJK?8KN&lt;I&lt;HL@I&lt;=FIFLIGIF;L:KJ</w:t>
      </w:r>
    </w:p>
    <w:p>
      <w:pPr>
        <w:spacing w:after="0" w:line="101" w:lineRule="exact"/>
        <w:rPr>
          <w:sz w:val="20"/>
          <w:szCs w:val="20"/>
          <w:color w:val="auto"/>
        </w:rPr>
      </w:pPr>
    </w:p>
    <w:p>
      <w:pPr>
        <w:jc w:val="both"/>
        <w:spacing w:after="0" w:line="370" w:lineRule="auto"/>
        <w:rPr>
          <w:sz w:val="20"/>
          <w:szCs w:val="20"/>
          <w:color w:val="auto"/>
        </w:rPr>
      </w:pPr>
      <w:r>
        <w:rPr>
          <w:rFonts w:ascii="PMingLiU" w:cs="PMingLiU" w:eastAsia="PMingLiU" w:hAnsi="PMingLiU"/>
          <w:sz w:val="15"/>
          <w:szCs w:val="15"/>
          <w:color w:val="auto"/>
        </w:rPr>
        <w:t>@EJL==@:@&lt;EKMFCLD&lt;J8E;8K?@&gt;?HL8C@KPC&lt;M&lt;CJFII&lt;E&lt;N&lt;O@JK@E&gt;K&lt;IDJLE;&lt;IJLGGCP8&gt;I&lt;&lt;D&lt;EKJN&lt;NFLC; ?8M&lt;KF@;&lt;EK@=PHL8C@=P8E;J&lt;C&lt;:K8::&lt;GK89C&lt;8CK&lt;IE8K@M&lt;M&lt;E;FIJ@=EFK8CI&lt;8;PDLCK@JFLI:&lt;;'8EL=8:KLI@E&gt; K?&lt; :FDGFE&lt;EKJ D8EL=8:KLI&lt;; 9P FLI M&lt;E;FIJ 8K FLI GI@E:@G8C D8EL=8:KLI@E&gt; =8:@C@KP D8P CFN&lt;I FLI :FJK &lt;==@:@&lt;E:P8E;8E8CK&lt;IE8K@M&lt;M&lt;E;FID8PEFK9&lt;8M8@C89C&lt;KFLJN?&lt;EE&lt;&lt;;&lt;;FID8PEFK9&lt;@E8GFJ@K@FEKF J8K@J=P FLI HL8C@KP FI GIF;L:K@FE I&lt;HL@I&lt;D&lt;EKJ FE :FDD&lt;I:@8CCP I&lt;8JFE89C&lt; K&lt;IDJ @E:CL;@E&gt; GI@:&lt; EP J@&gt;E@=@:8EK@EK&lt;IILGK@FE@ED8EL=8:KLI@E&gt;NFLC;I&lt;HL@I&lt;LJKFI&lt;;L:&lt;FLIJLGGCPF=GIF;L:KJKFFLI:LJKFD&lt;IJFI @E:I&lt;8J&lt;FLIJ?@GG@E&gt;:FJKJKFD8B&lt;LG=FI;&lt;C8PJ@ED8EL=8:KLI@E&gt;N?@:?@EKLIE:FLC;I&lt;;L:&lt;FLII&lt;M&lt;EL&lt;J ?8IDFLII&lt;C8K@FEJ?@GJN@K?FLI:LJKFD&lt;IJ8E;;8D8&gt;&lt;FLII&lt;GLK8K@FEN@K?CF:8C@EJK8CC&lt;IJ8E;GFK&lt;EK@8C&lt;E; LJ&lt;IJ8E;:8LJ&lt;LJKF=FI&lt;&gt;FGFK&lt;EK@8CI&lt;M&lt;EL&lt;FGGFIKLE@K@&lt;J</w:t>
      </w:r>
    </w:p>
    <w:p>
      <w:pPr>
        <w:spacing w:after="0" w:line="8" w:lineRule="exact"/>
        <w:rPr>
          <w:sz w:val="20"/>
          <w:szCs w:val="20"/>
          <w:color w:val="auto"/>
        </w:rPr>
      </w:pPr>
    </w:p>
    <w:p>
      <w:pPr>
        <w:jc w:val="both"/>
        <w:spacing w:after="0" w:line="266" w:lineRule="auto"/>
        <w:rPr>
          <w:sz w:val="20"/>
          <w:szCs w:val="20"/>
          <w:color w:val="auto"/>
        </w:rPr>
      </w:pPr>
      <w:r>
        <w:rPr>
          <w:rFonts w:ascii="PMingLiU" w:cs="PMingLiU" w:eastAsia="PMingLiU" w:hAnsi="PMingLiU"/>
          <w:sz w:val="21"/>
          <w:szCs w:val="21"/>
          <w:b w:val="1"/>
          <w:bCs w:val="1"/>
          <w:i w:val="1"/>
          <w:iCs w:val="1"/>
          <w:color w:val="auto"/>
        </w:rPr>
        <w:t>&amp;3-#()(-.,/.#)(*,)$.-((3 #&amp;/,.)'(!)/,#(0(.),3)/&amp;"0'.,#&amp;0,-  .)(/-</w:t>
      </w:r>
    </w:p>
    <w:p>
      <w:pPr>
        <w:spacing w:after="0" w:line="281" w:lineRule="exact"/>
        <w:rPr>
          <w:sz w:val="20"/>
          <w:szCs w:val="20"/>
          <w:color w:val="auto"/>
        </w:rPr>
      </w:pPr>
    </w:p>
    <w:p>
      <w:pPr>
        <w:jc w:val="both"/>
        <w:spacing w:after="0" w:line="505" w:lineRule="auto"/>
        <w:rPr>
          <w:sz w:val="20"/>
          <w:szCs w:val="20"/>
          <w:color w:val="auto"/>
        </w:rPr>
      </w:pPr>
      <w:r>
        <w:rPr>
          <w:rFonts w:ascii="PMingLiU" w:cs="PMingLiU" w:eastAsia="PMingLiU" w:hAnsi="PMingLiU"/>
          <w:sz w:val="15"/>
          <w:szCs w:val="15"/>
          <w:color w:val="auto"/>
        </w:rPr>
        <w:t>'8EPF=FLIGIF;L:KJ8I&lt;LJ&lt;;@EC8I&gt;&lt;J:8C&lt;GIFA&lt;:KJN?@:?&gt;&lt;E&lt;I8CCPI&lt;HL@I&lt;8J@&gt;E@=@:8EK8DFLEKF=GC8EE@E&gt; 8E;GI&lt;G8I8K@FE8E;N?@:?:8E9&lt;;&lt;C8P&lt;;8E;I&lt;J:?&lt;;LC&lt;;=FI8ELD9&lt;IF=I&lt;8JFEJ@E:CL;@E&gt;:LJKFD&lt;IFI G8IKE&lt;I C89FI 8M8@C89@C@KP ;@==@:LCK@&lt;J @E :FDGCP@E&gt; N@K? &lt;EM@IFED&lt;EK8C 8E; FK?&lt;I &gt;FM&lt;IED&lt;EK I&lt;&gt;LC8K@FEJ FI F9K8@E@E&gt; G&lt;ID@KJ @EK&lt;I:FEE&lt;:K@FE ;&lt;C8PJ =@E8E:@E&gt; @JJL&lt;J :?8E&gt;&lt;J @E GIFA&lt;:K GI@FI@K@&lt;J 8;;@K@FE8C K@D&lt; I&lt;HL@I&lt;;KF8:HL@I&lt;I@&gt;?KJF=N8PFIGIFG&lt;IKPI@&gt;?KJLE8EK@:@G8K&lt;;JF@C:FE;@K@FEJFI?&lt;8CK?I&lt;C8K&lt;;J?LK;FNEJ</w:t>
      </w:r>
    </w:p>
    <w:p>
      <w:pPr>
        <w:sectPr>
          <w:pgSz w:w="11880" w:h="15480" w:orient="portrait"/>
          <w:cols w:equalWidth="0" w:num="1">
            <w:col w:w="10540"/>
          </w:cols>
          <w:pgMar w:left="700" w:top="1043" w:right="640" w:bottom="0" w:gutter="0" w:footer="0" w:header="0"/>
        </w:sectPr>
      </w:pPr>
    </w:p>
    <w:p>
      <w:pPr>
        <w:spacing w:after="0" w:line="2"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37" w:name="page38"/>
    <w:bookmarkEnd w:id="37"/>
    <w:p>
      <w:pPr>
        <w:spacing w:after="0" w:line="406" w:lineRule="auto"/>
        <w:rPr>
          <w:sz w:val="20"/>
          <w:szCs w:val="20"/>
          <w:color w:val="auto"/>
        </w:rPr>
      </w:pPr>
      <w:r>
        <w:rPr>
          <w:rFonts w:ascii="PMingLiU" w:cs="PMingLiU" w:eastAsia="PMingLiU" w:hAnsi="PMingLiU"/>
          <w:sz w:val="16"/>
          <w:szCs w:val="16"/>
          <w:color w:val="auto"/>
        </w:rPr>
        <w:t>FIFK?&lt;INFIBJKFGG8&gt;&lt;J.?&lt;J&lt;;&lt;C8PJD8PI&lt;JLCK@ELEGC8EE&lt;;;FNEK@D&lt;@E:I&lt;8J&lt;;:FJKJ8E;@E&lt;==@:@&lt;E:@&lt;J @EFLIFG&lt;I8K@FEJ8E;@E:I&lt;8J&lt;;C&lt;M&lt;CJF=&lt;O:&lt;JJ@EM&lt;EKFIP</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 #(."(!-#(.")-.) ,1'.,#&amp;-)/&amp;0,-&amp;3 .)/, #((#&amp;*, ),'(</w:t>
      </w:r>
    </w:p>
    <w:p>
      <w:pPr>
        <w:spacing w:after="0" w:line="132" w:lineRule="exact"/>
        <w:rPr>
          <w:sz w:val="20"/>
          <w:szCs w:val="20"/>
          <w:color w:val="auto"/>
        </w:rPr>
      </w:pPr>
    </w:p>
    <w:p>
      <w:pPr>
        <w:jc w:val="both"/>
        <w:spacing w:after="0" w:line="382" w:lineRule="auto"/>
        <w:rPr>
          <w:sz w:val="20"/>
          <w:szCs w:val="20"/>
          <w:color w:val="auto"/>
        </w:rPr>
      </w:pPr>
      <w:r>
        <w:rPr>
          <w:rFonts w:ascii="PMingLiU" w:cs="PMingLiU" w:eastAsia="PMingLiU" w:hAnsi="PMingLiU"/>
          <w:sz w:val="15"/>
          <w:szCs w:val="15"/>
          <w:color w:val="auto"/>
        </w:rPr>
        <w:t>1&lt; 8I&lt; JL9A&lt;:K KF I@JB =IFD =CL:KL8K@E&gt; D8IB&lt;K GI@:&lt;J F= :&lt;IK8@E :FDDF;@KP I8N D8K&lt;I@8CJ @E:CL;@E&gt; JK&lt;&lt;C 8E; 8CLD@ELDK?8K8I&lt;LJ&lt;;@EFLIGIF;L:KJ*I@:&lt;JF=K?&lt;J&lt;I8ND8K&lt;I@8CJD8P9&lt;8==&lt;:K&lt;;9PJLGGCPI&lt;JKI@:K@FEJ FI FK?&lt;I D8IB&lt;K =8:KFIJ =IFD K@D&lt; KF K@D&lt; 8E; N&lt; ;F EFK &lt;EK&lt;I @EKF ?&lt;;&gt;@E&gt; 8II8E&gt;&lt;D&lt;EKJ KF D@K@&gt;8K&lt; :FDDF;@KPI@JB-@&gt;E@=@:8EKGI@:&lt;:?8E&gt;&lt;J=FIK?&lt;J&lt;I8ND8K&lt;I@8CJ:FLC;I&lt;;L:&lt;FLIFG&lt;I8K@E&gt;D8I&gt;@EJ@=N&lt;8I&lt; LE89C&lt; KF I&lt;:FM&lt;I JL:? @E:I&lt;8J&lt;J =IFD FLI :LJKFD&lt;IJ 8E; :FLC;?8ID FLI 9LJ@E&lt;JJ =@E8E:@8C :FE;@K@FE 8E; I&lt;JLCKJF=FG&lt;I8K@FEJ</w:t>
      </w:r>
    </w:p>
    <w:p>
      <w:pPr>
        <w:jc w:val="both"/>
        <w:spacing w:after="0" w:line="274" w:lineRule="auto"/>
        <w:rPr>
          <w:sz w:val="20"/>
          <w:szCs w:val="20"/>
          <w:color w:val="auto"/>
        </w:rPr>
      </w:pPr>
      <w:r>
        <w:rPr>
          <w:rFonts w:ascii="PMingLiU" w:cs="PMingLiU" w:eastAsia="PMingLiU" w:hAnsi="PMingLiU"/>
          <w:sz w:val="21"/>
          <w:szCs w:val="21"/>
          <w:b w:val="1"/>
          <w:bCs w:val="1"/>
          <w:i w:val="1"/>
          <w:iCs w:val="1"/>
          <w:color w:val="auto"/>
        </w:rPr>
        <w:t>,*((.)(.,(-*),..#)((&amp;)!#-.#-*,)0#,-.)&amp;#0,)/,'.,#&amp;-(*,)/.-#( )-. ##(. '((, #-,/*.#)(- .) .,(-*),..#)( ( &amp;)!#-.#- #(&amp;/#(! #(,-- #( -"#**#(! )-.-)/&amp;0,-&amp;3#'*.)/, #((#&amp;)(#.#)((,-/&amp;.-) )*,.#)(-</w:t>
      </w:r>
    </w:p>
    <w:p>
      <w:pPr>
        <w:spacing w:after="0" w:line="55" w:lineRule="exact"/>
        <w:rPr>
          <w:sz w:val="20"/>
          <w:szCs w:val="20"/>
          <w:color w:val="auto"/>
        </w:rPr>
      </w:pPr>
    </w:p>
    <w:p>
      <w:pPr>
        <w:jc w:val="both"/>
        <w:spacing w:after="0" w:line="1379" w:lineRule="auto"/>
        <w:rPr>
          <w:sz w:val="20"/>
          <w:szCs w:val="20"/>
          <w:color w:val="auto"/>
        </w:rPr>
      </w:pPr>
      <w:r>
        <w:rPr>
          <w:rFonts w:ascii="PMingLiU" w:cs="PMingLiU" w:eastAsia="PMingLiU" w:hAnsi="PMingLiU"/>
          <w:sz w:val="7"/>
          <w:szCs w:val="7"/>
          <w:color w:val="auto"/>
        </w:rPr>
        <w:t>1&lt;I&lt;CPFEKI8EJGFIK8K@FE8E;CF&gt;@JK@:JGIFM@;&lt;IJ=FIK?&lt;;&lt;C@M&lt;IPF=K?&lt;I8ND8K&lt;I@8CJ8E;:FDGFE&lt;EKJLJ&lt;;KF D8EL=8:KLI&lt; FLI GIF;L:KJ 8E; KF ;&lt;C@M&lt;I FLI :FDGC&lt;K&lt;; GIF;L:KJ KF FLI :LJKFD&lt;IJ 1&lt; D8P 8CJF @E:LI 8;;@K@FE8CJ?@GG@E&gt;:FJKJN?&lt;EN&lt;E&lt;&lt;;KF8::&lt;C&lt;I8K&lt;;&lt;C@M&lt;IPK@D&lt;J.?&lt;;&lt;C@M&lt;IPF=E&lt;:&lt;JJ8IPD8K&lt;I@8CJ=FI GIF;L:K@FE 8J N&lt;CC 8J FLI 89@C@KP KF ;&lt;C@M&lt;I FLI GIF;L:KJ KF FLI :LJKFD&lt;IJ @E 8 =8JK 8E; :FJK&lt;==@:@&lt;EK D8EE&lt;I :FLC;9&lt;8;M&lt;IJ&lt;CP@DG8:K&lt;;9PJ?FIK8&gt;&lt;J@E8M8@C89C&lt;:8I&gt;F:8G8:@KP:?8E&gt;&lt;J9P:8II@&lt;IJ8E;KI8EJGFIK8K@FE :FDG8E@&lt;J@EGFC@:@&lt;J8E;GI8:K@:&lt;JJL:?8JJ:?&lt;;LC@E&gt;GI@:@E&gt;G8PD&lt;EKK&lt;IDJ8E;=I&lt;HL&lt;E:PF=J&lt;IM@:&lt;FI @E:I&lt;8J&lt;J@EK?&lt;:FJKF==L&lt;CK8O&lt;J8E;C89FI;@JILGK@FEJKFJ?@GG@E&gt;=8:@C@K@&lt;J8J8I&lt;JLCKF=8G8E;&lt;D@:FIFK?&lt;I &lt;G@;&lt;D@:J 8E; FK?&lt;I =8:KFIJ EFK N@K?@E FLI :FEKIFC @JILGK@FEJ KF KI8EJGFIK8K@FE 8E; CF&gt;@JK@:J @E:CL;@E&gt; @E:I&lt;8J&lt;J@EJ?@GG@E&gt;:FJKJ:FLC;8;M&lt;IJ&lt;CP@DG8:KFLI=@E8E:@8C:FE;@K@FE8E;I&lt;JLCKJF=FG&lt;I8K@FEJ</w:t>
      </w:r>
    </w:p>
    <w:p>
      <w:pPr>
        <w:spacing w:after="0" w:line="107" w:lineRule="exact"/>
        <w:rPr>
          <w:sz w:val="20"/>
          <w:szCs w:val="20"/>
          <w:color w:val="auto"/>
        </w:rPr>
      </w:pPr>
    </w:p>
    <w:p>
      <w:pPr>
        <w:jc w:val="both"/>
        <w:ind w:firstLine="130"/>
        <w:spacing w:after="0" w:line="373" w:lineRule="auto"/>
        <w:rPr>
          <w:sz w:val="20"/>
          <w:szCs w:val="20"/>
          <w:color w:val="auto"/>
        </w:rPr>
      </w:pPr>
      <w:r>
        <w:rPr>
          <w:rFonts w:ascii="PMingLiU" w:cs="PMingLiU" w:eastAsia="PMingLiU" w:hAnsi="PMingLiU"/>
          <w:sz w:val="15"/>
          <w:szCs w:val="15"/>
          <w:color w:val="auto"/>
        </w:rPr>
        <w:t>FI&lt;O8DGC&lt;@EK?&lt;I&lt;:&lt;EKG8JKN&lt;?8M&lt;J&lt;&lt;E;@JILGK@FEJF=:FEK8@E&lt;IJ?@GG@E&gt;KI8==@:K?IFL&gt;?K?&lt;,&lt;; -&lt;8 :I&lt;8K&lt;GFIK:FE&gt;&lt;JK@FE&lt;JG&lt;:@8CCP@EJ@88E;:8LJ&lt;D8EPJ?@GG@E&gt;:FDG8E@&lt;JKFG8LJ&lt;J?@GD&lt;EKJK?IFL&gt;? K?&lt;-L&lt;Q8E8C8E;K?&lt;,&lt;;-&lt;88J8I&lt;JLCKF=8KK8:BJ8&gt;8@EJK:FDD&lt;I:@8CM&lt;JJ&lt;CJ@EK?&lt;8I&lt;88==&lt;:K@E&gt;KI8EJ@K K@D&lt;J :8G8:@KP 8E; J?@GG@E&gt; :FJKJ =FI IFLK&lt;J :FEE&lt;:K@E&gt; K?&lt; I&lt;JK F= K?&lt; NFIC; N@K? J@8 .F 8;;I&lt;JJ K?&lt; G&lt;IJ@JK@E&gt;:?8CC&lt;E&gt;&lt;J8I@J@E&gt;=IFDGIFCFE&gt;&lt;;KI8EJ@KK@D&lt;JN&lt;?8M&lt;@E:I&lt;8J&lt;;FLICF:8CJFLI:@E&gt;&lt;==FIKJN?&lt;I&lt; =&lt;8J@9C&lt; N@K?@E :&lt;IK8@E I&lt;&gt;@FEJ .?&lt;J&lt; D&lt;8JLI&lt;J 8@D KF I&lt;;L:&lt; ;&lt;C8PJ KF &gt;&lt;K K?&lt; GIF;L:K KF GIFA&lt;:K J@K&lt;J FE K@D&lt;.?&lt;I&lt;@JJK@CCLE:&lt;IK8@EKPFE?FNCFE&gt;;@JILGK@FEJ8E;K?&lt;J&lt;M&lt;I@KPF=K?&lt;@I@DG8:KFEFLIFG&lt;I8K@FEJD8P C8JK9LKN&lt;:FEK@EL&lt;KFDFE@KFIJL:?J@KL8K@FEJ8E;&lt;M8CL8K&lt;FLIGIF:LI&lt;D&lt;EK8E;JLGGCP:?8@EJKI8K&lt;&gt;@&lt;JKF I&lt;;L:&lt;8EPE&lt;&gt;8K@M&lt;@DG8:KFEFLI9LJ@E&lt;JJ=@E8E:@8C:FE;@K@FE8E;I&lt;JLCKJF=FG&lt;I8K@FEJ</w:t>
      </w:r>
    </w:p>
    <w:p>
      <w:pPr>
        <w:spacing w:after="0" w:line="3" w:lineRule="exact"/>
        <w:rPr>
          <w:sz w:val="20"/>
          <w:szCs w:val="20"/>
          <w:color w:val="auto"/>
        </w:rPr>
      </w:pPr>
    </w:p>
    <w:p>
      <w:pPr>
        <w:jc w:val="both"/>
        <w:spacing w:after="0" w:line="285" w:lineRule="auto"/>
        <w:rPr>
          <w:sz w:val="20"/>
          <w:szCs w:val="20"/>
          <w:color w:val="auto"/>
        </w:rPr>
      </w:pPr>
      <w:r>
        <w:rPr>
          <w:rFonts w:ascii="PMingLiU" w:cs="PMingLiU" w:eastAsia="PMingLiU" w:hAnsi="PMingLiU"/>
          <w:sz w:val="21"/>
          <w:szCs w:val="21"/>
          <w:b w:val="1"/>
          <w:bCs w:val="1"/>
          <w:i w:val="1"/>
          <w:iCs w:val="1"/>
          <w:color w:val="auto"/>
        </w:rPr>
        <w:t> .- ), *, ),'( *,)&amp;'- #( )/, *,)/.- )/&amp; ,-/&amp;. #( &amp;)-- )  /-.)',- ,*/..#)(&amp; '! ( ,- ,0(/ ( 1 '3 2*,#( &amp;3- #-,/*.#)(- ), +/&amp;#.3 )(.,)&amp; *,)&amp;'-#()/,'(/ ./,#(!)*,.#)(-</w:t>
      </w:r>
    </w:p>
    <w:p>
      <w:pPr>
        <w:spacing w:after="0" w:line="319"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)LI GIF;L:KJ D8P :FEK8@E LE;&lt;K&lt;:K&lt;; &lt;IIFIJ FI ;&lt;=&lt;:KJ &lt;JG&lt;:@8CCP N?&lt;E =@IJK @EKIF;L:&lt;; FI N?&lt;E E&lt;N &gt;&lt;E&lt;I8K@FEJ8I&lt;I&lt;C&lt;8J&lt;;IIFIJ;&lt;=&lt;:KJFIGFFIG&lt;I=FID8E:&lt;:8E8I@J&lt;;L&lt;KF;&lt;J@&gt;E=C8NJ;&lt;=&lt;:KJ@EI8N D8K&lt;I@8CJ FI :FDGFE&lt;EKJ FI D8EL=8:KLI@E&gt; ;@==@:LCK@&lt;J N?@:? :8E 8==&lt;:K 9FK? K?&lt; HL8C@KP 8E; K?&lt; P@&lt;C; F= K?&lt; GIF;L:K EP 8:KL8C FI G&lt;I:&lt;@M&lt;; &lt;IIFIJ ;&lt;=&lt;:KJ FI GFFI G&lt;I=FID8E:&lt; @E FLI GIF;L:KJ :FLC; I&lt;JLCK @E K?&lt; I&lt;GC8:&lt;D&lt;EKFII&lt;:8CCF=FLIGIF;L:KJK&lt;DGFI8IPJLJG&lt;EJ@FEFI;&lt;C8P@EFLIGIF;L:K@FEC@E&lt;LEK@CK?&lt;&lt;IIFIJFI ;&lt;=&lt;:KJ :8E 9&lt; @EM&lt;JK@&gt;8K&lt;; 8E; 8;;I&lt;JJ&lt;; J?@GD&lt;EK ;&lt;C8PJ I&lt;A&lt;:K@FE F= FLI GIF;L:KJ ;8D8&gt;&lt; KF FLI I&lt;GLK8K@FE CFJK I&lt;M&lt;EL&lt; ;@M&lt;IJ@FE F= FLI &lt;E&gt;@E&lt;&lt;I@E&gt; G&lt;IJFEE&lt;C =IFD FLI GIF;L:K ;&lt;M&lt;CFGD&lt;EK &lt;==FIKJ 8E; @E:I&lt;8J&lt;J @E :LJKFD&lt;I J&lt;IM@:&lt; 8E; JLGGFIK :FJKJ 8CC F= N?@:? :FLC; ?8M&lt; 8 D8K&lt;I@8C 8;M&lt;IJ&lt; &lt;==&lt;:K FE FLI 9LJ@E&lt;JJ=@E8E:@8C:FE;@K@FE8E;I&lt;JLCKJF=FG&lt;I8K@FEJ</w:t>
      </w:r>
    </w:p>
    <w:p>
      <w:pPr>
        <w:spacing w:after="0" w:line="3" w:lineRule="exact"/>
        <w:rPr>
          <w:sz w:val="20"/>
          <w:szCs w:val="20"/>
          <w:color w:val="auto"/>
        </w:rPr>
      </w:pPr>
    </w:p>
    <w:p>
      <w:pPr>
        <w:spacing w:after="0"/>
        <w:rPr>
          <w:sz w:val="20"/>
          <w:szCs w:val="20"/>
          <w:color w:val="auto"/>
        </w:rPr>
      </w:pPr>
      <w:r>
        <w:rPr>
          <w:rFonts w:ascii="PMingLiU" w:cs="PMingLiU" w:eastAsia="PMingLiU" w:hAnsi="PMingLiU"/>
          <w:sz w:val="15"/>
          <w:szCs w:val="15"/>
          <w:color w:val="auto"/>
        </w:rPr>
        <w:t>&lt;=&lt;:K@M&lt;:FDGFE&lt;EKJD8P&gt;@M&lt;I@J&lt;KFN8II8EKP@E;&lt;DE@KPFIGIF;L:KC@89@C@KP:C8@DJ8&gt;8@EJKLJK?8K&lt;O:&lt;&lt;;</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5"/>
          <w:szCs w:val="15"/>
          <w:color w:val="auto"/>
        </w:rPr>
        <w:t>8EPI&lt;M&lt;EL&lt;FIGIF=@KN&lt;I&lt;:&lt;@M&lt;=IFDK?&lt;8==&lt;:K&lt;;GIF;L:KJ)LIC@D@K&lt;;N8II8EK@&lt;J:FM&lt;I;&lt;=&lt;:KJ@ED8K&lt;I@8CJ</w:t>
      </w:r>
    </w:p>
    <w:p>
      <w:pPr>
        <w:spacing w:after="0" w:line="87" w:lineRule="exact"/>
        <w:rPr>
          <w:sz w:val="20"/>
          <w:szCs w:val="20"/>
          <w:color w:val="auto"/>
        </w:rPr>
      </w:pPr>
    </w:p>
    <w:p>
      <w:pPr>
        <w:spacing w:after="0"/>
        <w:rPr>
          <w:sz w:val="20"/>
          <w:szCs w:val="20"/>
          <w:color w:val="auto"/>
        </w:rPr>
      </w:pPr>
      <w:r>
        <w:rPr>
          <w:rFonts w:ascii="PMingLiU" w:cs="PMingLiU" w:eastAsia="PMingLiU" w:hAnsi="PMingLiU"/>
          <w:sz w:val="16"/>
          <w:szCs w:val="16"/>
          <w:color w:val="auto"/>
        </w:rPr>
        <w:t>8E;NFIBD8EJ?@GF=FLIGIF;L:KJLE;&lt;IEFID8CLJ&lt;8E;J&lt;IM@:&lt;:FE;@K@FEJJ8I&lt;JLCKN&lt;9&lt;8IK?&lt;I@JBF=</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6"/>
          <w:szCs w:val="16"/>
          <w:color w:val="auto"/>
        </w:rPr>
        <w:t>N8II8EKP:C8@DJCFE&gt;8=K&lt;IN&lt;?8M&lt;JFC;GIF;L:KJ8E;I&lt;:F&gt;E@Q&lt;;I&lt;M&lt;EL&lt;1?@C&lt;N&lt;?8M&lt;8::IL&lt;;I&lt;J&lt;IM&lt;J=FI</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38" w:name="page39"/>
    <w:bookmarkEnd w:id="38"/>
    <w:p>
      <w:pPr>
        <w:jc w:val="both"/>
        <w:spacing w:after="0" w:line="1558" w:lineRule="auto"/>
        <w:rPr>
          <w:sz w:val="20"/>
          <w:szCs w:val="20"/>
          <w:color w:val="auto"/>
        </w:rPr>
      </w:pPr>
      <w:r>
        <w:rPr>
          <w:rFonts w:ascii="PMingLiU" w:cs="PMingLiU" w:eastAsia="PMingLiU" w:hAnsi="PMingLiU"/>
          <w:sz w:val="7"/>
          <w:szCs w:val="7"/>
          <w:color w:val="auto"/>
        </w:rPr>
        <w:t>N8II8EKP :C8@DJ FLI &lt;JK@D8K&lt;; N8II8EKP :FJKJ =FI GI&lt;M@FLJCP JFC; GIF;L:KJ D8P :?8E&gt;&lt; KF K?&lt; &lt;OK&lt;EK K?&lt; N8II8EKP :C8@DJ GIF=@C&lt; F= =LKLI&lt; GIF;L:KJ @J EFK :FDG8I89C&lt; N@K? K?8K F= &lt;8IC@&lt;I &gt;&lt;E&lt;I8K@FE GIF;L:KJ LE;&lt;I N8II8EKP)LIN8II8EKP8::IL8CJ8I&lt;98J&lt;;FEFLI8JJLDGK@FEJ8E;N&lt;;FEFK?8M&lt;8CFE&gt;?@JKFIPF=D8B@E&gt; JL:? 8JJLDGK@FEJ J 8 I&lt;JLCK K?&lt;J&lt; 8JJLDGK@FEJ :FLC; GIFM&lt; KF 9&lt; D8K&lt;I@8CCP ;@==&lt;I&lt;EK =IFD K?&lt; 8:KL8C G&lt;I=FID8E:&lt; F= FLI JPJK&lt;DJ :8LJ@E&gt; LJ KF @E:LI JL9JK8EK@8C LE8EK@:@G8K&lt;; &lt;OG&lt;EJ&lt; KF I&lt;G8@I FI I&lt;GC8:&lt; ;&lt;=&lt;:K@M&lt; GIF;L:KJ @E K?&lt; =LKLI&lt; FI KF :FDG&lt;EJ8K&lt; :LJKFD&lt;IJ =FI ;&lt;=&lt;:K@M&lt; GIF;L:KJ )LI =8@CLI&lt; KF 8::LI8K&lt;CP GI&lt;;@:K=LKLI&lt;:C8@DJ:FLC;I&lt;JLCK@ELE&lt;OG&lt;:K&lt;;MFC8K@C@KP@E8E;?8M&lt;8D8K&lt;I@8C8;M&lt;IJ&lt;&lt;==&lt;:KFEFLI=@E8E:@8C :FE;@K@FE8CCF=N?@:?:FLC;?8M&lt;8D8K&lt;I@8C&lt;==&lt;:KFEFLI9LJ@E&lt;JJ=@E8E:@8C:FE;@K@FE8E;I&lt;JLCKJF=FG&lt;I8K@FEJ</w:t>
      </w:r>
    </w:p>
    <w:p>
      <w:pPr>
        <w:spacing w:after="0" w:line="72"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#&amp;/,3)/,0(),-),)/,)'*)((.),,1'.,#&amp;-/**&amp;#,-.)/-."#&amp;/-#(--*,.#- ()'*&amp;31#."**&amp;#&amp;&amp;1-(,!/&amp;.#)(-'30,-&amp;3 .)/,/-#(--</w:t>
      </w:r>
    </w:p>
    <w:p>
      <w:pPr>
        <w:spacing w:after="0" w:line="35"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1&lt;;FEFK:FEKIFCFLIM&lt;E;FIJFIJLGGC@&lt;IJFIK?&lt;@I9LJ@E&lt;JJGI8:K@:&lt;J::FI;@E&gt;CPN&lt;:8EEFK&gt;L8I8EK&lt;&lt;K?8K K?&lt;P=FCCFN&lt;K?@:8C9LJ@E&lt;JJGI8:K@:&lt;JJL:?8J=8@IN8&gt;&lt;GI8:K@:&lt;J8E;:FDGC@8E:&lt;N@K?&lt;EM@IFED&lt;EK8CJ8=&lt;KP 8E; FK?&lt;I CF:8C C8NJ C8:B F= ;&lt;DFEJKI8K&lt;; :FDGC@8E:&lt; :FLC; C&lt;8; LJ KF J&lt;&lt;B 8CK&lt;IE8K@M&lt; D8EL=8:KLI&lt;IJ FI JLGGC@&lt;IJN?@:?:FLC;@E:I&lt;8J&lt;FLI:FJKJ8E;I&lt;JLCK@E;&lt;C8P&lt;;;&lt;C@M&lt;IPF=FLIGIF;L:KJGIF;L:KJ?FIK8&gt;&lt;JFI FK?&lt;I ;@JILGK@FEJ F= FLI FG&lt;I8K@FEJ 0@FC8K@FE F= C89FI FI FK?&lt;I C8NJ 9P FLI D8EL=8:KLI&lt;IJ FI JLGGC@&lt;IJ FI K?&lt; ;@M&lt;I&gt;&lt;E:&lt;F=8JLGGC@&lt;IYJC89FIFIFK?&lt;IGI8:K@:&lt;J=IFDK?FJ&lt;&gt;&lt;E&lt;I8CCP8::&lt;GK&lt;;8J&lt;K?@:8C@EK?&lt;/-FIFK?&lt;I D8IB&lt;KJ@EN?@:?N&lt;;F9LJ@E&lt;JJ:FLC;8CJF8KKI8:KE&lt;&gt;8K@M&lt;GL9C@:@KP=FILJ8E;?8IDFLI9LJ@E&lt;JJ</w:t>
      </w:r>
    </w:p>
    <w:p>
      <w:pPr>
        <w:spacing w:after="0" w:line="2" w:lineRule="exact"/>
        <w:rPr>
          <w:sz w:val="20"/>
          <w:szCs w:val="20"/>
          <w:color w:val="auto"/>
        </w:rPr>
      </w:pPr>
    </w:p>
    <w:p>
      <w:pPr>
        <w:jc w:val="both"/>
        <w:spacing w:after="0" w:line="274" w:lineRule="auto"/>
        <w:rPr>
          <w:sz w:val="20"/>
          <w:szCs w:val="20"/>
          <w:color w:val="auto"/>
        </w:rPr>
      </w:pPr>
      <w:r>
        <w:rPr>
          <w:rFonts w:ascii="PMingLiU" w:cs="PMingLiU" w:eastAsia="PMingLiU" w:hAnsi="PMingLiU"/>
          <w:sz w:val="21"/>
          <w:szCs w:val="21"/>
          <w:b w:val="1"/>
          <w:bCs w:val="1"/>
          <w:i w:val="1"/>
          <w:iCs w:val="1"/>
          <w:color w:val="auto"/>
        </w:rPr>
        <w:t> 1 #&amp;.),.#()/,%3*,-)((&amp;),# 1 #&amp;.)..,.#.#)(&amp;+/&amp;# #*,-)((&amp;1'3(). &amp; .) '#(.#( %3 ,&amp;.#)(-"#*- 1#." /-.)',- ( -/**&amp;#,- ), "#0 )/, (.##*. &amp;0&amp; )  !,)1."1"#")/&amp;/-)/,/-#(--.)-/ ,</w:t>
      </w:r>
    </w:p>
    <w:p>
      <w:pPr>
        <w:spacing w:after="0" w:line="55" w:lineRule="exact"/>
        <w:rPr>
          <w:sz w:val="20"/>
          <w:szCs w:val="20"/>
          <w:color w:val="auto"/>
        </w:rPr>
      </w:pPr>
    </w:p>
    <w:p>
      <w:pPr>
        <w:jc w:val="both"/>
        <w:spacing w:after="0" w:line="367" w:lineRule="auto"/>
        <w:rPr>
          <w:sz w:val="20"/>
          <w:szCs w:val="20"/>
          <w:color w:val="auto"/>
        </w:rPr>
      </w:pPr>
      <w:r>
        <w:rPr>
          <w:rFonts w:ascii="PMingLiU" w:cs="PMingLiU" w:eastAsia="PMingLiU" w:hAnsi="PMingLiU"/>
          <w:sz w:val="15"/>
          <w:szCs w:val="15"/>
          <w:color w:val="auto"/>
        </w:rPr>
        <w:t>)LI=LKLI&lt;JL::&lt;JJ8E;89@C@KPKF@DGC&lt;D&lt;EKFLI9LJ@E&lt;JJJKI8K&lt;&gt;P;&lt;G&lt;E;J@EG8IKFEFLI89@C@KPKF8KKI8:K8E; I&lt;K8@EB&lt;PG&lt;IJFEE&lt;C8E;FEK?&lt;:FEK@EL&lt;;:FEKI@9LK@FEJF=D&lt;D9&lt;IJF=FLIJ&lt;E@FID8E8&gt;&lt;D&lt;EKK&lt;8D8E;B&lt;P K&lt;:?E@:8C G&lt;IJFEE&lt;C &lt;8:? F= N?FD NFLC; 9&lt; ;@==@:LCK KF I&lt;GC8:&lt; CC F= FLI &lt;DGCFP&lt;&lt;J @E:CL;@E&gt; FLI J&lt;E@FI D8E8&gt;&lt;D&lt;EK8I&lt;=I&lt;&lt;KFK&lt;ID@E8K&lt;K?&lt;@I&lt;DGCFPD&lt;EKI&lt;C8K@FEJ?@GJN@K?LJ8K8EPK@D&lt;FDG&lt;K@K@FE=FI?@&gt;?CP JB@CC&lt;;@E;@M@;L8CJN@K?K&lt;:?E@:8C&lt;OG&lt;IK@J&lt;@J&lt;OKI&lt;D&lt;CP@EK&lt;EJ&lt;8E;N&lt;=8:&lt;:?8CC&lt;E&gt;&lt;J@;&lt;EK@=P@E&gt;?@I@E&gt;8E; I&lt;K8@E@E&gt; HL8C@=@&lt;; G&lt;IJFEE&lt;C @E D8EP 8I&lt;8J F= FLI 9LJ@E&lt;JJ #EK&lt;&gt;I8K@E&gt; E&lt;N &lt;DGCFP&lt;&lt;J @EKF FLI K&lt;8D :FLC; GIFM&lt; ;@JILGK@M&lt; KF FLI FG&lt;I8K@FEJ I&lt;HL@I&lt; JL9JK8EK@8C I&lt;JFLI:&lt;J 8E; D8E8&gt;&lt;D&lt;EK 8KK&lt;EK@FE 8E; LCK@D8K&lt;CP GIFM&lt; LEJL::&lt;JJ=LC E @E89@C@KP KF I&lt;K8@E FLI J&lt;E@FI D8E8&gt;&lt;D&lt;EK 8E; FK?&lt;I B&lt;P G&lt;IJFEE&lt;C FI KF 8KKI8:K 8;;@K@FE8C HL8C@=@&lt;; G&lt;IJFEE&lt;C :FLC; C@D@K FI ;&lt;C8P FLI JKI8K&lt;&gt;@: &lt;==FIKJ N?@:? :FLC; ?8M&lt; 8 D8K&lt;I@8C 8;M&lt;IJ&lt; &lt;==&lt;:KFEFLI9LJ@E&lt;JJ=@E8E:@8C:FE;@K@FEI&lt;JLCKJF=FG&lt;I8K@FEJ8E;GIFJG&lt;:KJE@E89@C@KPKFI&lt;K8@EFLIJ&lt;E@FI D8E8&gt;&lt;D&lt;EK 8E; FK?&lt;I B&lt;P G&lt;IJFEE&lt;C FI KF 8KKI8:K 8;;@K@FE8C HL8C@=@&lt;; G&lt;IJFEE&lt;C :FLC; C@D@K FI ;&lt;C8P FLI JKI8K&lt;&gt;@: &lt;==FIKJ N?@:? :FLC; ?8M&lt; 8 D8K&lt;I@8C 8;M&lt;IJ&lt; &lt;==&lt;:K FE FLI 9LJ@E&lt;JJ =@E8E:@8C :FE;@K@FE I&lt;JLCKJ F= FG&lt;I8K@FEJ8E;GIFJG&lt;:KJ</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5"/>
          <w:szCs w:val="15"/>
          <w:color w:val="auto"/>
        </w:rPr>
        <w:t>#E8;;@K@FEFLII&lt;GLK8K@FE8E;FLII&lt;C8K@FEJ?@GN@K?FLI:LJKFD&lt;IJ@JG8I8DFLEKKFLJ8E;N&lt;?8M&lt;@EM&lt;JK&lt;;</w:t>
      </w:r>
    </w:p>
    <w:p>
      <w:pPr>
        <w:spacing w:after="0" w:line="101" w:lineRule="exact"/>
        <w:rPr>
          <w:sz w:val="20"/>
          <w:szCs w:val="20"/>
          <w:color w:val="auto"/>
        </w:rPr>
      </w:pPr>
    </w:p>
    <w:p>
      <w:pPr>
        <w:jc w:val="both"/>
        <w:spacing w:after="0" w:line="487" w:lineRule="auto"/>
        <w:rPr>
          <w:sz w:val="20"/>
          <w:szCs w:val="20"/>
          <w:color w:val="auto"/>
        </w:rPr>
      </w:pPr>
      <w:r>
        <w:rPr>
          <w:rFonts w:ascii="PMingLiU" w:cs="PMingLiU" w:eastAsia="PMingLiU" w:hAnsi="PMingLiU"/>
          <w:sz w:val="14"/>
          <w:szCs w:val="14"/>
          <w:color w:val="auto"/>
        </w:rPr>
        <w:t>?&lt;8M@CP@E9L@C;@E&gt;89I8E;8E;JFCLK@FEJ8JJF:@8K&lt;;N@K??@&gt;?HL8C@KP8E;JKIFE&gt;:LJKFD&lt;IJ&lt;IM@:&lt;1&lt;9&lt;C@&lt;M&lt; K?8KD8@EK8@E@E&gt;K?&lt;HL8C@KPF=FLINFIB=FI:&lt;@J:I@K@:8CKFFLI&lt;O@JK@E&gt;:LJKFD&lt;II&lt;C8K@FEJ?@GJ8E;FLI89@C@KPKF N@E E&lt;N :LJKFD&lt;IJ J 8 I&lt;JLCK K?&lt; CFJJ F= B&lt;P G&lt;IJFEE&lt;C 8E; K?&lt; I&lt;C8K@FEJ?@GJ K?&lt;P ?8M&lt; 9L@CK N@K? FLI :LJKFD&lt;IJ 8E; JLGGC@&lt;IJ :FLC; I&lt;;L:&lt; ;&lt;D8E; =FI FLI GIF;L:KJ LE;&lt;ID@E&lt; K?&lt; CFP8CKP F= FLI :LJKFD&lt;IJ FI I&lt;;L:&lt;FLI89@C@KPKF8KKI8:KE&lt;N:LJKFD&lt;IJ8E;8;M&lt;IJ&lt;CP@DG8:KFLI89@C@KPKF@E:I&lt;8J&lt;FLID8IB&lt;KJ?8I&lt;8E; I&lt;M&lt;EL&lt;</w:t>
      </w:r>
    </w:p>
    <w:p>
      <w:pPr>
        <w:jc w:val="both"/>
        <w:spacing w:after="0" w:line="266" w:lineRule="auto"/>
        <w:rPr>
          <w:sz w:val="20"/>
          <w:szCs w:val="20"/>
          <w:color w:val="auto"/>
        </w:rPr>
      </w:pPr>
      <w:r>
        <w:rPr>
          <w:rFonts w:ascii="PMingLiU" w:cs="PMingLiU" w:eastAsia="PMingLiU" w:hAnsi="PMingLiU"/>
          <w:sz w:val="21"/>
          <w:szCs w:val="21"/>
          <w:b w:val="1"/>
          <w:bCs w:val="1"/>
          <w:i w:val="1"/>
          <w:iCs w:val="1"/>
          <w:color w:val="auto"/>
        </w:rPr>
        <w:t>/,)(.#(/*&amp;((2*(-#)(#(.)(1',%.-)/&amp;-/$./-.)#.#)(&amp;/-#(-- #((#&amp; ,!/&amp;.),3()'*.#.#0,#-%-</w:t>
      </w:r>
    </w:p>
    <w:p>
      <w:pPr>
        <w:spacing w:after="0" w:line="371" w:lineRule="exact"/>
        <w:rPr>
          <w:sz w:val="20"/>
          <w:szCs w:val="20"/>
          <w:color w:val="auto"/>
        </w:rPr>
      </w:pPr>
    </w:p>
    <w:p>
      <w:pPr>
        <w:jc w:val="both"/>
        <w:spacing w:after="0" w:line="423" w:lineRule="auto"/>
        <w:rPr>
          <w:sz w:val="20"/>
          <w:szCs w:val="20"/>
          <w:color w:val="auto"/>
        </w:rPr>
      </w:pPr>
      <w:r>
        <w:rPr>
          <w:rFonts w:ascii="PMingLiU" w:cs="PMingLiU" w:eastAsia="PMingLiU" w:hAnsi="PMingLiU"/>
          <w:sz w:val="15"/>
          <w:szCs w:val="15"/>
          <w:color w:val="auto"/>
        </w:rPr>
        <w:t>*8IK F= FLI JKI8K&lt;&gt;P @J KF :FEK@EL&lt; KF &gt;IFN FLI I&lt;M&lt;EL&lt;J =IFD @EK&lt;IE8K@FE8C D8IB&lt;KJ @E:CL;@E&gt; &lt;EK&lt;I@E&gt; E&lt;N &gt;&lt;F&gt;I8G?@: D8IB&lt;KJ KF &lt;OG8E; FLI :LII&lt;EK @EK&lt;IE8K@FE8C GI&lt;J&lt;E:&lt; &lt;EK&lt;I@E&gt; @EKF AF@EKM&lt;EKLI&lt; FI C@:&lt;EJ@E&gt; 8II8E&gt;&lt;D&lt;EKJN@K?:FDG8E@&lt;J@E:&lt;IK8@ED8IB&lt;KJ&lt;OG8E;@E&gt;FLII&lt;C8K@FEJ?@GJN@K?M8CL&lt;8;;&lt;;I&lt;J&lt;CC&lt;IJF=FLI</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39" w:name="page40"/>
    <w:bookmarkEnd w:id="39"/>
    <w:p>
      <w:pPr>
        <w:jc w:val="both"/>
        <w:spacing w:after="0" w:line="337" w:lineRule="auto"/>
        <w:rPr>
          <w:sz w:val="20"/>
          <w:szCs w:val="20"/>
          <w:color w:val="auto"/>
        </w:rPr>
      </w:pPr>
      <w:r>
        <w:rPr>
          <w:rFonts w:ascii="PMingLiU" w:cs="PMingLiU" w:eastAsia="PMingLiU" w:hAnsi="PMingLiU"/>
          <w:sz w:val="19"/>
          <w:szCs w:val="19"/>
          <w:color w:val="auto"/>
        </w:rPr>
        <w:t>GIF;L:KJ @E JFD&lt; :FLEKI@&lt;J 8E; LK@C@Q@E&gt; CF:8CCP JFLI:&lt;; :FDGFE&lt;EKJ @E FLI GIF;L:KJ @E ALI@J;@:K@FEJ N?&lt;I&lt; CF:8CCPJFLI:&lt;;:FDGFE&lt;EKJ8I&lt;8I&lt;&gt;LC8KFIPFI:LJKFD&lt;II&lt;HL@I&lt;D&lt;EK</w:t>
      </w:r>
    </w:p>
    <w:p>
      <w:pPr>
        <w:spacing w:after="0" w:line="10" w:lineRule="exact"/>
        <w:rPr>
          <w:sz w:val="20"/>
          <w:szCs w:val="20"/>
          <w:color w:val="auto"/>
        </w:rPr>
      </w:pPr>
    </w:p>
    <w:p>
      <w:pPr>
        <w:jc w:val="both"/>
        <w:spacing w:after="0" w:line="458" w:lineRule="auto"/>
        <w:rPr>
          <w:sz w:val="20"/>
          <w:szCs w:val="20"/>
          <w:color w:val="auto"/>
        </w:rPr>
      </w:pPr>
      <w:r>
        <w:rPr>
          <w:rFonts w:ascii="PMingLiU" w:cs="PMingLiU" w:eastAsia="PMingLiU" w:hAnsi="PMingLiU"/>
          <w:sz w:val="15"/>
          <w:szCs w:val="15"/>
          <w:color w:val="auto"/>
        </w:rPr>
        <w:t>)LIJKI8K&lt;&gt;P:FEK@EL&lt;JKF9&lt;KF&gt;IFNI&lt;M&lt;EL&lt;JFLKJ@;&lt;F=K?&lt;/-@E:CL;@E&gt;9IF8;&lt;I(FIK?D&lt;I@:88JN&lt;CC8J &amp;8K@ED&lt;I@:8 LIFG&lt; K?&lt; '@;;C&lt; 8JKJ@8 8E;LJKI8C@8.?&lt; GIF;L:KJ 8E; J&lt;IM@:&lt;J N&lt; @EK&lt;E; KF F==&lt;I @E K?&lt;J&lt;I&lt;&gt;@FEJD8P;@==&lt;I=IFDFLI:LII&lt;EKGIF;L:KJ8E;J&lt;IM@:&lt;J@EJ&lt;M&lt;I8CN8PJJL:?8JK?&lt;:FEJLDGK@FE8E; LK@C@Q8K@FEF=CF:8CI8ND8K&lt;I@8CJ:FDGFE&lt;EKJ8E;CF&gt;@JK@:JK?&lt;I&lt;&lt;E&gt;@E&lt;&lt;I@E&gt;F=J&lt;C&lt;:K:FDGFE&lt;EKJKFI&lt;;L:&lt; :FJKJ 8E; I&lt;&gt;@FEJG&lt;:@=@: :LJKFD&lt;I KI8@E@E&gt; J@K&lt; :FDD@JJ@FE@E&gt; N8II8EKP I&lt;D&lt;;@8K@FE 8E; FK?&lt;I K&lt;:?E@:8C J&lt;IM@:&lt;J</w:t>
      </w:r>
    </w:p>
    <w:p>
      <w:pPr>
        <w:spacing w:after="0" w:line="2" w:lineRule="exact"/>
        <w:rPr>
          <w:sz w:val="20"/>
          <w:szCs w:val="20"/>
          <w:color w:val="auto"/>
        </w:rPr>
      </w:pPr>
    </w:p>
    <w:p>
      <w:pPr>
        <w:jc w:val="both"/>
        <w:spacing w:after="0" w:line="400" w:lineRule="auto"/>
        <w:rPr>
          <w:sz w:val="20"/>
          <w:szCs w:val="20"/>
          <w:color w:val="auto"/>
        </w:rPr>
      </w:pPr>
      <w:r>
        <w:rPr>
          <w:rFonts w:ascii="PMingLiU" w:cs="PMingLiU" w:eastAsia="PMingLiU" w:hAnsi="PMingLiU"/>
          <w:sz w:val="14"/>
          <w:szCs w:val="14"/>
          <w:color w:val="auto"/>
        </w:rPr>
        <w:t>.?&lt;J&lt; D8IB&lt;KJ ?8M&lt; ;@==&lt;I&lt;EK :?8I8:K&lt;I@JK@:J =IFD K?&lt; D8IB&lt;KJ @E N?@:? N&lt; :LII&lt;EKCP J&lt;CC GIF;L:KJ 8E; FLI JL::&lt;JJ N@CC ;&lt;G&lt;E; FE FLI 89@C@KP KF 8;8GK GIFG&lt;ICP KF K?&lt;J&lt; ;@==&lt;I&lt;E:&lt;J .?&lt;J&lt; ;@==&lt;I&lt;E:&lt;J @E:CL;&lt; ;@==&lt;I@E&gt; I&lt;&gt;LC8KFIPI&lt;HL@I&lt;D&lt;EKJ@E:CL;@E&gt;K8OC8NJKI8;&lt;C8NJC89FII&lt;&gt;LC8K@FEJK8I@==J&lt;OGFIKHLFK8J:LJKFDJ;LK@&lt;J FI FK?&lt;I KI8;&lt; I&lt;JKI@:K@FEJ C@D@K&lt;; FI LE=8MFI89C&lt; @EK&lt;CC&lt;:KL8C GIFG&lt;IKP GIFK&lt;:K@FE CF:8C :FEK&lt;EK I&lt;HL@I&lt;D&lt;EKJ @EK&lt;IE8K@FE8C GFC@K@:8C FI &lt;:FEFD@: :FE;@K@FEJ I&lt;JKI@:K@FEJ FE K?&lt; I&lt;G8KI@8K@FE F= &lt;8IE@E&gt;J CFE&gt;&lt;I J8C&lt;J :P:C&lt;J N8II8EKP &lt;OG&lt;:K8K@FEJ GIF;L:K I&lt;KLIE GFC@:@&lt;J 8E; :FJK 8E; G&lt;I=FID8E:&lt; 8E; :FDG8K@9@C@KP I&lt;HL@I&lt;D&lt;EKJ #E 8;;@K@FE&lt;OG8E;@E&gt;@EKFE&lt;N&gt;&lt;F&gt;I8G?@:D8IB&lt;KJN@CC@E:I&lt;8J&lt;FLI&lt;OGFJLI&lt;KFGI&lt;J&lt;EKCP&lt;O@JK@E&gt;I@JBJJL:?8J =CL:KL8K@FEJ @E K?&lt; M8CL&lt; F= =FI&lt;@&gt;E :LII&lt;E:@&lt;J 8E; ;@==@:LCK@&lt;J 8E; @E:I&lt;8J&lt;; &lt;OG&lt;EJ&lt;J @E :FDGCP@E&gt; N@K? /- 8E;=FI&lt;@&gt;EC8NJI&lt;&gt;LC8K@FEJ8E;KI8;&lt;JK8E;8I;J@E:CL;@E&gt;K?&lt;/- FI&lt;@&gt;EFIILGK*I8:K@:&lt;J:K</w:t>
      </w:r>
    </w:p>
    <w:p>
      <w:pPr>
        <w:jc w:val="both"/>
        <w:ind w:firstLine="130"/>
        <w:spacing w:after="0" w:line="382" w:lineRule="auto"/>
        <w:rPr>
          <w:sz w:val="20"/>
          <w:szCs w:val="20"/>
          <w:color w:val="auto"/>
        </w:rPr>
      </w:pPr>
      <w:r>
        <w:rPr>
          <w:rFonts w:ascii="PMingLiU" w:cs="PMingLiU" w:eastAsia="PMingLiU" w:hAnsi="PMingLiU"/>
          <w:sz w:val="16"/>
          <w:szCs w:val="16"/>
          <w:color w:val="auto"/>
        </w:rPr>
        <w:t>8@CLI&lt; KF ;&lt;M&lt;CFG K?&lt;J&lt; E&lt;N GIF;L:KJ JL::&lt;JJ=LCCP FI KF FK?&lt;IN@J&lt; D8E8&gt;&lt; K?&lt; I@JBJ 8E; :?8CC&lt;E&gt;&lt;J 8JJF:@8K&lt;;N@K?FLIGFK&lt;EK@8C&lt;OG8EJ@FE@EKFE&lt;N&gt;&lt;F&gt;I8G?@:D8IB&lt;KJ:FLC;8;M&lt;IJ&lt;CP8==&lt;:KFLII&lt;M&lt;EL&lt;J8E; FLI89@C@KPKF8:?@&lt;M&lt;FIJLJK8@EGIF=@K89@C@KP</w:t>
      </w:r>
    </w:p>
    <w:p>
      <w:pPr>
        <w:spacing w:after="0" w:line="1" w:lineRule="exact"/>
        <w:rPr>
          <w:sz w:val="20"/>
          <w:szCs w:val="20"/>
          <w:color w:val="auto"/>
        </w:rPr>
      </w:pPr>
    </w:p>
    <w:p>
      <w:pPr>
        <w:jc w:val="both"/>
        <w:spacing w:after="0" w:line="285" w:lineRule="auto"/>
        <w:rPr>
          <w:sz w:val="20"/>
          <w:szCs w:val="20"/>
          <w:color w:val="auto"/>
        </w:rPr>
      </w:pPr>
      <w:r>
        <w:rPr>
          <w:rFonts w:ascii="PMingLiU" w:cs="PMingLiU" w:eastAsia="PMingLiU" w:hAnsi="PMingLiU"/>
          <w:sz w:val="21"/>
          <w:szCs w:val="21"/>
          <w:b w:val="1"/>
          <w:bCs w:val="1"/>
          <w:i w:val="1"/>
          <w:iCs w:val="1"/>
          <w:color w:val="auto"/>
        </w:rPr>
        <w:t> "0 ( ( 1#&amp;&amp; #( ." /./, )(.#(/ .)  2*)- .) ,#-%- ,)' /,,(3 2"(! ,. &amp;/./.#)(- .1( ."  )&amp;&amp;, ( ),#!( /,,(#- .". )/&amp; 0,-&amp;3  . )/, #((#&amp; ,-/&amp;.-()'*,#&amp;#.3) )/,,-/&amp;.-.1( #((#&amp;*,#)-</w:t>
      </w:r>
    </w:p>
    <w:p>
      <w:pPr>
        <w:spacing w:after="0" w:line="319" w:lineRule="exact"/>
        <w:rPr>
          <w:sz w:val="20"/>
          <w:szCs w:val="20"/>
          <w:color w:val="auto"/>
        </w:rPr>
      </w:pPr>
    </w:p>
    <w:p>
      <w:pPr>
        <w:jc w:val="both"/>
        <w:spacing w:after="0" w:line="372" w:lineRule="auto"/>
        <w:rPr>
          <w:sz w:val="20"/>
          <w:szCs w:val="20"/>
          <w:color w:val="auto"/>
        </w:rPr>
      </w:pPr>
      <w:r>
        <w:rPr>
          <w:rFonts w:ascii="PMingLiU" w:cs="PMingLiU" w:eastAsia="PMingLiU" w:hAnsi="PMingLiU"/>
          <w:sz w:val="15"/>
          <w:szCs w:val="15"/>
          <w:color w:val="auto"/>
        </w:rPr>
        <w:t>?8E&gt;&lt;J @E &lt;O:?8E&gt;&lt; I8K&lt;J D8P 8==&lt;:K FLI =@E8E:@8C :FE;@K@FE 8E; I&lt;JLCKJ F= FG&lt;I8K@FEJGGI&lt;:@8K@FE F= K?&lt; /-;FCC8I8&gt;8@EJKK?&lt;&lt;LIFK?&lt;I8Q@C@8EI&lt;8CFIFK?&lt;I:LII&lt;E:@&lt;J@EN?@:?FLIE&lt;KJ8C&lt;J8I&lt;;&lt;EFD@E8K&lt;;D8P &gt;&lt;E&lt;I8CCP ?8M&lt; K?&lt; &lt;==&lt;:K F= ;&lt;:I&lt;8J@E&gt; FLI E&lt;K J8C&lt;J =@&gt;LI&lt;J 'FM&lt;D&lt;EKJ @E K?&lt; &lt;O:?8E&gt;&lt; I8K&lt; F= K?&lt; /- ;FCC8I KF K?&lt; &lt;LIF K?&lt; I8Q@C@8E I&lt;8C FI FK?&lt;I :LII&lt;E:@&lt;J :FLC; @E:I&lt;8J&lt; K?&lt; 8DFLEK F= :8J? K?8K DLJK 9&lt; &gt;&lt;E&lt;I8K&lt;; @E =FI&lt;@&gt;E :LII&lt;E:@&lt;J @E FI;&lt;I KF G8P K?&lt; GI@E:@G8C 8E; @EK&lt;I&lt;JK FE FLI  FEM&lt;IK@9C&lt; -&lt;E@FI (FK&lt;J;L&lt;K?&lt;ZFEM&lt;IK@9C&lt;(FK&lt;J[8E;FLIFEM&lt;IK@9C&lt;-&lt;E@FI(FK&lt;J;L&lt;K?&lt;Z FEM&lt;IK@9C&lt;(FK&lt;J[8E;KF&gt;&lt;K?&lt;IN@K?K?&lt;FEM&lt;IK@9C&lt;(FK&lt;JK?&lt;ZFEM&lt;IK@9C&lt;(FK&lt;J[8E;FLIFK?&lt;I/- ;FCC8I ;&lt;EFD@E8K&lt;; @E;&lt;9K&lt;;E&lt;JJ 1&lt; 8I&lt; LE89C&lt; KF GI&lt;;@:K N@K? 8EP GI&lt;:@J@FE =LKLI&lt; DFM&lt;D&lt;EKJ F= K?&lt; &lt;O:?8E&gt;&lt; I8K&lt; F= K?&lt; /- ;FCC8I 8&gt;8@EJK =FI&lt;@&gt;E :LII&lt;E:@&lt;J FI K?&lt;@I &lt;==&lt;:K FE FLI 9LJ@E&lt;JJ FI I&lt;JLCKJ F= FG&lt;I8K@FEJ</w:t>
      </w:r>
    </w:p>
    <w:p>
      <w:pPr>
        <w:spacing w:after="0" w:line="276" w:lineRule="exact"/>
        <w:rPr>
          <w:sz w:val="20"/>
          <w:szCs w:val="20"/>
          <w:color w:val="auto"/>
        </w:rPr>
      </w:pPr>
    </w:p>
    <w:p>
      <w:pPr>
        <w:jc w:val="both"/>
        <w:ind w:left="60" w:hanging="70"/>
        <w:spacing w:after="0" w:line="266" w:lineRule="auto"/>
        <w:rPr>
          <w:sz w:val="20"/>
          <w:szCs w:val="20"/>
          <w:color w:val="auto"/>
        </w:rPr>
      </w:pPr>
      <w:r>
        <w:rPr>
          <w:rFonts w:ascii="PMingLiU" w:cs="PMingLiU" w:eastAsia="PMingLiU" w:hAnsi="PMingLiU"/>
          <w:sz w:val="21"/>
          <w:szCs w:val="21"/>
          <w:b w:val="1"/>
          <w:bCs w:val="1"/>
          <w:i w:val="1"/>
          <w:iCs w:val="1"/>
          <w:color w:val="auto"/>
        </w:rPr>
        <w:t>(+/3 )  )/, #(-/,( )0,! )/&amp; "0  '.,#&amp; ( 0,-  . )( )/, /-#(-- #((#&amp;)(#.#)((,-/&amp;.-) )*,.#)(-</w:t>
      </w:r>
    </w:p>
    <w:p>
      <w:pPr>
        <w:spacing w:after="0" w:line="371" w:lineRule="exact"/>
        <w:rPr>
          <w:sz w:val="20"/>
          <w:szCs w:val="20"/>
          <w:color w:val="auto"/>
        </w:rPr>
      </w:pPr>
    </w:p>
    <w:p>
      <w:pPr>
        <w:jc w:val="both"/>
        <w:spacing w:after="0" w:line="1326" w:lineRule="auto"/>
        <w:rPr>
          <w:sz w:val="20"/>
          <w:szCs w:val="20"/>
          <w:color w:val="auto"/>
        </w:rPr>
      </w:pPr>
      <w:r>
        <w:rPr>
          <w:rFonts w:ascii="PMingLiU" w:cs="PMingLiU" w:eastAsia="PMingLiU" w:hAnsi="PMingLiU"/>
          <w:sz w:val="7"/>
          <w:szCs w:val="7"/>
          <w:color w:val="auto"/>
        </w:rPr>
        <w:t>1&lt;D8@EK8@EK?@I;G8IKP@EJLI8E:&lt;:FM&lt;I8&gt;&lt;8&gt;8@EJKM8I@FLJC@89@C@KPI@JBJ8E;I@JBJF=CFJJ@E:CL;@E&gt;&gt;&lt;E&lt;I8C C@89@C@KP 8LKF C@89@C@KP GIFG&lt;IKP :8I&gt;F &lt;IIFIJ 8E; FD@JJ@FEJ ;8K8 J&lt;:LI@KP 9I&lt;8:? :I@D&lt; 8E; ;@I&lt;:KFIJY 8E; F==@:&lt;IJYC@89@C@KP*FK&lt;EK@8CC@89@C@K@&lt;JFIFK?&lt;ICFJJ8JJF:@8K&lt;;N@K?K?&lt;J&lt;I@JBJFIFK?&lt;I&lt;M&lt;EKJ:FLC;&lt;O:&lt;&lt;;K?&lt; :FM&lt;I8&gt;&lt;GIFM@;&lt;;9PJL:?8II8E&gt;&lt;D&lt;EKJI&lt;JLCK@E&gt;@EJ@&gt;E@=@:8EKLE@EJLI&lt;;C@89@C@K@&lt;JFIFK?&lt;ICFJJN?@:?:FLC; ?8M&lt;8D8K&lt;I@8C8;M&lt;IJ&lt;&lt;==&lt;:KFEFLI9LJ@E&lt;JJ=@E8E:@8C:FE;@K@FE8E;I&lt;JLCKJF=FG&lt;I8K@FEJ</w:t>
      </w:r>
    </w:p>
    <w:p>
      <w:pPr>
        <w:spacing w:after="0" w:line="58" w:lineRule="exact"/>
        <w:rPr>
          <w:sz w:val="20"/>
          <w:szCs w:val="20"/>
          <w:color w:val="auto"/>
        </w:rPr>
      </w:pPr>
    </w:p>
    <w:p>
      <w:pPr>
        <w:spacing w:after="0"/>
        <w:rPr>
          <w:sz w:val="20"/>
          <w:szCs w:val="20"/>
          <w:color w:val="auto"/>
        </w:rPr>
      </w:pPr>
      <w:r>
        <w:rPr>
          <w:rFonts w:ascii="PMingLiU" w:cs="PMingLiU" w:eastAsia="PMingLiU" w:hAnsi="PMingLiU"/>
          <w:sz w:val="21"/>
          <w:szCs w:val="21"/>
          <w:b w:val="1"/>
          <w:bCs w:val="1"/>
          <w:u w:val="single" w:color="auto"/>
          <w:color w:val="auto"/>
        </w:rPr>
        <w:t>'7A9A'3:/B32B=&lt;4=@;/B7=&lt;)316&lt;=:=5G</w:t>
      </w:r>
    </w:p>
    <w:p>
      <w:pPr>
        <w:spacing w:after="0" w:line="134"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#&amp;/, .)  .#0&amp;3 /.#&amp;#4 #( ),'.#)( ."()&amp;)!3 -3-.'- ), #'*&amp;'(. (1 ."()&amp;)!#- )/&amp; #-,/*.)/,/-#(--),,/)/,-&amp;-),*,) #.#&amp;#.3</w:t>
      </w:r>
    </w:p>
    <w:p>
      <w:pPr>
        <w:spacing w:after="0" w:line="35" w:lineRule="exact"/>
        <w:rPr>
          <w:sz w:val="20"/>
          <w:szCs w:val="20"/>
          <w:color w:val="auto"/>
        </w:rPr>
      </w:pPr>
    </w:p>
    <w:p>
      <w:pPr>
        <w:jc w:val="both"/>
        <w:spacing w:after="0" w:line="445" w:lineRule="auto"/>
        <w:rPr>
          <w:sz w:val="20"/>
          <w:szCs w:val="20"/>
          <w:color w:val="auto"/>
        </w:rPr>
      </w:pPr>
      <w:r>
        <w:rPr>
          <w:rFonts w:ascii="PMingLiU" w:cs="PMingLiU" w:eastAsia="PMingLiU" w:hAnsi="PMingLiU"/>
          <w:sz w:val="16"/>
          <w:szCs w:val="16"/>
          <w:color w:val="auto"/>
        </w:rPr>
        <w:t>1&lt;I&lt;CP&lt;OK&lt;EJ@M&lt;CPFEM8I@FLJ@E=FID8K@FEK&lt;:?EFCF&gt;PJPJK&lt;DJ@E:CL;@E&gt;;8K8:&lt;EK&lt;IJ?8I;N8I&lt;JF=KN8I&lt;8E; 8GGC@:8K@FEJ KF D8E8&gt;&lt; D8EP 8JG&lt;:KJ F= FLI 9LJ@E&lt;JJ @E:CL;@E&gt; KF FG&lt;I8K&lt; 8E; GIFM@;&lt; FLI GIF;L:KJ 8E;</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40" w:name="page41"/>
    <w:bookmarkEnd w:id="40"/>
    <w:p>
      <w:pPr>
        <w:jc w:val="both"/>
        <w:spacing w:after="0" w:line="375" w:lineRule="auto"/>
        <w:rPr>
          <w:sz w:val="20"/>
          <w:szCs w:val="20"/>
          <w:color w:val="auto"/>
        </w:rPr>
      </w:pPr>
      <w:r>
        <w:rPr>
          <w:rFonts w:ascii="PMingLiU" w:cs="PMingLiU" w:eastAsia="PMingLiU" w:hAnsi="PMingLiU"/>
          <w:sz w:val="15"/>
          <w:szCs w:val="15"/>
          <w:color w:val="auto"/>
        </w:rPr>
        <w:t>J&lt;IM@:&lt;J KF GIF:&lt;JJ 8E; I&lt;:FI; KI8EJ8:K@FEJ KF &lt;E89C&lt; &lt;==&lt;:K@M&lt; :FDDLE@:8K@FE JPJK&lt;DJ KF KI8:B @EM&lt;EKFIP =CFNKFD8E8&gt;&lt;CF&gt;@JK@:J8E;KF&gt;&lt;E&lt;I8K&lt;G&lt;I=FID8E:&lt;8E;=@E8E:@8CI&lt;GFIKJ1&lt;8I&lt;;&lt;G&lt;E;&lt;EKFEK?&lt;@EK&lt;&gt;I@KP J&lt;:LI@KP 8E; :FEJ@JK&lt;EK FG&lt;I8K@FEJ F= K?&lt;J&lt; JPJK&lt;DJ 8E; I&lt;C8K&lt;; 98:BLG JPJK&lt;DJ )LI :FDGLK&lt;I 8E; @E=FID8K@FE K&lt;:?EFCF&gt;P JPJK&lt;DJ 8E; K?&lt; K?@I;G8IKP JPJK&lt;DJ N&lt; I&lt;CP LGFE 8I&lt; 8CJF JL9A&lt;:K KF ;8D8&gt;&lt; FI @EK&lt;IILGK@FE =IFD 8 ELD9&lt;I F= :8LJ&lt;J @E:CL;@E&gt; GFN&lt;I FLK8&gt;&lt;J :FDGLK&lt;I 8E; K&lt;C&lt;:FDDLE@:8K@FEJ =8@CLI&lt;J I8EJFDN8I&lt; :FDGLK&lt;I M@ILJ&lt;J D8CN8I&lt; G?@J?@E&gt; FI ;@JKI@9LK&lt;;;&lt;E@8CF=J&lt;IM@:&lt; 8KK8:BJ J&lt;:LI@KP 9I&lt;8:?&lt;J :P9&lt;I8KK8:BJ:8K8JKIFG?@:&lt;M&lt;EKJJL:?8J=@I&lt;J=CFF;J&lt;8IK?HL8B&lt;JKFIE8;F&lt;JFI?LII@:8E&lt;J8:KJF=N8IFI K&lt;IIFI@JD8E;;&lt;J@&gt;EFILJ8&gt;&lt;&lt;IIFIJ9PFLI&lt;DGCFP&lt;&lt;JFI:FEKI8:KFIJ</w:t>
      </w:r>
    </w:p>
    <w:p>
      <w:pPr>
        <w:spacing w:after="0" w:line="3" w:lineRule="exact"/>
        <w:rPr>
          <w:sz w:val="20"/>
          <w:szCs w:val="20"/>
          <w:color w:val="auto"/>
        </w:rPr>
      </w:pPr>
    </w:p>
    <w:p>
      <w:pPr>
        <w:jc w:val="both"/>
        <w:spacing w:after="0" w:line="407" w:lineRule="auto"/>
        <w:rPr>
          <w:sz w:val="20"/>
          <w:szCs w:val="20"/>
          <w:color w:val="auto"/>
        </w:rPr>
      </w:pPr>
      <w:r>
        <w:rPr>
          <w:rFonts w:ascii="PMingLiU" w:cs="PMingLiU" w:eastAsia="PMingLiU" w:hAnsi="PMingLiU"/>
          <w:sz w:val="15"/>
          <w:szCs w:val="15"/>
          <w:color w:val="auto"/>
        </w:rPr>
        <w:t>FDGIFD@J&lt;J @EK&lt;IILGK@FEJ FI J?LK;FNEJ F= FLI JPJK&lt;DJ @E:CL;@E&gt; K?FJ&lt; D8E8&gt;&lt;; 9P K?@I; G8IK@&lt;J N?&lt;K?&lt;I @EK&lt;EK@FE8CFI@E8;M&lt;IK&lt;EK:FLC;C&lt;8;KF;&lt;C8PJ@EFLI9LJ@E&lt;JJFG&lt;I8K@FEJ8E;@=J@&gt;E@=@:8EKFI&lt;OKI&lt;D&lt;8==&lt;:K FLII&lt;JLCKJF=FG&lt;I8K@FEJGFK&lt;EK@8CCPD8K&lt;I@8CCP</w:t>
      </w:r>
    </w:p>
    <w:p>
      <w:pPr>
        <w:spacing w:after="0" w:line="2" w:lineRule="exact"/>
        <w:rPr>
          <w:sz w:val="20"/>
          <w:szCs w:val="20"/>
          <w:color w:val="auto"/>
        </w:rPr>
      </w:pPr>
    </w:p>
    <w:p>
      <w:pPr>
        <w:jc w:val="both"/>
        <w:spacing w:after="0" w:line="394" w:lineRule="auto"/>
        <w:rPr>
          <w:sz w:val="20"/>
          <w:szCs w:val="20"/>
          <w:color w:val="auto"/>
        </w:rPr>
      </w:pPr>
      <w:r>
        <w:rPr>
          <w:rFonts w:ascii="PMingLiU" w:cs="PMingLiU" w:eastAsia="PMingLiU" w:hAnsi="PMingLiU"/>
          <w:sz w:val="15"/>
          <w:szCs w:val="15"/>
          <w:color w:val="auto"/>
        </w:rPr>
        <w:t>.?&lt; =8@CLI&lt; F= FLI @E=FID8K@FE K&lt;:?EFCF&gt;P JPJK&lt;DJ 8E; K?&lt; K?@I;G8IKP JPJK&lt;DJ N&lt; I&lt;CP FE KF G&lt;I=FID 8J ;&lt;J@&gt;E&lt;;FIFLI=8@CLI&lt;KF@DGC&lt;D&lt;EK8E;FG&lt;I8K&lt;K?&lt;D&lt;==&lt;:K@M&lt;CP:FLC;;@JILGKFLI9LJ@E&lt;JJFIJL9A&lt;:KLJKF C@89@C@KP 8E; K?&lt;I&lt;9P ?8M&lt; 8 D8K&lt;I@8C 8;M&lt;IJ&lt; &lt;==&lt;:K FE FLI 9LJ@E&lt;JJ =@E8E:@8C :FE;@K@FE I&lt;JLCKJ F= FG&lt;I8K@FEJ 8E;GIFJG&lt;:KJ</w:t>
      </w:r>
    </w:p>
    <w:p>
      <w:pPr>
        <w:spacing w:after="0" w:line="3"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3,-/,#.3),).",.#(#(.-#(&amp;/#(!/(/."),#4#-&amp;)-/,) *,-)(&amp;),-(-#.#0. ),." .) )( #(.#&amp;#( ),'.#)()/&amp;",')/,/-#(--</w:t>
      </w:r>
    </w:p>
    <w:p>
      <w:pPr>
        <w:spacing w:after="0" w:line="35" w:lineRule="exact"/>
        <w:rPr>
          <w:sz w:val="20"/>
          <w:szCs w:val="20"/>
          <w:color w:val="auto"/>
        </w:rPr>
      </w:pPr>
    </w:p>
    <w:p>
      <w:pPr>
        <w:jc w:val="both"/>
        <w:spacing w:after="0" w:line="360" w:lineRule="auto"/>
        <w:rPr>
          <w:sz w:val="20"/>
          <w:szCs w:val="20"/>
          <w:color w:val="auto"/>
        </w:rPr>
      </w:pPr>
      <w:r>
        <w:rPr>
          <w:rFonts w:ascii="PMingLiU" w:cs="PMingLiU" w:eastAsia="PMingLiU" w:hAnsi="PMingLiU"/>
          <w:sz w:val="15"/>
          <w:szCs w:val="15"/>
          <w:color w:val="auto"/>
        </w:rPr>
        <w:t>)LI :FDD&lt;I:@8C JL::&lt;JJ ;&lt;G&lt;E;J FE ;&lt;M&lt;CFG@E&gt; @DGC&lt;D&lt;EK@E&gt; 8E; D8@EK8@E@E&gt; IF9LJK :P9&lt;IJ&lt;:LI@KP D&lt;8JLI&lt;J KF J8=&lt;&gt;L8I; FLI @E=FID8K@FE K&lt;:?EFCF&gt;P JPJK&lt;DJ 8E; GIFK&lt;:K K?&lt; :FE=@;&lt;EK@8C@KP @EK&lt;&gt;I@KP 8E; 8M8@C89@C@KPF=FLI;8K8)LIFIFLIK?@I;G8IKP9LJ@E&lt;JJG8IKE&lt;IJY@E=FID8K@FEK&lt;:?EFCF&gt;PJPJK&lt;DJ8I&lt;MLCE&lt;I89C&lt; KF:P9&lt;IJ&lt;:LI@KP@E:@;&lt;EKJ8E;8KK8:BJ@E:CL;@E&gt;D8C@:@FLJ@EKILJ@FED8CN8I&lt;FII8EJFDN8I&lt;8KK8:BJ;&lt;E@8CF= J&lt;IM@:&lt;8KK8:BJ8E;FK?&lt;IJPJK&lt;D;@JILGK@FEJ:8LJ&lt;;9PLE8LK?FI@Q&lt;;K?@I;G8IK@&lt;JP9&lt;IJ&lt;:LI@KP@E:@;&lt;EKJ:8E 8CJF @E:CL;&lt; &lt;DGCFP&lt;&lt; FI G&lt;IJFEE&lt;C =8@CLI&lt;J =I8L; G?@J?@E&gt; FI FK?&lt;I JF:@8C &lt;E&gt;@E&lt;&lt;I@E&gt; 8KK&lt;DGKJ FI FK?&lt;I D&lt;K?F;JKF:8LJ&lt;:FE=@;&lt;EK@8C@E=FID8K@FEG8PD&lt;EKJ8::FLEK8::&lt;JJFI8::&lt;JJ:I&lt;;&lt;EK@8CJFIFK?&lt;I;8K8KF 9&lt; KI8EJD@KK&lt;; KF 8E LE@EK&lt;E;&lt;; I&lt;:@G@&lt;EK KK&lt;DGKJ 9P K?I&lt;8K 8:KFIJ FI FK?&lt;I LE8LK?FI@Q&lt;; K?@I; G8IK@&lt;J KF G&lt;E&lt;KI8K&lt; FI FK?&lt;IN@J&lt; &gt;8@E 8::&lt;JJ KF FLI @E=FID8K@FE K&lt;:?EFCF&gt;P JPJK&lt;DJ FI K?&lt; JPJK&lt;DJ F= FLI K?@I;G8IKP 9LJ@E&lt;JJG8IKE&lt;IJK?IFL&gt;?=I8L;FIFK?&lt;ID&lt;8EJF=;&lt;:&lt;@K?8M&lt;@EK?&lt;G8JK8E;D8P@EK?&lt;=LKLI&lt;@=JL::&lt;JJ=LC I&lt;JLCK @E K?&lt; D@J8GGIFGI@8K@FE F= G&lt;IJFE8C @E=FID8K@FE ;8K8 =@E8E:@8C @E=FID8K@FE FI :FE=@;&lt;EK@8C 9LJ@E&lt;JJ @E=FID8K@FE "8I;N8I&lt; JF=KN8I&lt; FI 8GGC@:8K@FEJ N&lt; LK@C@Q&lt; D8P :FEK8@E ;&lt;=&lt;:KJ @E ;&lt;J@&gt;E FI D8EL=8:KLI&lt; FI FK?&lt;I GIF9C&lt;DJ K?8K :FLC; LE&lt;OG&lt;:K&lt;;CP :FDGIFD@J&lt; @E=FID8K@FE J&lt;:LI@KP #E 8;;@K@FE FLI &lt;DGCFP&lt;&lt;J :FEKI8:KFIJ FI FLI K?@I;G8IKP 9LJ@E&lt;JJ G8IKE&lt;IJ D8P 8KK&lt;DGK KF :@I:LDM&lt;EK FLI J&lt;:LI@KP D&lt;8JLI&lt;J @E FI;&lt;I KF D@J8GGIFGI@8K&lt; JL:? @E=FID8K@FE 8E; ;8K8 8E; D8P GLIGFJ&lt;=LCCP FI @E8;M&lt;IK&lt;EKCP :8LJ&lt; 8 9I&lt;8:? FI FK?&lt;I :FDGIFD@J&lt; @EMFCM@E&gt; JL:? @E=FID8K@FE 8E; ;8K8 1&lt; @E:I&lt;8J@E&gt;CP I&lt;CP FE :FDD&lt;I:@8CCP 8M8@C89C&lt; JPJK&lt;DJ JF=KN8I&lt;:CFL;98J&lt;;J&lt;IM@:&lt;JKFFCJ@E:CL;@E&gt;&lt;E:IPGK@FEK&lt;:?EFCF&gt;P8E;DFE@KFI@E&gt;KFGIFM@;&lt;J&lt;:LI@KP8E; FM&lt;IJ@&gt;?K =FI GIF:&lt;JJ@E&gt; KI8EJD@JJ@FE JKFI8&gt;&lt; 8E; GIFK&lt;:K@FE F= :FE=@;&lt;EK@8C @E=FID8K@FE 8E; G&lt;IJFE8C ;8K8 8E; N&lt; 8I&lt; EFK 89C&lt; KF &lt;EJLI&lt; K?8K &lt;8:? F= K?&lt;J&lt; JPJK&lt;DJ @J =I&lt;&lt; =IFD D8C@:@FLJ :F;&lt;.?&lt; JFG?@JK@:8K@FE F= K?I&lt;8KJ:FEK@EL&lt;JKF&lt;MFCM&lt;8E;&gt;IFN@E:CL;@E&gt;K?&lt;I@JB8JJF:@8K&lt;;N@K?K?&lt;LJ&lt;F=&lt;D&lt;I&gt;@E&gt;K&lt;:?EFCF&gt;@&lt;JJL:? 8J 8IK@=@:@8C @EK&lt;CC@&gt;&lt;E:&lt; 8E; HL8EKLD :FDGLK@E&gt; &lt;JG@K&lt; 8;M8E:&lt;J @E J&lt;:LI@KP ?8I;N8I&lt; JF=KN8I&lt; 8E; &lt;E:IPGK@FEK&lt;:?EFCF&gt;@&lt;J8E;FLIFNE@E=FID8K@FEJ&lt;:LI@KPGIF&gt;I8D8E;J8=&lt;&gt;L8I;JK?&lt;I&lt;@JEF&gt;L8I8EK&lt;&lt;K?8K FLI ;&lt;=&lt;EJ&lt;J 8E; GIF&gt;I8D N@CC 9&lt; 8;&lt;HL8K&lt; KF J8=&lt;&gt;L8I; 8&gt;8@EJK 8CC ;8K8 J&lt;:LI@KP 9I&lt;8:?&lt;J :P9&lt;IJ&lt;:LI@KP 8KK8:BJD@J8GGIFGI@8K@FEF=:FE=@;&lt;EK@8C@E=FID8K@FEFID@JLJ&lt;JF=G&lt;IJFE8C;8K81&lt;?8M&lt;&lt;OG&lt;I@&lt;E:&lt;;@EK?&lt; G8JK 8E; D8P &lt;OG&lt;I@&lt;E:&lt; @E K?&lt; =LKLI&lt; :P9&lt;IJ&lt;:LI@KP @E:@;&lt;EKJ 8E; J&lt;:LI@KP 9I&lt;8:?&lt;J 1&lt; D8P 8CJF &lt;OG&lt;I@&lt;E:&lt;:P9&lt;IJ&lt;:LI@KP@E:@;&lt;EKJJ&lt;:LI@KP9I&lt;8:?&lt;J8E;FK?&lt;I@E:@;&lt;EKJK?8KD8PI&lt;D8@ELE;&lt;K&lt;:K&lt;;=FI8E &lt;OK&lt;E;&lt;;G&lt;I@F;8E;K?&lt;I&lt;=FI&lt;D8P?8M&lt;8&gt;I&lt;8K&lt;I@DG8:KFEFLIGIF;L:KJ8E;K?&lt;E&lt;KNFIBJ8E;JPJK&lt;DJLJ&lt;; @E FLI 9LJ@E&lt;JJ LIK?&lt;IDFI&lt; N?@C&lt; N&lt; D8@EK8@E :P9&lt;IJ&lt;:LI@KP @EJLI8E:&lt; FLI @EJLI8E:&lt; D8P EFK :FM&lt;I 8CC C@89@C@K@&lt;J@E:LII&lt;;;L&lt;KF8J&lt;:LI@KP9I&lt;8:?FI@E:@;&lt;EK</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41" w:name="page42"/>
    <w:bookmarkEnd w:id="41"/>
    <w:p>
      <w:pPr>
        <w:jc w:val="both"/>
        <w:spacing w:after="0" w:line="375" w:lineRule="auto"/>
        <w:rPr>
          <w:sz w:val="20"/>
          <w:szCs w:val="20"/>
          <w:color w:val="auto"/>
        </w:rPr>
      </w:pPr>
      <w:r>
        <w:rPr>
          <w:rFonts w:ascii="PMingLiU" w:cs="PMingLiU" w:eastAsia="PMingLiU" w:hAnsi="PMingLiU"/>
          <w:sz w:val="15"/>
          <w:szCs w:val="15"/>
          <w:color w:val="auto"/>
        </w:rPr>
        <w:t>1&lt;I&lt;&gt;LC8ICP;&lt;=&lt;E;8&gt;8@EJK8E;I&lt;JGFE;KF:P9&lt;IJ&lt;:LI@KP@E:@;&lt;EKJ1&lt;@E:LIJ@&gt;E@=@:8EK:FJKJ@EFLI&lt;==FIKJKF ;&lt;K&lt;:K8E;GI&lt;M&lt;EK:P9&lt;IJ&lt;:LI@KP@E:@;&lt;EKJJ&lt;:LI@KP9I&lt;8:?&lt;J8E;FK?&lt;IJ&lt;:LI@KPI&lt;C8K&lt;;@E:@;&lt;EKJ8E;N&lt;D8P =8:&lt; @E:I&lt;8J&lt;; :FJKJ @E K?&lt; &lt;M&lt;EK F= 8E 8:KL8C FI G&lt;I:&lt;@M&lt;; :P9&lt;IJ&lt;:LI@KP @E:@;&lt;EK J&lt;:LI@KP 9I&lt;8:? FI FK?&lt;I J&lt;:LI@KPI&lt;C8K&lt;; @E:@;&lt;EK &lt;JG@K&lt; FLI GI&lt;:8LK@FEJ FLI =8:@C@K@&lt;J 8E; JPJK&lt;DJ 8E; K?FJ&lt; F= FLI K?@I;G8IKP 9LJ@E&lt;JJ G8IKE&lt;IJ D8P 9&lt; MLCE&lt;I89C&lt; KF :P9&lt;IJ&lt;:LI@KP @E:@;&lt;EKJ J&lt;:LI@KP 9I&lt;8:?&lt;J 8:KJ F= M8E;8C@JD 8E; K?&lt;=K:FDGLK&lt;IM@ILJ&lt;JD@JGC8:&lt;;FICFJK;8K8GIF&gt;I8DD@E&gt;8E;FI?LD8E&lt;IIFIJFIFK?&lt;IJ@D@C8I&lt;M&lt;EKJ8E; K?&lt;I&lt;@JEF&gt;L8I8EK&lt;&lt;K?8K@E8;M&lt;IK&lt;EKFILE8LK?FI@Q&lt;;LJ&lt;FI;@J:CFJLI&lt;N@CCEFKF::LIFIK?8KK?@I;G8IK@&lt;JN@CC EFK&gt;8@ELE8LK?FI@Q&lt;;8::&lt;JJKFK?@JKPG&lt;F=:FE=@;&lt;EK@8C@E=FID8K@FE8E;G&lt;IJFE8C;8K8</w:t>
      </w:r>
    </w:p>
    <w:p>
      <w:pPr>
        <w:spacing w:after="0" w:line="3" w:lineRule="exact"/>
        <w:rPr>
          <w:sz w:val="20"/>
          <w:szCs w:val="20"/>
          <w:color w:val="auto"/>
        </w:rPr>
      </w:pPr>
    </w:p>
    <w:p>
      <w:pPr>
        <w:jc w:val="both"/>
        <w:spacing w:after="0" w:line="347" w:lineRule="auto"/>
        <w:rPr>
          <w:sz w:val="20"/>
          <w:szCs w:val="20"/>
          <w:color w:val="auto"/>
        </w:rPr>
      </w:pPr>
      <w:r>
        <w:rPr>
          <w:rFonts w:ascii="PMingLiU" w:cs="PMingLiU" w:eastAsia="PMingLiU" w:hAnsi="PMingLiU"/>
          <w:sz w:val="16"/>
          <w:szCs w:val="16"/>
          <w:color w:val="auto"/>
        </w:rPr>
        <w:t> :P9&lt;IJ&lt;:LI@KP @E:@;&lt;EK I&lt;C8K@E&gt; KF FLI @E=FID8K@FE FI JPJK&lt;DJ FI K?8K F= FLI K?@I;G8IKP 9LJ@E&lt;JJ G8IKE&lt;IJ FI 8EP =8@CLI&lt; 9P LJ FI FLI K?@I;G8IKP 9LJ@E&lt;JJ G8IKE&lt;IJ KF &lt;==&lt;:K@M&lt;CP 8;;I&lt;JJ &lt;E=FI:&lt; 8E; D8@EK8@E FLI @E=FID8K@FE K&lt;:?EFCF&gt;P @E=I8JKIL:KLI&lt; 8E; :P9&lt;IJ&lt;:LI@KP I&lt;HL@I&lt;D&lt;EKJ D8P I&lt;JLCK @E JL9JK8EK@8C ?8ID KF FLI 9LJ@E&lt;JJ =@E8E:@8C :FE;@K@FE I&lt;JLCKJ F= FG&lt;I8K@FEJ 8E; GIFJG&lt;:KJ @E:CL;@E&gt; D8AFI ;@JILGK@FEJ KF 9LJ@E&lt;JJ FG&lt;I8K@FEJ CFJJ F= @EK&lt;CC&lt;:KL8C GIFG&lt;IKP I&lt;C&lt;8J&lt; F= :FE=@;&lt;EK@8C @E=FID8K@FE 8CK&lt;I8K@FE FI :FIILGK@FE F= ;8K8 FI JPJK&lt;DJ :FJKJ I&lt;C8K&lt;; KF I&lt;D&lt;;@8K@FE FI K?&lt; G8PD&lt;EK F= I8EJFD8E; C@K@&gt;8K@FE @E:CL;@E&gt; @E;@M@;L8C :C8@DJ FI :FEJLD&lt;I :C8JJ 8:K@FEJ :FDD&lt;I:@8C C@K@&gt;8K@FE 8;D@E@JKI8K@M&lt; 8E; :@M@C FI :I@D@E8C @EM&lt;JK@&gt;8K@FEJ FI 8:K@FEJ I&lt;&gt;LC8KFIP @EK&lt;IM&lt;EK@FE 8E; J8E:K@FEJ FI =@E&lt;J @EM&lt;JK@&gt;8K@FE 8E; I&lt;D&lt;;@8K@FE :FJKJ 8E; GFJJ@9C&lt; GIFCFE&gt;&lt;; E&lt;&gt;8K@M&lt;GL9C@:@KP</w:t>
      </w:r>
    </w:p>
    <w:p>
      <w:pPr>
        <w:spacing w:after="0" w:line="22" w:lineRule="exact"/>
        <w:rPr>
          <w:sz w:val="20"/>
          <w:szCs w:val="20"/>
          <w:color w:val="auto"/>
        </w:rPr>
      </w:pPr>
    </w:p>
    <w:p>
      <w:pPr>
        <w:jc w:val="both"/>
        <w:spacing w:after="0" w:line="274" w:lineRule="auto"/>
        <w:rPr>
          <w:sz w:val="20"/>
          <w:szCs w:val="20"/>
          <w:color w:val="auto"/>
        </w:rPr>
      </w:pPr>
      <w:r>
        <w:rPr>
          <w:rFonts w:ascii="PMingLiU" w:cs="PMingLiU" w:eastAsia="PMingLiU" w:hAnsi="PMingLiU"/>
          <w:sz w:val="21"/>
          <w:szCs w:val="21"/>
          <w:b w:val="1"/>
          <w:bCs w:val="1"/>
          <w:i w:val="1"/>
          <w:iCs w:val="1"/>
          <w:color w:val="auto"/>
        </w:rPr>
        <w:t>#&amp;/, .))'*&amp;31#."/,,(.), /./, ,&amp; -..( ),#!(&amp;1-(,!/&amp;.#)(-(#(/-.,3 -.(,-,&amp;.#(!.)*,#03.*,)..#)(3,-/,#.3(0,.#-#(!)/&amp;0,-&amp;3 .)/, /-#(-- #((#&amp;)(#.#)(,-/&amp;.-) )*,.#)(-(*,)-*.-</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6"/>
          <w:szCs w:val="16"/>
          <w:color w:val="auto"/>
        </w:rPr>
        <w:t>&amp;8NJI&lt;&gt;LC8K@FEJ8E;@E;LJKIPJK8E;8I;JI&lt;C8K@E&gt;KFGI@M8:P;8K8GIFK&lt;:K@FE:P9&lt;IJ&lt;:LI@KP8E;8;M&lt;IK@J@E&gt;8I&lt;</w:t>
      </w:r>
    </w:p>
    <w:p>
      <w:pPr>
        <w:spacing w:after="0" w:line="89" w:lineRule="exact"/>
        <w:rPr>
          <w:sz w:val="20"/>
          <w:szCs w:val="20"/>
          <w:color w:val="auto"/>
        </w:rPr>
      </w:pPr>
    </w:p>
    <w:p>
      <w:pPr>
        <w:jc w:val="both"/>
        <w:spacing w:after="0" w:line="396" w:lineRule="auto"/>
        <w:rPr>
          <w:sz w:val="20"/>
          <w:szCs w:val="20"/>
          <w:color w:val="auto"/>
        </w:rPr>
      </w:pPr>
      <w:r>
        <w:rPr>
          <w:rFonts w:ascii="PMingLiU" w:cs="PMingLiU" w:eastAsia="PMingLiU" w:hAnsi="PMingLiU"/>
          <w:sz w:val="14"/>
          <w:szCs w:val="14"/>
          <w:color w:val="auto"/>
        </w:rPr>
        <w:t>&lt;MFCM@E&gt;8E;JL9A&lt;:KKFGFK&lt;EK@8CCP;@==&lt;I@E&gt;@EK&lt;IGI&lt;K8K@FEJ.?&lt;J&lt;I&lt;HL@I&lt;D&lt;EKJD8P9&lt;@EK&lt;IGI&lt;K&lt;;8E;8GGC@&lt;; @E8D8EE&lt;IK?8K@J@E:FEJ@JK&lt;EK=IFDFE&lt;ALI@J;@:K@FEKF8EFK?&lt;IFID8P:FE=C@:KN@K?FK?&lt;IILC&lt;JFIFLIGI8:K@:&lt;J J 8 I&lt;JLCK FLI GI8:K@:&lt;J D8P EFK ?8M&lt; :FDGC@&lt;; FI D8P EFK :FDGCP @E K?&lt; =LKLI&lt; N@K? 8CC JL:? C8NJ I&lt;&gt;LC8K@FEJJK8E;8I;JI&lt;HL@I&lt;D&lt;EKJ8E;F9C@&gt;8K@FEJEP=8@CLI&lt;FIG&lt;I:&lt;@M&lt;;=8@CLI&lt;9PLJKF:FDGCPN@K?FLI GFJK&lt;; GI@M8:P GFC@:@&lt;J FI N@K? 8EP =&lt;;&lt;I8C FI JK8K&lt; GI@M8:P FI :FEJLD&lt;I GIFK&lt;:K@FEI&lt;C8K&lt;; C8NJ I&lt;&gt;LC8K@FEJ @E;LJKIPJ&lt;C=I&lt;&gt;LC8KFIPGI@E:@GC&lt;J@E;LJKIPJK8E;8I;JFI:F;&lt;JF=:FE;L:KI&lt;&gt;LC8KFIP&gt;L@;8E:&lt;FI;&lt;IJKFN?@:? N&lt;D8P9&lt;JL9A&lt;:KFIFK?&lt;IC&lt;&gt;8CF9C@&gt;8K@FEJI&lt;C8K@E&gt;KFGI@M8:PFI@E=FID8K@FEJ&lt;:LI@KP:FLC;8;M&lt;IJ&lt;CP8==&lt;:K FLI I&lt;GLK8K@FE 9I8E; 8E; 9LJ@E&lt;JJ 8E; D8P I&lt;JLCK @E :C8@DJ =@E&lt;J G&lt;E8CK@&lt;J @EM&lt;JK@&gt;8K@FEJ GIF:&lt;&lt;;@E&gt;J FI 8:K@FEJ8&gt;8@EJKLJ9P&gt;FM&lt;IED&lt;EK8C&lt;EK@K@&lt;J:LJKFD&lt;IJJLGGC@&lt;IJFIFK?&lt;IJFIFK?&lt;IC@89@C@K@&lt;JFID8PI&lt;HL@I&lt;LJ KF:?8E&gt;&lt;FLIFG&lt;I8K@FEJ8E;FI:&lt;8J&lt;LJ@E&gt;:&lt;IK8@E;8K8</w:t>
      </w:r>
    </w:p>
    <w:p>
      <w:pPr>
        <w:spacing w:after="0" w:line="1" w:lineRule="exact"/>
        <w:rPr>
          <w:sz w:val="20"/>
          <w:szCs w:val="20"/>
          <w:color w:val="auto"/>
        </w:rPr>
      </w:pPr>
    </w:p>
    <w:p>
      <w:pPr>
        <w:spacing w:after="0"/>
        <w:rPr>
          <w:sz w:val="20"/>
          <w:szCs w:val="20"/>
          <w:color w:val="auto"/>
        </w:rPr>
      </w:pPr>
      <w:r>
        <w:rPr>
          <w:rFonts w:ascii="PMingLiU" w:cs="PMingLiU" w:eastAsia="PMingLiU" w:hAnsi="PMingLiU"/>
          <w:sz w:val="17"/>
          <w:szCs w:val="17"/>
          <w:color w:val="auto"/>
        </w:rPr>
        <w:t>EPJL:?:C8@DJGIF:&lt;&lt;;@E&gt;J@EM&lt;JK@&gt;8K@FEJFI8:K@FEJ:FLC;?8IDFLII&lt;GLK8K@FE9I8E;8E;9LJ@E&lt;JJ=FI:&lt;</w:t>
      </w:r>
    </w:p>
    <w:p>
      <w:pPr>
        <w:spacing w:after="0" w:line="77"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LJKF@E:LIJ@&gt;E@=@:8EK&lt;OG&lt;EJ&lt;J@E;&lt;=&lt;EJ&lt;F=JL:?:C8@DJGIF:&lt;&lt;;@E&gt;J@EM&lt;JK@&gt;8K@FEJFI8:K@FEJ;@JKI8:KFLI D8E8&gt;&lt;D&lt;EK@E:I&lt;8J&lt;FLI:FJKJF=;F@E&gt;9LJ@E&lt;JJ&lt;IF;&lt;@EM&lt;JKFIFI:LJKFD&lt;I:FE=@;&lt;E:&lt;I&lt;JLCK@E8CFJJF= :LJKFD&lt;IJ FI JLGGC@&lt;IJ 8E; I&lt;JLCK @E K?&lt; @DGFJ@K@FE F= DFE&lt;K8IP G&lt;E8CK@&lt;J 1&lt; D8P 8CJF 9&lt; :FEKI8:KL8CCP I&lt;HL@I&lt;;KF@E;&lt;DE@=P8E;?FC;?8IDC&lt;JJK?@I;G8IK@&lt;J=IFDK?&lt;:FJKJ8E;:FEJ&lt;HL&lt;E:&lt;JF=EFE:FDGC@8E:&lt;N@K? 8EPC8NJI&lt;&gt;LC8K@FEJFIFK?&lt;IC&lt;&gt;8CF9C@&gt;8K@FEJI&lt;C8K@E&gt;KFGI@M8:PFI:FEJLD&lt;IGIFK&lt;:K@FEFI8EP@E8;M&lt;IK&lt;EKFI LE8LK?FI@Q&lt;;LJ&lt;FI;@J:CFJLI&lt;F=;8K8K?8KN&lt;JKFI&lt;FI?8E;C&lt;8JG8IKF=FG&lt;I8K@E&gt;FLI9LJ@E&lt;JJ</w:t>
      </w:r>
    </w:p>
    <w:p>
      <w:pPr>
        <w:spacing w:after="0" w:line="4" w:lineRule="exact"/>
        <w:rPr>
          <w:sz w:val="20"/>
          <w:szCs w:val="20"/>
          <w:color w:val="auto"/>
        </w:rPr>
      </w:pPr>
    </w:p>
    <w:p>
      <w:pPr>
        <w:jc w:val="both"/>
        <w:ind w:firstLine="131"/>
        <w:spacing w:after="0" w:line="409" w:lineRule="auto"/>
        <w:rPr>
          <w:sz w:val="20"/>
          <w:szCs w:val="20"/>
          <w:color w:val="auto"/>
        </w:rPr>
      </w:pPr>
      <w:r>
        <w:rPr>
          <w:rFonts w:ascii="PMingLiU" w:cs="PMingLiU" w:eastAsia="PMingLiU" w:hAnsi="PMingLiU"/>
          <w:sz w:val="14"/>
          <w:szCs w:val="14"/>
          <w:color w:val="auto"/>
        </w:rPr>
        <w:t>&lt;;&lt;I8CJK8K&lt;8E;=FI&lt;@&gt;E&gt;FM&lt;IED&lt;EK8C8LK?FI@K@&lt;J:FEK@EL&lt;KF&lt;M8CL8K&lt;K?&lt;GI@M8:P@DGC@:8K@FEJ@E?&lt;I&lt;EK@EK?&lt; LJ&lt; F= K?@I;G8IKP :FFB@&lt;J G@O&lt;CJ 8E; FK?&lt;I D&lt;K?F;J F= FEC@E&lt; KI8:B@E&gt; =FI 9&lt;?8M@FI8C 8;M&lt;IK@J@E&gt; 8E; FK?&lt;I GLIGFJ&lt;J .?&lt; I&lt;&gt;LC8K@FE F= K?&lt; LJ&lt; F= K?&lt;J&lt; :FFB@&lt;J 8E; FK?&lt;I :LII&lt;EK FEC@E&lt; KI8:B@E&gt; 8E; 8;M&lt;IK@J@E&gt; GI8:K@:&lt;JFI8CFJJ@EFLI89@C@KPKFD8B&lt;&lt;==&lt;:K@M&lt;LJ&lt;F=J&lt;IM@:&lt;JK?8K&lt;DGCFPJL:?K&lt;:?EFCF&gt;@&lt;J:FLC;@E:I&lt;8J&lt; FLI :FJKJ F= FG&lt;I8K@FEJ 8E; C@D@K FLI 89@C@KP KF 8:HL@I&lt; E&lt;N :LJKFD&lt;IJ FE :FJK&lt;==&lt;:K@M&lt; K&lt;IDJ 8E; :FEJ&lt;HL&lt;EKCPD8K&lt;I@8CCP8E;8;M&lt;IJ&lt;CP8==&lt;:KFLI9LJ@E&lt;JJ=@E8E:@8C:FE;@K@FE8E;I&lt;JLCKJF=FG&lt;I8K@FEJ</w:t>
      </w:r>
    </w:p>
    <w:p>
      <w:pPr>
        <w:spacing w:after="0" w:line="1"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1&lt; 8I&lt; JL9A&lt;:K KF 8 M8I@&lt;KP F= C8NJ 8E; I&lt;&gt;LC8K@FEJ @E K?&lt; /- K?&lt; /E@K&lt;; %@E&gt;;FD 8E; K?&lt; LIFG&lt;8E :FEFD@:I&lt;8K?8K@EMFCM&lt;D8KK&lt;IJ:&lt;EKI8CKFFLI9LJ@E&lt;JJ@E:CL;@E&gt;GI@M8:P8E;;8K8GIFK&lt;:K@FE8C@=FIE@8 8E;DFI&lt;K?8E8;FQ&lt;EFK?&lt;IJK8K&lt;J?8M&lt;G8JJ&lt;;:FDGI&lt;?&lt;EJ@M&lt;GI@M8:PC8NJJ@D@C8IKFK?&lt;/!&lt;E&lt;I8C8K8</w:t>
      </w:r>
    </w:p>
    <w:p>
      <w:pPr>
        <w:sectPr>
          <w:pgSz w:w="11880" w:h="15480" w:orient="portrait"/>
          <w:cols w:equalWidth="0" w:num="1">
            <w:col w:w="10540"/>
          </w:cols>
          <w:pgMar w:left="700" w:top="1043" w:right="640" w:bottom="0" w:gutter="0" w:footer="0" w:header="0"/>
        </w:sectPr>
      </w:pPr>
    </w:p>
    <w:p>
      <w:pPr>
        <w:spacing w:after="0" w:line="400"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42" w:name="page43"/>
    <w:bookmarkEnd w:id="42"/>
    <w:p>
      <w:pPr>
        <w:jc w:val="both"/>
        <w:spacing w:after="0" w:line="1558" w:lineRule="auto"/>
        <w:rPr>
          <w:sz w:val="20"/>
          <w:szCs w:val="20"/>
          <w:color w:val="auto"/>
        </w:rPr>
      </w:pPr>
      <w:r>
        <w:rPr>
          <w:rFonts w:ascii="PMingLiU" w:cs="PMingLiU" w:eastAsia="PMingLiU" w:hAnsi="PMingLiU"/>
          <w:sz w:val="7"/>
          <w:szCs w:val="7"/>
          <w:color w:val="auto"/>
        </w:rPr>
        <w:t>*IFK&lt;:K@FE ,&lt;&gt;LC8K@FE  Z/ !*,[ .?&lt; - ?8J J@D@C8ICP &lt;E8:K&lt;; ;&lt;K8@C&lt;; :P9&lt;IJ&lt;:LI@KP ILC&lt;J K?8K I&lt;HL@I&lt; K?&lt; GL9C@: ;@J:CFJLI&lt; F= D8K&lt;I@8C :P9&lt;IJ&lt;:LI@KP @E:@;&lt;EKJ N@K?@E =FLI 9LJ@E&lt;JJ ;8PJ 8=K&lt;I N&lt; ;&lt;K&lt;ID@E&lt;K?8K8E@E:@;&lt;EK@JD8K&lt;I@8CO@JK@E&gt;8E;GIFGFJ&lt;;C8NJ8E;I&lt;&gt;LC8K@FEJ:8E9&lt;:FJKCPKF:FDGCPN@K? 8E;:8E;&lt;C8PFI@DG&lt;;&lt;K?&lt;;&lt;M&lt;CFGD&lt;EKF=E&lt;NGIF;L:KJ8E;J&lt;IM@:&lt;JJ@&gt;E@=@:8EKCP@E:I&lt;8J&lt;FLIFG&lt;I8K@E&gt; :FJKJI&lt;HL@I&lt;J@&gt;E@=@:8EKK@D&lt;8E;8KK&lt;EK@FEF=D8E8&gt;&lt;D&lt;EK8E;K&lt;:?E@:8CG&lt;IJFEE&lt;C8E;JL9A&lt;:KLJKF@EHL@I@&lt;J FI @EM&lt;JK@&gt;8K@FEJ :C8@DJ FI FK?&lt;I I&lt;D&lt;;@&lt;J @E:CL;@E&gt; =@E&lt;J FI ;&lt;D8E;J K?8K N&lt; DF;@=P FI :&lt;8J&lt; &lt;O@JK@E&gt; 9LJ@E&lt;JJGI8:K@:&lt;J FI&lt;O8DGC&lt;8;D@E@JKI8K@M&lt;=@E&lt;JF=LGKFK?&lt;&gt;I&lt;8K&lt;IF=_D@CC@FE8E;F=FLI&gt;CF98C KLIEFM&lt;I:8E9&lt;@DGFJ&lt;;=FI9I&lt;8:?&lt;JF=K?&lt;/!*,</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7"/>
          <w:szCs w:val="17"/>
          <w:color w:val="auto"/>
        </w:rPr>
        <w:t>8:?F=K?&lt;J&lt;GI@M8:PJ&lt;:LI@KP8E;;8K8GIFK&lt;:K@FEC8NJ8E;I&lt;&gt;LC8K@FEJ8E;8EPFK?&lt;IJL:?:?8E&gt;&lt;JFIE&lt;N</w:t>
      </w:r>
    </w:p>
    <w:p>
      <w:pPr>
        <w:spacing w:after="0" w:line="77" w:lineRule="exact"/>
        <w:rPr>
          <w:sz w:val="20"/>
          <w:szCs w:val="20"/>
          <w:color w:val="auto"/>
        </w:rPr>
      </w:pPr>
    </w:p>
    <w:p>
      <w:pPr>
        <w:spacing w:after="0"/>
        <w:rPr>
          <w:sz w:val="20"/>
          <w:szCs w:val="20"/>
          <w:color w:val="auto"/>
        </w:rPr>
      </w:pPr>
      <w:r>
        <w:rPr>
          <w:rFonts w:ascii="PMingLiU" w:cs="PMingLiU" w:eastAsia="PMingLiU" w:hAnsi="PMingLiU"/>
          <w:sz w:val="15"/>
          <w:szCs w:val="15"/>
          <w:color w:val="auto"/>
        </w:rPr>
        <w:t>C8NJFII&lt;&gt;LC8K@FEJ:FLC;@DGFJ&lt;J@&gt;E@=@:8EKC@D@K8K@FEJI&lt;HL@I&lt;:?8E&gt;&lt;JKFFLI9LJ@E&lt;JJFII&lt;JKI@:KFLILJ&lt;FI</w:t>
      </w:r>
    </w:p>
    <w:p>
      <w:pPr>
        <w:spacing w:after="0" w:line="87" w:lineRule="exact"/>
        <w:rPr>
          <w:sz w:val="20"/>
          <w:szCs w:val="20"/>
          <w:color w:val="auto"/>
        </w:rPr>
      </w:pPr>
    </w:p>
    <w:p>
      <w:pPr>
        <w:spacing w:after="0"/>
        <w:rPr>
          <w:sz w:val="20"/>
          <w:szCs w:val="20"/>
          <w:color w:val="auto"/>
        </w:rPr>
      </w:pPr>
      <w:r>
        <w:rPr>
          <w:rFonts w:ascii="PMingLiU" w:cs="PMingLiU" w:eastAsia="PMingLiU" w:hAnsi="PMingLiU"/>
          <w:sz w:val="17"/>
          <w:szCs w:val="17"/>
          <w:color w:val="auto"/>
        </w:rPr>
        <w:t>JKFI8&gt;&lt;F=:&lt;IK8@E;8K8N?@:?D8P@E:I&lt;8J&lt;FLI:FDGC@8E:&lt;&lt;OG&lt;EJ&lt;J8E;D8B&lt;FLI9LJ@E&lt;JJDFI&lt;:FJKCPFI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6"/>
          <w:szCs w:val="16"/>
          <w:color w:val="auto"/>
        </w:rPr>
        <w:t>C&lt;JJ&lt;==@:@&lt;EKKF:FE;L:K#E8;;@K@FE8EPJL:?:?8E&gt;&lt;J:FLC;:FDGIFD@J&lt;FLI89@C@KPKF;&lt;M&lt;CFG8E8;&lt;HL8K&lt;</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D8IB&lt;K@E&gt;JKI8K&lt;&gt;P8E;GLIJL&lt;FLI&gt;IFNK?JKI8K&lt;&gt;P&lt;==&lt;:K@M&lt;CP</w:t>
      </w:r>
    </w:p>
    <w:p>
      <w:pPr>
        <w:spacing w:after="0" w:line="117" w:lineRule="exact"/>
        <w:rPr>
          <w:sz w:val="20"/>
          <w:szCs w:val="20"/>
          <w:color w:val="auto"/>
        </w:rPr>
      </w:pPr>
    </w:p>
    <w:p>
      <w:pPr>
        <w:spacing w:after="0"/>
        <w:rPr>
          <w:sz w:val="20"/>
          <w:szCs w:val="20"/>
          <w:color w:val="auto"/>
        </w:rPr>
      </w:pPr>
      <w:r>
        <w:rPr>
          <w:rFonts w:ascii="PMingLiU" w:cs="PMingLiU" w:eastAsia="PMingLiU" w:hAnsi="PMingLiU"/>
          <w:sz w:val="15"/>
          <w:szCs w:val="15"/>
          <w:color w:val="auto"/>
        </w:rPr>
        <w:t>EP=8@CLI&lt;KF:FDGCPN@K?8GGC@:89C&lt;C8NJFIFK?&lt;IF9C@&gt;8K@FEJFI8EPJ&lt;:LI@KP@E:@;&lt;EKFI9I&lt;8:?N?&lt;K?&lt;I9P</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6"/>
          <w:szCs w:val="16"/>
          <w:color w:val="auto"/>
        </w:rPr>
        <w:t>LJFE&lt;F=FLIK?@I;G8IKPJ&lt;IM@:&lt;GIFM@;&lt;IJFIM&lt;E;FIJFI8EFK?&lt;IK?@I;G8IKP:FLC;?8M&lt;8;M&lt;IJ&lt;&lt;==&lt;:KJ1&lt;</w:t>
      </w:r>
    </w:p>
    <w:p>
      <w:pPr>
        <w:spacing w:after="0" w:line="75" w:lineRule="exact"/>
        <w:rPr>
          <w:sz w:val="20"/>
          <w:szCs w:val="20"/>
          <w:color w:val="auto"/>
        </w:rPr>
      </w:pPr>
    </w:p>
    <w:p>
      <w:pPr>
        <w:jc w:val="both"/>
        <w:spacing w:after="0" w:line="370" w:lineRule="auto"/>
        <w:rPr>
          <w:sz w:val="20"/>
          <w:szCs w:val="20"/>
          <w:color w:val="auto"/>
        </w:rPr>
      </w:pPr>
      <w:r>
        <w:rPr>
          <w:rFonts w:ascii="PMingLiU" w:cs="PMingLiU" w:eastAsia="PMingLiU" w:hAnsi="PMingLiU"/>
          <w:sz w:val="15"/>
          <w:szCs w:val="15"/>
          <w:color w:val="auto"/>
        </w:rPr>
        <w:t>:8EEFK8JJLI&lt;PFLK?8KFLIM&lt;E;FIJFIFK?&lt;IK?@I;G8IKPJ&lt;IM@:&lt;GIFM@;&lt;IJN@K?8::&lt;JJKFFLIFIFLI:LJKFD&lt;IJY FI&lt;DGCFP&lt;&lt;JYG&lt;IJFE8CCP@;&lt;EK@=@89C&lt;8E;FK?&lt;IJ&lt;EJ@K@M&lt;FI:FE=@;&lt;EK@8C@E=FID8K@FEN@CCEFK9I&lt;8:?:FEKI8:KL8C F9C@&gt;8K@FEJ @DGFJ&lt;; 9P LJ FI K?8K K?&lt;P N@CC EFK &lt;OG&lt;I@&lt;E:&lt; ;8K8 J&lt;:LI@KP 9I&lt;8:?&lt;J N?@:? :FLC; ?8M&lt; 8 :FII&lt;JGFE;@E&gt;&lt;==&lt;:KFEFLI9LJ@E&lt;JJ@E:CL;@E&gt;GLKK@E&gt;LJ@E9I&lt;8:?F=FLIF9C@&gt;8K@FEJLE;&lt;IGI@M8:PC8NJ8E; I&lt;&gt;LC8K@FEJ 8E;FI N?@:? :FLC; @E KLIE 8;M&lt;IJ&lt;CP 8==&lt;:K FLI 9LJ@E&lt;JJ I&lt;JLCKJ F= FG&lt;I8K@FEJ 8E; =@E8E:@8C :FE;@K@FE1&lt;8CJF:8EEFK8JJLI&lt;PFLK?8KFLI:FEKI8:KL8CD&lt;8JLI&lt;J8E;FLIFNEGI@M8:P;8K8GIFK&lt;:K@FE8E; J&lt;:LI@KPI&lt;C8K&lt;; J8=&lt;&gt;L8I;J N@CC GIFK&lt;:K LJ =IFD K?&lt; I@JBJ 8JJF:@8K&lt;; N@K? K?&lt; K?@I;G8IKP GIF:&lt;JJ@E&gt; LJ&lt; JKFI8&gt;&lt;8E;KI8EJD@JJ@FEF=JL:?@E=FID8K@FEEPF=K?&lt;=FI&lt;&gt;F@E&gt;:FLC;?8M&lt;8D8K&lt;I@8C8;M&lt;IJ&lt;&lt;==&lt;:KFEFLI 9LJ@E&lt;JJ=@E8E:@8C:FE;@K@FEI&lt;JLCKJF=FG&lt;I8K@FEJ8E;GIFJG&lt;:KJ</w:t>
      </w:r>
    </w:p>
    <w:p>
      <w:pPr>
        <w:spacing w:after="0" w:line="8"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 /- )  ,.# ##&amp; #(.&amp;&amp;#!( *,-(.- ,#-%- ( "&amp;&amp;(!- .". )/&amp; 0,-&amp;3 #'*. )/, /-#(-- #((#&amp;)(#.#)((,-/&amp;.-) )*,.#)(-</w:t>
      </w:r>
    </w:p>
    <w:p>
      <w:pPr>
        <w:spacing w:after="0" w:line="35"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auto"/>
        </w:rPr>
        <w:t>1&lt;FIFLIK?@I;G8IKP9LJ@E&lt;JJG8IKE&lt;IJD8PLJ&lt;FI@E:FIGFI8K&lt;#K&lt;:?EFCF&gt;PG8IK@:LC8ICP&gt;&lt;E&lt;I8K@M&lt;#@E :&lt;IK8@E 9LJ@E&lt;JJ FG&lt;I8K@FEJ GIF:&lt;JJ&lt;J GIF;L:KJ FI J&lt;IM@:&lt;J .?&lt; LJ&lt; F= # GI&lt;J&lt;EKJ 8 ELD9&lt;I F= FGGFIKLE@K@&lt;J=FILJ9LK8CJFGI&lt;J&lt;EKJI@JBJ8E;:?8CC&lt;E&gt;&lt;J.?&lt;=LCC&lt;OK&lt;EKF=:LII&lt;EKFI=LKLI&lt;I@JBJI&lt;C8K&lt;;KF K?&lt; ;&lt;M&lt;CFGD&lt;EK 8E; LJ&lt; F=# K&lt;:?EFCF&gt;P @J EFK GFJJ@9C&lt; KF GI&lt;;@:K 8E; N&lt; D8P EFK 9&lt; 89C&lt; KF 8EK@:@G8K&lt; GI&lt;M&lt;EKD@K@&gt;8K&lt;FII&lt;D&lt;;@8K&lt;8CCF=K?&lt;GFK&lt;EK@8CI@JBJ:?8CC&lt;E&gt;&lt;JFI@DG8:KJF=JL:?:?8E&gt;&lt;J#:FLC;;@JILGK K?&lt; 9LJ@E&lt;JJ DF;&lt;CJ FG&lt;I8K@FE8C GIF:&lt;JJ&lt;J 8E; D8IB&lt;KJ @E N?@:? N&lt; FG&lt;I8K&lt; 8E; JL9A&lt;:K LJ KF @E:I&lt;8J&lt;; :FDG&lt;K@K@FE N?@:? :FLC; ?8M&lt; 8 D8K&lt;I@8C 8;M&lt;IJ&lt; &lt;==&lt;:K FE FLI 9LJ@E&lt;JJ =@E8E:@8C :FE;@K@FE 8E; I&lt;JLCKJ F= FG&lt;I8K@FEJ )LI :FDG&lt;K@KFIJ D8P 9&lt; DFI&lt; JL::&lt;JJ=LC K?8E LJ @E K?&lt; LJ&lt; FI @DGC&lt;D&lt;EK8K@FE F= E&lt;N K&lt;:?EFCF&gt;@&lt;J98J&lt;;FE##=N&lt;8I&lt;LE89C&lt;KF8;&lt;HL8K&lt;CP8;M8E:&lt;FLI:8G89@C@K@&lt;J@EK?&lt;J&lt;8I&lt;8JFI;FJF8K8 JCFN&lt;IG8:&lt;K?8EFK?&lt;IJ@EFLI@E;LJKIPN&lt;D8P9&lt;8K8;@J8;M8EK8&gt;&lt;</w:t>
      </w:r>
    </w:p>
    <w:p>
      <w:pPr>
        <w:spacing w:after="0" w:line="1" w:lineRule="exact"/>
        <w:rPr>
          <w:sz w:val="20"/>
          <w:szCs w:val="20"/>
          <w:color w:val="auto"/>
        </w:rPr>
      </w:pPr>
    </w:p>
    <w:p>
      <w:pPr>
        <w:jc w:val="both"/>
        <w:spacing w:after="0" w:line="382" w:lineRule="auto"/>
        <w:rPr>
          <w:sz w:val="20"/>
          <w:szCs w:val="20"/>
          <w:color w:val="auto"/>
        </w:rPr>
      </w:pPr>
      <w:r>
        <w:rPr>
          <w:rFonts w:ascii="PMingLiU" w:cs="PMingLiU" w:eastAsia="PMingLiU" w:hAnsi="PMingLiU"/>
          <w:sz w:val="15"/>
          <w:szCs w:val="15"/>
          <w:color w:val="auto"/>
        </w:rPr>
        <w:t>.?&lt;LJ&lt;F=#@EFLI9LJ@E&lt;JJFG&lt;I8K@FEJGIF:&lt;JJ&lt;JGIF;L:KJFIJ&lt;IM@:&lt;J:FLC;8CJF:8LJ&lt;CFJJF=@EK&lt;CC&lt;:KL8C GIFG&lt;IKP8JN&lt;CC8JJL9A&lt;:KLJKFI@JBJI&lt;C8K&lt;;KF@EK&lt;CC&lt;:KL8CGIFG&lt;IKP@E=I@E&gt;&lt;D&lt;EKFID@J8GGIFGI@8K@FE;8K8 GI@M8:P 8E; :P9&lt;IJ&lt;:LI@KP .?&lt; LJ&lt; F= 8IK@=@:@8C @EK&lt;CC@&gt;&lt;E:&lt; :8E C&lt;8; KF LE@EK&lt;E;&lt;; :FEJ&lt;HL&lt;E:&lt;J @E:CL;@E&gt; &gt;&lt;E&lt;I8K@E&gt; :FEK&lt;EK K?8K 8GG&lt;8IJ :FII&lt;:K 9LK @J =8:KL8CCP @E8::LI8K&lt; D@JC&lt;8;@E&gt; FI FK?&lt;IN@J&lt; =C8N&lt;; FI K?8K I&lt;JLCKJ@ELE@EK&lt;E;&lt;;9@8J&lt;J8E;;@J:I@D@E8KFIPFLK:FD&lt;JN?@:?:FLC;?8IDFLII&lt;GLK8K@FE8E;9LJ@E&lt;JJ8E; &lt;OGFJ&lt;LJKFI@JBJI&lt;C8K&lt;;KF@E8::LI8:@&lt;JFI&lt;IIFIJ@EK?&lt;FLKGLKF=JL:?K&lt;:?EFCF&gt;@&lt;J</w:t>
      </w:r>
    </w:p>
    <w:p>
      <w:pPr>
        <w:jc w:val="both"/>
        <w:spacing w:after="0" w:line="389" w:lineRule="auto"/>
        <w:rPr>
          <w:sz w:val="20"/>
          <w:szCs w:val="20"/>
          <w:color w:val="auto"/>
        </w:rPr>
      </w:pPr>
      <w:r>
        <w:rPr>
          <w:rFonts w:ascii="PMingLiU" w:cs="PMingLiU" w:eastAsia="PMingLiU" w:hAnsi="PMingLiU"/>
          <w:sz w:val="15"/>
          <w:szCs w:val="15"/>
          <w:color w:val="auto"/>
        </w:rPr>
        <w:t>#E 8;;@K@FE K?&lt; NFIC;N@;&lt; C&lt;&gt;8C 8E; I&lt;&gt;LC8KFIP &lt;EM@IFED&lt;EK I&lt;C8K@E&gt; KF# @J LE:&lt;IK8@E 8E; I8G@;CP &lt;MFCM@E&gt; N?@:? :FLC; I&lt;HL@I&lt; :?8E&gt;&lt;J @E FLI GFK&lt;EK@8C LJ&lt; 8E; @DGC&lt;D&lt;EK8K@FE F= # K&lt;:?EFCF&gt;P C@D@K FLI 89@C@KP KF @EK&lt;&gt;I8K&lt;#@EKFFLI9LJ@E&lt;JJ8E;@E:I&lt;8J&lt;FLI:FDGC@8E:&lt;:FJKJ8E;K?&lt;I@JBF=EFE:FDGC@8E:&lt;#EK?&lt;/- JK8K&lt;J 8E; CF:8C ALI@J;@:K@FEJ ?8M&lt; 9&lt;&gt;LE KF &lt;E8:K C8NJ I&lt;&gt;LC8K@E&gt; # 8E; 8;;@K@FE8C C&lt;&gt;@JC8K@M&lt; 8:K@M@KP I&lt;&gt;LC8K@E&gt;#@J&lt;OG&lt;:K&lt;;9FK?@EK?&lt;/-8E;@EFK?&lt;I:FLEKI@&lt;J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43" w:name="page44"/>
    <w:bookmarkEnd w:id="43"/>
    <w:p>
      <w:pPr>
        <w:jc w:val="both"/>
        <w:spacing w:after="0" w:line="414" w:lineRule="auto"/>
        <w:rPr>
          <w:sz w:val="20"/>
          <w:szCs w:val="20"/>
          <w:color w:val="auto"/>
        </w:rPr>
      </w:pPr>
      <w:r>
        <w:rPr>
          <w:rFonts w:ascii="PMingLiU" w:cs="PMingLiU" w:eastAsia="PMingLiU" w:hAnsi="PMingLiU"/>
          <w:sz w:val="14"/>
          <w:szCs w:val="14"/>
          <w:color w:val="auto"/>
        </w:rPr>
        <w:t>1?@C&lt; N&lt; ?8M&lt; 8E # 8::&lt;GK89C&lt; LJ&lt; GFC@:P 8E; # &gt;FM&lt;IE8E:&lt; &gt;L@;&lt;C@E&lt;J &gt;FM&lt;IE@E&gt; K?&lt; LJ&lt; F= # 9P FLI G&lt;IJFEE&lt;C:FEKI8:KFIJM&lt;E;FIJ8E;K?@I;G8IKP9LJ@E&lt;JJG8IKE&lt;IJN&lt;:8EEFK&gt;L8I8EK&lt;&lt;K?8KK?&lt;PN@CC=FCCFN JL:?GFC@:@&lt;JN?&lt;ELJ@E&gt;#FIK?8KJL:?GFC@:@&lt;JN@CCGIFK&lt;:KLJ=IFDGFK&lt;EK@8CC@89@C@KPI&lt;C8K@E&gt;KFFLI8;FGK@FEFI LJ&lt; F= # K&lt;:?EFCF&gt;@&lt;J 1&lt; &lt;OG&lt;:K K?8K FLI # GFC@:@&lt;J 8E; GIF:&lt;;LI&lt;J KF :FEK@EL&lt; KF ;&lt;M&lt;CFG 8J 9LJ@E&lt;JJ E&lt;&lt;;J#I&lt;C8K&lt;;I@JBJ8E;K?&lt;#I&lt;&gt;LC8KFIP&lt;EM@IFED&lt;EK&lt;MFCM&lt;</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b w:val="1"/>
          <w:bCs w:val="1"/>
          <w:u w:val="single" w:color="auto"/>
          <w:color w:val="auto"/>
        </w:rPr>
        <w:t>'7A9A'3:/B32B=&lt;B3@&lt;/:=&lt;B@=:A=D3@7&lt;/&lt;17/:'3&gt;=@B7&lt;5</w:t>
      </w:r>
    </w:p>
    <w:p>
      <w:pPr>
        <w:spacing w:after="0" w:line="134" w:lineRule="exact"/>
        <w:rPr>
          <w:sz w:val="20"/>
          <w:szCs w:val="20"/>
          <w:color w:val="auto"/>
        </w:rPr>
      </w:pPr>
    </w:p>
    <w:p>
      <w:pPr>
        <w:jc w:val="both"/>
        <w:spacing w:after="0" w:line="270" w:lineRule="auto"/>
        <w:rPr>
          <w:sz w:val="20"/>
          <w:szCs w:val="20"/>
          <w:color w:val="auto"/>
        </w:rPr>
      </w:pPr>
      <w:r>
        <w:rPr>
          <w:rFonts w:ascii="PMingLiU" w:cs="PMingLiU" w:eastAsia="PMingLiU" w:hAnsi="PMingLiU"/>
          <w:sz w:val="21"/>
          <w:szCs w:val="21"/>
          <w:b w:val="1"/>
          <w:bCs w:val="1"/>
          <w:i w:val="1"/>
          <w:iCs w:val="1"/>
          <w:color w:val="auto"/>
        </w:rPr>
        <w:t>"02*,#('.,#&amp;1%(---#()/,#(.,(&amp;)(.,)&amp;)0, #((#&amp;,*),.#(!#(."*-.  1 #&amp;.)'#(.#(( .#0-3-.') #(.!,.#(.,(&amp;)(.,)&amp;-1'3().&amp;.),*),.)/, #((#&amp; ,-/&amp;.- /,.&amp;3 1"#" )/&amp; "0  '.,#&amp; 0,-  . )( )/, /-#(-- #((#&amp; )(#.#)((,-/&amp;.-) )*,.#)(-</w:t>
      </w:r>
    </w:p>
    <w:p>
      <w:pPr>
        <w:spacing w:after="0" w:line="334" w:lineRule="exact"/>
        <w:rPr>
          <w:sz w:val="20"/>
          <w:szCs w:val="20"/>
          <w:color w:val="auto"/>
        </w:rPr>
      </w:pPr>
    </w:p>
    <w:p>
      <w:pPr>
        <w:jc w:val="both"/>
        <w:spacing w:after="0" w:line="336" w:lineRule="auto"/>
        <w:rPr>
          <w:sz w:val="20"/>
          <w:szCs w:val="20"/>
          <w:color w:val="auto"/>
        </w:rPr>
      </w:pPr>
      <w:r>
        <w:rPr>
          <w:rFonts w:ascii="PMingLiU" w:cs="PMingLiU" w:eastAsia="PMingLiU" w:hAnsi="PMingLiU"/>
          <w:sz w:val="17"/>
          <w:szCs w:val="17"/>
          <w:color w:val="auto"/>
        </w:rPr>
        <w:t>1&lt; GI&lt;M@FLJCP ;@J:CFJ&lt;; D8K&lt;I@8C N&lt;8BE&lt;JJ&lt;J @E FLI @EK&lt;IE8C :FEKIFC FM&lt;I =@E8E:@8C I&lt;GFIK@E&gt; @E FLI 8EEL8C I&lt;GFIKFE FID%=FIK?&lt;P&lt;8I&lt;E;&lt;;&lt;:&lt;D9&lt;ICK?FL&gt;?D8E8&gt;&lt;D&lt;EK@DGC&lt;D&lt;EK&lt;;I&lt;D&lt;;@8K@FE D&lt;8JLI&lt;J;LI@E&gt;8E;;&lt;K&lt;ID@E&lt;;K?8KK?&lt;J&lt;D8K&lt;I@8CN&lt;8BE&lt;JJ&lt;JN&lt;I&lt;I&lt;D&lt;;@8K&lt;;8JF=&lt;:&lt;D9&lt;I 8E;EFD8K&lt;I@8CN&lt;8BE&lt;JJ&lt;JN&lt;I&lt;@;&lt;EK@=@&lt;;8JF=&lt;:&lt;D9&lt;IN&lt;?8M&lt;&lt;OG&lt;I@&lt;E:&lt;;D8K&lt;I@8C N&lt;8BE&lt;JJ&lt;J@EK?&lt;G8JK8E;D8P@;&lt;EK@=P8;;@K@FE8CD8K&lt;I@8CN&lt;8BE&lt;JJ&lt;J@EK?&lt;=LKLI&lt;</w:t>
      </w:r>
    </w:p>
    <w:p>
      <w:pPr>
        <w:spacing w:after="0" w:line="24" w:lineRule="exact"/>
        <w:rPr>
          <w:sz w:val="20"/>
          <w:szCs w:val="20"/>
          <w:color w:val="auto"/>
        </w:rPr>
      </w:pPr>
    </w:p>
    <w:p>
      <w:pPr>
        <w:jc w:val="both"/>
        <w:spacing w:after="0" w:line="1147" w:lineRule="auto"/>
        <w:rPr>
          <w:sz w:val="20"/>
          <w:szCs w:val="20"/>
          <w:color w:val="auto"/>
        </w:rPr>
      </w:pPr>
      <w:r>
        <w:rPr>
          <w:rFonts w:ascii="PMingLiU" w:cs="PMingLiU" w:eastAsia="PMingLiU" w:hAnsi="PMingLiU"/>
          <w:sz w:val="7"/>
          <w:szCs w:val="7"/>
          <w:color w:val="auto"/>
        </w:rPr>
        <w:t>EJLI@E&gt;K?8KN&lt;?8M&lt;8;&lt;HL8K&lt;@EK&lt;IE8C=@E8E:@8C8E;8::FLEK@E&gt;:FEKIFCJ8E;GIF:&lt;;LI&lt;J@EGC8:&lt;JFK?8KN&lt; :8EGIF;L:&lt;8::LI8K&lt;=@E8E:@8CJK8K&lt;D&lt;EKJFE8K@D&lt;CP98J@J@J8:FJKCP8E;K@D&lt;:FEJLD@E&gt;&lt;==FIKK?8KN@CCE&lt;&lt;; KF 9&lt; &lt;M8CL8K&lt;; =I&lt;HL&lt;EKCP -&lt;:K@FE  F= K?&lt; -8I98E&lt;J)OC&lt;P :K F=  8J 8D&lt;E;&lt;; I&lt;HL@I&lt;J GL9C@: :FDG8E@&lt;JKF:FE;L:K8E8EEL8CI&lt;M@&lt;N8E;&lt;M8CL8K@FEF=K?&lt;@I@EK&lt;IE8C:FEKIFCJ8E;I&lt;HL@I&lt;J8KK&lt;JK8K@FEJF=K?&lt; &lt;==&lt;:K@M&lt;E&lt;JJ F= @EK&lt;IE8C :FEKIFCJ 9P @E;&lt;G&lt;E;&lt;EK 8L;@KFIJ M8CL8K@FE F= FLI @EK&lt;IE8C :FEKIFCJ FM&lt;I =@E8E:@8C I&lt;GFIK@E&gt;D8P@EK?&lt;=LKLI&lt;@;&lt;EK@=PD8K&lt;I@8CN&lt;8BE&lt;JJ&lt;JK?8KD8P:8LJ&lt;LJKF9&lt;LE89C&lt;KFI&lt;GFIKFLI=@E8E:@8C @E=FID8K@FEFE8K@D&lt;CP98J@J8E;K?&lt;I&lt;9PJL9A&lt;:KLJKF8;M&lt;IJ&lt;I&lt;&gt;LC8KFIP:FEJ&lt;HL&lt;E:&lt;J@E:CL;@E&gt;J8E:K@FEJ 9PK?&lt;-FIM@FC8K@FEJF=(8J;8HILC&lt;J.?&lt;I&lt;8CJF:FLC;9&lt;8E&lt;&gt;8K@M&lt;I&lt;8:K@FE@EK?&lt;=@E8E:@8CD8IB&lt;KJ;L&lt; KF8CFJJF=@EM&lt;JKFI:FE=@;&lt;E:&lt;@ELJ8E;K?&lt;I&lt;C@89@C@KPF=FLI=@E8E:@8CJK8K&lt;D&lt;EKJFE=@;&lt;E:&lt;@EK?&lt;I&lt;C@89@C@KP F=FLI=@E8E:@8CJK8K&lt;D&lt;EKJ8CJF:FLC;JL==&lt;I@=N&lt;FIFLI@E;&lt;G&lt;E;&lt;EKI&lt;&gt;@JK&lt;I&lt;;GL9C@:8::FLEK@E&gt;=@IDN&lt;I&lt;KF I&lt;GFIK8D8K&lt;I@8CN&lt;8BE&lt;JJ@EFLI@EK&lt;IE8C:FEKIFCJFM&lt;I=@E8E:@8CI&lt;GFIK@E&gt;.?@J:FLC;?8M&lt;8D8K&lt;I@8C8;M&lt;IJ&lt; &lt;==&lt;:KFEFLI9LJ@E&lt;JJ=@E8E:@8C:FE;@K@FE8E;I&lt;JLCKJF=FG&lt;I8K@FEJ8E;:FLC;8CJFC&lt;8;KF8;&lt;:C@E&lt;@EK?&lt;GI@:&lt; F=FLI:FDDFEJKF:B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4" w:lineRule="auto"/>
        <w:rPr>
          <w:sz w:val="20"/>
          <w:szCs w:val="20"/>
          <w:color w:val="auto"/>
        </w:rPr>
      </w:pPr>
      <w:r>
        <w:rPr>
          <w:rFonts w:ascii="PMingLiU" w:cs="PMingLiU" w:eastAsia="PMingLiU" w:hAnsi="PMingLiU"/>
          <w:sz w:val="21"/>
          <w:szCs w:val="21"/>
          <w:b w:val="1"/>
          <w:bCs w:val="1"/>
          <w:i w:val="1"/>
          <w:iCs w:val="1"/>
          <w:color w:val="auto"/>
        </w:rPr>
        <w:t> )/,-.#'.-),$/!'(.-,&amp;.#(!.))/,,#.#&amp;)/(.#(!*)&amp;##-,-)(--/'*.#)(-.". "(!),*,)0.)#(),,.)/,)*,.#(!,-/&amp;.-)/&amp; &amp;&amp;&amp;)1."2*..#)(-) -/,#.#- (&amp;3-.-(#(0-.),-,-/&amp;.#(!#(&amp;#(#(."',%.*,#) )/,)'')(-.)%</w:t>
      </w:r>
    </w:p>
    <w:p>
      <w:pPr>
        <w:spacing w:after="0" w:line="55" w:lineRule="exact"/>
        <w:rPr>
          <w:sz w:val="20"/>
          <w:szCs w:val="20"/>
          <w:color w:val="auto"/>
        </w:rPr>
      </w:pPr>
    </w:p>
    <w:p>
      <w:pPr>
        <w:jc w:val="both"/>
        <w:spacing w:after="0" w:line="347" w:lineRule="auto"/>
        <w:rPr>
          <w:sz w:val="20"/>
          <w:szCs w:val="20"/>
          <w:color w:val="auto"/>
        </w:rPr>
      </w:pPr>
      <w:r>
        <w:rPr>
          <w:rFonts w:ascii="PMingLiU" w:cs="PMingLiU" w:eastAsia="PMingLiU" w:hAnsi="PMingLiU"/>
          <w:sz w:val="16"/>
          <w:szCs w:val="16"/>
          <w:color w:val="auto"/>
        </w:rPr>
        <w:t>.?&lt;GI&lt;G8I8K@FEF==@E8E:@8CJK8K&lt;D&lt;EKJ@E:FE=FID@KPN@K?/-!*I&lt;HL@I&lt;JD8E8&gt;&lt;D&lt;EKKFD8B&lt;&lt;JK@D8K&lt;J 8E;8JJLDGK@FEJK?8K8==&lt;:KK?&lt;8DFLEKJI&lt;GFIK&lt;;@EFLI=@E8E:@8CJK8K&lt;D&lt;EKJ8E;8::FDG8EP@E&gt;EFK&lt;J1&lt; 98J&lt; FLI &lt;JK@D8K&lt;J FE ?@JKFI@:8C &lt;OG&lt;I@&lt;E:&lt; 8E; FE M8I@FLJ FK?&lt;I 8JJLDGK@FEJ K?8K N&lt; 9&lt;C@&lt;M&lt; KF 9&lt; I&lt;8JFE89C&lt; LE;&lt;I K?&lt; :@I:LDJK8E:&lt;J K?&lt; I&lt;JLCKJ F= N?@:? =FID K?&lt; 98J@J =FI D8B@E&gt; AL;&gt;D&lt;EKJ 89FLK K?&lt; :8IIP@E&gt; M8CL&lt;J F= 8JJ&lt;KJ C@89@C@K@&lt;J &lt;HL@KP I&lt;M&lt;EL&lt; 8E; &lt;OG&lt;EJ&lt;J K?8K 8I&lt; EFK I&lt;8;@CP 8GG8I&lt;EK =IFD FK?&lt;I JFLI:&lt;J #K @J GFJJ@9C&lt; K?8K @EK&lt;IGI&lt;K8K@FE @E;LJKIP GI8:K@:&lt; 8E; &gt;L@;8E:&lt; D8P &lt;MFCM&lt; FM&lt;I K@D&lt; #= FLI 8JJLDGK@FEJ :?8E&gt;&lt; FI @= 8:KL8C :@I:LDJK8E:&lt;J ;@==&lt;I =IFD FLI 8JJLDGK@FEJ FLI FG&lt;I8K@E&gt; I&lt;JLCKJ D8P 9&lt; 8;M&lt;IJ&lt;CP 8==&lt;:K&lt;; 8E; :FLC; =8CC 9&lt;CFN K?&lt; &lt;OG&lt;:K8K@FEJ F= J&lt;:LI@K@&lt;J 8E8CPJKJ 8E; @EM&lt;JKFIJ I&lt;JLCK@E&gt; @E 8 ;&lt;:C@E&lt;@EK?&lt;D8IB&lt;KGI@:&lt;F=FLI:FDDFEJKF:B</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1"/>
          <w:szCs w:val="21"/>
          <w:b w:val="1"/>
          <w:bCs w:val="1"/>
          <w:u w:val="single" w:color="auto"/>
          <w:color w:val="auto"/>
        </w:rPr>
        <w:t>'7A9A'3:/B32B=&lt;230B32&lt;3AA/&lt;27&lt;/&lt;17&lt;5</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/,#(.(--)/&amp;0,-&amp;3 .)/, #((#&amp; &amp;2##&amp;#.3()/,)'*.#.#0*)-#.#)(</w:t>
      </w:r>
    </w:p>
    <w:p>
      <w:pPr>
        <w:spacing w:after="0" w:line="126" w:lineRule="exact"/>
        <w:rPr>
          <w:sz w:val="20"/>
          <w:szCs w:val="20"/>
          <w:color w:val="auto"/>
        </w:rPr>
      </w:pPr>
    </w:p>
    <w:p>
      <w:pPr>
        <w:jc w:val="both"/>
        <w:spacing w:after="0" w:line="467" w:lineRule="auto"/>
        <w:rPr>
          <w:sz w:val="20"/>
          <w:szCs w:val="20"/>
          <w:color w:val="auto"/>
        </w:rPr>
      </w:pPr>
      <w:r>
        <w:rPr>
          <w:rFonts w:ascii="PMingLiU" w:cs="PMingLiU" w:eastAsia="PMingLiU" w:hAnsi="PMingLiU"/>
          <w:sz w:val="16"/>
          <w:szCs w:val="16"/>
          <w:color w:val="auto"/>
        </w:rPr>
        <w:t>JF=&lt;:&lt;D9&lt;IN&lt;FN&lt;D@CC@FEFEFLIFEM&lt;IK@9C&lt;(FK&lt;J8E;D@CC@FE</w:t>
      </w:r>
      <w:r>
        <w:rPr>
          <w:rFonts w:ascii="PMingLiU" w:cs="PMingLiU" w:eastAsia="PMingLiU" w:hAnsi="PMingLiU"/>
          <w:sz w:val="17"/>
          <w:szCs w:val="17"/>
          <w:color w:val="auto"/>
        </w:rPr>
        <w:t>FEFLI</w:t>
      </w:r>
      <w:r>
        <w:rPr>
          <w:rFonts w:ascii="PMingLiU" w:cs="PMingLiU" w:eastAsia="PMingLiU" w:hAnsi="PMingLiU"/>
          <w:sz w:val="16"/>
          <w:szCs w:val="16"/>
          <w:color w:val="auto"/>
        </w:rPr>
        <w:t xml:space="preserve"> FEM&lt;IK@9C&lt;(FK&lt;J)LIC&lt;M&lt;CF=@E;&lt;9K&lt;;E&lt;JJ@E:I&lt;8J&lt;JK?&lt;I@JBK?8KN&lt;D8P9&lt;LE89C&lt;KF&gt;&lt;E&lt;I8K&lt;:8J?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44" w:name="page45"/>
    <w:bookmarkEnd w:id="44"/>
    <w:p>
      <w:pPr>
        <w:spacing w:after="0" w:line="382" w:lineRule="auto"/>
        <w:rPr>
          <w:sz w:val="20"/>
          <w:szCs w:val="20"/>
          <w:color w:val="auto"/>
        </w:rPr>
      </w:pPr>
      <w:r>
        <w:rPr>
          <w:rFonts w:ascii="PMingLiU" w:cs="PMingLiU" w:eastAsia="PMingLiU" w:hAnsi="PMingLiU"/>
          <w:sz w:val="17"/>
          <w:szCs w:val="17"/>
          <w:color w:val="auto"/>
        </w:rPr>
        <w:t>JL==@:@&lt;EK KF G8P 8DFLEKJ ;L&lt; @E I&lt;JG&lt;:K F= FLI @E;&lt;9K&lt;;E&lt;JJ )LI @E;&lt;9K&lt;;E&lt;JJ :FLC; ?8M&lt; FK?&lt;I @DGFIK8EK :FEJ&lt;HL&lt;E:&lt;JKFPFL8E;J@&gt;E@=@:8EK&lt;==&lt;:KJFEFLI9LJ@E&lt;JJ FI&lt;O8DGC&lt;@K:FLC;</w:t>
      </w:r>
    </w:p>
    <w:p>
      <w:pPr>
        <w:spacing w:after="0" w:line="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@E:I&lt;8J&lt;FLIMLCE&lt;I89@C@KPKF8;M&lt;IJ&lt;:?8E&gt;&lt;J@E&gt;&lt;E&lt;I8C&lt;:FEFD@:@E;LJKIP8E;:FDG&lt;K@K@M&lt;:FE;@K@FEJ</w:t>
      </w:r>
    </w:p>
    <w:p>
      <w:pPr>
        <w:spacing w:after="0" w:line="192" w:lineRule="exact"/>
        <w:rPr>
          <w:sz w:val="20"/>
          <w:szCs w:val="20"/>
          <w:color w:val="auto"/>
        </w:rPr>
      </w:pPr>
    </w:p>
    <w:p>
      <w:pPr>
        <w:jc w:val="both"/>
        <w:ind w:left="700" w:hanging="359"/>
        <w:spacing w:after="0" w:line="407" w:lineRule="auto"/>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I&lt;HL@I&lt;LJKF;&lt;;@:8K&lt;8JL9JK8EK@8CGFIK@FEF=FLI:8J?=CFN=IFDFG&lt;I8K@FEJKFD8B&lt;G8PD&lt;EKJFEFLI @E;&lt;9K&lt;;E&lt;JJ K?&lt;I&lt;9P I&lt;;L:@E&gt; K?&lt; 8M8@C89@C@KP F= FLI :8J? =CFN KF =LE; NFIB@E&gt; :8G@K8C :8G@K8C &lt;OG&lt;E;@KLI&lt;J8E;FK?&lt;I&gt;&lt;E&lt;I8C:FIGFI8K&lt;GLIGFJ&lt;J</w:t>
      </w:r>
    </w:p>
    <w:p>
      <w:pPr>
        <w:spacing w:after="0" w:line="2" w:lineRule="exact"/>
        <w:rPr>
          <w:sz w:val="20"/>
          <w:szCs w:val="20"/>
          <w:color w:val="auto"/>
        </w:rPr>
      </w:pPr>
    </w:p>
    <w:p>
      <w:pPr>
        <w:jc w:val="both"/>
        <w:ind w:left="700" w:hanging="359"/>
        <w:spacing w:after="0" w:line="464" w:lineRule="auto"/>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C@D@KFLI=C&lt;O@9@C@KP@EGC8EE@E&gt;=FIFII&lt;8:K@E&gt;KF:?8E&gt;&lt;J@EFLI9LJ@E&lt;JJ8E;K?&lt;@E;LJKIP@EN?@:?N&lt; FG&lt;I8K&lt;</w:t>
      </w:r>
    </w:p>
    <w:p>
      <w:pPr>
        <w:spacing w:after="0" w:line="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I&lt;JKI@:KLJ=IFD&lt;OGCF@K@E&gt;9LJ@E&lt;JJFGGFIKLE@K@&lt;J</w:t>
      </w:r>
    </w:p>
    <w:p>
      <w:pPr>
        <w:spacing w:after="0" w:line="132" w:lineRule="exact"/>
        <w:rPr>
          <w:sz w:val="20"/>
          <w:szCs w:val="20"/>
          <w:color w:val="auto"/>
        </w:rPr>
      </w:pPr>
    </w:p>
    <w:p>
      <w:pPr>
        <w:ind w:left="340" w:right="640"/>
        <w:spacing w:after="0" w:line="511" w:lineRule="auto"/>
        <w:rPr>
          <w:sz w:val="20"/>
          <w:szCs w:val="20"/>
          <w:color w:val="auto"/>
        </w:rPr>
      </w:pPr>
      <w:r>
        <w:rPr>
          <w:rFonts w:ascii="PMingLiU" w:cs="PMingLiU" w:eastAsia="PMingLiU" w:hAnsi="PMingLiU"/>
          <w:sz w:val="15"/>
          <w:szCs w:val="15"/>
          <w:color w:val="auto"/>
        </w:rPr>
        <w:t>] D8B&lt;@KDFI&lt;;@==@:LCKKFJ8K@J=PFLI=@E8E:@8CF9C@&gt;8K@FEJ@E:CL;@E&gt;G8PD&lt;EKJFEFLI@E;&lt;9K&lt;;E&lt;JJ ] GC8:&lt;LJ8K8;@J8;M8EK8&gt;&lt;:FDG8I&lt;;KFFLI:FDG&lt;K@KFIJK?8K?8M&lt;C&lt;JJ;&lt;9K8E;</w:t>
      </w:r>
    </w:p>
    <w:p>
      <w:pPr>
        <w:spacing w:after="0" w:line="1" w:lineRule="exact"/>
        <w:rPr>
          <w:sz w:val="20"/>
          <w:szCs w:val="20"/>
          <w:color w:val="auto"/>
        </w:rPr>
      </w:pPr>
    </w:p>
    <w:p>
      <w:pPr>
        <w:ind w:left="700" w:hanging="359"/>
        <w:spacing w:after="0" w:line="433" w:lineRule="auto"/>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C@D@K FLI 89@C@KP KF 9FIIFN 8;;@K@FE8C =LE;J =FI NFIB@E&gt; :8G@K8C :8G@K8C &lt;OG&lt;E;@KLI&lt;J 8:HL@J@K@FEJ ;&lt;9K J&lt;IM@:&lt;I&lt;HL@I&lt;D&lt;EKJ&lt;O&lt;:LK@FEF=FLI9LJ@E&lt;JJJKI8K&lt;&gt;PFIFK?&lt;I&gt;&lt;E&lt;I8C:FIGFI8K&lt;GLIGFJ&lt;J</w:t>
      </w:r>
    </w:p>
    <w:p>
      <w:pPr>
        <w:spacing w:after="0" w:line="1" w:lineRule="exact"/>
        <w:rPr>
          <w:sz w:val="20"/>
          <w:szCs w:val="20"/>
          <w:color w:val="auto"/>
        </w:rPr>
      </w:pPr>
    </w:p>
    <w:p>
      <w:pPr>
        <w:jc w:val="both"/>
        <w:spacing w:after="0" w:line="395" w:lineRule="auto"/>
        <w:rPr>
          <w:sz w:val="20"/>
          <w:szCs w:val="20"/>
          <w:color w:val="auto"/>
        </w:rPr>
      </w:pPr>
      <w:r>
        <w:rPr>
          <w:rFonts w:ascii="PMingLiU" w:cs="PMingLiU" w:eastAsia="PMingLiU" w:hAnsi="PMingLiU"/>
          <w:sz w:val="14"/>
          <w:szCs w:val="14"/>
          <w:color w:val="auto"/>
        </w:rPr>
        <w:t>#E8;;@K@FEK?&lt;8&gt;I&lt;&lt;D&lt;EK&gt;FM&lt;IE@E&gt;K?&lt;-&lt;E@FI-&lt;:LI&lt;;I&lt;;@K 8:@C@KP8J;&lt;=@E&lt;;?&lt;I&lt;@E:FEK8@EJ8E;K?&lt; 8&gt;I&lt;&lt;D&lt;EKJ&lt;M@;&lt;E:@E&gt;FI&gt;FM&lt;IE@E&gt;8EPFK?&lt;I=LKLI&lt;@E;&lt;9K&lt;;E&lt;JJD8P:FEK8@EI&lt;JKI@:K@M&lt;:FM&lt;E8EKJK?8KN@CC C@D@KFLI89@C@KPKF&lt;E&gt;8&gt;&lt;@E8:K@M@K@&lt;JK?8KD8P9&lt;@EFLICFE&gt;K&lt;ID9&lt;JK@EK&lt;I&lt;JKJ)LI=8@CLI&lt;KF:FDGCPN@K? K?FJ&lt; :FM&lt;E8EKJ :FLC; I&lt;JLCK @E 8E &lt;M&lt;EK F= ;&lt;=8LCK N?@:? @= EFK :LI&lt;; FI N8@M&lt;; :FLC; I&lt;JLCK @E K?&lt; 8::&lt;C&lt;I8K@FEF=8CCF=FLI@E;&lt;9K&lt;;E&lt;JJ#E8;;@K@FE8;&lt;=8LCK9PLJLE;&lt;IK?&lt;8&gt;I&lt;&lt;D&lt;EK&gt;FM&lt;IE@E&gt;K?&lt;-&lt;E@FI -&lt;:LI&lt;;I&lt;;@K 8:@C@KPFI8E8&gt;I&lt;&lt;D&lt;EK&gt;FM&lt;IE@E&gt;8EPFK?&lt;I=LKLI&lt;@E;&lt;9K&lt;;E&lt;JJD8PKI@&gt;&gt;&lt;I:IFJJ;&lt;=8LCKJ LE;&lt;I8EPFK?&lt;I=LKLI&lt;8&gt;I&lt;&lt;D&lt;EKJ&gt;FM&lt;IE@E&gt;FLI@E;&lt;9K&lt;;E&lt;JJ/GFEK?&lt;F::LII&lt;E:&lt;F=8E&lt;M&lt;EKF=;&lt;=8LCKFI :IFJJ;&lt;=8LCK LE;&lt;I 8EP F= K?&lt; GI&lt;J&lt;EK FI =LKLI&lt; 8&gt;I&lt;&lt;D&lt;EKJ &gt;FM&lt;IE@E&gt; FLI @E;&lt;9K&lt;;E&lt;JJ K?&lt; C&lt;E;&lt;IJ :FLC; &lt;C&lt;:KKF;&lt;:C8I&lt;8CC8DFLEKJFLKJK8E;@E&gt;KF9&lt;;L&lt;8E;G8P89C&lt;8E;&lt;O&lt;I:@J&lt;FK?&lt;II&lt;D&lt;;@&lt;J8JJ&lt;K=FIK?@EK?&lt; 8&gt;I&lt;&lt;D&lt;EKJ#=8EPF=FLI@E;&lt;9K&lt;;E&lt;JJN&lt;I&lt;KF9&lt;8::&lt;C&lt;I8K&lt;;K?&lt;I&lt;:8E9&lt;EF8JJLI8E:&lt;K?8KFLI8JJ&lt;KJ NFLC;9&lt;JL==@:@&lt;EKKFI&lt;G8PK?@J@E;&lt;9K&lt;;E&lt;JJ@E=LCCN?@:?:FLC;?8M&lt;8D8K&lt;I@8C8;M&lt;IJ&lt;&lt;==&lt;:KFEFLI89@C@KP KF:FEK@EL&lt;KFFG&lt;I8K&lt;8J8&gt;F@E&gt;:FE:&lt;IE</w:t>
      </w:r>
    </w:p>
    <w:p>
      <w:pPr>
        <w:spacing w:after="0" w:line="4" w:lineRule="exact"/>
        <w:rPr>
          <w:sz w:val="20"/>
          <w:szCs w:val="20"/>
          <w:color w:val="auto"/>
        </w:rPr>
      </w:pPr>
    </w:p>
    <w:p>
      <w:pPr>
        <w:jc w:val="both"/>
        <w:spacing w:after="0" w:line="382" w:lineRule="auto"/>
        <w:rPr>
          <w:sz w:val="20"/>
          <w:szCs w:val="20"/>
          <w:color w:val="auto"/>
        </w:rPr>
      </w:pPr>
      <w:r>
        <w:rPr>
          <w:rFonts w:ascii="PMingLiU" w:cs="PMingLiU" w:eastAsia="PMingLiU" w:hAnsi="PMingLiU"/>
          <w:sz w:val="16"/>
          <w:szCs w:val="16"/>
          <w:color w:val="auto"/>
        </w:rPr>
        <w:t>.?&lt; 8&gt;I&lt;&lt;D&lt;EK &gt;FM&lt;IE@E&gt; K?&lt; -&lt;E@FI -&lt;:LI&lt;; I&lt;;@K 8:@C@KP :FEK8@EJ 8E; K?&lt; 8&gt;I&lt;&lt;D&lt;EKJ &lt;M@;&lt;E:@E&gt; FI &gt;FM&lt;IE@E&gt; 8EP FK?&lt;I =LKLI&lt; @E;&lt;9K&lt;;E&lt;JJ D8P :FEK8@E =@E8E:@8C I&lt;JKI@:K@FEJ FE LJ 8E; FLI I&lt;JKI@:K&lt;; JL9J@;@8I@&lt;J@E:CL;@E&gt;I&lt;JKI@:K@FEJFEFLIFIFLII&lt;JKI@:K&lt;;JL9J@;@8I@&lt;JY89@C@KPKF8DFE&gt;FK?&lt;IK?@E&gt;J</w:t>
      </w:r>
    </w:p>
    <w:p>
      <w:pPr>
        <w:spacing w:after="0" w:line="1" w:lineRule="exact"/>
        <w:rPr>
          <w:sz w:val="20"/>
          <w:szCs w:val="20"/>
          <w:color w:val="auto"/>
        </w:rPr>
      </w:pPr>
    </w:p>
    <w:p>
      <w:pPr>
        <w:ind w:left="340" w:right="4600"/>
        <w:spacing w:after="0" w:line="479" w:lineRule="auto"/>
        <w:rPr>
          <w:sz w:val="20"/>
          <w:szCs w:val="20"/>
          <w:color w:val="auto"/>
        </w:rPr>
      </w:pPr>
      <w:r>
        <w:rPr>
          <w:rFonts w:ascii="PMingLiU" w:cs="PMingLiU" w:eastAsia="PMingLiU" w:hAnsi="PMingLiU"/>
          <w:sz w:val="16"/>
          <w:szCs w:val="16"/>
          <w:color w:val="auto"/>
        </w:rPr>
        <w:t>] GC8:&lt;C@&lt;EJFEFLIFIFLII&lt;JKI@:K&lt;;JL9J@;@8I@&lt;JY8JJ&lt;KJ ] D8B&lt;@EM&lt;JKD&lt;EKJFK?&lt;IK?8EG&lt;ID@KK&lt;;@EM&lt;JKD&lt;EKJ ] @E:LI8;;@K@FE8C@E;&lt;9K&lt;;E&lt;JJ</w:t>
      </w:r>
    </w:p>
    <w:p>
      <w:pPr>
        <w:spacing w:after="0" w:line="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GI&lt;G8PFII&lt;;&lt;&lt;D:&lt;IK8@E@E;&lt;9K&lt;;E&lt;JJ</w:t>
      </w:r>
    </w:p>
    <w:p>
      <w:pPr>
        <w:spacing w:after="0" w:line="13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D&lt;I&gt;&lt;:FEJFC@;8K&lt;FI;@JJFCM&lt;</w:t>
      </w:r>
    </w:p>
    <w:p>
      <w:pPr>
        <w:spacing w:after="0" w:line="13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J&lt;CC8JJ&lt;KJ</w:t>
      </w:r>
    </w:p>
    <w:p>
      <w:pPr>
        <w:spacing w:after="0" w:line="13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&lt;E&gt;8&gt;&lt;@EKI8EJ8:K@FEJN@K?8==@C@8K&lt;J</w:t>
      </w:r>
    </w:p>
    <w:p>
      <w:pPr>
        <w:spacing w:after="0" w:line="13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1"/>
          <w:szCs w:val="21"/>
          <w:color w:val="auto"/>
        </w:rPr>
        <w:t>]</w:t>
        <w:tab/>
        <w:t>:?8E&gt;&lt;K?&lt;E8KLI&lt;F=FLI9LJ@E&lt;JJ</w:t>
      </w:r>
    </w:p>
    <w:p>
      <w:pPr>
        <w:spacing w:after="0" w:line="132" w:lineRule="exact"/>
        <w:rPr>
          <w:sz w:val="20"/>
          <w:szCs w:val="20"/>
          <w:color w:val="auto"/>
        </w:rPr>
      </w:pPr>
    </w:p>
    <w:p>
      <w:pPr>
        <w:ind w:left="340" w:right="2640"/>
        <w:spacing w:after="0" w:line="479" w:lineRule="auto"/>
        <w:rPr>
          <w:sz w:val="20"/>
          <w:szCs w:val="20"/>
          <w:color w:val="auto"/>
        </w:rPr>
      </w:pPr>
      <w:r>
        <w:rPr>
          <w:rFonts w:ascii="PMingLiU" w:cs="PMingLiU" w:eastAsia="PMingLiU" w:hAnsi="PMingLiU"/>
          <w:sz w:val="16"/>
          <w:szCs w:val="16"/>
          <w:color w:val="auto"/>
        </w:rPr>
        <w:t>] :?8E&gt;&lt;FLIFIFLIJL9J@;@8I@&lt;JY=@J:8CP&lt;8IFIFI&gt;8E@Q8K@FE8C;F:LD&lt;EKJ8E; ] D8B&lt;I&lt;JKI@:K&lt;;G8PD&lt;EKJ@E:CL;@E&gt;:&lt;IK8@E&lt;HL@KP@JJL8E:&lt;J</w:t>
      </w:r>
    </w:p>
    <w:p>
      <w:pPr>
        <w:spacing w:after="0" w:line="1" w:lineRule="exact"/>
        <w:rPr>
          <w:sz w:val="20"/>
          <w:szCs w:val="20"/>
          <w:color w:val="auto"/>
        </w:rPr>
      </w:pPr>
    </w:p>
    <w:p>
      <w:pPr>
        <w:spacing w:after="0" w:line="978" w:lineRule="auto"/>
        <w:rPr>
          <w:sz w:val="20"/>
          <w:szCs w:val="20"/>
          <w:color w:val="auto"/>
        </w:rPr>
      </w:pPr>
      <w:r>
        <w:rPr>
          <w:rFonts w:ascii="PMingLiU" w:cs="PMingLiU" w:eastAsia="PMingLiU" w:hAnsi="PMingLiU"/>
          <w:sz w:val="9"/>
          <w:szCs w:val="9"/>
          <w:color w:val="auto"/>
        </w:rPr>
        <w:t>#E8;;@K@FEK?&lt;,&lt;MFCM@E&gt;I&lt;;@K 8:@C@KP8J;&lt;=@E&lt;;?&lt;I&lt;@E8CJF@E:CL;&lt;J8JGI@E&gt;@E&gt;=@E8E:@8CD8@EK&lt;E8E:&lt; :FM&lt;E8EKK?8K@JK&lt;JK&lt;;FEK?&lt;C8JK;8PF=&lt;8:?=@J:8CHL8IK&lt;I@=K?&lt;FLKJK8E;@E&gt;CF8EJ8E;:&lt;IK8@EFK?&lt;I:I&lt;;@K</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45" w:name="page46"/>
    <w:bookmarkEnd w:id="45"/>
    <w:p>
      <w:pPr>
        <w:jc w:val="both"/>
        <w:spacing w:after="0" w:line="282" w:lineRule="auto"/>
        <w:rPr>
          <w:sz w:val="20"/>
          <w:szCs w:val="20"/>
          <w:color w:val="auto"/>
        </w:rPr>
      </w:pPr>
      <w:r>
        <w:rPr>
          <w:rFonts w:ascii="PMingLiU" w:cs="PMingLiU" w:eastAsia="PMingLiU" w:hAnsi="PMingLiU"/>
          <w:sz w:val="21"/>
          <w:szCs w:val="21"/>
          <w:color w:val="auto"/>
        </w:rPr>
        <w:t>&lt;OK&lt;EJ@FEJ LE;&lt;I K?&lt; ,&lt;MFCM@E&gt; I&lt;;@K 8:@C@KP &lt;O:&lt;&lt;;  F= K?&lt; 8&gt;&gt;I&lt;&gt;8K&lt; 8DFLEK F= :FDD@KD&lt;EKJ K?&lt;I&lt;LE;&lt;IJL9A&lt;:KKF:LJKFD8IP&lt;O:CLJ@FEJ8E;:FE;@K@FEJ</w:t>
      </w:r>
    </w:p>
    <w:p>
      <w:pPr>
        <w:spacing w:after="0" w:line="58"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/,-/-.(.#&amp;#(.(--)/&amp;0,-&amp;3 .)/, #((#&amp;)(#.#)(</w:t>
      </w:r>
    </w:p>
    <w:p>
      <w:pPr>
        <w:spacing w:after="0" w:line="132" w:lineRule="exact"/>
        <w:rPr>
          <w:sz w:val="20"/>
          <w:szCs w:val="20"/>
          <w:color w:val="auto"/>
        </w:rPr>
      </w:pPr>
    </w:p>
    <w:p>
      <w:pPr>
        <w:jc w:val="both"/>
        <w:spacing w:after="0" w:line="405" w:lineRule="auto"/>
        <w:rPr>
          <w:sz w:val="20"/>
          <w:szCs w:val="20"/>
          <w:color w:val="auto"/>
        </w:rPr>
      </w:pPr>
      <w:r>
        <w:rPr>
          <w:rFonts w:ascii="PMingLiU" w:cs="PMingLiU" w:eastAsia="PMingLiU" w:hAnsi="PMingLiU"/>
          <w:sz w:val="14"/>
          <w:szCs w:val="14"/>
          <w:color w:val="auto"/>
        </w:rPr>
        <w:t>1&lt; :LII&lt;EKCP ?8M&lt; 8E; N&lt; N@CC :FEK@EL&lt; KF ?8M&lt; 8 J@&gt;E@=@:8EK 8DFLEK F= @E;&lt;9K&lt;;E&lt;JJ @E:CL;@E&gt; K?&lt; FEM&lt;IK@9C&lt;(FK&lt;J.?@JJ@&gt;E@=@:8EK8DFLEKF=@E;&lt;9K&lt;;E&lt;JJ:FLC;C@D@KFLI89@C@KPKFF9K8@E8;;@K@FE8C=@E8E:@E&gt; =FINFIB@E&gt;:8G@K8C:8G@K8C&lt;OG&lt;E;@KLI&lt;J8:HL@J@K@FEJ;&lt;9KJ&lt;IM@:&lt;I&lt;HL@I&lt;D&lt;EKJJKF:BI&lt;GLI:?8J&lt;JFIFK?&lt;I GLIGFJ&lt;J#KD8P8CJF@E:I&lt;8J&lt;FLIMLCE&lt;I89@C@KPKF8;M&lt;IJ&lt;&lt;:FEFD@:D8IB&lt;K8E;@E;LJKIP:FE;@K@FEJC@D@KFLI =C&lt;O@9@C@KP@EGC8EE@E&gt;=FIFII&lt;8:K@E&gt;KF:?8E&gt;&lt;J@EFLI9LJ@E&lt;JJFG&lt;I8K@FEJFIKFFLI@E;LJKIPFM&lt;I8CC8E;GC8:&lt; LJ8K8;@J8;M8EK8&gt;&lt;@EI&lt;C8K@FEKFFLI:FDG&lt;K@KFIJK?8K?8M&lt;CFN&lt;I;&lt;9KC&lt;M&lt;CJEPFI8CCF=K?&lt;89FM&lt;&lt;M&lt;EKJ 8E;FI=8:KFIJ:FLC;?8M&lt;8E8;M&lt;IJ&lt;&lt;==&lt;:KFEFLII&lt;JLCKJF=FG&lt;I8K@FEJ8E;=@E8E:@8C:FE;@K@FE</w:t>
      </w:r>
    </w:p>
    <w:p>
      <w:pPr>
        <w:spacing w:after="0" w:line="2" w:lineRule="exact"/>
        <w:rPr>
          <w:sz w:val="20"/>
          <w:szCs w:val="20"/>
          <w:color w:val="auto"/>
        </w:rPr>
      </w:pPr>
    </w:p>
    <w:p>
      <w:pPr>
        <w:jc w:val="both"/>
        <w:ind w:firstLine="130"/>
        <w:spacing w:after="0" w:line="404" w:lineRule="auto"/>
        <w:rPr>
          <w:sz w:val="20"/>
          <w:szCs w:val="20"/>
          <w:color w:val="auto"/>
        </w:rPr>
      </w:pPr>
      <w:r>
        <w:rPr>
          <w:rFonts w:ascii="PMingLiU" w:cs="PMingLiU" w:eastAsia="PMingLiU" w:hAnsi="PMingLiU"/>
          <w:sz w:val="14"/>
          <w:szCs w:val="14"/>
          <w:color w:val="auto"/>
        </w:rPr>
        <w:t>LIK?&lt;IK?&lt;@EK&lt;I&lt;JKI8K&lt;J8GGC@:89C&lt;KFK?&lt;-&lt;E@FI-&lt;:LI&lt;;I&lt;;@K 8:@C@KP8I&lt;98J&lt;;FE8E;K?&lt;@EK&lt;I&lt;JKI8K&lt;J 8GGC@:89C&lt;KF:&lt;IK8@E;&lt;9KF9C@&gt;8K@FEJN&lt;D8P@E:LI@EK?&lt;=LKLI&lt;D8P9&lt;98J&lt;;FE8=CL:KL8K@E&gt;I8K&lt;F=@EK&lt;I&lt;JK ;&lt;K&lt;ID@E&lt;;9PI&lt;=&lt;I&lt;E:&lt;KFK?&lt;-&lt;:LI&lt;;)M&lt;IE@&gt;?K @E8E:@E&gt;,8K&lt;Z.&lt;ID-) ,[.?&lt;I&lt;:8E9&lt;EF8JJLI8E:&lt; K?8KK?&lt; &lt;;&lt;I8C,&lt;J&lt;IM&lt;8EBF=(&lt;N3FIBN@CCEFK;@J:FEK@EL&lt;K?&lt;GL9C@:8K@FEF=.&lt;ID-) ,@EN?@:?:8J&lt; @EK&lt;I&lt;JKG8PD&lt;EKJFEFLI -&lt;E@FI -&lt;:LI&lt;;I&lt;;@K 8:@C@KPNFLC;E&lt;&lt;;KF9&lt;:8C:LC8K&lt;;LJ@E&gt;8;@==&lt;I&lt;EK@E;&lt;O I8K&lt;FI8CK&lt;IK?&lt;D8EE&lt;I@EN?@:?.&lt;ID-) ,@J:8C:LC8K&lt;;J8I&lt;JLCKFLI@EK&lt;I&lt;JK&lt;OG&lt;EJ&lt;:FLC;@E:I&lt;8J&lt;@E N?@:? &lt;M&lt;EK N&lt; D8P ?8M&lt; ;@==@:LCK@&lt;J D8B@E&gt; @EK&lt;I&lt;JK G8PD&lt;EKJ 8E; FLI 8M8@C89C&lt; :8J? =CFN =FI &gt;&lt;E&lt;I8C :FIGFI8K&lt; I&lt;HL@I&lt;D&lt;EKJ D8P 9&lt; 8;M&lt;IJ&lt;CP 8==&lt;:K&lt;; )LI @EK&lt;I&lt;JK &lt;OG&lt;EJ&lt; :FLC; 8CJF 9&lt; @E:I&lt;8J&lt;; 9P 8EP @E:I&lt;8J&lt;@E@EK&lt;I&lt;JKI8K&lt;J</w:t>
      </w:r>
    </w:p>
    <w:p>
      <w:pPr>
        <w:spacing w:after="0" w:line="258" w:lineRule="exact"/>
        <w:rPr>
          <w:sz w:val="20"/>
          <w:szCs w:val="20"/>
          <w:color w:val="auto"/>
        </w:rPr>
      </w:pPr>
    </w:p>
    <w:p>
      <w:pPr>
        <w:jc w:val="both"/>
        <w:ind w:left="60" w:hanging="70"/>
        <w:spacing w:after="0" w:line="293" w:lineRule="auto"/>
        <w:rPr>
          <w:sz w:val="20"/>
          <w:szCs w:val="20"/>
          <w:color w:val="auto"/>
        </w:rPr>
      </w:pPr>
      <w:r>
        <w:rPr>
          <w:rFonts w:ascii="PMingLiU" w:cs="PMingLiU" w:eastAsia="PMingLiU" w:hAnsi="PMingLiU"/>
          <w:sz w:val="21"/>
          <w:szCs w:val="21"/>
          <w:b w:val="1"/>
          <w:bCs w:val="1"/>
          <w:i w:val="1"/>
          <w:iCs w:val="1"/>
          <w:color w:val="auto"/>
        </w:rPr>
        <w:t>,0##(!)/,.,+/#,- -#!(# #(.')/(.) -"(1'3()."0 -/ ##(.-" &amp;)1 ,)')/,/-#(--.)-,0#)/,-/-.(.#&amp;.</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)LI89@C@KPKFD8B&lt;J:?&lt;;LC&lt;;G8PD&lt;EKJF=K?&lt;GI@E:@G8CF=KFG8P@EK&lt;I&lt;JKFEFIKFI&lt;=@E8E:&lt;FLI@E;&lt;9K&lt;;E&lt;JJ</w:t>
      </w:r>
    </w:p>
    <w:p>
      <w:pPr>
        <w:spacing w:after="0" w:line="101" w:lineRule="exact"/>
        <w:rPr>
          <w:sz w:val="20"/>
          <w:szCs w:val="20"/>
          <w:color w:val="auto"/>
        </w:rPr>
      </w:pPr>
    </w:p>
    <w:p>
      <w:pPr>
        <w:jc w:val="both"/>
        <w:spacing w:after="0" w:line="1547" w:lineRule="auto"/>
        <w:rPr>
          <w:sz w:val="20"/>
          <w:szCs w:val="20"/>
          <w:color w:val="auto"/>
        </w:rPr>
      </w:pPr>
      <w:r>
        <w:rPr>
          <w:rFonts w:ascii="PMingLiU" w:cs="PMingLiU" w:eastAsia="PMingLiU" w:hAnsi="PMingLiU"/>
          <w:sz w:val="7"/>
          <w:szCs w:val="7"/>
          <w:color w:val="auto"/>
        </w:rPr>
        <w:t>@E:CL;@E&gt;K?&lt;FEM&lt;IK@9C&lt;(FK&lt;J;&lt;G&lt;E;JFEFLI=LKLI&lt;G&lt;I=FID8E:&lt;N?@:?@JJL9A&lt;:KKF&lt;:FEFD@:=@E8E:@8C :FDG&lt;K@K@M&lt;8E;FK?&lt;I=8:KFIJ9&lt;PFE;FLI:FEKIFC)LI9LJ@E&lt;JJD8PEFK:FEK@EL&lt;KF&gt;&lt;E&lt;I8K&lt;:8J?=CFN=IFD FG&lt;I8K@FEJ @E K?&lt; =LKLI&lt; JL==@:@&lt;EK KF J&lt;IM@:&lt; FLI ;&lt;9K 8E; D8B&lt; E&lt;:&lt;JJ8IP :8G@K8C &lt;OG&lt;E;@KLI&lt;J #= N&lt; 8I&lt; LE89C&lt; KF &gt;&lt;E&lt;I8K&lt; JL:? :8J? =CFN N&lt; D8P 9&lt; I&lt;HL@I&lt;; KF 8;FGK FE&lt; FI DFI&lt; 8CK&lt;IE8K@M&lt;J JL:? 8J J&lt;CC@E&gt; 8JJ&lt;KJI&lt;JKIL:KLI@E&gt;;&lt;9KFIF9K8@E@E&gt;8;;@K@FE8C&lt;HL@KP:8G@K8CFEK&lt;IDJK?8KD8P9&lt;FE&lt;IFLJFI?@&gt;?CP;@CLK@M&lt; )LI89@C@KPKFI&lt;=@E8E:&lt;FLI@E;&lt;9K&lt;;E&lt;JJN@CC;&lt;G&lt;E;FEK?&lt;:8G@K8CD8IB&lt;KJ8E;FLI=@E8E:@8C:FE;@K@FE8KJL:? K@D&lt;1&lt;D8PEFK9&lt;89C&lt;KF&lt;E&gt;8&gt;&lt;@E8EPF=K?&lt;J&lt;8:K@M@K@&lt;JFI&lt;E&gt;8&gt;&lt;@EK?&lt;J&lt;8:K@M@K@&lt;JFE;&lt;J@I89C&lt;K&lt;IDJ N?@:?:FLC;I&lt;JLCK@E8;&lt;=8LCKFEFLI;&lt;9KF9C@&gt;8K@FEJ</w:t>
      </w:r>
    </w:p>
    <w:p>
      <w:pPr>
        <w:spacing w:after="0" w:line="73" w:lineRule="exact"/>
        <w:rPr>
          <w:sz w:val="20"/>
          <w:szCs w:val="20"/>
          <w:color w:val="auto"/>
        </w:rPr>
      </w:pPr>
    </w:p>
    <w:p>
      <w:pPr>
        <w:jc w:val="both"/>
        <w:ind w:left="60" w:hanging="70"/>
        <w:spacing w:after="0" w:line="293" w:lineRule="auto"/>
        <w:rPr>
          <w:sz w:val="20"/>
          <w:szCs w:val="20"/>
          <w:color w:val="auto"/>
        </w:rPr>
      </w:pPr>
      <w:r>
        <w:rPr>
          <w:rFonts w:ascii="PMingLiU" w:cs="PMingLiU" w:eastAsia="PMingLiU" w:hAnsi="PMingLiU"/>
          <w:sz w:val="21"/>
          <w:szCs w:val="21"/>
          <w:b w:val="1"/>
          <w:bCs w:val="1"/>
          <w:i w:val="1"/>
          <w:iCs w:val="1"/>
          <w:color w:val="auto"/>
        </w:rPr>
        <w:t>'3().&amp;.),#-#.#)(&amp;*#.&amp;.)2/.)/,/,,(.), /./,/-#(---.,.!#-)( 0),&amp;.,'-# .&amp;&amp;),1#.")/.#&amp;/.#)(.))/,-.)%")&amp;,-</w:t>
      </w:r>
    </w:p>
    <w:p>
      <w:pPr>
        <w:spacing w:after="0" w:line="35" w:lineRule="exact"/>
        <w:rPr>
          <w:sz w:val="20"/>
          <w:szCs w:val="20"/>
          <w:color w:val="auto"/>
        </w:rPr>
      </w:pPr>
    </w:p>
    <w:p>
      <w:pPr>
        <w:jc w:val="both"/>
        <w:spacing w:after="0" w:line="394" w:lineRule="auto"/>
        <w:rPr>
          <w:sz w:val="20"/>
          <w:szCs w:val="20"/>
          <w:color w:val="auto"/>
        </w:rPr>
      </w:pPr>
      <w:r>
        <w:rPr>
          <w:rFonts w:ascii="PMingLiU" w:cs="PMingLiU" w:eastAsia="PMingLiU" w:hAnsi="PMingLiU"/>
          <w:sz w:val="14"/>
          <w:szCs w:val="14"/>
          <w:color w:val="auto"/>
        </w:rPr>
        <w:t>1&lt;&lt;OG&lt;:KK?8KN&lt;D8PE&lt;&lt;;KFI8@J&lt;8;;@K@FE8C:8G@K8CKF&lt;O&lt;:LK&lt;FLI:LII&lt;EKFI=LKLI&lt;9LJ@E&lt;JJJKI8K&lt;&gt;@&lt;J "FN&lt;M&lt;IN&lt;;FEFKBEFNN?8K=FIDJF==@E8E:@E&gt;@=8EPN@CC9&lt;8M8@C89C&lt;KFLJ-FD&lt;=@E8E:@E&gt;8:K@M@K@&lt;J@E N?@:?N&lt;D8P&lt;E&gt;8&gt;&lt;:FLC;:8LJ&lt;PFLI&lt;HL@KP@EK&lt;I&lt;JK@EK?&lt;FDG8EPKF9&lt;;@CLK&lt;;N?@:?:FLC;:8LJ&lt;K?&lt; M8CL&lt;F=PFLIJKF:BKF;&lt;:I&lt;8J&lt;.?&lt;I&lt;:8E9&lt;EF8JJLI8E:&lt;K?8K;&lt;K&lt;I@FI8K@FE@E:I&lt;;@K8E;=@E8E:@8CD8IB&lt;KJ 8E;:FE=@;&lt;E:&lt;@E&lt;:FEFD@::FE;@K@FEJN@CCEFKF::LI@E:CL;@E&gt;8J8I&lt;JLCKF=8EP@E:I&lt;8J&lt;@E@EK&lt;I&lt;JKI8K&lt;J J&lt;M&lt;I&lt;FIGIFCFE&gt;&lt;;&lt;:FEFD@:;FNEKLIE:FLC;I&lt;JLCK@E8M8I@&lt;KPF=I@JBJKFFLI9LJ@E&lt;JJ@E:CL;@E&gt;N&lt;8B&lt;E&lt;; ;&lt;D8E;=FIFLIGIF;L:KJ8E;?8IDFLI89@C@KPKFI8@J&lt;8;;@K@FE8C:8G@K8CN?&lt;EE&lt;&lt;;&lt;;FE8::&lt;GK89C&lt;K&lt;IDJ@=8K 8CC#=K?&lt;&lt;HL@KP8E;:I&lt;;@KD8IB&lt;KJ:FEK@EL&lt;KF;&lt;K&lt;I@FI8K&lt;@KD8PD8B&lt;8EPE&lt;:&lt;JJ8IP;&lt;9KFI&lt;HL@KP=@E8E:@E&gt; DFI&lt; ;@==@:LCK DFI&lt; :FJKCP 8E; DFI&lt; ;@CLK@M&lt; #= =@E8E:@E&gt; @J EFK 8M8@C89C&lt; FE 8::&lt;GK89C&lt; K&lt;IDJ @= 8E; N?&lt;E E&lt;&lt;;&lt;;FLI89@C@KPKF=LE;FLIFG&lt;I8K@FEJ&lt;OG8E;FLI,8E;J8C&lt;J8E;D8IB&lt;K@E&gt;=LE:K@FEJ;&lt;M&lt;CFG8E; &lt;E?8E:&lt; FLI GIF;L:KJ I&lt;JGFE; KF LE8EK@:@G8K&lt;; &lt;M&lt;EKJ @E:CL;@E&gt; LE8EK@:@G8K&lt;; FGGFIKLE@K@&lt;J FI FK?&lt;IN@J&lt; I&lt;JGFE; KF :FDG&lt;K@K@M&lt; GI&lt;JJLI&lt;J NFLC; 9&lt; J@&gt;E@=@:8EKCP C@D@K&lt;; #E 8EP JL:? &lt;M&lt;EK FLI 9LJ@E&lt;JJ =@E8E:@8C :FE;@K@FE 8E; I&lt;JLCKJ F= FG&lt;I8K@FEJ :FLC; 9&lt; D8K&lt;I@8CCP ?8ID&lt;; 8E; N&lt; D8P 9&lt; LE89C&lt; KF :FEK@EL&lt; FLI FG&lt;I8K@FEJ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46" w:name="page47"/>
    <w:bookmarkEnd w:id="46"/>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-*#.)/,/,,(..&amp;0&amp;-1'3-.#&amp;&amp;#(/,-/-.(.#&amp;&amp;3'),.),.%).",.#)(-1"#" 1)/&amp;#(.(-# 3.",#-%-#-/--)0</w:t>
      </w:r>
    </w:p>
    <w:p>
      <w:pPr>
        <w:spacing w:after="0" w:line="35"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&lt;JG@K&lt; FLI :LII&lt;EK :FEJFC@;8K&lt;; ;&lt;9K C&lt;M&lt;CJ N&lt; 8E; FLI JL9J@;@8I@&lt;J D8P 9&lt; 89C&lt; KF @E:LI JL9JK8EK@8C 8;;@K@FE8C;&lt;9K@EK?&lt;=LKLI&lt;JL9A&lt;:KKFK?&lt;I&lt;JKI@:K@FEJ:FEK8@E&lt;;@EFLI;&lt;9K@EJKILD&lt;EKJJFD&lt;F=N?@:?D8P 9&lt; J&lt;:LI&lt;; ;&lt;9K 1&lt; N@CC EFK 9&lt; I&lt;JKI@:K&lt;; LE;&lt;I K?&lt; K&lt;IDJ F= K?&lt; @E;&lt;EKLI&lt; &gt;FM&lt;IE@E&gt; K?&lt; FEM&lt;IK@9C&lt; (FK&lt;J =IFD @E:LII@E&gt; 8;;@K@FE8C ;&lt;9K J&lt;:LI@E&gt; &lt;O@JK@E&gt; FI =LKLI&lt; ;&lt;9K I&lt;:8G@K8C@Q@E&gt; FLI ;&lt;9K FI K8B@E&gt; 8 ELD9&lt;I F= FK?&lt;I8:K@FEJK?8K8I&lt;EFKC@D@K&lt;;9PK?&lt;K&lt;IDJF=K?&lt;@E;&lt;EKLI&lt;&gt;FM&lt;IE@E&gt;K?&lt;FEM&lt;IK@9C&lt;(FK&lt;JK?8K:FLC;?8M&lt; K?&lt;&lt;==&lt;:KF=;@D@E@J?@E&gt;FLI89@C@KPKFD8B&lt;G8PD&lt;EKJFEK?&lt;FEM&lt;IK@9C&lt;(FK&lt;JN?&lt;E;L&lt;)LI-&lt;E@FI-&lt;:LI&lt;; I&lt;;@K 8:@C@KPI&lt;JKI@:KJFLI89@C@KPKF@E:LI8;;@K@FE8C@E;&lt;9K&lt;;E&lt;JJ@E:CL;@E&gt;J&lt;:LI&lt;;@E;&lt;9K&lt;;E&lt;JJ</w:t>
      </w:r>
    </w:p>
    <w:p>
      <w:pPr>
        <w:spacing w:after="0" w:line="2" w:lineRule="exact"/>
        <w:rPr>
          <w:sz w:val="20"/>
          <w:szCs w:val="20"/>
          <w:color w:val="auto"/>
        </w:rPr>
      </w:pPr>
    </w:p>
    <w:p>
      <w:pPr>
        <w:jc w:val="both"/>
        <w:ind w:left="60" w:hanging="70"/>
        <w:spacing w:after="0" w:line="266" w:lineRule="auto"/>
        <w:rPr>
          <w:sz w:val="20"/>
          <w:szCs w:val="20"/>
          <w:color w:val="auto"/>
        </w:rPr>
      </w:pPr>
      <w:r>
        <w:rPr>
          <w:rFonts w:ascii="PMingLiU" w:cs="PMingLiU" w:eastAsia="PMingLiU" w:hAnsi="PMingLiU"/>
          <w:sz w:val="21"/>
          <w:szCs w:val="21"/>
          <w:b w:val="1"/>
          <w:bCs w:val="1"/>
          <w:i w:val="1"/>
          <w:iCs w:val="1"/>
          <w:color w:val="auto"/>
        </w:rPr>
        <w:t>" )(#.#)(&amp; )(0,-#)( ./, )  ." )(0,.#&amp; ).- #  .,#!!, '3 0,-&amp;3  . )/, #((#&amp;)(#.#)(()*,.#(!,-/&amp;.-</w:t>
      </w:r>
    </w:p>
    <w:p>
      <w:pPr>
        <w:spacing w:after="0" w:line="371" w:lineRule="exact"/>
        <w:rPr>
          <w:sz w:val="20"/>
          <w:szCs w:val="20"/>
          <w:color w:val="auto"/>
        </w:rPr>
      </w:pPr>
    </w:p>
    <w:p>
      <w:pPr>
        <w:jc w:val="both"/>
        <w:spacing w:after="0" w:line="402" w:lineRule="auto"/>
        <w:rPr>
          <w:sz w:val="20"/>
          <w:szCs w:val="20"/>
          <w:color w:val="auto"/>
        </w:rPr>
      </w:pPr>
      <w:r>
        <w:rPr>
          <w:rFonts w:ascii="PMingLiU" w:cs="PMingLiU" w:eastAsia="PMingLiU" w:hAnsi="PMingLiU"/>
          <w:sz w:val="14"/>
          <w:szCs w:val="14"/>
          <w:color w:val="auto"/>
        </w:rPr>
        <w:t>#E K?&lt; &lt;M&lt;EK K?&lt; :FE;@K@FE8C :FEM&lt;IJ@FE =&lt;8KLI&lt; F= K?&lt; FEM&lt;IK@9C&lt; (FK&lt;J @J KI@&gt;&gt;&lt;I&lt;; ?FC;&lt;IJ F= FEM&lt;IK@9C&lt; (FK&lt;JN@CC9&lt;&lt;EK@KC&lt;;KF:FEM&lt;IKK?&lt;FEM&lt;IK@9C&lt;(FK&lt;J8K8EPK@D&lt;;LI@E&gt;JG&lt;:@=@&lt;;G&lt;I@F;J8KK?&lt;@IFGK@FE#=FE&lt; FI DFI&lt; ?FC;&lt;IJ &lt;C&lt;:K KF :FEM&lt;IK K?&lt;@I FEM&lt;IK@9C&lt; (FK&lt;J N&lt; NFLC; 9&lt; I&lt;HL@I&lt;; KF J&lt;KKC&lt; @E :8J? LG KF K?&lt; :FEM&lt;IK&lt;;8&gt;&gt;I&lt;&gt;8K&lt;GI@E:@G8C8DFLEKF=JL:?FEM&lt;IK@9C&lt;(FK&lt;J:FEM&lt;IK&lt;;8E;D8P8KFLI&lt;C&lt;:K@FEG8PK?&lt; &lt;O:&lt;JJ F= 8EP :FEM&lt;IJ@FE F9C@&gt;8K@FE @E :8J? N?@:? :FLC; 8;M&lt;IJ&lt;CP 8==&lt;:K FLI C@HL@;@KP #E 8;;@K@FE &lt;M&lt;E @= ?FC;&lt;IJ;FEFK&lt;C&lt;:KKF:FEM&lt;IKK?&lt;@IFEM&lt;IK@9C&lt;(FK&lt;JN&lt;:FLC;9&lt;I&lt;HL@I&lt;;LE;&lt;I8GGC@:89C&lt;8::FLEK@E&gt;ILC&lt;J KFI&lt;:C8JJ@=P8CCFI8GFIK@FEF=K?&lt;FLKJK8E;@E&gt;GI@E:@G8CF=K?&lt;FEM&lt;IK@9C&lt;(FK&lt;J8J8:LII&lt;EKI8K?&lt;IK?8ECFE&gt; K&lt;IDC@89@C@KPN?@:?NFLC;I&lt;JLCK@E8D8K&lt;I@8CI&lt;;L:K@FEF=FLIE&lt;KNFIB@E&gt;:8G@K8C</w:t>
      </w:r>
    </w:p>
    <w:p>
      <w:pPr>
        <w:spacing w:after="0" w:line="2" w:lineRule="exact"/>
        <w:rPr>
          <w:sz w:val="20"/>
          <w:szCs w:val="20"/>
          <w:color w:val="auto"/>
        </w:rPr>
      </w:pPr>
    </w:p>
    <w:p>
      <w:pPr>
        <w:jc w:val="both"/>
        <w:spacing w:after="0" w:line="266" w:lineRule="auto"/>
        <w:rPr>
          <w:sz w:val="20"/>
          <w:szCs w:val="20"/>
          <w:color w:val="auto"/>
        </w:rPr>
      </w:pPr>
      <w:r>
        <w:rPr>
          <w:rFonts w:ascii="PMingLiU" w:cs="PMingLiU" w:eastAsia="PMingLiU" w:hAnsi="PMingLiU"/>
          <w:sz w:val="21"/>
          <w:szCs w:val="21"/>
          <w:b w:val="1"/>
          <w:bCs w:val="1"/>
          <w:i w:val="1"/>
          <w:iCs w:val="1"/>
          <w:color w:val="auto"/>
        </w:rPr>
        <w:t>" /('(.&amp; "(! ,*/,"- ./, )  ." )(0,.#&amp; ).- '3 &amp;3 ), *,0(. ( ).",1#-( ##&amp;..'*..)+/#,/-</w:t>
      </w:r>
    </w:p>
    <w:p>
      <w:pPr>
        <w:spacing w:after="0" w:line="371" w:lineRule="exact"/>
        <w:rPr>
          <w:sz w:val="20"/>
          <w:szCs w:val="20"/>
          <w:color w:val="auto"/>
        </w:rPr>
      </w:pPr>
    </w:p>
    <w:p>
      <w:pPr>
        <w:jc w:val="both"/>
        <w:spacing w:after="0" w:line="1001" w:lineRule="auto"/>
        <w:rPr>
          <w:sz w:val="20"/>
          <w:szCs w:val="20"/>
          <w:color w:val="auto"/>
        </w:rPr>
      </w:pPr>
      <w:r>
        <w:rPr>
          <w:rFonts w:ascii="PMingLiU" w:cs="PMingLiU" w:eastAsia="PMingLiU" w:hAnsi="PMingLiU"/>
          <w:sz w:val="9"/>
          <w:szCs w:val="9"/>
          <w:color w:val="auto"/>
        </w:rPr>
        <w:t>&lt;IK8@EGIFM@J@FEJ@EK?&lt;@E;&lt;EKLI&lt;&gt;FM&lt;IE@E&gt;K?&lt;FEM&lt;IK@9C&lt;(FK&lt;JD8PD8B&lt;@KDFI&lt;;@==@:LCKFI&lt;OG&lt;EJ@M&lt;=FI 8K?@I;G8IKPKF8:HL@I&lt;LJ FI&lt;O8DGC&lt;K?&lt;@E;&lt;EKLI&lt;&gt;FM&lt;IE@E&gt;K?&lt;FEM&lt;IK@9C&lt;(FK&lt;JI&lt;HL@I&lt;JLJ@E:&lt;IK8@E :@I:LDJK8E:&lt;JKFI&lt;GLI:?8J&lt;K?&lt;FEM&lt;IK@9C&lt;(FK&lt;J=FI:8J?LGFEK?&lt;F::LII&lt;E:&lt;F=8=LE;8D&lt;EK8C:?8E&gt;&lt; 8E;@E:&lt;IK8@E:@I:LDJK8E:&lt;JKF@E:I&lt;8J&lt;K?&lt;:FEM&lt;IJ@FEI8K&lt;=FI8?FC;&lt;IK?8K:FEM&lt;IKJ@KJFEM&lt;IK@9C&lt;(FK&lt;J@E :FEE&lt;:K@FE N@K? 8 D8B&lt;N?FC&lt; =LE;8D&lt;EK8C :?8E&gt;&lt; K8B&lt;FM&lt;I F= LJ D8P KI@&gt;&gt;&lt;I K?&lt; I&lt;HL@I&lt;D&lt;EK K?8K N&lt; I&lt;GLI:?8J&lt;K?&lt;FEM&lt;IK@9C&lt;(FK&lt;J8E;FI@E:I&lt;8J&lt;K?&lt;:FEM&lt;IJ@FEI8K&lt;N?@:?:FLC;D8B&lt;@KDFI&lt;:FJKCP=FI8 GFK&lt;EK@8C 8:HL@I&lt;I KF &lt;E&gt;8&gt;&lt; @E JL:? K8B&lt;FM&lt;I -L:? 8;;@K@FE8C :FJKJ D8P ?8M&lt; K?&lt; &lt;==&lt;:K F= ;&lt;C8P@E&gt; FI GI&lt;M&lt;EK@E&gt;8K8B&lt;FM&lt;IF=LJK?8KNFLC;FK?&lt;IN@J&lt;9&lt;9&lt;E&lt;=@:@8CKF@EM&lt;JKFIJ</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"**&amp;&amp;.,(-.#)(-'3 .."',%.*,#) )/,)'')(-.)%</w:t>
      </w:r>
    </w:p>
    <w:p>
      <w:pPr>
        <w:spacing w:after="0" w:line="132" w:lineRule="exact"/>
        <w:rPr>
          <w:sz w:val="20"/>
          <w:szCs w:val="20"/>
          <w:color w:val="auto"/>
        </w:rPr>
      </w:pPr>
    </w:p>
    <w:p>
      <w:pPr>
        <w:jc w:val="both"/>
        <w:spacing w:after="0" w:line="387" w:lineRule="auto"/>
        <w:rPr>
          <w:sz w:val="20"/>
          <w:szCs w:val="20"/>
          <w:color w:val="auto"/>
        </w:rPr>
      </w:pPr>
      <w:r>
        <w:rPr>
          <w:rFonts w:ascii="PMingLiU" w:cs="PMingLiU" w:eastAsia="PMingLiU" w:hAnsi="PMingLiU"/>
          <w:sz w:val="15"/>
          <w:szCs w:val="15"/>
          <w:color w:val="auto"/>
        </w:rPr>
        <w:t>#E:FEE&lt;:K@FEN@K?K?&lt;GI@:@E&gt;F=K?&lt;FEM&lt;IK@9C&lt;(FK&lt;JN&lt;&lt;EK&lt;I&lt;;@EKF:8GG&lt;;:8CCKI8EJ8:K@FEJN@K?J&lt;M&lt;I8C 8==@C@8K&lt;J F= K?&lt; @E@K@8C GLI:?8J&lt;IJ K?&lt; Z)GK@FE FLEK&lt;IG8IK@&lt;J[ .?&lt; :8GG&lt;; :8CC KI8EJ8:K@FEJ 8I&lt; &lt;OG&lt;:K&lt;; &gt;&lt;E&lt;I8CCPKFI&lt;;L:&lt;GFK&lt;EK@8C;@CLK@FEKFFLI:FDDFEJKF:BLGFE:FEM&lt;IJ@FEF=8EPFEM&lt;IK@9C&lt;(FK&lt;J8E;FI F==J&lt;K8EP:8J?G8PD&lt;EKJN&lt;8I&lt;I&lt;HL@I&lt;;KFD8B&lt;@E&lt;O:&lt;JJF=K?&lt;GI@E:@G8C8DFLEKF=:FEM&lt;IK&lt;;FEM&lt;IK@9C&lt; (FK&lt;J8JK?&lt;:8J&lt;D8P9&lt;N@K?JL:?I&lt;;L:K@FE8E;FIF==J&lt;KJL9A&lt;:KKF8:8G</w:t>
      </w:r>
    </w:p>
    <w:p>
      <w:pPr>
        <w:spacing w:after="0" w:line="1"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#E 8;;@K@FE K?&lt; )GK@FE FLEK&lt;IG8IK@&lt;J 8E;FI K?&lt;@I I&lt;JG&lt;:K@M&lt; 8==@C@8K&lt;J D8P DF;@=P K?&lt;@I ?&lt;;&gt;&lt; GFJ@K@FEJ 9P &lt;EK&lt;I@E&gt;@EKFFILEN@E;@E&gt;M8I@FLJ;&lt;I@M8K@M&lt;JN@K?I&lt;JG&lt;:KKFFLI:FDDFEJKF:B8E;FIGLI:?8J@E&gt;FIJ&lt;CC@E&gt; FLI:FDDFEJKF:BFIFK?&lt;IJ&lt;:LI@K@&lt;JF=FLIJ@EJ&lt;:FE;8IPD8IB&lt;KKI8EJ8:K@FEJ8E;GI@FIKFK?&lt;D8KLI@KPF=K?&lt; FEM&lt;IK@9C&lt;(FK&lt;J8E;8I&lt;C@B&lt;CPKF;FJFFE&lt;8:?&lt;O&lt;I:@J&lt;;8K&lt;=FIK?&lt;:8GG&lt;;:8CCKI8EJ8:K@FEJFI=FCCFN@E&gt; 8EPK&lt;ID@E8K@FEF=8EPGFIK@FEF=K?&lt;:8GG&lt;;:8CCKI8EJ8:K@FEJ@E:FEE&lt;:K@FEN@K?8EPI&lt;GLI:?8J&lt;I&lt;;&lt;DGK@FEFI &lt;8ICP:FEM&lt;IJ@FEF=K?&lt;FEM&lt;IK@9C&lt;(FK&lt;J.?@J8:K@M@KP:FLC;:8LJ&lt;FI8MF@;8E@E:I&lt;8J&lt;FI;&lt;:I&lt;8J&lt;@EK?&lt; D8IB&lt;KGI@:&lt;F=FLI:FDDFEJKF:B</w:t>
      </w:r>
    </w:p>
    <w:p>
      <w:pPr>
        <w:spacing w:after="0" w:line="2"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,-/$..))/(.,*,.3,#-%1#.",-*..)."**&amp;&amp;.,(-.#)(-</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14"/>
          <w:szCs w:val="14"/>
          <w:color w:val="auto"/>
        </w:rPr>
        <w:t>.?&lt;)GK@FEFLEK&lt;IG8IK@&lt;J8I&lt;=@E8E:@8C@EJK@KLK@FEJ8E;N&lt;8I&lt;JL9A&lt;:KKFK?&lt;I@JBK?8K8EPFI8CCF=K?&lt;DD@&gt;?K</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15"/>
          <w:szCs w:val="15"/>
          <w:color w:val="auto"/>
        </w:rPr>
        <w:t>;&lt;=8LCKLE;&lt;IK?&lt;:8GG&lt;;:8CCKI8EJ8:K@FEJ)LI&lt;OGFJLI&lt;KFK?&lt;:I&lt;;@KI@JBF=K?&lt;)GK@FEFLEK&lt;IG8IK@&lt;J@JEFK</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47" w:name="page48"/>
    <w:bookmarkEnd w:id="47"/>
    <w:p>
      <w:pPr>
        <w:jc w:val="both"/>
        <w:spacing w:after="0" w:line="402" w:lineRule="auto"/>
        <w:rPr>
          <w:sz w:val="20"/>
          <w:szCs w:val="20"/>
          <w:color w:val="auto"/>
        </w:rPr>
      </w:pPr>
      <w:r>
        <w:rPr>
          <w:rFonts w:ascii="PMingLiU" w:cs="PMingLiU" w:eastAsia="PMingLiU" w:hAnsi="PMingLiU"/>
          <w:sz w:val="14"/>
          <w:szCs w:val="14"/>
          <w:color w:val="auto"/>
        </w:rPr>
        <w:t>J&lt;:LI&lt;;9P8EP:FCC8K&lt;I8C*8JK&gt;CF98C&lt;:FEFD@::FE;@K@FEJ?8M&lt;I&lt;JLCK&lt;;@EK?&lt;8:KL8CFIG&lt;I:&lt;@M&lt;;=8@CLI&lt;FI =@E8E:@8C ;@==@:LCK@&lt;J F= D8EP =@E8E:@8C @EJK@KLK@FEJ #= 8E )GK@FE FLEK&lt;IG8IK@&lt;J 9&lt;:FD&lt;J JL9A&lt;:K KF @EJFCM&lt;E:P GIF:&lt;&lt;;@E&gt;JN&lt;N@CC9&lt;:FD&lt;8ELEJ&lt;:LI&lt;;:I&lt;;@KFI@EK?FJ&lt;GIF:&lt;&lt;;@E&gt;JN@K?8:C8@D&lt;HL8CKFFLI&lt;OGFJLI&lt;8K K?8K K@D&lt; LE;&lt;I K?&lt; :8GG&lt;; :8CC KI8EJ8:K@FEJ N@K? JL:? )GK@FE FLEK&lt;IG8IK@&lt;J )LI &lt;OGFJLI&lt; N@CC ;&lt;G&lt;E; FE D8EP=8:KFIJ9LK&gt;&lt;E&lt;I8CCP8E@E:I&lt;8J&lt;@EFLI&lt;OGFJLI&lt;N@CC9&lt;:FII&lt;C8K&lt;;KF8E@E:I&lt;8J&lt;@EK?&lt;D8IB&lt;KGI@:&lt; 8E; @E K?&lt; MFC8K@C@KP F= FLI :FDDFE JKF:B #E 8;;@K@FE LGFE 8 ;&lt;=8LCK 9P 8E )GK@FE FLEK&lt;IG8IK@&lt;J N&lt; D8P JL==&lt;I DFI&lt; ;@CLK@FE K?8E N&lt; :LII&lt;EKCP 8EK@:@G8K&lt; N@K? I&lt;JG&lt;:K KF FLI :FDDFE JKF:B 1&lt; :8E GIFM@;&lt; EF 8JJLI8E:&lt;8JKFK?&lt;=@E8E:@8CJK89@C@KPFIM@89@C@KPF=K?&lt;)GK@FEFLEK&lt;IG8IK@&lt;J</w:t>
      </w:r>
    </w:p>
    <w:p>
      <w:pPr>
        <w:spacing w:after="0"/>
        <w:rPr>
          <w:sz w:val="20"/>
          <w:szCs w:val="20"/>
          <w:color w:val="auto"/>
        </w:rPr>
      </w:pPr>
      <w:r>
        <w:rPr>
          <w:rFonts w:ascii="PMingLiU" w:cs="PMingLiU" w:eastAsia="PMingLiU" w:hAnsi="PMingLiU"/>
          <w:sz w:val="21"/>
          <w:szCs w:val="21"/>
          <w:b w:val="1"/>
          <w:bCs w:val="1"/>
          <w:u w:val="single" w:color="auto"/>
          <w:color w:val="auto"/>
        </w:rPr>
        <w:t>'7A9A'3:/B32B=$E&lt;3@A67&gt;=4$C@=;;=&lt;(B=19</w:t>
      </w:r>
    </w:p>
    <w:p>
      <w:pPr>
        <w:spacing w:after="0" w:line="134"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&amp;-) -/-.(.#&amp;')/(.-) )/,)'')(-.)%#(."*/&amp;#',%.-),."*,*.#)(.".-/" -&amp;-)/&amp;)/,)/&amp;,/."',%.*,#) )/,)'')(-.)%</w:t>
      </w:r>
    </w:p>
    <w:p>
      <w:pPr>
        <w:spacing w:after="0" w:line="35" w:lineRule="exact"/>
        <w:rPr>
          <w:sz w:val="20"/>
          <w:szCs w:val="20"/>
          <w:color w:val="auto"/>
        </w:rPr>
      </w:pPr>
    </w:p>
    <w:p>
      <w:pPr>
        <w:jc w:val="both"/>
        <w:spacing w:after="0" w:line="407" w:lineRule="auto"/>
        <w:rPr>
          <w:sz w:val="20"/>
          <w:szCs w:val="20"/>
          <w:color w:val="auto"/>
        </w:rPr>
      </w:pPr>
      <w:r>
        <w:rPr>
          <w:rFonts w:ascii="PMingLiU" w:cs="PMingLiU" w:eastAsia="PMingLiU" w:hAnsi="PMingLiU"/>
          <w:sz w:val="15"/>
          <w:szCs w:val="15"/>
          <w:color w:val="auto"/>
        </w:rPr>
        <w:t>-8C&lt;JF=8JL9JK8EK@8CELD9&lt;IF=J?8I&lt;JF=FLI:FDDFEJKF:B@EK?&lt;GL9C@:D8IB&lt;KFIK?&lt;G&lt;I:&lt;GK@FEK?8KJL:? J8C&lt;J:FLC;F::LI:FLC;8;M&lt;IJ&lt;CP8==&lt;:KK?&lt;D8IB&lt;KGI@:&lt;F=FLI:FDDFEJKF:B1&lt;8I&lt;LE89C&lt;KFGI&lt;;@:KK?&lt; &lt;==&lt;:KK?8KJL:?J8C&lt;JD8P?8M&lt;FEK?&lt;GI&lt;M8@C@E&gt;D8IB&lt;KGI@:&lt;F=FLI:FDDFEJKF:B</w:t>
      </w:r>
    </w:p>
    <w:p>
      <w:pPr>
        <w:spacing w:after="0" w:line="2" w:lineRule="exact"/>
        <w:rPr>
          <w:sz w:val="20"/>
          <w:szCs w:val="20"/>
          <w:color w:val="auto"/>
        </w:rPr>
      </w:pPr>
    </w:p>
    <w:p>
      <w:pPr>
        <w:jc w:val="both"/>
        <w:spacing w:after="0" w:line="622" w:lineRule="auto"/>
        <w:rPr>
          <w:sz w:val="20"/>
          <w:szCs w:val="20"/>
          <w:color w:val="auto"/>
        </w:rPr>
      </w:pPr>
      <w:r>
        <w:rPr>
          <w:rFonts w:ascii="PMingLiU" w:cs="PMingLiU" w:eastAsia="PMingLiU" w:hAnsi="PMingLiU"/>
          <w:sz w:val="11"/>
          <w:szCs w:val="11"/>
          <w:color w:val="auto"/>
        </w:rPr>
        <w:t>1&lt; D8P @JJL&lt; :FDDFE JKF:B FI &lt;HL@KP J&lt;:LI@K@&lt;J J&lt;E@FI KF FLI :FDDFE JKF:B @E K?&lt; =LKLI&lt; =FI 8 ELD9&lt;I F= I&lt;8JFEJ @E:CL;@E&gt; KF =@E8E:&lt; FLI FG&lt;I8K@FEJ 8E; &gt;IFNK? GC8EJKF 8;ALJK FLI I8K@F F= ;&lt;9KKF&lt;HL@KP KF J8K@J=P FLIF9C@&gt;8K@FEJLGFEK?&lt;&lt;O&lt;I:@J&lt;F=FGK@FEJFI=FIFK?&lt;II&lt;8JFEJ LKLI&lt;J8C&lt;JFI@JJL8E:&lt;JF=J?8I&lt;JF=FLI :FDDFEJKF:BFIFK?&lt;I&lt;HL@KPJ&lt;:LI@K@&lt;JFIK?&lt;8M8@C89@C@KPF=J?8I&lt;JF=:FDDFEJKF:BFIJL:?FK?&lt;I&lt;HL@KP J&lt;:LI@K@&lt;J=FI=LKLI&lt;J8C&lt;FI@JJL8E:&lt;D8PE&lt;&gt;8K@M&lt;CP8==&lt;:KK?&lt;KI8;@E&gt;GI@:&lt;F=FLI:FDDFEJKF:B(FGI&lt;;@:K@FE :8E 9&lt; D8;&lt; 8J KF K?&lt; &lt;==&lt;:K @= 8EP K?8K =LKLI&lt; J8C&lt;J FI @JJL8E:&lt; F= J?8I&lt;J F= FLI :FDDFE JKF:B FI FK?&lt;I &lt;HL@KP FI &lt;HL@KPC@EB&lt;; J&lt;:LI@K@&lt;J N@CC ?8M&lt; FE K?&lt; KI8;@E&gt; GI@:&lt; F= FLI :FDDFE JKF:B 8E; @E KLIE K?&lt; FEM&lt;IK@9C&lt;(FK&lt;J</w:t>
      </w:r>
    </w:p>
    <w:p>
      <w:pPr>
        <w:spacing w:after="0" w:line="200"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 ),)/,)'')(-.)%)/&amp;0)&amp;.#&amp;1"#")/&amp;,-/&amp;.#(-/-.(.#&amp;&amp;)--- ), */,"-,-) )/,)'')(-.)%(-/$./-.)-/,#.#-&amp;--.#)(&amp;#.#!.#)(</w:t>
      </w:r>
    </w:p>
    <w:p>
      <w:pPr>
        <w:spacing w:after="0" w:line="35" w:lineRule="exact"/>
        <w:rPr>
          <w:sz w:val="20"/>
          <w:szCs w:val="20"/>
          <w:color w:val="auto"/>
        </w:rPr>
      </w:pPr>
    </w:p>
    <w:p>
      <w:pPr>
        <w:jc w:val="both"/>
        <w:spacing w:after="0" w:line="1326" w:lineRule="auto"/>
        <w:rPr>
          <w:sz w:val="20"/>
          <w:szCs w:val="20"/>
          <w:color w:val="auto"/>
        </w:rPr>
      </w:pPr>
      <w:r>
        <w:rPr>
          <w:rFonts w:ascii="PMingLiU" w:cs="PMingLiU" w:eastAsia="PMingLiU" w:hAnsi="PMingLiU"/>
          <w:sz w:val="7"/>
          <w:szCs w:val="7"/>
          <w:color w:val="auto"/>
        </w:rPr>
        <w:t>.?&lt;D8IB&lt;KGI@:&lt;F=FLI:FDDFEJKF:B:FLC;9&lt;JL9A&lt;:KKFJ@&gt;E@=@:8EK=CL:KL8K@FEJ.?&lt;GI@:&lt;F=FLIJKF:BD8P :?8E&gt;&lt; @E I&lt;JGFEJ&lt; KF =CL:KL8K@FEJ @E FLI I&lt;JLCKJ F= FG&lt;I8K@FEJ @E =LKLI&lt; G&lt;I@F;J 8E; 8CJF D8P :?8E&gt;&lt; @E I&lt;JGFEJ&lt;KFFK?&lt;I=8:KFIJ@E:CL;@E&gt;=8:KFIJJG&lt;:@=@:KF:FDG8E@&lt;J@EFLI@E;LJKIPD8EPF=N?@:?8I&lt;9&lt;PFE;FLI :FEKIFCJ8I&lt;JLCKFLIJ?8I&lt;GI@:&lt;D8P&lt;OG&lt;I@&lt;E:&lt;J@&gt;E@=@:8EKMFC8K@C@KP8E;D8PEFKE&lt;:&lt;JJ8I@CPI&lt;=C&lt;:KK?&lt; M8CL&lt;F=FLI&lt;OG&lt;:K&lt;;G&lt;I=FID8E:&lt;DFE&gt;FK?&lt;I=8:KFIJK?8K:FLC;8==&lt;:KFLIJKF:BGI@:&lt;8I&lt;</w:t>
      </w:r>
    </w:p>
    <w:p>
      <w:pPr>
        <w:spacing w:after="0" w:line="74" w:lineRule="exact"/>
        <w:rPr>
          <w:sz w:val="20"/>
          <w:szCs w:val="20"/>
          <w:color w:val="auto"/>
        </w:rPr>
      </w:pPr>
    </w:p>
    <w:p>
      <w:pPr>
        <w:ind w:left="700" w:hanging="352"/>
        <w:spacing w:after="0"/>
        <w:tabs>
          <w:tab w:leader="none" w:pos="700" w:val="left"/>
        </w:tabs>
        <w:numPr>
          <w:ilvl w:val="0"/>
          <w:numId w:val="26"/>
        </w:numPr>
        <w:rPr>
          <w:rFonts w:ascii="Arial" w:cs="Arial" w:eastAsia="Arial" w:hAnsi="Arial"/>
          <w:sz w:val="23"/>
          <w:szCs w:val="23"/>
          <w:color w:val="auto"/>
        </w:rPr>
      </w:pPr>
      <w:r>
        <w:rPr>
          <w:rFonts w:ascii="PMingLiU" w:cs="PMingLiU" w:eastAsia="PMingLiU" w:hAnsi="PMingLiU"/>
          <w:sz w:val="21"/>
          <w:szCs w:val="21"/>
          <w:color w:val="auto"/>
        </w:rPr>
        <w:t>:?8E&gt;&lt;J@EC8NJFII&lt;&gt;LC8K@FEJ8GGC@:89C&lt;KFFLI@E;LJKIPFIF==&lt;I@E&gt;J</w:t>
      </w:r>
    </w:p>
    <w:p>
      <w:pPr>
        <w:spacing w:after="0" w:line="143" w:lineRule="exact"/>
        <w:rPr>
          <w:sz w:val="20"/>
          <w:szCs w:val="20"/>
          <w:color w:val="auto"/>
        </w:rPr>
      </w:pPr>
    </w:p>
    <w:p>
      <w:pPr>
        <w:ind w:left="700" w:hanging="352"/>
        <w:spacing w:after="0"/>
        <w:tabs>
          <w:tab w:leader="none" w:pos="700" w:val="left"/>
        </w:tabs>
        <w:numPr>
          <w:ilvl w:val="0"/>
          <w:numId w:val="27"/>
        </w:numPr>
        <w:rPr>
          <w:rFonts w:ascii="Arial" w:cs="Arial" w:eastAsia="Arial" w:hAnsi="Arial"/>
          <w:sz w:val="23"/>
          <w:szCs w:val="23"/>
          <w:color w:val="auto"/>
        </w:rPr>
      </w:pPr>
      <w:r>
        <w:rPr>
          <w:rFonts w:ascii="PMingLiU" w:cs="PMingLiU" w:eastAsia="PMingLiU" w:hAnsi="PMingLiU"/>
          <w:sz w:val="21"/>
          <w:szCs w:val="21"/>
          <w:color w:val="auto"/>
        </w:rPr>
        <w:t>JG&lt;:LC8K@FE89FLKFLI9LJ@E&lt;JJ@EK?&lt;GI&lt;JJFIK?&lt;@EM&lt;JKD&lt;EK:FDDLE@KP</w:t>
      </w:r>
    </w:p>
    <w:p>
      <w:pPr>
        <w:spacing w:after="0" w:line="143" w:lineRule="exact"/>
        <w:rPr>
          <w:sz w:val="20"/>
          <w:szCs w:val="20"/>
          <w:color w:val="auto"/>
        </w:rPr>
      </w:pPr>
    </w:p>
    <w:p>
      <w:pPr>
        <w:ind w:left="700" w:hanging="352"/>
        <w:spacing w:after="0"/>
        <w:tabs>
          <w:tab w:leader="none" w:pos="700" w:val="left"/>
        </w:tabs>
        <w:numPr>
          <w:ilvl w:val="0"/>
          <w:numId w:val="28"/>
        </w:numPr>
        <w:rPr>
          <w:rFonts w:ascii="Arial" w:cs="Arial" w:eastAsia="Arial" w:hAnsi="Arial"/>
          <w:sz w:val="23"/>
          <w:szCs w:val="23"/>
          <w:color w:val="auto"/>
        </w:rPr>
      </w:pPr>
      <w:r>
        <w:rPr>
          <w:rFonts w:ascii="PMingLiU" w:cs="PMingLiU" w:eastAsia="PMingLiU" w:hAnsi="PMingLiU"/>
          <w:sz w:val="21"/>
          <w:szCs w:val="21"/>
          <w:color w:val="auto"/>
        </w:rPr>
        <w:t>GI@:&lt;8E;MFCLD&lt;=CL:KL8K@FEJ@EK?&lt;FM&lt;I8CCJKF:BD8IB&lt;K</w:t>
      </w:r>
    </w:p>
    <w:p>
      <w:pPr>
        <w:spacing w:after="0" w:line="143" w:lineRule="exact"/>
        <w:rPr>
          <w:sz w:val="20"/>
          <w:szCs w:val="20"/>
          <w:color w:val="auto"/>
        </w:rPr>
      </w:pPr>
    </w:p>
    <w:p>
      <w:pPr>
        <w:ind w:left="700" w:hanging="352"/>
        <w:spacing w:after="0" w:line="293" w:lineRule="auto"/>
        <w:tabs>
          <w:tab w:leader="none" w:pos="700" w:val="left"/>
        </w:tabs>
        <w:numPr>
          <w:ilvl w:val="0"/>
          <w:numId w:val="29"/>
        </w:numPr>
        <w:rPr>
          <w:rFonts w:ascii="Arial" w:cs="Arial" w:eastAsia="Arial" w:hAnsi="Arial"/>
          <w:sz w:val="23"/>
          <w:szCs w:val="23"/>
          <w:color w:val="auto"/>
        </w:rPr>
      </w:pPr>
      <w:r>
        <w:rPr>
          <w:rFonts w:ascii="PMingLiU" w:cs="PMingLiU" w:eastAsia="PMingLiU" w:hAnsi="PMingLiU"/>
          <w:sz w:val="21"/>
          <w:szCs w:val="21"/>
          <w:color w:val="auto"/>
        </w:rPr>
        <w:t>MFC8K@C@KP @E K?&lt; D8IB&lt;K GI@:&lt; 8E; KI8;@E&gt; MFCLD&lt; F= :FDG8E@&lt;J @E FLI @E;LJKIP FI :FDG8E@&lt;J K?8K @EM&lt;JKFIJ:FEJ@;&lt;I:FDG8I89C&lt;</w:t>
      </w:r>
    </w:p>
    <w:p>
      <w:pPr>
        <w:spacing w:after="0" w:line="69" w:lineRule="exact"/>
        <w:rPr>
          <w:sz w:val="20"/>
          <w:szCs w:val="20"/>
          <w:color w:val="auto"/>
        </w:rPr>
      </w:pPr>
    </w:p>
    <w:p>
      <w:pPr>
        <w:ind w:left="700" w:hanging="352"/>
        <w:spacing w:after="0"/>
        <w:tabs>
          <w:tab w:leader="none" w:pos="700" w:val="left"/>
        </w:tabs>
        <w:numPr>
          <w:ilvl w:val="0"/>
          <w:numId w:val="30"/>
        </w:numPr>
        <w:rPr>
          <w:rFonts w:ascii="Arial" w:cs="Arial" w:eastAsia="Arial" w:hAnsi="Arial"/>
          <w:sz w:val="19"/>
          <w:szCs w:val="19"/>
          <w:color w:val="auto"/>
        </w:rPr>
      </w:pPr>
      <w:r>
        <w:rPr>
          <w:rFonts w:ascii="PMingLiU" w:cs="PMingLiU" w:eastAsia="PMingLiU" w:hAnsi="PMingLiU"/>
          <w:sz w:val="17"/>
          <w:szCs w:val="17"/>
          <w:color w:val="auto"/>
        </w:rPr>
        <w:t>J?8I&lt;GI@:&lt;8E;MFCLD&lt;=CL:KL8K@FEJ8KKI@9LK89C&lt;KF@E:FEJ@JK&lt;EKKI8;@E&gt;C&lt;M&lt;CJF=FLIJ?8I&lt;J</w:t>
      </w:r>
    </w:p>
    <w:p>
      <w:pPr>
        <w:spacing w:after="0" w:line="189" w:lineRule="exact"/>
        <w:rPr>
          <w:sz w:val="20"/>
          <w:szCs w:val="20"/>
          <w:color w:val="auto"/>
        </w:rPr>
      </w:pPr>
    </w:p>
    <w:p>
      <w:pPr>
        <w:ind w:left="700" w:hanging="352"/>
        <w:spacing w:after="0"/>
        <w:tabs>
          <w:tab w:leader="none" w:pos="700" w:val="left"/>
        </w:tabs>
        <w:numPr>
          <w:ilvl w:val="0"/>
          <w:numId w:val="31"/>
        </w:numPr>
        <w:rPr>
          <w:rFonts w:ascii="Arial" w:cs="Arial" w:eastAsia="Arial" w:hAnsi="Arial"/>
          <w:sz w:val="16"/>
          <w:szCs w:val="16"/>
          <w:color w:val="auto"/>
        </w:rPr>
      </w:pPr>
      <w:r>
        <w:rPr>
          <w:rFonts w:ascii="PMingLiU" w:cs="PMingLiU" w:eastAsia="PMingLiU" w:hAnsi="PMingLiU"/>
          <w:sz w:val="15"/>
          <w:szCs w:val="15"/>
          <w:color w:val="auto"/>
        </w:rPr>
        <w:t>FLI89@C@KPKFGIFK&lt;:KFLI@EK&lt;CC&lt;:KL8CGIFG&lt;IKP8E;FK?&lt;IGIFGI@&lt;K8IPI@&gt;?KJ8E;KFFG&lt;I8K&lt;FLI9LJ@E&lt;JJ</w:t>
      </w:r>
    </w:p>
    <w:p>
      <w:pPr>
        <w:spacing w:after="0" w:line="107"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PMingLiU" w:cs="PMingLiU" w:eastAsia="PMingLiU" w:hAnsi="PMingLiU"/>
          <w:sz w:val="14"/>
          <w:szCs w:val="14"/>
          <w:color w:val="auto"/>
        </w:rPr>
        <w:t>N@K?FLK@E=I@E&gt;@E&gt;D@J8GGIFGI@8K@E&gt;FIFK?&lt;IN@J&lt;M@FC8K@E&gt;K?&lt;@EK&lt;CC&lt;:KL8CGIFG&lt;IKP8E;FK?&lt;IGIFGI@&lt;K8IP</w:t>
      </w:r>
    </w:p>
    <w:p>
      <w:pPr>
        <w:spacing w:after="0" w:line="123"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PMingLiU" w:cs="PMingLiU" w:eastAsia="PMingLiU" w:hAnsi="PMingLiU"/>
          <w:sz w:val="21"/>
          <w:szCs w:val="21"/>
          <w:color w:val="auto"/>
        </w:rPr>
        <w:t>I@&gt;?KJF=FK?&lt;IJ</w:t>
      </w:r>
    </w:p>
    <w:p>
      <w:pPr>
        <w:spacing w:after="0" w:line="156" w:lineRule="exact"/>
        <w:rPr>
          <w:sz w:val="20"/>
          <w:szCs w:val="20"/>
          <w:color w:val="auto"/>
        </w:rPr>
      </w:pPr>
    </w:p>
    <w:p>
      <w:pPr>
        <w:ind w:left="700" w:hanging="352"/>
        <w:spacing w:after="0"/>
        <w:tabs>
          <w:tab w:leader="none" w:pos="700" w:val="left"/>
        </w:tabs>
        <w:numPr>
          <w:ilvl w:val="0"/>
          <w:numId w:val="32"/>
        </w:numPr>
        <w:rPr>
          <w:rFonts w:ascii="Arial" w:cs="Arial" w:eastAsia="Arial" w:hAnsi="Arial"/>
          <w:sz w:val="22"/>
          <w:szCs w:val="22"/>
          <w:color w:val="auto"/>
        </w:rPr>
      </w:pPr>
      <w:r>
        <w:rPr>
          <w:rFonts w:ascii="PMingLiU" w:cs="PMingLiU" w:eastAsia="PMingLiU" w:hAnsi="PMingLiU"/>
          <w:sz w:val="20"/>
          <w:szCs w:val="20"/>
          <w:color w:val="auto"/>
        </w:rPr>
        <w:t>J8C&lt;JF=FLI:FDDFEJKF:B9PLJFIFLIJ@&gt;E@=@:8EKJKF:B?FC;&lt;IJF==@:&lt;IJ8E;;@I&lt;:KFIJ</w:t>
      </w:r>
    </w:p>
    <w:p>
      <w:pPr>
        <w:spacing w:after="0" w:line="155" w:lineRule="exact"/>
        <w:rPr>
          <w:sz w:val="20"/>
          <w:szCs w:val="20"/>
          <w:color w:val="auto"/>
        </w:rPr>
      </w:pPr>
    </w:p>
    <w:p>
      <w:pPr>
        <w:ind w:left="700" w:hanging="352"/>
        <w:spacing w:after="0"/>
        <w:tabs>
          <w:tab w:leader="none" w:pos="700" w:val="left"/>
        </w:tabs>
        <w:numPr>
          <w:ilvl w:val="0"/>
          <w:numId w:val="33"/>
        </w:numPr>
        <w:rPr>
          <w:rFonts w:ascii="Arial" w:cs="Arial" w:eastAsia="Arial" w:hAnsi="Arial"/>
          <w:sz w:val="23"/>
          <w:szCs w:val="23"/>
          <w:color w:val="auto"/>
        </w:rPr>
      </w:pPr>
      <w:r>
        <w:rPr>
          <w:rFonts w:ascii="PMingLiU" w:cs="PMingLiU" w:eastAsia="PMingLiU" w:hAnsi="PMingLiU"/>
          <w:sz w:val="21"/>
          <w:szCs w:val="21"/>
          <w:color w:val="auto"/>
        </w:rPr>
        <w:t>JL::&lt;JJF=:FDG&lt;K@K@M&lt;GIF;L:KJFIJ&lt;IM@:&lt;J</w:t>
      </w:r>
    </w:p>
    <w:p>
      <w:pPr>
        <w:spacing w:after="0" w:line="143" w:lineRule="exact"/>
        <w:rPr>
          <w:sz w:val="20"/>
          <w:szCs w:val="20"/>
          <w:color w:val="auto"/>
        </w:rPr>
      </w:pPr>
    </w:p>
    <w:p>
      <w:pPr>
        <w:ind w:left="700" w:hanging="352"/>
        <w:spacing w:after="0" w:line="470" w:lineRule="auto"/>
        <w:tabs>
          <w:tab w:leader="none" w:pos="700" w:val="left"/>
        </w:tabs>
        <w:numPr>
          <w:ilvl w:val="0"/>
          <w:numId w:val="34"/>
        </w:numPr>
        <w:rPr>
          <w:rFonts w:ascii="Arial" w:cs="Arial" w:eastAsia="Arial" w:hAnsi="Arial"/>
          <w:sz w:val="17"/>
          <w:szCs w:val="17"/>
          <w:color w:val="auto"/>
        </w:rPr>
      </w:pPr>
      <w:r>
        <w:rPr>
          <w:rFonts w:ascii="PMingLiU" w:cs="PMingLiU" w:eastAsia="PMingLiU" w:hAnsi="PMingLiU"/>
          <w:sz w:val="16"/>
          <w:szCs w:val="16"/>
          <w:color w:val="auto"/>
        </w:rPr>
        <w:t>K?&lt;GL9C@:YJI&lt;JGFEJ&lt;KFGI&lt;JJI&lt;C&lt;8J&lt;JFIFK?&lt;IGL9C@:8EEFLE:&lt;D&lt;EKJ9PLJFIFK?&lt;IJ@E:CL;@E&gt;FLI =@C@E&gt;JN@K?-8EEFLE:&lt;D&lt;EKJI&lt;C8K@E&gt;KFC@K@&gt;8K@FEFIJ@&gt;E@=@:8EK:?8E&gt;&lt;JKFFLIB&lt;PG&lt;IJFEE&lt;C</w:t>
      </w:r>
    </w:p>
    <w:p>
      <w:pPr>
        <w:sectPr>
          <w:pgSz w:w="11880" w:h="15480" w:orient="portrait"/>
          <w:cols w:equalWidth="0" w:num="1">
            <w:col w:w="10540"/>
          </w:cols>
          <w:pgMar w:left="700" w:top="1043" w:right="640" w:bottom="0" w:gutter="0" w:footer="0" w:header="0"/>
        </w:sectPr>
      </w:pPr>
    </w:p>
    <w:p>
      <w:pPr>
        <w:spacing w:after="0" w:line="312"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48" w:name="page49"/>
    <w:bookmarkEnd w:id="48"/>
    <w:p>
      <w:pPr>
        <w:ind w:left="700" w:hanging="352"/>
        <w:spacing w:after="0"/>
        <w:tabs>
          <w:tab w:leader="none" w:pos="700" w:val="left"/>
        </w:tabs>
        <w:numPr>
          <w:ilvl w:val="0"/>
          <w:numId w:val="35"/>
        </w:numPr>
        <w:rPr>
          <w:rFonts w:ascii="Arial" w:cs="Arial" w:eastAsia="Arial" w:hAnsi="Arial"/>
          <w:sz w:val="23"/>
          <w:szCs w:val="23"/>
          <w:color w:val="auto"/>
        </w:rPr>
      </w:pPr>
      <w:r>
        <w:rPr>
          <w:rFonts w:ascii="PMingLiU" w:cs="PMingLiU" w:eastAsia="PMingLiU" w:hAnsi="PMingLiU"/>
          <w:sz w:val="21"/>
          <w:szCs w:val="21"/>
          <w:color w:val="auto"/>
        </w:rPr>
        <w:t>K?&lt;&lt;==&lt;:K@M&lt;E&lt;JJF=FLI@EK&lt;IE8C:FEKIFCJFM&lt;I=@E8E:@8CI&lt;GFIK@E&gt;</w:t>
      </w:r>
    </w:p>
    <w:p>
      <w:pPr>
        <w:spacing w:after="0" w:line="143" w:lineRule="exact"/>
        <w:rPr>
          <w:sz w:val="20"/>
          <w:szCs w:val="20"/>
          <w:color w:val="auto"/>
        </w:rPr>
      </w:pPr>
    </w:p>
    <w:p>
      <w:pPr>
        <w:ind w:left="700" w:hanging="352"/>
        <w:spacing w:after="0"/>
        <w:tabs>
          <w:tab w:leader="none" w:pos="700" w:val="left"/>
        </w:tabs>
        <w:numPr>
          <w:ilvl w:val="0"/>
          <w:numId w:val="36"/>
        </w:numPr>
        <w:rPr>
          <w:rFonts w:ascii="Arial" w:cs="Arial" w:eastAsia="Arial" w:hAnsi="Arial"/>
          <w:sz w:val="16"/>
          <w:szCs w:val="16"/>
          <w:color w:val="auto"/>
        </w:rPr>
      </w:pPr>
      <w:r>
        <w:rPr>
          <w:rFonts w:ascii="PMingLiU" w:cs="PMingLiU" w:eastAsia="PMingLiU" w:hAnsi="PMingLiU"/>
          <w:sz w:val="15"/>
          <w:szCs w:val="15"/>
          <w:color w:val="auto"/>
        </w:rPr>
        <w:t>:?8E&gt;&lt;J@EFLI:8G@K8CJKIL:KLI&lt;FI;@M@;&lt;E;GFC@:P@E:CL;@E&gt;8J8I&lt;JLCKF==LKLI&lt;@JJL8E:&lt;JF=J&lt;:LI@K@&lt;J</w:t>
      </w:r>
    </w:p>
    <w:p>
      <w:pPr>
        <w:spacing w:after="0" w:line="107" w:lineRule="exact"/>
        <w:rPr>
          <w:rFonts w:ascii="Arial" w:cs="Arial" w:eastAsia="Arial" w:hAnsi="Arial"/>
          <w:sz w:val="16"/>
          <w:szCs w:val="16"/>
          <w:color w:val="auto"/>
        </w:rPr>
      </w:pPr>
    </w:p>
    <w:p>
      <w:pPr>
        <w:jc w:val="both"/>
        <w:ind w:left="700"/>
        <w:spacing w:after="0" w:line="404" w:lineRule="auto"/>
        <w:rPr>
          <w:rFonts w:ascii="Arial" w:cs="Arial" w:eastAsia="Arial" w:hAnsi="Arial"/>
          <w:sz w:val="16"/>
          <w:szCs w:val="16"/>
          <w:color w:val="auto"/>
        </w:rPr>
      </w:pPr>
      <w:r>
        <w:rPr>
          <w:rFonts w:ascii="PMingLiU" w:cs="PMingLiU" w:eastAsia="PMingLiU" w:hAnsi="PMingLiU"/>
          <w:sz w:val="16"/>
          <w:szCs w:val="16"/>
          <w:color w:val="auto"/>
        </w:rPr>
        <w:t>J8C&lt;JF=C8I&gt;&lt;9CF:BJF=:FDDFEJKF:B9PFLIJKF:B?FC;&lt;IJGFK&lt;EK@8CI&lt;J8C&lt;JF=8JL9JK8EK@8CELD9&lt;IF= 8;;@K@FE8C J?8I&lt;J F= :FDDFE JKF:B I&lt;:&lt;@M&lt;; LGFE :FEM&lt;IJ@FE F= K?&lt; FEM&lt;IK@9C&lt; (FK&lt;J FI FLI @E:LII&lt;E:&lt;F=;&lt;9K</w:t>
      </w:r>
    </w:p>
    <w:p>
      <w:pPr>
        <w:spacing w:after="0" w:line="21" w:lineRule="exact"/>
        <w:rPr>
          <w:sz w:val="20"/>
          <w:szCs w:val="20"/>
          <w:color w:val="auto"/>
        </w:rPr>
      </w:pPr>
    </w:p>
    <w:p>
      <w:pPr>
        <w:ind w:left="700" w:hanging="352"/>
        <w:spacing w:after="0"/>
        <w:tabs>
          <w:tab w:leader="none" w:pos="700" w:val="left"/>
        </w:tabs>
        <w:numPr>
          <w:ilvl w:val="0"/>
          <w:numId w:val="37"/>
        </w:numPr>
        <w:rPr>
          <w:rFonts w:ascii="Arial" w:cs="Arial" w:eastAsia="Arial" w:hAnsi="Arial"/>
          <w:sz w:val="23"/>
          <w:szCs w:val="23"/>
          <w:color w:val="auto"/>
        </w:rPr>
      </w:pPr>
      <w:r>
        <w:rPr>
          <w:rFonts w:ascii="PMingLiU" w:cs="PMingLiU" w:eastAsia="PMingLiU" w:hAnsi="PMingLiU"/>
          <w:sz w:val="21"/>
          <w:szCs w:val="21"/>
          <w:color w:val="auto"/>
        </w:rPr>
        <w:t>FLI&lt;EKIP@EKFE&lt;ND8IB&lt;KJ</w:t>
      </w:r>
    </w:p>
    <w:p>
      <w:pPr>
        <w:spacing w:after="0" w:line="143" w:lineRule="exact"/>
        <w:rPr>
          <w:sz w:val="20"/>
          <w:szCs w:val="20"/>
          <w:color w:val="auto"/>
        </w:rPr>
      </w:pPr>
    </w:p>
    <w:p>
      <w:pPr>
        <w:ind w:left="700" w:hanging="352"/>
        <w:spacing w:after="0"/>
        <w:tabs>
          <w:tab w:leader="none" w:pos="700" w:val="left"/>
        </w:tabs>
        <w:numPr>
          <w:ilvl w:val="0"/>
          <w:numId w:val="38"/>
        </w:numPr>
        <w:rPr>
          <w:rFonts w:ascii="Arial" w:cs="Arial" w:eastAsia="Arial" w:hAnsi="Arial"/>
          <w:sz w:val="23"/>
          <w:szCs w:val="23"/>
          <w:color w:val="auto"/>
        </w:rPr>
      </w:pPr>
      <w:r>
        <w:rPr>
          <w:rFonts w:ascii="PMingLiU" w:cs="PMingLiU" w:eastAsia="PMingLiU" w:hAnsi="PMingLiU"/>
          <w:sz w:val="21"/>
          <w:szCs w:val="21"/>
          <w:color w:val="auto"/>
        </w:rPr>
        <w:t>K8O;&lt;M&lt;CFGD&lt;EKJ@EK?&lt;/-LIFG&lt;FIFK?&lt;ID8IB&lt;KJ</w:t>
      </w:r>
    </w:p>
    <w:p>
      <w:pPr>
        <w:spacing w:after="0" w:line="143" w:lineRule="exact"/>
        <w:rPr>
          <w:sz w:val="20"/>
          <w:szCs w:val="20"/>
          <w:color w:val="auto"/>
        </w:rPr>
      </w:pPr>
    </w:p>
    <w:p>
      <w:pPr>
        <w:ind w:left="700" w:hanging="352"/>
        <w:spacing w:after="0"/>
        <w:tabs>
          <w:tab w:leader="none" w:pos="700" w:val="left"/>
        </w:tabs>
        <w:numPr>
          <w:ilvl w:val="0"/>
          <w:numId w:val="39"/>
        </w:numPr>
        <w:rPr>
          <w:rFonts w:ascii="Arial" w:cs="Arial" w:eastAsia="Arial" w:hAnsi="Arial"/>
          <w:sz w:val="22"/>
          <w:szCs w:val="22"/>
          <w:color w:val="auto"/>
        </w:rPr>
      </w:pPr>
      <w:r>
        <w:rPr>
          <w:rFonts w:ascii="PMingLiU" w:cs="PMingLiU" w:eastAsia="PMingLiU" w:hAnsi="PMingLiU"/>
          <w:sz w:val="20"/>
          <w:szCs w:val="20"/>
          <w:color w:val="auto"/>
        </w:rPr>
        <w:t>JKI8K&lt;&gt;@:8:K@FEJ9PLJFIFLI:FDG&lt;K@KFIJJL:?8J8:HL@J@K@FEJFII&lt;JKIL:KLI@E&gt;J</w:t>
      </w:r>
    </w:p>
    <w:p>
      <w:pPr>
        <w:spacing w:after="0" w:line="155" w:lineRule="exact"/>
        <w:rPr>
          <w:sz w:val="20"/>
          <w:szCs w:val="20"/>
          <w:color w:val="auto"/>
        </w:rPr>
      </w:pPr>
    </w:p>
    <w:p>
      <w:pPr>
        <w:ind w:left="700" w:hanging="352"/>
        <w:spacing w:after="0"/>
        <w:tabs>
          <w:tab w:leader="none" w:pos="700" w:val="left"/>
        </w:tabs>
        <w:numPr>
          <w:ilvl w:val="0"/>
          <w:numId w:val="40"/>
        </w:numPr>
        <w:rPr>
          <w:rFonts w:ascii="Arial" w:cs="Arial" w:eastAsia="Arial" w:hAnsi="Arial"/>
          <w:sz w:val="23"/>
          <w:szCs w:val="23"/>
          <w:color w:val="auto"/>
        </w:rPr>
      </w:pPr>
      <w:r>
        <w:rPr>
          <w:rFonts w:ascii="PMingLiU" w:cs="PMingLiU" w:eastAsia="PMingLiU" w:hAnsi="PMingLiU"/>
          <w:sz w:val="21"/>
          <w:szCs w:val="21"/>
          <w:color w:val="auto"/>
        </w:rPr>
        <w:t>:?8E&gt;&lt;J@E8::FLEK@E&gt;GI@E:@GC&lt;J</w:t>
      </w:r>
    </w:p>
    <w:p>
      <w:pPr>
        <w:spacing w:after="0" w:line="143" w:lineRule="exact"/>
        <w:rPr>
          <w:sz w:val="20"/>
          <w:szCs w:val="20"/>
          <w:color w:val="auto"/>
        </w:rPr>
      </w:pPr>
    </w:p>
    <w:p>
      <w:pPr>
        <w:jc w:val="both"/>
        <w:ind w:left="700" w:hanging="352"/>
        <w:spacing w:after="0" w:line="392" w:lineRule="auto"/>
        <w:tabs>
          <w:tab w:leader="none" w:pos="700" w:val="left"/>
        </w:tabs>
        <w:numPr>
          <w:ilvl w:val="0"/>
          <w:numId w:val="41"/>
        </w:numPr>
        <w:rPr>
          <w:rFonts w:ascii="Arial" w:cs="Arial" w:eastAsia="Arial" w:hAnsi="Arial"/>
          <w:sz w:val="17"/>
          <w:szCs w:val="17"/>
          <w:color w:val="auto"/>
        </w:rPr>
      </w:pPr>
      <w:r>
        <w:rPr>
          <w:rFonts w:ascii="PMingLiU" w:cs="PMingLiU" w:eastAsia="PMingLiU" w:hAnsi="PMingLiU"/>
          <w:sz w:val="16"/>
          <w:szCs w:val="16"/>
          <w:color w:val="auto"/>
        </w:rPr>
        <w:t>&gt;&lt;FGFC@K@:8CD8:IF&lt;:FEFD@:8E;FK?&lt;ID8IB&lt;K:FE;@K@FEJLEI&lt;C8K&lt;;KFFLIFG&lt;I8K@E&gt;G&lt;I=FID8E:&lt;FIK?&lt; FG&lt;I8K@E&gt; G&lt;I=FID8E:&lt; F= FLI :FDG&lt;K@KFIJ 8 G8E;&lt;D@: FI FK?&lt;I &lt;G@;&lt;D@: K?&lt; D@C@K8IP :FE=C@:K @E /BI8@E&lt;:FE=C@:K@EK?&lt;'@;;C&lt;8JK8KK8:BJFE8J?@GG@E&gt;C8E&lt;@EK?&lt;,&lt;;-&lt;88E;@E=C8K@FE8E;@EK&lt;I&lt;JK I8K&lt;J8E;</w:t>
      </w:r>
    </w:p>
    <w:p>
      <w:pPr>
        <w:spacing w:after="0" w:line="21" w:lineRule="exact"/>
        <w:rPr>
          <w:sz w:val="20"/>
          <w:szCs w:val="20"/>
          <w:color w:val="auto"/>
        </w:rPr>
      </w:pPr>
    </w:p>
    <w:p>
      <w:pPr>
        <w:ind w:left="700" w:hanging="352"/>
        <w:spacing w:after="0"/>
        <w:tabs>
          <w:tab w:leader="none" w:pos="700" w:val="left"/>
        </w:tabs>
        <w:numPr>
          <w:ilvl w:val="0"/>
          <w:numId w:val="42"/>
        </w:numPr>
        <w:rPr>
          <w:rFonts w:ascii="Arial" w:cs="Arial" w:eastAsia="Arial" w:hAnsi="Arial"/>
          <w:sz w:val="23"/>
          <w:szCs w:val="23"/>
          <w:color w:val="auto"/>
        </w:rPr>
      </w:pPr>
      <w:r>
        <w:rPr>
          <w:rFonts w:ascii="PMingLiU" w:cs="PMingLiU" w:eastAsia="PMingLiU" w:hAnsi="PMingLiU"/>
          <w:sz w:val="21"/>
          <w:szCs w:val="21"/>
          <w:color w:val="auto"/>
        </w:rPr>
        <w:t>K?&lt;FK?&lt;I=8:KFIJ;&lt;J:I@9&lt;;@EK?@JZ,@JB 8:KFIJ[J&lt;:K@FE</w:t>
      </w:r>
    </w:p>
    <w:p>
      <w:pPr>
        <w:spacing w:after="0" w:line="129" w:lineRule="exact"/>
        <w:rPr>
          <w:sz w:val="20"/>
          <w:szCs w:val="20"/>
          <w:color w:val="auto"/>
        </w:rPr>
      </w:pPr>
    </w:p>
    <w:p>
      <w:pPr>
        <w:jc w:val="both"/>
        <w:ind w:firstLine="130"/>
        <w:spacing w:after="0" w:line="378" w:lineRule="auto"/>
        <w:rPr>
          <w:sz w:val="20"/>
          <w:szCs w:val="20"/>
          <w:color w:val="auto"/>
        </w:rPr>
      </w:pPr>
      <w:r>
        <w:rPr>
          <w:rFonts w:ascii="PMingLiU" w:cs="PMingLiU" w:eastAsia="PMingLiU" w:hAnsi="PMingLiU"/>
          <w:sz w:val="15"/>
          <w:szCs w:val="15"/>
          <w:color w:val="auto"/>
        </w:rPr>
        <w:t>LIK?&lt;I@EI&lt;:&lt;EKP&lt;8IJK?&lt;/-J&lt;:LI@K@&lt;JD8IB&lt;KJ?8M&lt;&lt;OG&lt;I@&lt;E:&lt;;J@&gt;E@=@:8EKGI@:&lt;8E;MFCLD&lt;=CL:KL8K@FEJ K?8K ?8M&lt; 8==&lt;:K&lt;; 8E; :FEK@EL&lt; KF 8==&lt;:K K?&lt; D8IB&lt;K GI@:&lt;J F= &lt;HL@KP J&lt;:LI@K@&lt;J F= D8EP :FDG8E@&lt;J .?&lt;J&lt; =CL:KL8K@FEJF=K&lt;E?8M&lt;9&lt;&lt;ELEI&lt;C8K&lt;;FI;@JGIFGFIK@FE8K&lt;KFK?&lt;FG&lt;I8K@E&gt;G&lt;I=FID8E:&lt;F=K?FJ&lt;:FDG8E@&lt;J#E 8;;@K@FEK?&lt;JKF:BGI@:&lt;JF=D8EPI&lt;E&lt;N89C&lt;&lt;E&lt;I&gt;P:FDG8E@&lt;J?8M&lt;&lt;OG&lt;I@&lt;E:&lt;;N@;&lt;=CL:KL8K@FEJK?8K?8M&lt; F=K&lt;E 9&lt;&lt;E LEI&lt;C8K&lt;; KF K?&lt; FG&lt;I8K@E&gt; G&lt;I=FID8E:&lt; F= K?FJ&lt; :FDG8E@&lt;J .?&lt;J&lt; 9IF8; D8IB&lt;K 8E; @E;LJKIP =CL:KL8K@FEJ 8J N&lt;CC 8J &gt;&lt;E&lt;I8C &lt;:FEFD@: GFC@K@:8C 8E; D8IB&lt;K :FE;@K@FEJ JL:? 8J I&lt;:&lt;JJ@FEJ @EK&lt;I&lt;JK I8K&lt; :?8E&gt;&lt;JFI@EK&lt;IE8K@FE8C:LII&lt;E:P=CL:KL8K@FEJD8P:8LJ&lt;K?&lt;D8IB&lt;KGI@:&lt;F=FLI:FDDFEJKF:BKF;&lt;:C@E&lt;</w:t>
      </w:r>
    </w:p>
    <w:p>
      <w:pPr>
        <w:spacing w:after="0" w:line="2" w:lineRule="exact"/>
        <w:rPr>
          <w:sz w:val="20"/>
          <w:szCs w:val="20"/>
          <w:color w:val="auto"/>
        </w:rPr>
      </w:pPr>
    </w:p>
    <w:p>
      <w:pPr>
        <w:jc w:val="both"/>
        <w:spacing w:after="0" w:line="414" w:lineRule="auto"/>
        <w:rPr>
          <w:sz w:val="20"/>
          <w:szCs w:val="20"/>
          <w:color w:val="auto"/>
        </w:rPr>
      </w:pPr>
      <w:r>
        <w:rPr>
          <w:rFonts w:ascii="PMingLiU" w:cs="PMingLiU" w:eastAsia="PMingLiU" w:hAnsi="PMingLiU"/>
          <w:sz w:val="14"/>
          <w:szCs w:val="14"/>
          <w:color w:val="auto"/>
        </w:rPr>
        <w:t>#E 8;;@K@FE @E K?&lt; G8JK :C8JJ 8:K@FE C@K@&gt;8K@FE ?8J F=K&lt;E 9&lt;&lt;E @EJK@KLK&lt;; 8&gt;8@EJK :FDG8E@&lt;J N?FJ&lt; J&lt;:LI@K@&lt;J ?8M&lt;&lt;OG&lt;I@&lt;E:&lt;;G&lt;I@F;JF=MFC8K@C@KP@ED8IB&lt;KGI@:&lt;-&lt;:LI@K@&lt;JC@K@&gt;8K@FE9IFL&gt;?K8&gt;8@EJKLJ=FCCFN@E&gt;MFC8K@C@KP @EFLIJKF:BGI@:&lt;I&lt;&gt;8I;C&lt;JJF=K?&lt;D&lt;I@KFILCK@D8K&lt;I&lt;JLCKJF=JL:?C@K@&gt;8K@FE:FLC;I&lt;JLCK@EJL9JK8EK@8C:FJKJ N?@:? NFLC; ?8ID FLI =@E8E:@8C :FE;@K@FE 8E; FG&lt;I8K@E&gt; I&lt;JLCKJ 8E; ;@M&lt;IK D8E8&gt;&lt;D&lt;EKYJ 8KK&lt;EK@FE 8E; I&lt;JFLI:&lt;J=IFDFLI9LJ@E&lt;JJ</w:t>
      </w:r>
    </w:p>
    <w:p>
      <w:pPr>
        <w:spacing w:after="0" w:line="3"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"0#--/('3#( ." /./,#--/*, ,, -.)%1")- .,'-)/&amp;0,-&amp;3 . ." 0).#(!*)1,),0&amp;/) )/,)'')(-.)%</w:t>
      </w:r>
    </w:p>
    <w:p>
      <w:pPr>
        <w:spacing w:after="0" w:line="35" w:lineRule="exact"/>
        <w:rPr>
          <w:sz w:val="20"/>
          <w:szCs w:val="20"/>
          <w:color w:val="auto"/>
        </w:rPr>
      </w:pPr>
    </w:p>
    <w:p>
      <w:pPr>
        <w:jc w:val="both"/>
        <w:spacing w:after="0" w:line="358" w:lineRule="auto"/>
        <w:rPr>
          <w:sz w:val="20"/>
          <w:szCs w:val="20"/>
          <w:color w:val="auto"/>
        </w:rPr>
      </w:pPr>
      <w:r>
        <w:rPr>
          <w:rFonts w:ascii="PMingLiU" w:cs="PMingLiU" w:eastAsia="PMingLiU" w:hAnsi="PMingLiU"/>
          <w:sz w:val="15"/>
          <w:szCs w:val="15"/>
          <w:color w:val="auto"/>
        </w:rPr>
        <w:t>.?&lt;:&lt;IK@=@:8K&lt;F=@E:FIGFI8K@FE&gt;FM&lt;IE@E&gt;FLI-&lt;I@&lt;J,&lt;;&lt;&lt;D89C&lt;*&lt;IG&lt;KL8C*I&lt;=&lt;II&lt;;-KF:BF=K?&lt;FDG8EP G8I M8CL&lt;  G&lt;I J?8I&lt; K?&lt; Z-&lt;I@&lt;J  -?8I&lt;J[ 8LK?FI@Q&lt;J LJ KF @JJL&lt; N@K?FLK K?&lt; 8GGIFM8C F= FLI JKF:B?FC;&lt;IJ FE&lt; FI DFI&lt; :C8JJ&lt;J FI J&lt;I@&lt;J F= GI&lt;=&lt;II&lt;; JKF:B ?8M@E&gt; JL:? ;&lt;J@&gt;E8K@FEJ GI&lt;=&lt;I&lt;E:&lt;J C@D@K8K@FEJ 8E; I&lt;C8K@M&lt; I@&gt;?KJ @E:CL;@E&gt; GI&lt;=&lt;I&lt;E:&lt;J FM&lt;I FLI :FDDFE JKF:B I&lt;JG&lt;:K@E&gt; ;@M@;&lt;E;J 8E; ;@JKI@9LK@FEJ8JFLI9F8I;F=;@I&lt;:KFIJD8P;&lt;K&lt;ID@E&lt;.?&lt;K&lt;IDJF=FE&lt;FIDFI&lt;:C8JJ&lt;JFIJ&lt;I@&lt;JF=GI&lt;=&lt;II&lt;; JKF:B:FLC;8;M&lt;IJ&lt;CP@DG8:KK?&lt;MFK@E&gt;GFN&lt;IFIM8CL&lt;F=FLI:FDDFEJKF:B FI&lt;O8DGC&lt;N&lt;D@&gt;?K&gt;I8EK ?FC;&lt;IJF=GI&lt;=&lt;II&lt;;JKF:BK?&lt;I@&gt;?KKF&lt;C&lt;:KJFD&lt;ELD9&lt;IF=FLI;@I&lt;:KFIJ@E8CC&lt;M&lt;EKJFIFEK?&lt;?8GG&lt;E@E&gt;F= JG&lt;:@=@&lt;;&lt;M&lt;EKJFIK?&lt;I@&gt;?KKFM&lt;KFJG&lt;:@=@&lt;;KI8EJ8:K@FEJ -@D@C8ICPK?&lt;I&lt;GLI:?8J&lt;FII&lt;;&lt;DGK@FEI@&gt;?KJFI C@HL@;8K@FE GI&lt;=&lt;I&lt;E:&lt;J N&lt; D@&gt;?K 8JJ@&gt;E KF ?FC;&lt;IJ F= GI&lt;=&lt;II&lt;; JKF:B :FLC; 8==&lt;:K K?&lt; I&lt;J@;L8C M8CL&lt; F= FLI :FDDFEJKF:B</w:t>
      </w:r>
    </w:p>
    <w:p>
      <w:pPr>
        <w:jc w:val="both"/>
        <w:spacing w:after="0" w:line="280" w:lineRule="auto"/>
        <w:rPr>
          <w:sz w:val="20"/>
          <w:szCs w:val="20"/>
          <w:color w:val="auto"/>
        </w:rPr>
      </w:pPr>
      <w:r>
        <w:rPr>
          <w:rFonts w:ascii="PMingLiU" w:cs="PMingLiU" w:eastAsia="PMingLiU" w:hAnsi="PMingLiU"/>
          <w:sz w:val="21"/>
          <w:szCs w:val="21"/>
          <w:b w:val="1"/>
          <w:bCs w:val="1"/>
          <w:i w:val="1"/>
          <w:iCs w:val="1"/>
          <w:color w:val="auto"/>
        </w:rPr>
        <w:t>,)0#-#)(-#()/,,.# #.) #(),*),.#)((3&amp;1-'3"0." .) &amp;3#(!),*,0(.#(! "(!) )(.,)&amp;),"(!-#()/,'(!'(.</w:t>
      </w:r>
    </w:p>
    <w:p>
      <w:pPr>
        <w:spacing w:after="0" w:line="48"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)LI :&lt;IK@=@:8K&lt; F= @E:FIGFI8K@FE 8E; 9PC8NJ :FEK8@E GIFM@J@FEJ K?8K :FLC; ;&lt;GI&lt;JJ K?&lt; KI8;@E&gt; GI@:&lt; F= FLI :FDDFEJKF:B9P;@J:FLI8&gt;@E&gt;;&lt;C8P@E&gt;FIGI&lt;M&lt;EK@E&gt;8:?8E&gt;&lt;F=:FEKIFCF=FLIFDG8EPFI:?8E&gt;&lt;J@EFLI D8E8&gt;&lt;D&lt;EKK?8KK?&lt;JKF:B?FC;&lt;IJF=FLIFDG8EPD8P9&lt;C@&lt;M&lt;8;M8EK8&gt;&lt;FLJ.?&lt;J&lt;GIFM@J@FEJ@E:CL;&lt;</w:t>
      </w:r>
    </w:p>
    <w:p>
      <w:pPr>
        <w:sectPr>
          <w:pgSz w:w="11880" w:h="15480" w:orient="portrait"/>
          <w:cols w:equalWidth="0" w:num="1">
            <w:col w:w="10540"/>
          </w:cols>
          <w:pgMar w:left="700" w:top="1057" w:right="64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57" w:right="640" w:bottom="0" w:gutter="0" w:footer="0" w:header="0"/>
          <w:type w:val="continuous"/>
        </w:sectPr>
      </w:pPr>
    </w:p>
    <w:bookmarkStart w:id="49" w:name="page50"/>
    <w:bookmarkEnd w:id="49"/>
    <w:p>
      <w:pPr>
        <w:jc w:val="both"/>
        <w:ind w:left="700" w:hanging="359"/>
        <w:spacing w:after="0" w:line="406" w:lineRule="auto"/>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8LK?FI@Q@E&gt;Z9C8EB:?&lt;:B[GI&lt;=&lt;II&lt;;JKF:BK?8KFLI9F8I;F=;@I&lt;:KFIJ:FLC;@JJL&lt;KF@E:I&lt;8J&lt;K?&lt;ELD9&lt;I F=FLKJK8E;@E&gt;J?8I&lt;JKF;@J:FLI8&gt;&lt;8K8B&lt;FM&lt;I8KK&lt;DGK</w:t>
      </w:r>
    </w:p>
    <w:p>
      <w:pPr>
        <w:spacing w:after="0" w:line="1" w:lineRule="exact"/>
        <w:rPr>
          <w:sz w:val="20"/>
          <w:szCs w:val="20"/>
          <w:color w:val="auto"/>
        </w:rPr>
      </w:pPr>
    </w:p>
    <w:p>
      <w:pPr>
        <w:jc w:val="both"/>
        <w:ind w:left="700" w:hanging="359"/>
        <w:spacing w:after="0" w:line="406" w:lineRule="auto"/>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GIFM@;@E&gt; =FI 8 :C8JJ@=@&lt;; 9F8I; F= ;@I&lt;:KFIJ N@K? JK8&gt;&gt;&lt;I&lt;; K?I&lt;&lt;P&lt;8I K&lt;IDJ N?@:? :FLC; ;&lt;C8P K?&lt; 89@C@KPF=JKF:B?FC;&lt;IJKF:?8E&gt;&lt;K?&lt;D&lt;D9&lt;IJ?@GF=8D8AFI@KPF=FLI9F8I;F=;@I&lt;:KFIJ</w:t>
      </w:r>
    </w:p>
    <w:p>
      <w:pPr>
        <w:spacing w:after="0" w:line="1" w:lineRule="exact"/>
        <w:rPr>
          <w:sz w:val="20"/>
          <w:szCs w:val="20"/>
          <w:color w:val="auto"/>
        </w:rPr>
      </w:pPr>
    </w:p>
    <w:p>
      <w:pPr>
        <w:jc w:val="both"/>
        <w:ind w:left="700" w:hanging="359"/>
        <w:spacing w:after="0" w:line="308" w:lineRule="auto"/>
        <w:tabs>
          <w:tab w:leader="none" w:pos="680" w:val="left"/>
        </w:tabs>
        <w:rPr>
          <w:sz w:val="20"/>
          <w:szCs w:val="20"/>
          <w:color w:val="auto"/>
        </w:rPr>
      </w:pPr>
      <w:r>
        <w:rPr>
          <w:rFonts w:ascii="PMingLiU" w:cs="PMingLiU" w:eastAsia="PMingLiU" w:hAnsi="PMingLiU"/>
          <w:sz w:val="20"/>
          <w:szCs w:val="20"/>
          <w:color w:val="auto"/>
        </w:rPr>
        <w:t>]</w:t>
        <w:tab/>
        <w:t>EFK GIFM@;@E&gt; =FI :LDLC8K@M&lt; MFK@E&gt; @E K?&lt; &lt;C&lt;:K@FE F= ;@I&lt;:KFIJ N?@:? C@D@KJ K?&lt; 89@C@KP F= D@EFI@KP JKF:B?FC;&lt;IJKF&lt;C&lt;:K;@I&lt;:KFI:8E;@;8K&lt;J</w:t>
      </w:r>
    </w:p>
    <w:p>
      <w:pPr>
        <w:spacing w:after="0" w:line="35" w:lineRule="exact"/>
        <w:rPr>
          <w:sz w:val="20"/>
          <w:szCs w:val="20"/>
          <w:color w:val="auto"/>
        </w:rPr>
      </w:pPr>
    </w:p>
    <w:p>
      <w:pPr>
        <w:ind w:left="340" w:right="3120"/>
        <w:spacing w:after="0" w:line="548" w:lineRule="auto"/>
        <w:rPr>
          <w:sz w:val="20"/>
          <w:szCs w:val="20"/>
          <w:color w:val="auto"/>
        </w:rPr>
      </w:pPr>
      <w:r>
        <w:rPr>
          <w:rFonts w:ascii="PMingLiU" w:cs="PMingLiU" w:eastAsia="PMingLiU" w:hAnsi="PMingLiU"/>
          <w:sz w:val="14"/>
          <w:szCs w:val="14"/>
          <w:color w:val="auto"/>
        </w:rPr>
        <w:t>] C@D@K@E&gt;K?&lt;89@C@KPF=JKF:B?FC;&lt;IJKF:8CC8JG&lt;:@8CJKF:B?FC;&lt;ID&lt;&lt;K@E&gt; ] GIF?@9@K@E&gt;JKF:B?FC;&lt;IJ=IFD8:K@E&gt;9PNI@KK&lt;E:FEJ&lt;EK</w:t>
      </w:r>
    </w:p>
    <w:p>
      <w:pPr>
        <w:jc w:val="both"/>
        <w:ind w:left="700" w:hanging="359"/>
        <w:spacing w:after="0" w:line="382" w:lineRule="auto"/>
        <w:tabs>
          <w:tab w:leader="none" w:pos="68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&lt;JK89C@J?@E&gt; 8;M8E:&lt; EFK@:&lt; I&lt;HL@I&lt;D&lt;EKJ =FI EFD@E8K@FEJ =FI &lt;C&lt;:K@FE KF FLI 9F8I; F= ;@I&lt;:KFIJ FI =FI GIFGFJ@E&gt;D8KK&lt;IJK?8K:8E9&lt;8:K&lt;;LGFE9PJKF:B?FC;&lt;IJ8KJKF:B?FC;&lt;ID&lt;&lt;K@E&gt;J</w:t>
      </w:r>
    </w:p>
    <w:p>
      <w:pPr>
        <w:spacing w:after="0" w:line="1" w:lineRule="exact"/>
        <w:rPr>
          <w:sz w:val="20"/>
          <w:szCs w:val="20"/>
          <w:color w:val="auto"/>
        </w:rPr>
      </w:pPr>
    </w:p>
    <w:p>
      <w:pPr>
        <w:jc w:val="both"/>
        <w:ind w:left="700" w:hanging="359"/>
        <w:spacing w:after="0" w:line="433" w:lineRule="auto"/>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K?&lt;I&lt;DFM8CF=;@I&lt;:KFIJFECP=FI:8LJ&lt;8E;FECPLGFEK?&lt;8==@ID8K@M&lt;MFK&lt;F=K?&lt;?FC;&lt;IJF=8KC&lt;8JK @EMFK@E&gt;GFN&lt;IF=8CCK?&lt;K?&lt;EFLKJK8E;@E&gt;J?8I&lt;JF=FLI:FDDFEJKF:BF=&lt;EK@KC&lt;;KFMFK&lt;K?&lt;I&lt;FE</w:t>
      </w:r>
    </w:p>
    <w:p>
      <w:pPr>
        <w:spacing w:after="0" w:line="1" w:lineRule="exact"/>
        <w:rPr>
          <w:sz w:val="20"/>
          <w:szCs w:val="20"/>
          <w:color w:val="auto"/>
        </w:rPr>
      </w:pPr>
    </w:p>
    <w:p>
      <w:pPr>
        <w:jc w:val="both"/>
        <w:ind w:left="700" w:hanging="359"/>
        <w:spacing w:after="0" w:line="282" w:lineRule="auto"/>
        <w:tabs>
          <w:tab w:leader="none" w:pos="680" w:val="left"/>
        </w:tabs>
        <w:rPr>
          <w:sz w:val="20"/>
          <w:szCs w:val="20"/>
          <w:color w:val="auto"/>
        </w:rPr>
      </w:pPr>
      <w:r>
        <w:rPr>
          <w:rFonts w:ascii="PMingLiU" w:cs="PMingLiU" w:eastAsia="PMingLiU" w:hAnsi="PMingLiU"/>
          <w:sz w:val="21"/>
          <w:szCs w:val="21"/>
          <w:color w:val="auto"/>
        </w:rPr>
        <w:t>]</w:t>
        <w:tab/>
        <w:t>GIFM@;@E&gt; K?8K FLI 9F8I; F= ;@I&lt;:KFIJ @J &lt;OGI&lt;JJCP 8LK?FI@Q&lt;; KF 8D&lt;E; 8CK&lt;I I&lt;J:@E; FI I&lt;G&lt;8C FLI 9PC8NJ8E;</w:t>
      </w:r>
    </w:p>
    <w:p>
      <w:pPr>
        <w:spacing w:after="0" w:line="58" w:lineRule="exact"/>
        <w:rPr>
          <w:sz w:val="20"/>
          <w:szCs w:val="20"/>
          <w:color w:val="auto"/>
        </w:rPr>
      </w:pPr>
    </w:p>
    <w:p>
      <w:pPr>
        <w:jc w:val="both"/>
        <w:ind w:left="700" w:hanging="359"/>
        <w:spacing w:after="0" w:line="382" w:lineRule="auto"/>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I&lt;HL@I@E&gt; K?&lt; 8==@ID8K@M&lt; MFK&lt; F= ?FC;&lt;IJ F= 8K C&lt;8JK   F= K?&lt; MFK@E&gt; GFN&lt;I F= 8CC F= K?&lt; K?&lt;E FLKJK8E;@E&gt;J?8I&lt;JF=:FDDFEJKF:BKF8D&lt;E;GIFM@J@FEJF=FLI:&lt;IK@=@:8K&lt;F=@E:FIGFI8K@FEI&lt;C8K@E&gt;KF K?&lt;D8E8&gt;&lt;D&lt;EKF=FLI9LJ@E&lt;JJFLI9F8I;F=;@I&lt;:KFIJJKF:B?FC;&lt;I8:K@FE9PNI@KK&lt;E:FEJ&lt;EK:8CC@E&gt; JG&lt;:@8CD&lt;&lt;K@E&gt;JF=JKF:B?FC;&lt;IJ:FDG&lt;K@K@FE8E;:FIGFI8K&lt;FGGFIKLE@K@&lt;J-&lt;:K@FEF=K?&lt;&lt;C8N8I&lt; !&lt;E&lt;I8CFIGFI8K@FE&amp;8NK?&lt;Z!&amp;[=FILDJ&lt;C&lt;:K@FE8E;K?&lt;C@89@C@KPF=FLI;@I&lt;:KFIJFIKF8D&lt;E; 8CK&lt;II&lt;J:@E;FII&lt;G&lt;8CFLI9PC8NJ</w:t>
      </w:r>
    </w:p>
    <w:p>
      <w:pPr>
        <w:jc w:val="both"/>
        <w:spacing w:after="0" w:line="280" w:lineRule="auto"/>
        <w:rPr>
          <w:sz w:val="20"/>
          <w:szCs w:val="20"/>
          <w:color w:val="auto"/>
        </w:rPr>
      </w:pPr>
      <w:r>
        <w:rPr>
          <w:rFonts w:ascii="PMingLiU" w:cs="PMingLiU" w:eastAsia="PMingLiU" w:hAnsi="PMingLiU"/>
          <w:sz w:val="20"/>
          <w:szCs w:val="20"/>
          <w:color w:val="auto"/>
        </w:rPr>
        <w:t>#E 8;;@K@FE N&lt; 8I&lt; EFK &gt;FM&lt;IE&lt;; 9P K?&lt; GIFM@J@FEJ F= -&lt;:K@FE  F= K?&lt; !&amp; N?@:? &gt;&lt;E&lt;I8CCP GIF?@9@KJ 8 &lt;C8N8I&lt; :FIGFI8K@FE =IFD &lt;E&gt;8&gt;@E&gt; @E 8 9IF8; I8E&gt;&lt; F= 9LJ@E&lt;JJ :FD9@E8K@FEJ N@K? 8EP Z@EK&lt;I&lt;JK&lt;;[ JKF:B?FC;&lt;I =FI 8 G&lt;I@F; F= K?I&lt;&lt; P&lt;8IJ =FCCFN@E&gt; K?&lt; ;8K&lt; FE N?@:? K?&lt; JKF:B?FC;&lt;I 9&lt;:FD&lt;J 8E Z@EK&lt;I&lt;JK&lt;;[ JKF:B?FC;&lt;I</w:t>
      </w:r>
    </w:p>
    <w:p>
      <w:pPr>
        <w:spacing w:after="0" w:line="65" w:lineRule="exact"/>
        <w:rPr>
          <w:sz w:val="20"/>
          <w:szCs w:val="20"/>
          <w:color w:val="auto"/>
        </w:rPr>
      </w:pPr>
    </w:p>
    <w:p>
      <w:pPr>
        <w:jc w:val="both"/>
        <w:ind w:firstLine="130"/>
        <w:spacing w:after="0" w:line="394" w:lineRule="auto"/>
        <w:rPr>
          <w:sz w:val="20"/>
          <w:szCs w:val="20"/>
          <w:color w:val="auto"/>
        </w:rPr>
      </w:pPr>
      <w:r>
        <w:rPr>
          <w:rFonts w:ascii="PMingLiU" w:cs="PMingLiU" w:eastAsia="PMingLiU" w:hAnsi="PMingLiU"/>
          <w:sz w:val="15"/>
          <w:szCs w:val="15"/>
          <w:color w:val="auto"/>
        </w:rPr>
        <w:t>LIK?&lt;IDFI&lt;FLI:&lt;IK@=@:8K&lt;F=@E:FIGFI8K@FEGIFM@;&lt;JK?8KK?&lt;=&lt;;&lt;I8C;@JKI@:K:FLIKJF=K?&lt;/-@JK?&lt;&lt;O:CLJ@M&lt; =FILD =FI I&lt;JFCM@E&gt; 8EP :FDGC8@EK 8JJ&lt;IK@E&gt; 8 :8LJ&lt; F= 8:K@FE 8I@J@E&gt; LE;&lt;I K?&lt; -&lt;:LI@K@&lt;J:K F=  8J 8D&lt;E;&lt;;K?&lt;Z-&lt;:LI@K@&lt;J:K[9LKK?8KK?&lt;=FILDJ&lt;C&lt;:K@FEGIFM@J@FEN@CCEFK8GGCPKF:C8@DJ9IFL&gt;?KKF&lt;E=FI:&lt; 8;LKPFIC@89@C@KP:I&lt;8K&lt;;9PK?&lt;O:?8E&gt;&lt;:K</w:t>
      </w:r>
    </w:p>
    <w:p>
      <w:pPr>
        <w:spacing w:after="0" w:line="3" w:lineRule="exact"/>
        <w:rPr>
          <w:sz w:val="20"/>
          <w:szCs w:val="20"/>
          <w:color w:val="auto"/>
        </w:rPr>
      </w:pPr>
    </w:p>
    <w:p>
      <w:pPr>
        <w:jc w:val="both"/>
        <w:spacing w:after="0" w:line="270" w:lineRule="auto"/>
        <w:rPr>
          <w:sz w:val="20"/>
          <w:szCs w:val="20"/>
          <w:color w:val="auto"/>
        </w:rPr>
      </w:pPr>
      <w:r>
        <w:rPr>
          <w:rFonts w:ascii="PMingLiU" w:cs="PMingLiU" w:eastAsia="PMingLiU" w:hAnsi="PMingLiU"/>
          <w:sz w:val="21"/>
          <w:szCs w:val="21"/>
          <w:b w:val="1"/>
          <w:bCs w:val="1"/>
          <w:i w:val="1"/>
          <w:iCs w:val="1"/>
          <w:color w:val="auto"/>
        </w:rPr>
        <w:t>/, ,.# #. )  #(),*),.#)( *,)0#- .". ." )/,. )  "(,3 )  ." .. )  &amp;1, #- ." 2&amp;/-#0 ),/' ),-/-.(.#&amp;&amp;3&amp;&amp;#-*/.-.1(/-()/,-.)%")&amp;,-1"#")/&amp;&amp;#'#.)/, -.)%")&amp;,-5#&amp;#.3.)).#( 0),&amp;$/##&amp; ),/' ),#-*/.-1#."/-),)/,#,.),-) #,- ),).",'*&amp;)3-</w:t>
      </w:r>
    </w:p>
    <w:p>
      <w:pPr>
        <w:spacing w:after="0" w:line="334" w:lineRule="exact"/>
        <w:rPr>
          <w:sz w:val="20"/>
          <w:szCs w:val="20"/>
          <w:color w:val="auto"/>
        </w:rPr>
      </w:pPr>
    </w:p>
    <w:p>
      <w:pPr>
        <w:jc w:val="both"/>
        <w:spacing w:after="0" w:line="428" w:lineRule="auto"/>
        <w:rPr>
          <w:sz w:val="20"/>
          <w:szCs w:val="20"/>
          <w:color w:val="auto"/>
        </w:rPr>
      </w:pPr>
      <w:r>
        <w:rPr>
          <w:rFonts w:ascii="PMingLiU" w:cs="PMingLiU" w:eastAsia="PMingLiU" w:hAnsi="PMingLiU"/>
          <w:sz w:val="13"/>
          <w:szCs w:val="13"/>
          <w:color w:val="auto"/>
        </w:rPr>
        <w:t>)LI:&lt;IK@=@:8K&lt;F=@E:FIGFI8K@FEGIFM@;&lt;JK?8KK?&lt;FLIKF=?8E:&lt;IPF=K?&lt;-K8K&lt;F=&lt;C8N8I&lt;@JK?&lt;&lt;O:CLJ@M&lt; =FILD=FI8EP;&lt;I@M8K@M&lt;8:K@FEFIGIF:&lt;&lt;;@E&gt;9IFL&gt;?KFEFLI9&lt;?8C=8EP8:K@FE8JJ&lt;IK@E&gt;89I&lt;8:?F==@;L:@8IP ;LKP8EP8:K@FE8JJ&lt;IK@E&gt;8:C8@D8&gt;8@EJKLJ8I@J@E&gt;GLIJL8EKKFK?&lt;!&amp;FLI:&lt;IK@=@:8K&lt;F=@E:FIGFI8K@FEFI FLI9PC8NJ8EP8:K@FEKF@EK&lt;IGI&lt;K8GGCP&lt;E=FI:&lt;FI;&lt;K&lt;ID@E&lt;K?&lt;M8C@;@KPF=FLI:&lt;IK@=@:8K&lt;F=@E:FIGFI8K@FEFI FLI 9PC8NJ 8EP 8:K@FE 8JJ&lt;IK@E&gt; 8 :C8@D 8&gt;8@EJK LJ K?8K @J &gt;FM&lt;IE&lt;; 9P K?&lt; @EK&lt;IE8C 8==8@IJ ;F:KI@E&lt; FI 8EP 8:K@FE 8JJ&lt;IK@E&gt; 8E Z@EK&lt;IE8C :FIGFI8K&lt; :C8@D[ 8J ;&lt;=@E&lt;; @E -&lt;:K@FE  F= K?&lt; !&amp; .?&lt; :?F@:&lt; F= =FILD GIFM@J@FED8PC@D@K8JKF:B?FC;&lt;IYJ89@C@KPKF9I@E&gt;8:C8@D@E8AL;@:@8C=FILDK?8K@K=@E;J=8MFI89C&lt;=FI;@JGLK&lt;J N@K?LJFIFLI;@I&lt;:KFIJF==@:&lt;IJFIFK?&lt;I&lt;DGCFP&lt;&lt;JN?@:?D8P;@J:FLI8&gt;&lt;JL:?C8NJL@KJ8&gt;8@EJKLJ8E;FLI ;@I&lt;:KFIJ F==@:&lt;IJ 8E; FK?&lt;I &lt;DGCFP&lt;&lt;J CK&lt;IE8K@M&lt;CP @= 8 :FLIK N&lt;I&lt; KF =@E; K?&lt; :?F@:&lt; F= =FILD GIFM@J@FE :FEK8@E&lt;; @E FLI :&lt;IK@=@:8K&lt; F= @E:FIGFI8K@FE KF 9&lt; @E8GGC@:89C&lt; FI LE&lt;E=FI:&lt;89C&lt; @E 8E 8:K@FE N&lt; D8P @E:LI 8;;@K@FE8C :FJKJ 8JJF:@8K&lt;; N@K? I&lt;JFCM@E&gt; JL:? 8:K@FE @E FK?&lt;I ALI@J;@:K@FEJ N?@:? :FLC; D8K&lt;I@8CCP 8E; 8;M&lt;IJ&lt;CP8==&lt;:KFLI9LJ@E&lt;JJ=@E8E:@8C:FE;@K@FE8E;I&lt;JLCKJF=FG&lt;I8K@FEJ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50" w:name="page51"/>
    <w:bookmarkEnd w:id="50"/>
    <w:p>
      <w:pPr>
        <w:jc w:val="both"/>
        <w:ind w:left="60" w:hanging="70"/>
        <w:spacing w:after="0" w:line="266" w:lineRule="auto"/>
        <w:rPr>
          <w:sz w:val="20"/>
          <w:szCs w:val="20"/>
          <w:color w:val="auto"/>
        </w:rPr>
      </w:pPr>
      <w:r>
        <w:rPr>
          <w:rFonts w:ascii="PMingLiU" w:cs="PMingLiU" w:eastAsia="PMingLiU" w:hAnsi="PMingLiU"/>
          <w:sz w:val="21"/>
          <w:szCs w:val="21"/>
          <w:b w:val="1"/>
          <w:bCs w:val="1"/>
          <w:i w:val="1"/>
          <w:iCs w:val="1"/>
          <w:color w:val="auto"/>
        </w:rPr>
        <w:t>)().#(.(.)*3(3-"#-.,#/.#)(-),#0#(-)()/,)'')(-.)%#(." ),-&amp; /./,</w:t>
      </w:r>
    </w:p>
    <w:p>
      <w:pPr>
        <w:spacing w:after="0" w:line="371"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 xml:space="preserve">1&lt; ?8M&lt; E&lt;M&lt;I ;&lt;:C8I&lt;; FI G8@; 8EP ;@JKI@9LK@FEJ FI ;@M@;&lt;E;J FE FLI :FDDFE JKF:B &lt;O:&lt;GK K?&lt; JG&lt;:@8C ;@JKI@9LK@FE J&lt;&lt; </w:t>
      </w:r>
      <w:r>
        <w:rPr>
          <w:rFonts w:ascii="PMingLiU" w:cs="PMingLiU" w:eastAsia="PMingLiU" w:hAnsi="PMingLiU"/>
          <w:sz w:val="15"/>
          <w:szCs w:val="15"/>
          <w:u w:val="single" w:color="auto"/>
          <w:color w:val="282828"/>
        </w:rPr>
        <w:t>(FK&lt;  W ,&lt;;&lt;&lt;D89C&lt; *&lt;IG&lt;KL8C *I&lt;=&lt;II&lt;; -KF:B</w:t>
      </w:r>
      <w:r>
        <w:rPr>
          <w:rFonts w:ascii="PMingLiU" w:cs="PMingLiU" w:eastAsia="PMingLiU" w:hAnsi="PMingLiU"/>
          <w:sz w:val="15"/>
          <w:szCs w:val="15"/>
          <w:color w:val="auto"/>
        </w:rPr>
        <w:t> 1&lt; :LII&lt;EKCP @EK&lt;E; KF I&lt;K8@E 8EP =LKLI&lt; &lt;8IE@E&gt;J8E;;FEFK&lt;OG&lt;:KKFG8P8EP:8J?;@JKI@9LK@FEJFI;@M@;&lt;E;JFEFLI:FDDFEJKF:B@EK?&lt;=FI&lt;J&lt;&lt;89C&lt; =LKLI&lt;EP=LKLI&lt;;&lt;K&lt;ID@E8K@FEKF;&lt;:C8I&lt;:8J?;@JKI@9LK@FEJFI;@M@;&lt;E;JFEFLI:FDDFEJKF:BN@CC9&lt;D8;&lt;8K K?&lt;;@J:I&lt;K@FEF=FLI9F8I;F=;@I&lt;:KFIJJL9A&lt;:KKF8GGC@:89C&lt;C8NJ8E;GIFM@J@FEJF=FLI;&lt;9K@EJKILD&lt;EKJ8E; FI&gt;8E@Q8K@FE8C ;F:LD&lt;EKJ 8=K&lt;I K8B@E&gt; @EKF 8::FLEK FLI =@E8E:@8C :FE;@K@FE I&lt;JLCKJ F= FG&lt;I8K@FEJ :8G@K8C I&lt;HL@I&lt;D&lt;EKJ&gt;&lt;E&lt;I8C9LJ@E&lt;JJ:FE;@K@FEJ8E;FK?&lt;I=8:KFIJK?8KFLI9F8I;F=;@I&lt;:KFIJD8P;&lt;&lt;DI&lt;C&lt;M8EKJ 8I&lt;JLCK:8G@K8C8GGI&lt;:@8K@FE@EK?&lt;GI@:&lt;F=FLI:FDDFEJKF:B@=8EPD8P9&lt;PFLIFECPJFLI:&lt;F=&gt;8@EFE8E @EM&lt;JKD&lt;EK@EFLI:FDDFEJKF:B</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b w:val="1"/>
          <w:bCs w:val="1"/>
          <w:u w:val="single" w:color="auto"/>
          <w:color w:val="auto"/>
        </w:rPr>
        <w:t>3&lt;3@/:'7A9/1B=@A</w:t>
      </w:r>
    </w:p>
    <w:p>
      <w:pPr>
        <w:spacing w:after="0" w:line="134" w:lineRule="exact"/>
        <w:rPr>
          <w:sz w:val="20"/>
          <w:szCs w:val="20"/>
          <w:color w:val="auto"/>
        </w:rPr>
      </w:pPr>
    </w:p>
    <w:p>
      <w:pPr>
        <w:jc w:val="both"/>
        <w:spacing w:after="0" w:line="285" w:lineRule="auto"/>
        <w:rPr>
          <w:sz w:val="20"/>
          <w:szCs w:val="20"/>
          <w:color w:val="auto"/>
        </w:rPr>
      </w:pPr>
      <w:r>
        <w:rPr>
          <w:rFonts w:ascii="PMingLiU" w:cs="PMingLiU" w:eastAsia="PMingLiU" w:hAnsi="PMingLiU"/>
          <w:sz w:val="21"/>
          <w:szCs w:val="21"/>
          <w:b w:val="1"/>
          <w:bCs w:val="1"/>
          <w:i w:val="1"/>
          <w:iCs w:val="1"/>
          <w:color w:val="auto"/>
        </w:rPr>
        <w:t>"(!- #( &amp;1- ( ,!/&amp;.#)(- #(&amp;/#(! "(!- .) .2 &amp;1- ), ,!/&amp;.#)(- .". , **&amp;# 0,-&amp;3.)/-),)/,/-.)',-)/&amp;'.,#&amp;&amp;30,-&amp;3 .)/,/-#(-- #((#&amp;)(#.#)( ,-/&amp;.-) )*,.#)(-(*,)-*.-</w:t>
      </w:r>
    </w:p>
    <w:p>
      <w:pPr>
        <w:spacing w:after="0" w:line="319"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&amp;8NJ8E;I&lt;&gt;LC8K@FEJ:FEK@EL8CCP:?8E&gt;&lt;8JE&lt;NC&lt;&gt;@JC8K@FE@JG8JJ&lt;;8E;E&lt;N@EK&lt;IGI&lt;K8K@FEJF=K?&lt;C8N8I&lt; @JJL&lt;;FI8GGC@&lt;;&amp;8NJ8E;I&lt;&gt;LC8K@FEJJL:?8J:?8E&gt;&lt;J@E:FIGFI8K&lt;K8OI8K&lt;JK8O@E:&lt;EK@M&lt;J=FII&lt;E&lt;N89C&lt; &lt;E&lt;I&gt;PGIFA&lt;:KJK?&lt;I&lt;8C@Q8K@FEF=E&lt;K;&lt;=&lt;II&lt;;K8O8JJ&lt;KJI&lt;C8K@E&gt;KFFLI/-FG&lt;I8K@FEJK?&lt;K8O8K@FEF==FI&lt;@&gt;E &lt;8IE@E&gt;J8E;K?&lt;;&lt;;L:K@9@C@KPF=&lt;OG&lt;EJ&lt;JLE;&lt;I=LKLI&lt;K8OI&lt;=FIDC&lt;&gt;@JC8K@FE:FLC;?8M&lt;8D8K&lt;I@8C@DG8:KFE K?&lt;M8CL&lt;F=FLI;&lt;=&lt;II&lt;;K8O8JJ&lt;KJ:FLC;I&lt;JLCK@EJ@&gt;E@=@:8EKFE&lt;K@D&lt;:?8I&gt;&lt;J@EK?&lt;:LII&lt;EKFI=LKLI&lt;K8O89C&lt; P&lt;8IJ 8E; :FLC; @E:I&lt;8J&lt; FLI =LKLI&lt; /- K8O &lt;OG&lt;EJ&lt; N?@:? :FLC; ?8M&lt; 8 D8K&lt;I@8C 8;M&lt;IJ&lt; &lt;==&lt;:K FE FLI 9LJ@E&lt;JJ=@E8E:@8C:FE;@K@FEI&lt;JLCKJF=FG&lt;I8K@FEJ8E;GIFJG&lt;:KJ</w:t>
      </w:r>
    </w:p>
    <w:p>
      <w:pPr>
        <w:spacing w:after="0" w:line="2" w:lineRule="exact"/>
        <w:rPr>
          <w:sz w:val="20"/>
          <w:szCs w:val="20"/>
          <w:color w:val="auto"/>
        </w:rPr>
      </w:pPr>
    </w:p>
    <w:p>
      <w:pPr>
        <w:jc w:val="both"/>
        <w:spacing w:after="0" w:line="458" w:lineRule="exact"/>
        <w:rPr>
          <w:sz w:val="20"/>
          <w:szCs w:val="20"/>
          <w:color w:val="auto"/>
        </w:rPr>
      </w:pPr>
      <w:r>
        <w:rPr>
          <w:rFonts w:ascii="PMingLiU" w:cs="PMingLiU" w:eastAsia="PMingLiU" w:hAnsi="PMingLiU"/>
          <w:sz w:val="7"/>
          <w:szCs w:val="7"/>
          <w:color w:val="auto"/>
        </w:rPr>
        <w:t>.?&lt;LIFG&lt;8E/E@FED&lt;D9&lt;IJK8K&lt;J?8M&lt;&lt;E8:K&lt;;K?&lt;)*@CC8I.NF@I&lt;:K@M&lt;@DGC&lt;D&lt;EK@E&gt;8&gt;CF98C D@E@DLDK8ON@K?M8I@FLJGIFM@J@FEJ&lt;==&lt;:K@M&lt;9&lt;&gt;@EE@E&gt;@E8E;CK?FL&gt;?K?&lt;/-?8JEFK&lt;E8:K&lt;; ;FD&lt;JK@:C&lt;&gt;@JC8K@FEKF@DGC&lt;D&lt;EK*@CC8I.NFI&lt;:&lt;EK)8;D@E@JKI8K@M&lt;&gt;L@;8E:&lt;@JJL&lt;;FE$8EL8IP @EKIF;L:&lt;J 8 -@;&lt;9P-@;&lt; -9- -8=&lt; "8I9FI LE;&lt;I N?@:? /-G8I&lt;EK&lt;; DLCK@E8K@FE8C&gt;IFLGJ :LII&lt;EKCPK?&lt; FECPALI@J;@:K@FEHL8C@=P@E&gt;=FIK?@JI&lt;&gt;@D&lt; D8P&lt;C&lt;:K&lt;O&lt;DGK@FE=IFD9FK?K?&lt;#E:FD&lt;#E:CLJ@FE,LC&lt;##,8E; /E;&lt;IK8O&lt;; *IF=@KJ ,LC&lt; /.*, JK8IK@E&gt; @E  /-G8I&lt;EK&lt;; :FDG8E@&lt;J I&lt;D8@E JL9A&lt;:K KF +L8C@=@&lt;; FD&lt;JK@:'@E@DLD.FG/G.8O&lt;J+'..J@DGFJ&lt;;9P=FI&lt;@&gt;EALI@J;@:K@FEJ8E;DLJK:FDGC&lt;K&lt;=LCC*@CC8I.NF :FDGLK8K@FEJ8E;!CF#E=FID8K@FE,&lt;KLIE!#,=@C@E&gt;J=FIK8OP&lt;8IJ8E;8JK?&lt;-9--8=&lt;"8I9FI @JEFKI&lt;KIF8:K@M&lt;'8EP:FLEKI@&lt;J@EN?@:?N&lt;FG&lt;I8K&lt;?8M&lt;8;FGK&lt;;FI8I&lt;@EK?&lt;GIF:&lt;JJF=8;FGK@E&gt;*@CC8I .NFC&lt;&gt;@JC8K@FE8E;K?&lt;J&lt;ILC&lt;JD8P:FEK@EL&lt;KF@DG8:KFLI&lt;==&lt;:K@M&lt;K8OI8K&lt;8E;=LKLI&lt;@E:FD&lt;K8O&lt;OG&lt;EJ&lt;</w:t>
      </w:r>
    </w:p>
    <w:p>
      <w:pPr>
        <w:spacing w:after="0" w:line="200" w:lineRule="exact"/>
        <w:rPr>
          <w:sz w:val="20"/>
          <w:szCs w:val="20"/>
          <w:color w:val="auto"/>
        </w:rPr>
      </w:pPr>
    </w:p>
    <w:p>
      <w:pPr>
        <w:spacing w:after="0" w:line="296" w:lineRule="exact"/>
        <w:rPr>
          <w:sz w:val="20"/>
          <w:szCs w:val="20"/>
          <w:color w:val="auto"/>
        </w:rPr>
      </w:pPr>
    </w:p>
    <w:p>
      <w:pPr>
        <w:jc w:val="both"/>
        <w:spacing w:after="0" w:line="285" w:lineRule="auto"/>
        <w:rPr>
          <w:sz w:val="20"/>
          <w:szCs w:val="20"/>
          <w:color w:val="auto"/>
        </w:rPr>
      </w:pPr>
      <w:r>
        <w:rPr>
          <w:rFonts w:ascii="PMingLiU" w:cs="PMingLiU" w:eastAsia="PMingLiU" w:hAnsi="PMingLiU"/>
          <w:sz w:val="21"/>
          <w:szCs w:val="21"/>
          <w:b w:val="1"/>
          <w:bCs w:val="1"/>
          <w:i w:val="1"/>
          <w:iCs w:val="1"/>
          <w:color w:val="auto"/>
        </w:rPr>
        <w:t>)()'#*)&amp;#.#&amp;(',%.)(#.#)(-)/&amp;0,-&amp;3 .)/,/-#(--,-/&amp;.-) )*,.#)(- ( #((#&amp;)(#.#)(#(&amp;/#(!)/,,0(/!,)1."(*,) #.#&amp;#.31"#"#(./,()/&amp;0,-&amp;3  .)/,-.)%*,#</w:t>
      </w:r>
    </w:p>
    <w:p>
      <w:pPr>
        <w:spacing w:after="0" w:line="319" w:lineRule="exact"/>
        <w:rPr>
          <w:sz w:val="20"/>
          <w:szCs w:val="20"/>
          <w:color w:val="auto"/>
        </w:rPr>
      </w:pPr>
    </w:p>
    <w:p>
      <w:pPr>
        <w:jc w:val="both"/>
        <w:spacing w:after="0" w:line="397" w:lineRule="auto"/>
        <w:rPr>
          <w:sz w:val="20"/>
          <w:szCs w:val="20"/>
          <w:color w:val="auto"/>
        </w:rPr>
      </w:pPr>
      <w:r>
        <w:rPr>
          <w:rFonts w:ascii="PMingLiU" w:cs="PMingLiU" w:eastAsia="PMingLiU" w:hAnsi="PMingLiU"/>
          <w:sz w:val="14"/>
          <w:szCs w:val="14"/>
          <w:color w:val="auto"/>
        </w:rPr>
        <w:t>!&lt;FGFC@K@:8C8E;D8:IF&lt;:FEFD@:;&lt;M&lt;CFGD&lt;EKJJL:?8JK?&lt;&gt;CF98CFII&lt;&gt;@FE8C&lt;:FEFD@:&lt;==&lt;:KJI&lt;JLCK@E&gt;=IFD K?&lt; :LII&lt;EK ,LJJ@8/BI8@E&lt; N8I 8E; FE&gt;F@E&gt; @EJK89@C@KP @E K?&lt; '@;;C&lt; 8JK @E:CL;@E&gt; 9LK EFK C@D@K&lt;; KF K?&lt; #JI8&lt;C#I8E:FE=C@:K8E;;@JILGK@FEJ@EK?&lt;KI8EJGFIK8K@FEF=&gt;FF;JK?IFL&gt;?K?&lt;-L&lt;Q:8E8C8E;KFJ?@GG@E&gt;@EK?&lt; ,&lt;;-&lt;8@E=C8K@FE8E;I&lt;C8K&lt;;&lt;:FEFD@::LIK8@CD&lt;EK@E@K@8K@M&lt;J&lt;MFCM@E&gt;KI8;&lt;GFC@:@&lt;J9&lt;KN&lt;&lt;EK?&lt;/-8E; @EK&lt;IE8K@FE8CKI8;&lt;G8IKE&lt;IJFIK?&lt;F::LII&lt;E:&lt;F=J@D@C8I&lt;M&lt;EKJ@EFK?&lt;I:FLEKI@&lt;JK?8KC&lt;8;KFLE:&lt;IK8@EKPFI @EJK89@C@KP @E &lt;:FEFD@: GFC@K@:8C FI D8IB&lt;K :FE;@K@FEJ :FLC; E&lt;&gt;8K@M&lt;CP 8==&lt;:K FLI 9LJ@E&lt;JJ FG&lt;I8K@E&gt; I&lt;JLCKJ =@E8E:@8C :FE;@K@FE 8E; FLKCFFB N?@:? @E KLIE :FLC; 8;M&lt;IJ&lt;CP 8==&lt;:K FLI JKF:B GI@:&lt; *FC@K@:8C @JJL&lt;J 8E; :FE=C@:KJ :FLC; ?8M&lt; 8 D8K&lt;I@8C 8;M&lt;IJ&lt; &lt;==&lt;:K FE FLI I&lt;JLCKJ F= FG&lt;I8K@FEJ 8E; =@E8E:@8C :FE;@K@FE @= K?&lt;P &lt;J:8C8K&lt; @EKF &gt;&lt;F&gt;I8G?@&lt;J @E N?@:? N&lt; ;F 9LJ@E&lt;JJ FI F9K8@E FLI :FDGFE&lt;EKJ CF:8C :FE=C@:K JL:? 8J K?&lt; ,LJJ@8E/BI8@E@8E N8I FI K?&lt; :FE=C@:K @E K?&lt; '@;;C&lt; 8JK :FLC; 8CJF ?8M&lt; 8 J@&gt;E@=@:8EK 8;M&lt;IJ&lt; @DG8:K FE I&lt;&gt;@FE8CFI&gt;CF98CD8:IF&lt;:FEFD@::FE;@K@FEJ&gt;@M&lt;I@J&lt;KFI&lt;&gt;@FE8C@EJK89@C@KPFII&lt;JLCK@E?&lt;@&gt;?K&lt;E&lt;;&lt;:FEFD@:</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51" w:name="page52"/>
    <w:bookmarkEnd w:id="51"/>
    <w:p>
      <w:pPr>
        <w:jc w:val="both"/>
        <w:spacing w:after="0" w:line="405" w:lineRule="auto"/>
        <w:rPr>
          <w:sz w:val="20"/>
          <w:szCs w:val="20"/>
          <w:color w:val="auto"/>
        </w:rPr>
      </w:pPr>
      <w:r>
        <w:rPr>
          <w:rFonts w:ascii="PMingLiU" w:cs="PMingLiU" w:eastAsia="PMingLiU" w:hAnsi="PMingLiU"/>
          <w:sz w:val="14"/>
          <w:szCs w:val="14"/>
          <w:color w:val="auto"/>
        </w:rPr>
        <w:t>K8I@==J J8E:K@FEJ 8E; @DGFIK &lt;OGFIK I&lt;JKI@:K@FEJ @E 8 D8EE&lt;I K?8K 8;M&lt;IJ&lt;CP 8==&lt;:KJ LJ @E:CL;@E&gt; KF K?&lt; &lt;OK&lt;EK K?8K 8EP JL:? 8:K@FEJ :8LJ&lt; D8K&lt;I@8C 9LJ@E&lt;JJ @EK&lt;IILGK@FEJ FI I&lt;JKI@:K FLI 89@C@KP KF :FE;L:K 9LJ@E&lt;JJ N@K? :&lt;IK8@E JLGGC@&lt;IJ ;;@K@FE8CCP JL:? :FE=C@:K FI J8E:K@FEJ D8P J@&gt;E@=@:8EKCP ;&lt;M8CL&lt; M8I@FLJ &gt;CF98C :LII&lt;E:@&lt;J 8E;?8M&lt;8E&lt;&gt;8K@M&lt;@DG8:KFE&lt;:FEFD@&lt;J@E&gt;&lt;F&gt;I8G?@&lt;J@EN?@:?N&lt;;F9LJ@E&lt;JJEP&gt;&lt;E&lt;I8CN&lt;8B&lt;E@E&gt;F= 8E;I&lt;C8K&lt;;;&lt;:C@E@E&gt;:FIGFI8K&lt;:FE=@;&lt;E:&lt;@EK?&lt;&gt;CF98C&lt;:FEFDP:FLC;:8LJ&lt;:LII&lt;EKFIGFK&lt;EK@8C:LJKFD&lt;IJ KFI&lt;;L:&lt;FI&lt;C@D@E8K&lt;K?&lt;@I9L;&gt;&lt;KJ8E;JG&lt;E;@E&gt;I&lt;JLCK@E&gt;@E;&lt;C8P&lt;;;&lt;:I&lt;8J&lt;;FI:8E:&lt;C&lt;;GIFA&lt;:KJN@K? LJN?@:?:FLC;?8M&lt;8E&lt;&gt;8K@M&lt;&lt;==&lt;:KFEFLI9LJ@E&lt;JJFG&lt;I8K@E&gt;I&lt;JLCKJ8E;=@E8E:@8C:FE;@K@FE</w:t>
      </w:r>
    </w:p>
    <w:p>
      <w:pPr>
        <w:spacing w:after="0" w:line="2" w:lineRule="exact"/>
        <w:rPr>
          <w:sz w:val="20"/>
          <w:szCs w:val="20"/>
          <w:color w:val="auto"/>
        </w:rPr>
      </w:pPr>
    </w:p>
    <w:p>
      <w:pPr>
        <w:jc w:val="both"/>
        <w:spacing w:after="0" w:line="266" w:lineRule="auto"/>
        <w:rPr>
          <w:sz w:val="20"/>
          <w:szCs w:val="20"/>
          <w:color w:val="auto"/>
        </w:rPr>
      </w:pPr>
      <w:r>
        <w:rPr>
          <w:rFonts w:ascii="PMingLiU" w:cs="PMingLiU" w:eastAsia="PMingLiU" w:hAnsi="PMingLiU"/>
          <w:sz w:val="21"/>
          <w:szCs w:val="21"/>
          <w:b w:val="1"/>
          <w:bCs w:val="1"/>
          <w:i w:val="1"/>
          <w:iCs w:val="1"/>
          <w:color w:val="auto"/>
        </w:rPr>
        <w:t>/,/-#(--#--/$..).",#-%-) -0,1.",0(.-(./,&amp;#--.,-().",.-.,)*"# 0(.-</w:t>
      </w:r>
    </w:p>
    <w:p>
      <w:pPr>
        <w:spacing w:after="0" w:line="371" w:lineRule="exact"/>
        <w:rPr>
          <w:sz w:val="20"/>
          <w:szCs w:val="20"/>
          <w:color w:val="auto"/>
        </w:rPr>
      </w:pPr>
    </w:p>
    <w:p>
      <w:pPr>
        <w:jc w:val="both"/>
        <w:spacing w:after="0" w:line="446" w:lineRule="auto"/>
        <w:rPr>
          <w:sz w:val="20"/>
          <w:szCs w:val="20"/>
          <w:color w:val="auto"/>
        </w:rPr>
      </w:pPr>
      <w:r>
        <w:rPr>
          <w:rFonts w:ascii="PMingLiU" w:cs="PMingLiU" w:eastAsia="PMingLiU" w:hAnsi="PMingLiU"/>
          <w:sz w:val="13"/>
          <w:szCs w:val="13"/>
          <w:color w:val="auto"/>
        </w:rPr>
        <w:t>)LI :LJKFD&lt;IJ 8E; JLGGC@&lt;IJ 8I&lt; CF:8K&lt;; @E K?&lt; /- 8E; 8IFLE;K?&lt; NFIC; J&lt;M&lt;I&lt; N&lt;8K?&lt;I &lt;M&lt;EK FI FK?&lt;I :8K8JKIFG?&lt; :FLC; J@&gt;E@=@:8EKCP @DG8:K FLI JLGGCP :?8@E 9P :8LJ@E&gt; ;&lt;C8PJ @E K?&lt; J?@GG@E&gt; 8E; ;&lt;C@M&lt;IP F= FLI D8K&lt;I@8CJ :FDGFE&lt;EKJ 8E; GIF;L:KJ N?@:? D8P @E KLIE :8LJ&lt; ;&lt;C8PJ @E FLI :LJKFD&lt;IJY JFC8I GIFA&lt;:KJ )LI :LJKFD&lt;IJY89@C@KPKF@EJK8CCJFC8I&lt;E&lt;I&gt;PJPJK&lt;DJ@J8CJF8==&lt;:K&lt;;9PN&lt;8K?&lt;IJL:?8J;LI@E&gt;K?&lt;N@EK&lt;IDFEK?J @E:FC;&lt;I:C@D8K&lt;J</w:t>
      </w:r>
    </w:p>
    <w:p>
      <w:pPr>
        <w:spacing w:after="0" w:line="2" w:lineRule="exact"/>
        <w:rPr>
          <w:sz w:val="20"/>
          <w:szCs w:val="20"/>
          <w:color w:val="auto"/>
        </w:rPr>
      </w:pPr>
    </w:p>
    <w:p>
      <w:pPr>
        <w:jc w:val="both"/>
        <w:spacing w:after="0" w:line="1381" w:lineRule="auto"/>
        <w:rPr>
          <w:sz w:val="20"/>
          <w:szCs w:val="20"/>
          <w:color w:val="auto"/>
        </w:rPr>
      </w:pPr>
      <w:r>
        <w:rPr>
          <w:rFonts w:ascii="PMingLiU" w:cs="PMingLiU" w:eastAsia="PMingLiU" w:hAnsi="PMingLiU"/>
          <w:sz w:val="7"/>
          <w:szCs w:val="7"/>
          <w:color w:val="auto"/>
        </w:rPr>
        <w:t>EP;8D8&gt;&lt;8E;;@JILGK@FE@E8EPCF:8K@FEJ@EN?@:?FLI:LJKFD&lt;IJ?8M&lt;JFC8IGIFA&lt;:KJN?@:?8I&lt;:8LJ&lt;;9P J&lt;M&lt;I&lt; N&lt;8K?&lt;I &lt;M&lt;EKJ JL:? 8J &lt;OKI&lt;D&lt; :FC; N&lt;8K?&lt;I ?8@C ?LII@:8E&lt;J KFIE8;F&lt;J 8E; ?&lt;8MP JEFN=8CC J&lt;@JD@:8:K@M@KP=@I&lt;J=CFF;J8E;FK?&lt;IE8KLI8C;@J8JK&lt;IJFI:8K8JKIFG?@:&lt;M&lt;EKJ:FLC;I&lt;JLCK@E8;&lt;C8PFI&lt;M&lt;E8 :FDGC&lt;K&lt;:&lt;JJ8K@FEF=FLINFIC;N@;&lt;FII&lt;&gt;@FE8CFG&lt;I8K@FEJ8E;:FLC;:8LJ&lt;J&lt;M&lt;I&lt;;8D8&gt;&lt;KFFLIGIF;L:KJ 8E; &lt;HL@GD&lt;EK LJ&lt;; @E FLI JFC8I GIFA&lt;:KJ M&lt;E @= FLI KI8:B&lt;I GIF;L:KJ 8I&lt; EFK ;8D8&gt;&lt;; J&lt;M&lt;I&lt; N&lt;8K?&lt;I E8KLI8C ;@J8JK&lt;IJ 8E; :8K8JKIFG?@: &lt;M&lt;EKJ D8P :8LJ&lt; ;8D8&gt;&lt; KF K?&lt; JFC8I G8E&lt;CJ K?8K 8I&lt; DFLEK&lt;; KF FLI KI8:B&lt;I GIF;L:KJ N?@:? :FLC; I&lt;JLCK @E ;&lt;:I&lt;8J&lt;; ;&lt;D8E; =FI FLI GIF;L:KJ CFJJ F= :LJKFD&lt;IJ 8E; K?&lt; N@K?;I8N8C F= :FM&lt;I8&gt;&lt; =FI JFC8I G8E&lt;CJ 8E; JFC8I KI8:B@E&gt; JPJK&lt;DJ 9P @EJLI8E:&lt; :FDG8E@&lt;J EP F= K?&lt;J&lt; &lt;M&lt;EKJ NFLC; E&lt;&gt;8K@M&lt;CP @DG8:K FLI 89@C@KP KF ;&lt;C@M&lt;I FLI GIF;L:KJ 8E; J&lt;IM@:&lt;J KF FLI :LJKFD&lt;IJ 8E; :FLC; I&lt;JLCK@EI&lt;;L:&lt;;;&lt;D8E;=FIFLIGIF;L:KJ8E;J&lt;IM@:&lt;J8E;8EP;8D8&gt;&lt;KFFLIGIF;L:KJ8E;&lt;HL@GD&lt;EKLJ&lt;; =FIFLIJFC8IGIFA&lt;:KJ:FLC;I&lt;JLCK@EC8I&gt;&lt;N8II8EKP:C8@DJN?@:?:FLC;@E;@M@;L8CCPFI@EK?&lt;8&gt;&gt;I&lt;&gt;8K&lt;&lt;O:&lt;&lt;; K?&lt; 8DFLEK F= @EJLI8E:&lt; 8M8@C89C&lt; KF LJ 8CC F= N?@:? NFLC; ?8M&lt; 8 D8K&lt;I@8C 8;M&lt;IJ&lt; &lt;==&lt;:K FE FLI =@E8E:@8C :FE;@K@FE8E;I&lt;JLCKJF=FG&lt;I8K@FEJ.?&lt;J&lt;&lt;M&lt;EKJD8P@E:I&lt;8J&lt;@E=I&lt;HL&lt;E:P8E;J&lt;M&lt;I@KP;L&lt;KFK?&lt;&lt;==&lt;:KJF= :C@D8K&lt;:?8E&gt;&lt;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 -0,#.3 ( /,.#)( )  */&amp;# "&amp;." .",.- )/&amp; '.,#&amp;&amp;3 #'*. )/, /-#(-- #((#&amp; )(#.#)((,-/&amp;.-) )*,.#)(-</w:t>
      </w:r>
    </w:p>
    <w:p>
      <w:pPr>
        <w:spacing w:after="0" w:line="35"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.?&lt;&lt;OK&lt;EKKFN?@:?GL9C@:?&lt;8CK?K?I&lt;8KJ@E:CL;@E&gt;G8E;&lt;D@:J:FLC;@DG8:KLJ@EK?&lt;=LKLI&lt;@J?@&gt;?CPLE:&lt;IK8@E 8E; LEGI&lt;;@:K89C&lt; 8E; N@CC ;&lt;G&lt;E; C8I&gt;&lt;CP FE JL9J&lt;HL&lt;EK ;&lt;M&lt;CFGD&lt;EKJ @E:CL;@E&gt; 9LK EFK C@D@K&lt;; KF @ K?&lt; J&lt;M&lt;I@KP8E;;LI8K@FEF=8EPGL9C@:?&lt;8CK?K?I&lt;8K@@D&lt;8JLI&lt;JK8B&lt;EKF:FEK8@EK?&lt;JGI&lt;8;F=8EPGL9C@:?&lt;8CK? K?I&lt;8K JL:? 8J I&lt;JKI@:K@FEJ FE KI8M&lt;C 8E; &gt;8K?&lt;I@E&gt;J F= G&lt;FGC&lt; 8E; K&lt;DGFI8IP :CFJLI&lt;J F= FI C@D@K8K@FEJ FE 9LJ@E&lt;JJ&lt;J 8E; FK?&lt;I :FDD&lt;I:@8C 8:K@M@K@&lt;J 8E; @@@ K?&lt; K@D@E&gt; 8E; E8KLI&lt; F= GFC@:@&lt;J @DGC&lt;D&lt;EK&lt;; 9P &gt;FM&lt;IED&lt;EK8C 8LK?FI@K@&lt;JJ 8 I&lt;JLCK F= 8EP GL9C@: ?&lt;8CK? K?I&lt;8K 8E; 8EP I&lt;C8K&lt;; :FEK8@ED&lt;EK D&lt;8JLI&lt;J N&lt; FLI JLGGC@&lt;IJ FI :LJKFD&lt;IJ D8P 9&lt; JL9A&lt;:K KF J@&gt;E@=@:8EK I@JBJ @E:CL;@E&gt; KF JLGGCP :?8@E 8E; 9LJ@E&lt;JJ FG&lt;I8K@FEJN?@:??8M&lt;K?&lt;GFK&lt;EK@8CKFD8K&lt;I@8CCP8E;8;M&lt;IJ&lt;CP@DG8:KFLI9LJ@E&lt;JJ=@E8E:@8C:FE;@K@FE8E; I&lt;JLCKJF=FG&lt;I8K@FEJ</w:t>
      </w:r>
    </w:p>
    <w:p>
      <w:pPr>
        <w:spacing w:after="0" w:line="153" w:lineRule="exact"/>
        <w:rPr>
          <w:sz w:val="20"/>
          <w:szCs w:val="20"/>
          <w:color w:val="auto"/>
        </w:rPr>
      </w:pPr>
    </w:p>
    <w:p>
      <w:pPr>
        <w:jc w:val="both"/>
        <w:spacing w:after="0" w:line="293" w:lineRule="auto"/>
        <w:rPr>
          <w:sz w:val="20"/>
          <w:szCs w:val="20"/>
          <w:color w:val="auto"/>
        </w:rPr>
      </w:pPr>
      <w:r>
        <w:rPr>
          <w:rFonts w:ascii="PMingLiU" w:cs="PMingLiU" w:eastAsia="PMingLiU" w:hAnsi="PMingLiU"/>
          <w:sz w:val="21"/>
          <w:szCs w:val="21"/>
          <w:b w:val="1"/>
          <w:bCs w:val="1"/>
          <w:i w:val="1"/>
          <w:iCs w:val="1"/>
          <w:color w:val="auto"/>
        </w:rPr>
        <w:t>,-/$..)0,#.3) &amp;#.#!.#)(().",&amp;!&amp;(,!/&amp;.),3*,)#(!-#(.")/,-) )/, /-#(--.".'30,-&amp;3 .)/,/-#(--( #((#&amp;,-/&amp;.-</w:t>
      </w:r>
    </w:p>
    <w:p>
      <w:pPr>
        <w:spacing w:after="0" w:line="35"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1&lt; 8I&lt; JL9A&lt;:K KF 8 M8I@&lt;KP F= C@K@&gt;8K@FE 8E; FK?&lt;I C&lt;&gt;8C 8E; I&lt;&gt;LC8KFIP GIF:&lt;&lt;;@E&gt;J @E K?&lt; :FLIJ&lt; F= FLI 9LJ@E&lt;JJ@E:CL;@E&gt;:C8@DJFI:FLEK&lt;I:C8@DJ=FI;8D8&gt;&lt;J.?&lt;KPG&lt;JF=:C8@DJD8;&lt;@EC8NJL@KJ@E:CL;&lt;:C8@DJ =FI:FDG&lt;EJ8KFIP;8D8&gt;&lt;JGLE@K@M&lt;8E;:FEJ&lt;HL&lt;EK@8C;8D8&gt;&lt;J8E;@EJFD&lt;:8J&lt;JKI&lt;9C&lt;;8D8&gt;&lt;J8E;FI @EALE:K@M&lt;I&lt;C@&lt;=.?&lt;;&lt;=&lt;EJ&lt;F=K?&lt;J&lt;C8NJL@KJ:8E;@M&lt;IKFLID8E8&gt;&lt;D&lt;EKYJ8KK&lt;EK@FE:8EI&lt;JLCK@EJ@&gt;E@=@:8EK &lt;OG&lt;EJ&lt;J @E ;&lt;=&lt;E;@E&gt; K?&lt;J&lt; C8NJL@KJ 8E; N&lt; :8E 9&lt; I&lt;HL@I&lt;; KF G8P ;8D8&gt;&lt; 8N8I;J FI J&lt;KKC&lt;D&lt;EKJ FI</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52" w:name="page53"/>
    <w:bookmarkEnd w:id="52"/>
    <w:p>
      <w:pPr>
        <w:jc w:val="both"/>
        <w:spacing w:after="0" w:line="375" w:lineRule="auto"/>
        <w:rPr>
          <w:sz w:val="20"/>
          <w:szCs w:val="20"/>
          <w:color w:val="auto"/>
        </w:rPr>
      </w:pPr>
      <w:r>
        <w:rPr>
          <w:rFonts w:ascii="PMingLiU" w:cs="PMingLiU" w:eastAsia="PMingLiU" w:hAnsi="PMingLiU"/>
          <w:sz w:val="15"/>
          <w:szCs w:val="15"/>
          <w:color w:val="auto"/>
        </w:rPr>
        <w:t>9&lt;:FD&lt;JL9A&lt;:KKF&lt;HL@K89C&lt;I&lt;D&lt;;@&lt;JK?8K8;M&lt;IJ&lt;CP8==&lt;:KFLI9LJ@E&lt;JJ8E;=@E8E:@8CJK8K&lt;D&lt;EKJ'FI&lt;FM&lt;I 8EP @EJLI8E:&lt; FI @E;&lt;DE@=@:8K@FE I@&gt;?KJ K?8K N&lt; D8P ?8M&lt; D8P 9&lt; @EJL==@:@&lt;EK FI LE8M8@C89C&lt; KF GIFK&lt;:K LJ 8&gt;8@EJKJL:?CFJJ&lt;J&lt;:8LJ&lt;DFJK:FEK@E&gt;&lt;E:@&lt;J8I&lt;I&lt;JFCM&lt;;FM&lt;ICFE&gt;G&lt;I@F;JF=K@D&lt;E&lt;N;&lt;M&lt;CFGD&lt;EKJ @E:CL;@E&gt; C@K@&gt;8K@FE ;&lt;M&lt;CFGD&lt;EKJ K?&lt; ;@J:FM&lt;IP F= E&lt;N =8:KJ :?8E&gt;&lt;J @E C&lt;&gt;@JC8K@FE 8E; FLK:FD&lt;J F= J@D@C8I :8J&lt;J:?8E&gt;&lt;J@E8JJLDGK@FEJFI:?8E&gt;&lt;J@EK?&lt;FDG8EPYJJKI8K&lt;&gt;P@E8EP&gt;@M&lt;EG&lt;I@F;:8EI&lt;HL@I&lt;LJKF 8;ALJKK?&lt;CFJJ:FEK@E&gt;&lt;E:P&lt;JK@D8K&lt;JK?8KN&lt;?8M&lt;I&lt;:FI;&lt;;@EFLI=@E8E:@8CJK8K&lt;D&lt;EKJI&lt;:FI;&lt;JK@D8K&lt;J=FI C@89@C@K@&lt;JFI8JJ&lt;KJGI&lt;M@FLJCPEFKJLJ:&lt;GK@9C&lt;F=I&lt;8JFE89C&lt;&lt;JK@D8K&lt;JFIG8P:8J?J&lt;KKC&lt;D&lt;EKJFIAL;&gt;D&lt;EKJ EPF=K?&lt;J&lt;;&lt;M&lt;CFGD&lt;EKJD8P8;M&lt;IJ&lt;CP8==&lt;:KFLI9LJ@E&lt;JJ8E;=@E8E:@8CI&lt;JLCKJ@E8EPG8IK@:LC8IG&lt;I@F;</w:t>
      </w:r>
    </w:p>
    <w:p>
      <w:pPr>
        <w:spacing w:after="0" w:line="15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*&lt;@3A=:D32(B/44=;;3&lt;BA</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21"/>
          <w:szCs w:val="21"/>
          <w:color w:val="auto"/>
        </w:rPr>
        <w:t>(FE&lt;</w:t>
      </w:r>
    </w:p>
    <w:p>
      <w:pPr>
        <w:spacing w:after="0" w:line="280"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G03@A31C@7BG</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'7A9"/&lt;/53;3&lt;B/&lt;2(B@/B35G</w:t>
      </w:r>
    </w:p>
    <w:p>
      <w:pPr>
        <w:spacing w:after="0" w:line="134" w:lineRule="exact"/>
        <w:rPr>
          <w:sz w:val="20"/>
          <w:szCs w:val="20"/>
          <w:color w:val="auto"/>
        </w:rPr>
      </w:pPr>
    </w:p>
    <w:p>
      <w:pPr>
        <w:jc w:val="both"/>
        <w:spacing w:after="0" w:line="320" w:lineRule="auto"/>
        <w:rPr>
          <w:sz w:val="20"/>
          <w:szCs w:val="20"/>
          <w:color w:val="auto"/>
        </w:rPr>
      </w:pPr>
      <w:r>
        <w:rPr>
          <w:rFonts w:ascii="PMingLiU" w:cs="PMingLiU" w:eastAsia="PMingLiU" w:hAnsi="PMingLiU"/>
          <w:sz w:val="18"/>
          <w:szCs w:val="18"/>
          <w:color w:val="auto"/>
        </w:rPr>
        <w:t>)LI :FDD&lt;I:@8C JL::&lt;JJ ;&lt;G&lt;E;J FE ;&lt;M&lt;CFG@E&gt; @DGC&lt;D&lt;EK@E&gt; 8E; D8@EK8@E@E&gt; IF9LJK :P9&lt;IJ&lt;:LI@KP D&lt;8JLI&lt;J KF J8=&lt;&gt;L8I; FLI @E=FID8K@FE K&lt;:?EFCF&gt;P JPJK&lt;DJ 8E; GIFK&lt;:K K?&lt; :FE=@;&lt;EK@8C@KP @EK&lt;&gt;I@KP 8E; 8M8@C89@C@KP F= FLI ;8K8 ::FI;@E&gt;CP N&lt; ?8M&lt; 8;FGK&lt;; GIF:&lt;JJ&lt;J ;&lt;J@&gt;E&lt;; KF @;&lt;EK@=P 8JJ&lt;JJ 8E; D8E&gt;&lt; D8K&lt;I@8CI@JBJ=IFD:P9&lt;IJ&lt;:LI@KPK?I&lt;8KJ</w:t>
      </w:r>
    </w:p>
    <w:p>
      <w:pPr>
        <w:spacing w:after="0" w:line="183"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w:t>
      </w:r>
    </w:p>
    <w:p>
      <w:pPr>
        <w:spacing w:after="0" w:line="132" w:lineRule="exact"/>
        <w:rPr>
          <w:sz w:val="20"/>
          <w:szCs w:val="20"/>
          <w:color w:val="auto"/>
        </w:rPr>
      </w:pPr>
    </w:p>
    <w:p>
      <w:pPr>
        <w:jc w:val="both"/>
        <w:spacing w:after="0" w:line="422" w:lineRule="auto"/>
        <w:rPr>
          <w:sz w:val="20"/>
          <w:szCs w:val="20"/>
          <w:color w:val="auto"/>
        </w:rPr>
      </w:pPr>
      <w:r>
        <w:rPr>
          <w:rFonts w:ascii="PMingLiU" w:cs="PMingLiU" w:eastAsia="PMingLiU" w:hAnsi="PMingLiU"/>
          <w:sz w:val="14"/>
          <w:szCs w:val="14"/>
          <w:color w:val="auto"/>
        </w:rPr>
        <w:t>1&lt; :FEK@EL&lt; KF JKI8K&lt;&gt;@:8CCP @EK&lt;&gt;I8K&lt; :P9&lt;IJ&lt;:LI@KP I@JB D8E8&gt;&lt;D&lt;EK @EKF FLI 9IF8;&lt;I &lt;EK&lt;IGI@J&lt; I@JB D8E8&gt;&lt;D&lt;EK GIF&gt;I8D KF GIFDFK&lt; 8 :FDG8EPN@;&lt; :LCKLI&lt; F= :P9&lt;IJ&lt;:LI@KP I@JB D8E8&gt;&lt;D&lt;EK )LI &lt;EK&lt;IGI@J&lt; I@JBD8E8&gt;&lt;D&lt;EKGIFA&lt;:KK&lt;8D@JNFIB@E&gt;:CFJ&lt;CPN@K?FLI#.;&lt;G8IKD&lt;EKKF&lt;M8CL8K&lt;8E;8;;I&lt;JJ:P9&lt;IJ&lt;:LI@KP I@JBJ@E8C@&gt;ED&lt;EKN@K?FLI9LJ@E&lt;JJF9A&lt;:K@M&lt;J8E;FG&lt;I8K@FE8CE&lt;&lt;;JN?@C&lt;9L@C;@E&gt;FLK8=I8D&lt;NFIBKFDFE@KFI K?FJ&lt;I@JBJ8E;@EK&lt;&gt;I8K&lt;F9A&lt;:K@M&lt;J@EKFFLI9IF8;&lt;IJKI8K&lt;&gt;@:GC8E</w:t>
      </w:r>
    </w:p>
    <w:p>
      <w:pPr>
        <w:spacing w:after="0" w:line="125"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w:t>
      </w:r>
    </w:p>
    <w:p>
      <w:pPr>
        <w:spacing w:after="0" w:line="132"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!@M&lt;E K?&lt; :FDGC&lt;O@KP 8E; &lt;MFCM@E&gt; E8KLI&lt; F= :P9&lt;IJ&lt;:LI@KP K?I&lt;8KJ N&lt; ?8M&lt; &lt;E&gt;8&gt;&lt;; 8 I8E&gt;&lt; F= &lt;OK&lt;IE8C &lt;OG&lt;IKJ@E:CL;@E&gt;:P9&lt;IJ&lt;:LI@KP8JJ&lt;JJFIJ:FEJLCK8EKJ8E;8L;@KFIJ@E&lt;M8CL8K@E&gt;K&lt;JK@E&gt;8E;@DGIFM@E&gt;FLI I@JBD8E8&gt;&lt;D&lt;EKJPJK&lt;DJ.?&lt;J&lt;G8IKE&lt;IJ?@GJ&lt;E89C&lt;LJKFC&lt;M&lt;I8&gt;&lt;JG&lt;:@8C@Q&lt;;BEFNC&lt;;&gt;&lt;8E;@EJ@&gt;?KJ8E; @E:CL;&lt;JI&lt;&gt;LC8I&lt;M8CL8K@FEJK?I&lt;8K8JJ&lt;JJD&lt;EKJ8E;:FEJLCK8K@FEFEJ&lt;:LI@KP&lt;E?8E:&lt;D&lt;EKJ</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0,-#(!"#,,.3#-%</w:t>
      </w:r>
    </w:p>
    <w:p>
      <w:pPr>
        <w:spacing w:after="0" w:line="132"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.?&lt; E&lt;&lt;; KF &gt;FM&lt;IE K?@I; G8IKP 9LJ@E&lt;JJ G8IKE&lt;IJ GFJ&lt;J J@&gt;E@=@:8EK :?8CC&lt;E&gt;&lt;J 8E; 8J 8 I&lt;JLCK N&lt; ?8M&lt; @DGC&lt;D&lt;EK&lt;;GIF:&lt;JJ&lt;JKFFM&lt;IJ&lt;&lt;8E;D8E8&gt;&lt;K?&lt;J&lt;I@JBJ)LIGIF:&lt;;LI&lt;J:FEK&lt;DGC8K&lt;:FE;L:K@E&gt;J&lt;:LI@KP 8JJ&lt;JJD&lt;EKJF=8CCK?@I;G8IKPJF=KN8I&lt;M&lt;E;FIJK?8K8I&lt;GIFGFIK@FE8CKFK?&lt;I@JBJGI&lt;J&lt;EK@;&lt;8CCP9&lt;=FI&lt;FIJFFE 8=K&lt;I &lt;E&gt;8&gt;&lt;D&lt;EK 8E; G&lt;I@F;@:8CCP K?&lt;I&lt;8=K&lt;I @E FI;&lt;I KF D@K@&gt;8K&lt; I@JBJ I&lt;C8K&lt;; KF ;8K8 9I&lt;8:?&lt;J FI FK?&lt;I :P9&lt;IJ&lt;:LI@KP@E:@;&lt;EKJFI@&gt;@E8K@E&gt;=IFDK?@I;G8IK@&lt;J</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 ,)'3,-/,#.3",.-</w:t>
      </w:r>
    </w:p>
    <w:p>
      <w:pPr>
        <w:spacing w:after="0" w:line="132"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1&lt; 8I&lt; EFK 8N8I&lt; F= 8EP I@JBJ =IFD :P9&lt;IJ&lt;:LI@KP K?I&lt;8KJ @E:CL;@E&gt; 8J 8 I&lt;JLCK F= GI&lt;M@FLJ :P9&lt;IJ&lt;:LI@KP @E:@;&lt;EKJ K?8K ?8M&lt; D8K&lt;I@8CCP 8==&lt;:K&lt;; FI 8I&lt; I&lt;8JFE89CP C@B&lt;CP KF D8K&lt;I@8CCP 8==&lt;:K FLI 9LJ@E&lt;JJ JKI8K&lt;&gt;P I&lt;JLCKJF=FG&lt;I8K@FEJFI=@E8E:@8C:FE;@K@FE"FN&lt;M&lt;IN&lt;:8EEFK8JJLI&lt;K?8KFLI9LJ@E&lt;JJJKI8K&lt;&gt;PI&lt;JLCKJF= FG&lt;I8K@FEJ 8E; =@E8E:@8C :FE;@K@FE N@CC EFK 9&lt; D8K&lt;I@8CCP 8==&lt;:K&lt;; @E K?&lt; =LKLI&lt; 9P :P9&lt;IJ&lt;:LI@KP I@JBJ FI =LKLI&lt; :P9&lt;IJ&lt;:LI@KP@E:@;&lt;EKJ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53" w:name="page54"/>
    <w:bookmarkEnd w:id="53"/>
    <w:p>
      <w:pPr>
        <w:spacing w:after="0"/>
        <w:rPr>
          <w:sz w:val="20"/>
          <w:szCs w:val="20"/>
          <w:color w:val="auto"/>
        </w:rPr>
      </w:pPr>
      <w:r>
        <w:rPr>
          <w:rFonts w:ascii="PMingLiU" w:cs="PMingLiU" w:eastAsia="PMingLiU" w:hAnsi="PMingLiU"/>
          <w:sz w:val="21"/>
          <w:szCs w:val="21"/>
          <w:b w:val="1"/>
          <w:bCs w:val="1"/>
          <w:color w:val="auto"/>
        </w:rPr>
        <w:t>=D3@&lt;/&lt;13</w:t>
      </w:r>
    </w:p>
    <w:p>
      <w:pPr>
        <w:spacing w:after="0" w:line="134"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)LI9F8I;F=;@I&lt;:KFIJ@J8N8I&lt;F=K?&lt;:I@K@:8CE8KLI&lt;F=D8E8&gt;@E&gt;I@JBJ8JJF:@8K&lt;;N@K?:P9&lt;IJ&lt;:LI@KPK?I&lt;8KJ#E I&lt;:F&gt;E@K@FE F= K?&lt; J@&gt;E@=@:8E:&lt; F= K?&lt;J&lt; K?I&lt;8KJ KF FLI FG&lt;I8K@FE8C @EK&lt;&gt;I@KP 8E; J?8I&lt;?FC;&lt;I :FE=@;&lt;E:&lt; FLI 9F8I; F= ;@I&lt;:KFIJ ?8J &lt;JK89C@J?&lt;; FM&lt;IJ@&gt;?K D&lt;:?8E@JDJ KF &lt;EJLI&lt; &lt;==&lt;:K@M&lt; &gt;FM&lt;IE8E:&lt; @E D8E8&gt;@E&gt; I@JBJ 8JJF:@8K&lt;;N@K?:P9&lt;IJ&lt;:LI@KPK?I&lt;8KJ</w:t>
      </w:r>
    </w:p>
    <w:p>
      <w:pPr>
        <w:spacing w:after="0" w:line="132" w:lineRule="exact"/>
        <w:rPr>
          <w:sz w:val="20"/>
          <w:szCs w:val="20"/>
          <w:color w:val="auto"/>
        </w:rPr>
      </w:pPr>
    </w:p>
    <w:p>
      <w:pPr>
        <w:ind w:left="160"/>
        <w:spacing w:after="0"/>
        <w:rPr>
          <w:sz w:val="20"/>
          <w:szCs w:val="20"/>
          <w:color w:val="auto"/>
        </w:rPr>
      </w:pPr>
      <w:r>
        <w:rPr>
          <w:rFonts w:ascii="PMingLiU" w:cs="PMingLiU" w:eastAsia="PMingLiU" w:hAnsi="PMingLiU"/>
          <w:sz w:val="21"/>
          <w:szCs w:val="21"/>
          <w:b w:val="1"/>
          <w:bCs w:val="1"/>
          <w:i w:val="1"/>
          <w:iCs w:val="1"/>
          <w:color w:val="auto"/>
        </w:rPr>
        <w:t>),) #,.),-0,-#!".</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17"/>
          <w:szCs w:val="17"/>
          <w:color w:val="auto"/>
        </w:rPr>
        <w:t>.?&lt;(FD@E8K@E&gt;8E;FIGFI8K&lt;!FM&lt;IE8E:&lt;FDD@KK&lt;&lt;F=FLI9F8I;F=;@I&lt;:KFIJ9&lt;8IJGI@D8IPI&lt;JGFEJ@9@C@KP</w:t>
      </w:r>
    </w:p>
    <w:p>
      <w:pPr>
        <w:spacing w:after="0" w:line="77" w:lineRule="exact"/>
        <w:rPr>
          <w:sz w:val="20"/>
          <w:szCs w:val="20"/>
          <w:color w:val="auto"/>
        </w:rPr>
      </w:pPr>
    </w:p>
    <w:p>
      <w:pPr>
        <w:jc w:val="both"/>
        <w:spacing w:after="0" w:line="1596" w:lineRule="auto"/>
        <w:rPr>
          <w:sz w:val="20"/>
          <w:szCs w:val="20"/>
          <w:color w:val="auto"/>
        </w:rPr>
      </w:pPr>
      <w:r>
        <w:rPr>
          <w:rFonts w:ascii="PMingLiU" w:cs="PMingLiU" w:eastAsia="PMingLiU" w:hAnsi="PMingLiU"/>
          <w:sz w:val="7"/>
          <w:szCs w:val="7"/>
          <w:color w:val="auto"/>
        </w:rPr>
        <w:t>=FIK?&lt;FM&lt;IJ@&gt;?KF=:P9&lt;IJ&lt;:LI@KPI@JBJ.?&lt;(FD@E8K@E&gt;8E;FIGFI8K&lt;!FM&lt;IE8E:&lt;FDD@KK&lt;&lt;N8J9I@&lt;=&lt;;FE :P9&lt;IJ&lt;:LI@KPI@JBJ8E;8EPD8K&lt;I@8C:P9&lt;IJ&lt;:LI@KP@E:@;&lt;EKJ=FLIK@D&lt;J@E9PFLI?@&lt;=#E=FID8K@FE)==@:&lt;I 8E; FLI ?@&lt;= @E8E:@8C )==@:&lt;I 8J =LIK?&lt;I ;&lt;J:I@9&lt;; 9&lt;CFN .?&lt; (FD@E8K@E&gt; 8E; FIGFI8K&lt; !FM&lt;IE8E:&lt; FDD@KK&lt;&lt;@J:FDGFJ&lt;;F=;@I&lt;:KFIJ&lt;HL@GG&lt;;N@K?;@M&lt;IJ&lt;JB@CCJE&lt;&lt;;&lt;;KFFM&lt;IJ&lt;&lt;K?&lt;;@==&lt;I&lt;E:&lt;=8:&lt;KJF= :P9&lt;IJ&lt;:LI@KP I@JBJ &lt;==&lt;:K@M&lt;CP @E:CL;@E&gt; I@JB D8E8&gt;&lt;D&lt;EK GL9C@: :FDG8EP C&lt;8;&lt;IJ?@G @EEFM8K@FE 8E; K&lt;:?EFCF&gt;P:FIGFI8K&lt;&gt;FM&lt;IE8E:&lt;8E;=@E8E:&lt;</w:t>
      </w:r>
    </w:p>
    <w:p>
      <w:pPr>
        <w:spacing w:after="0" w:line="20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(!'(.5-)&amp;(!#(!#-%</w:t>
      </w:r>
    </w:p>
    <w:p>
      <w:pPr>
        <w:spacing w:after="0" w:line="132"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.?&lt;?@&lt;=#E=FID8K@FE)==@:&lt;I8E;K?&lt;?@&lt;= @E8E:@8C)==@:&lt;I8I&lt;I&lt;JGFEJ@9C&lt;=FILG;8K@E&gt;K?&lt;(FD@E8K@E&gt;8E; FIGFI8K&lt;!FM&lt;IE8E:&lt;FDD@KK&lt;&lt;FE:P9&lt;IJ&lt;:LI@KPI@JBJ8E;FLID@K@&gt;8K@FEJKI8K&lt;&gt;@&lt;J.?&lt;PGIFM@;&lt;I&lt;&gt;LC8I LG;8K&lt;JKFK?&lt;(FD@E8K@E&gt;8E;FIGFI8K&lt;!FM&lt;IE8E:&lt;FDD@KK&lt;&lt;8JN&lt;CC8J:FDGI&lt;?&lt;EJ@M&lt;9I@&lt;=@E&gt;J8KC&lt;8JK FE:&lt;G&lt;IP&lt;8I8E;8GGIFGI@8K&lt;9I@&lt;=@E&gt;J;LI@E&gt;8EPGFK&lt;EK@8CCPD8K&lt;I@8C:P9&lt;IJ&lt;:LI@KP@E:@;&lt;EK.?&lt;J&lt;9I@&lt;=@E&gt;J &lt;E:FDG8JJ89IF8;I8E&gt;&lt;F=KFG@:J@E:CL;@E&gt;</w:t>
      </w:r>
    </w:p>
    <w:p>
      <w:pPr>
        <w:spacing w:after="0" w:line="158" w:lineRule="exact"/>
        <w:rPr>
          <w:sz w:val="20"/>
          <w:szCs w:val="20"/>
          <w:color w:val="auto"/>
        </w:rPr>
      </w:pPr>
    </w:p>
    <w:p>
      <w:pPr>
        <w:ind w:left="700" w:hanging="352"/>
        <w:spacing w:after="0"/>
        <w:tabs>
          <w:tab w:leader="none" w:pos="700" w:val="left"/>
        </w:tabs>
        <w:numPr>
          <w:ilvl w:val="0"/>
          <w:numId w:val="43"/>
        </w:numPr>
        <w:rPr>
          <w:rFonts w:ascii="Arial" w:cs="Arial" w:eastAsia="Arial" w:hAnsi="Arial"/>
          <w:sz w:val="23"/>
          <w:szCs w:val="23"/>
          <w:color w:val="auto"/>
        </w:rPr>
      </w:pPr>
      <w:r>
        <w:rPr>
          <w:rFonts w:ascii="PMingLiU" w:cs="PMingLiU" w:eastAsia="PMingLiU" w:hAnsi="PMingLiU"/>
          <w:sz w:val="21"/>
          <w:szCs w:val="21"/>
          <w:color w:val="auto"/>
        </w:rPr>
        <w:t>I&lt;JLCKJF=@EK&lt;IE8C8JJ&lt;JJD&lt;EKJ8E;&lt;M8CL8K@FEJ9PK?@I;G8IK@&lt;J</w:t>
      </w:r>
    </w:p>
    <w:p>
      <w:pPr>
        <w:spacing w:after="0" w:line="143" w:lineRule="exact"/>
        <w:rPr>
          <w:sz w:val="20"/>
          <w:szCs w:val="20"/>
          <w:color w:val="auto"/>
        </w:rPr>
      </w:pPr>
    </w:p>
    <w:p>
      <w:pPr>
        <w:ind w:left="700" w:hanging="352"/>
        <w:spacing w:after="0"/>
        <w:tabs>
          <w:tab w:leader="none" w:pos="700" w:val="left"/>
        </w:tabs>
        <w:numPr>
          <w:ilvl w:val="0"/>
          <w:numId w:val="44"/>
        </w:numPr>
        <w:rPr>
          <w:rFonts w:ascii="Arial" w:cs="Arial" w:eastAsia="Arial" w:hAnsi="Arial"/>
          <w:sz w:val="23"/>
          <w:szCs w:val="23"/>
          <w:color w:val="auto"/>
        </w:rPr>
      </w:pPr>
      <w:r>
        <w:rPr>
          <w:rFonts w:ascii="PMingLiU" w:cs="PMingLiU" w:eastAsia="PMingLiU" w:hAnsi="PMingLiU"/>
          <w:sz w:val="21"/>
          <w:szCs w:val="21"/>
          <w:color w:val="auto"/>
        </w:rPr>
        <w:t>K?&lt;:LII&lt;EK:P9&lt;IJ&lt;:LI@KPC8E;J:8G&lt;8E;&lt;D&lt;I&gt;@E&gt;K?I&lt;8KJ</w:t>
      </w:r>
    </w:p>
    <w:p>
      <w:pPr>
        <w:spacing w:after="0" w:line="143" w:lineRule="exact"/>
        <w:rPr>
          <w:sz w:val="20"/>
          <w:szCs w:val="20"/>
          <w:color w:val="auto"/>
        </w:rPr>
      </w:pPr>
    </w:p>
    <w:p>
      <w:pPr>
        <w:ind w:left="700" w:hanging="352"/>
        <w:spacing w:after="0"/>
        <w:tabs>
          <w:tab w:leader="none" w:pos="700" w:val="left"/>
        </w:tabs>
        <w:numPr>
          <w:ilvl w:val="0"/>
          <w:numId w:val="45"/>
        </w:numPr>
        <w:rPr>
          <w:rFonts w:ascii="Arial" w:cs="Arial" w:eastAsia="Arial" w:hAnsi="Arial"/>
          <w:sz w:val="23"/>
          <w:szCs w:val="23"/>
          <w:color w:val="auto"/>
        </w:rPr>
      </w:pPr>
      <w:r>
        <w:rPr>
          <w:rFonts w:ascii="PMingLiU" w:cs="PMingLiU" w:eastAsia="PMingLiU" w:hAnsi="PMingLiU"/>
          <w:sz w:val="21"/>
          <w:szCs w:val="21"/>
          <w:color w:val="auto"/>
        </w:rPr>
        <w:t>K?&lt;JK8KLJF=FE&gt;F@E&gt;:P9&lt;IJ&lt;:LI@KP@E@K@8K@M&lt;J8E;JKI8K&lt;&gt;@&lt;J</w:t>
      </w:r>
    </w:p>
    <w:p>
      <w:pPr>
        <w:spacing w:after="0" w:line="143" w:lineRule="exact"/>
        <w:rPr>
          <w:sz w:val="20"/>
          <w:szCs w:val="20"/>
          <w:color w:val="auto"/>
        </w:rPr>
      </w:pPr>
    </w:p>
    <w:p>
      <w:pPr>
        <w:ind w:left="700" w:hanging="352"/>
        <w:spacing w:after="0"/>
        <w:tabs>
          <w:tab w:leader="none" w:pos="700" w:val="left"/>
        </w:tabs>
        <w:numPr>
          <w:ilvl w:val="0"/>
          <w:numId w:val="46"/>
        </w:numPr>
        <w:rPr>
          <w:rFonts w:ascii="Arial" w:cs="Arial" w:eastAsia="Arial" w:hAnsi="Arial"/>
          <w:sz w:val="23"/>
          <w:szCs w:val="23"/>
          <w:color w:val="auto"/>
        </w:rPr>
      </w:pPr>
      <w:r>
        <w:rPr>
          <w:rFonts w:ascii="PMingLiU" w:cs="PMingLiU" w:eastAsia="PMingLiU" w:hAnsi="PMingLiU"/>
          <w:sz w:val="21"/>
          <w:szCs w:val="21"/>
          <w:color w:val="auto"/>
        </w:rPr>
        <w:t>@E:@;&lt;EKI&lt;GFIKJ8E;C&lt;JJFEJC&lt;8IE&lt;;=IFD8EP:P9&lt;IJ&lt;:LI@KP&lt;M&lt;EKJ8E;</w:t>
      </w:r>
    </w:p>
    <w:p>
      <w:pPr>
        <w:spacing w:after="0" w:line="143" w:lineRule="exact"/>
        <w:rPr>
          <w:sz w:val="20"/>
          <w:szCs w:val="20"/>
          <w:color w:val="auto"/>
        </w:rPr>
      </w:pPr>
    </w:p>
    <w:p>
      <w:pPr>
        <w:ind w:left="700" w:hanging="352"/>
        <w:spacing w:after="0"/>
        <w:tabs>
          <w:tab w:leader="none" w:pos="700" w:val="left"/>
        </w:tabs>
        <w:numPr>
          <w:ilvl w:val="0"/>
          <w:numId w:val="47"/>
        </w:numPr>
        <w:rPr>
          <w:rFonts w:ascii="Arial" w:cs="Arial" w:eastAsia="Arial" w:hAnsi="Arial"/>
          <w:sz w:val="23"/>
          <w:szCs w:val="23"/>
          <w:color w:val="auto"/>
        </w:rPr>
      </w:pPr>
      <w:r>
        <w:rPr>
          <w:rFonts w:ascii="PMingLiU" w:cs="PMingLiU" w:eastAsia="PMingLiU" w:hAnsi="PMingLiU"/>
          <w:sz w:val="21"/>
          <w:szCs w:val="21"/>
          <w:color w:val="auto"/>
        </w:rPr>
        <w:t>:FDGC@8E:&lt;N@K?I&lt;&gt;LC8KFIPI&lt;HL@I&lt;D&lt;EKJ8E;@E;LJKIPJK8E;8I;J</w:t>
      </w:r>
    </w:p>
    <w:p>
      <w:pPr>
        <w:spacing w:after="0" w:line="279" w:lineRule="exact"/>
        <w:rPr>
          <w:sz w:val="20"/>
          <w:szCs w:val="20"/>
          <w:color w:val="auto"/>
        </w:rPr>
      </w:pPr>
    </w:p>
    <w:p>
      <w:pPr>
        <w:jc w:val="both"/>
        <w:spacing w:after="0" w:line="352" w:lineRule="auto"/>
        <w:rPr>
          <w:sz w:val="20"/>
          <w:szCs w:val="20"/>
          <w:color w:val="auto"/>
        </w:rPr>
      </w:pPr>
      <w:r>
        <w:rPr>
          <w:rFonts w:ascii="PMingLiU" w:cs="PMingLiU" w:eastAsia="PMingLiU" w:hAnsi="PMingLiU"/>
          <w:sz w:val="16"/>
          <w:szCs w:val="16"/>
          <w:color w:val="auto"/>
        </w:rPr>
        <w:t>#E8;;@K@FEKFI&lt;&gt;LC8IJ:?&lt;;LC&lt;;D&lt;&lt;K@E&gt;JK?&lt;(FD@E8K@E&gt;8E;FIGFI8K&lt;!FM&lt;IE8E:&lt;FDD@KK&lt;&lt;FLI?@&lt;= #E=FID8K@FE )==@:&lt;I 8E; FLI ?@&lt;= @E8E:@8C )==@:&lt;I D8@EK8@E 8E FE&gt;F@E&gt; ;@8CF&gt;L&lt; I&lt;&gt;8I;@E&gt; &lt;D&lt;I&gt;@E&gt; FI GFK&lt;EK@8C :P9&lt;IJ&lt;:LI@KP I@JBJ .F&gt;&lt;K?&lt;I K?&lt;P I&lt;:&lt;@M&lt; G&lt;I@F;@: LG;8K&lt;J FE J@&gt;E@=@:8EK ;&lt;M&lt;CFGD&lt;EKJ @E K?&lt; :P9&lt;IJ&lt;:LI@KPC8E;J:8G&lt;KFJLGGFIKGIF8:K@M&lt;8E;I&lt;JGFEJ@M&lt;9F8I;FM&lt;IJ@&gt;?K.?&lt;(FD@E8K@E&gt;8E;FIGFI8K&lt; !FM&lt;IE8E:&lt; FDD@KK&lt;&lt; 8:K@M&lt;CP G8IK@:@G8K&lt;J @E JKI8K&lt;&gt;@: ;&lt;:@J@FEJ I&lt;C8K&lt;; KF :P9&lt;IJ&lt;:LI@KP I&lt;M@&lt;N@E&gt; 8E; F==&lt;I@E&gt; &gt;L@;8E:&lt; FE D8AFI @E@K@8K@M&lt;J 8E; 8EP GFK&lt;EK@8CCP D8K&lt;I@8C :P9&lt;IJ&lt;:LI@KP @E:@;&lt;EK .?@J @EMFCM&lt;D&lt;EK &lt;EJLI&lt;JK?8K:P9&lt;IJ&lt;:LI@KP:FEJ@;&lt;I8K@FEJ8I&lt;@EK&lt;&gt;I8K&lt;;@EKFFLI9IF8;&lt;IJKI8K&lt;&gt;@:F9A&lt;:K@M&lt;J</w:t>
      </w:r>
    </w:p>
    <w:p>
      <w:pPr>
        <w:spacing w:after="0" w:line="165"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w:t>
      </w:r>
    </w:p>
    <w:p>
      <w:pPr>
        <w:spacing w:after="0" w:line="132"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*I@D8IP I&lt;JGFEJ@9@C@KP =FI 8JJ&lt;JJ@E&gt; DFE@KFI@E&gt; 8E; D8E8&gt;@E&gt; FLI :P9&lt;IJ&lt;:LI@KP I@JBJ I&lt;JKJ N@K? FLI ?@&lt;= #E=FID8K@FE)==@:&lt;I)LI?@&lt;=#E=FID8K@FE)==@:&lt;I?8JD8E8&gt;&lt;;:P9&lt;IJ&lt;:LI@KP8E;@E=FID8K@FEJ&lt;:LI@KP8KII8P =FIK?&lt;G8JKJ@OP&lt;8IJ8E;?8JFM&lt;IP&lt;8IJF=KFK8C&lt;OG&lt;I@&lt;E:&lt;8J8E@E=FID8K@FEK&lt;:?EFCF&gt;P&lt;O&lt;:LK@M&lt;=FI GL9C@:CPC@JK&lt;;:FDG8E@&lt;J)LI?@&lt;=#E=FID8K@FE)==@:&lt;I?FC;J-;&lt;&gt;I&lt;&lt;J@E=@E8E:&lt;8E;:FDGLK&lt;IJ:@&lt;E:&lt; =IFDI@QFE8-K8K&lt;/E@M&lt;IJ@KP8JN&lt;CC8J8'=IFD1&lt;JK&lt;IE#EK&lt;IE8K@FE8C/E@M&lt;IJ@KP"&lt;D8E8&gt;&lt;J8K&lt;8D N@K?FM&lt;IP&lt;8IJF=:FD9@E&lt;;&lt;OG&lt;I@&lt;E:&lt;@E:P9&lt;IJ&lt;:LI@KP)LI?@&lt;=#E=FID8K@FE)==@:&lt;II&lt;GFIKJKFFLI?@&lt;=</w:t>
      </w:r>
    </w:p>
    <w:p>
      <w:pPr>
        <w:sectPr>
          <w:pgSz w:w="11880" w:h="15480" w:orient="portrait"/>
          <w:cols w:equalWidth="0" w:num="1">
            <w:col w:w="10540"/>
          </w:cols>
          <w:pgMar w:left="700" w:top="1308"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308" w:right="640" w:bottom="0" w:gutter="0" w:footer="0" w:header="0"/>
          <w:type w:val="continuous"/>
        </w:sectPr>
      </w:pPr>
    </w:p>
    <w:bookmarkStart w:id="54" w:name="page55"/>
    <w:bookmarkEnd w:id="54"/>
    <w:p>
      <w:pPr>
        <w:jc w:val="both"/>
        <w:ind w:firstLine="130"/>
        <w:spacing w:after="0" w:line="337" w:lineRule="auto"/>
        <w:rPr>
          <w:sz w:val="20"/>
          <w:szCs w:val="20"/>
          <w:color w:val="auto"/>
        </w:rPr>
      </w:pPr>
      <w:r>
        <w:rPr>
          <w:rFonts w:ascii="PMingLiU" w:cs="PMingLiU" w:eastAsia="PMingLiU" w:hAnsi="PMingLiU"/>
          <w:sz w:val="19"/>
          <w:szCs w:val="19"/>
          <w:color w:val="auto"/>
        </w:rPr>
        <w:t>@E8E:@8C )==@:&lt;I 8E; 9FK? 8I&lt; I&lt;JGFEJ@9C&lt; =FI LG;8K@E&gt; K?&lt; ?@&lt;= O&lt;:LK@M&lt; )==@:&lt;I K?&lt; (FD@E8K@E&gt;  FIGFI8K&lt;!FM&lt;IE8E:&lt;FDD@KK&lt;&lt;8E;FLI9F8I;F=;@I&lt;:KFIJFE:P9&lt;IJ&lt;:LI@KP@JJL&lt;J</w:t>
      </w:r>
    </w:p>
    <w:p>
      <w:pPr>
        <w:spacing w:after="0" w:line="161"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w:t>
      </w:r>
    </w:p>
    <w:p>
      <w:pPr>
        <w:spacing w:after="0" w:line="132"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.?&lt;?@&lt;=#E=FID8K@FE)==@:&lt;IC&lt;8;JFLI:P9&lt;IJ&lt;:LI@KPK&lt;8DN?@:?I&lt;D8@EJ:LII&lt;EKN@K?K?&lt;C8K&lt;JK;&lt;M&lt;CFGD&lt;EKJ @E :P9&lt;IJ&lt;:LI@KP @E:CL;@E&gt; GFK&lt;EK@8C K?I&lt;8KJ 8E; @EEFM8K@M&lt; I@JB D8E8&gt;&lt;D&lt;EK K&lt;:?E@HL&lt;J .?@J FE&gt;F@E&gt; &lt;;L:8K@FE@J:IL:@8C=FIK?&lt;&lt;==&lt;:K@M&lt;GI&lt;M&lt;EK@FE;&lt;K&lt;:K@FED@K@&gt;8K@FE8E;I&lt;D&lt;;@8K@FEF=:P9&lt;IJ&lt;:LI@KPK?I&lt;8KJ 8E;@E:@;&lt;EKJ.?&lt;?@&lt;=#E=FID8K@FE)==@:&lt;I@DGC&lt;D&lt;EKJ8E;FM&lt;IJ&lt;&lt;JGIF:&lt;JJ&lt;J=FIK?&lt;I&lt;&gt;LC8IDFE@KFI@E&gt;F= FLI @E=FID8K@FE JPJK&lt;DJ .?@J @E:CL;&lt;J K?&lt; ;&lt;GCFPD&lt;EK F= 8;M8E:&lt;; J&lt;:LI@KP D&lt;8JLI&lt;J 8E; I&lt;&gt;LC8I JPJK&lt;D &lt;M8CL8K@FEJ @E:CL;@E&gt; G&lt;E&lt;KI8K@FE K&lt;JK@E&gt; KF @;&lt;EK@=P GFK&lt;EK@8C MLCE&lt;I89@C@K@&lt;J #E K?&lt; &lt;M&lt;EK F= 8 :P9&lt;IJ&lt;:LI@KP @E:@;&lt;EKN&lt;8I&lt;&lt;HL@GG&lt;;N@K?8N&lt;CC;&lt;=@E&lt;;@E:@;&lt;EKI&lt;JGFEJ&lt;GC8E.?@JGC8E@E:CL;&lt;J@DD&lt;;@8K&lt;8:K@FEJKF D@K@&gt;8K&lt;K?&lt;@DG8:K8E;CFE&gt;K&lt;IDJKI8K&lt;&gt;@&lt;J=FII&lt;D&lt;;@8K@FE8E;GI&lt;M&lt;EK@FEF==LKLI&lt;@E:@;&lt;EKJ</w:t>
      </w:r>
    </w:p>
    <w:p>
      <w:pPr>
        <w:spacing w:after="0" w:line="15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  ),) #,.),-</w:t>
      </w:r>
    </w:p>
    <w:p>
      <w:pPr>
        <w:spacing w:after="0" w:line="132" w:lineRule="exact"/>
        <w:rPr>
          <w:sz w:val="20"/>
          <w:szCs w:val="20"/>
          <w:color w:val="auto"/>
        </w:rPr>
      </w:pPr>
    </w:p>
    <w:p>
      <w:pPr>
        <w:jc w:val="center"/>
        <w:spacing w:after="0" w:line="359" w:lineRule="auto"/>
        <w:rPr>
          <w:sz w:val="20"/>
          <w:szCs w:val="20"/>
          <w:color w:val="auto"/>
        </w:rPr>
      </w:pPr>
      <w:r>
        <w:rPr>
          <w:rFonts w:ascii="PMingLiU" w:cs="PMingLiU" w:eastAsia="PMingLiU" w:hAnsi="PMingLiU"/>
          <w:sz w:val="15"/>
          <w:szCs w:val="15"/>
          <w:color w:val="auto"/>
        </w:rPr>
        <w:t>.?&lt; ?@&lt;= #E=FID8K@FE )==@:&lt;II&lt;&gt;LC8ICP @E=FIDJ K?&lt; ?@&lt;=  @E8E:@8C )==@:&lt;I 8E; ?@&lt;= O&lt;:LK@M&lt; )==@:&lt;I F= 8CC J@&gt;E@=@:8EK 8JG&lt;:KJ I&lt;C8K&lt;; KF :P9&lt;IJ&lt;:LI@KP I@JBJ 8E; @E:@;&lt;EKJ .?@J &lt;EJLI&lt;J K?8K K?&lt; ?@&gt;?&lt;JK C&lt;M&lt;CJ F= D8E8&gt;&lt;D&lt;EK8I&lt;B&lt;GK89I&lt;8JKF=K?&lt;:P9&lt;IJ&lt;:LI@KPGFJKLI&lt;8E;GFK&lt;EK@8CJ@&gt;E@=@:8EKI@JBJ=8:@E&gt;K?&lt;FDG8EP LIK?&lt;IDFI&lt;J@&gt;E@=@:8EK:P9&lt;IJ&lt;:LI@KPD8KK&lt;IJ8E;JKI8K&lt;&gt;@:I@JBD8E8&gt;&lt;D&lt;EK;&lt;:@J@FEJ8I&lt;&lt;J:8C8K&lt;;KFK?&lt; (FD@E8K@E&gt;8E;FIGFI8K&lt;!FM&lt;IE8E:&lt;FDD@KK&lt;&lt;F=FLI9F8I;F=;@I&lt;:KFIJ8E;@E:&lt;IK8@E:8J&lt;JK?&lt;9F8I; @KJ&lt;C=&lt;EJLI@E&gt;K?8KK?&lt;P?8M&lt;:FDGI&lt;?&lt;EJ@M&lt;FM&lt;IJ@&gt;?K8E;:8EGIFM@;&lt;&gt;L@;8E:&lt;FE8EPGFK&lt;EK@8CCPD8K&lt;I@8C</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color w:val="auto"/>
        </w:rPr>
        <w:t>:P9&lt;IJ&lt;:LI@KP@E:@;&lt;EK</w:t>
      </w:r>
    </w:p>
    <w:p>
      <w:pPr>
        <w:spacing w:after="0" w:line="266"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%@=&gt;3@B73A</w:t>
      </w:r>
    </w:p>
    <w:p>
      <w:pPr>
        <w:spacing w:after="0" w:line="284" w:lineRule="exact"/>
        <w:rPr>
          <w:sz w:val="20"/>
          <w:szCs w:val="20"/>
          <w:color w:val="auto"/>
        </w:rPr>
      </w:pPr>
    </w:p>
    <w:p>
      <w:pPr>
        <w:jc w:val="both"/>
        <w:spacing w:after="0" w:line="445" w:lineRule="auto"/>
        <w:rPr>
          <w:sz w:val="20"/>
          <w:szCs w:val="20"/>
          <w:color w:val="auto"/>
        </w:rPr>
      </w:pPr>
      <w:r>
        <w:rPr>
          <w:rFonts w:ascii="PMingLiU" w:cs="PMingLiU" w:eastAsia="PMingLiU" w:hAnsi="PMingLiU"/>
          <w:sz w:val="16"/>
          <w:szCs w:val="16"/>
          <w:color w:val="auto"/>
        </w:rPr>
        <w:t>.FJLGGFIKFLI&gt;CF98CFG&lt;I8K@FEJN&lt;F::LGP8GGIFO@D8K&lt;CPD@CC@FEJHL8I&lt;=&lt;&lt;KF=F==@:&lt;D8EL=8:KLI@E&gt;8E; N8I&lt;?FLJ&lt;JG8:&lt;@EK?&lt;/-8E;@EK&lt;IE8K@FE8CCP</w:t>
      </w:r>
    </w:p>
    <w:p>
      <w:pPr>
        <w:spacing w:after="0" w:line="91"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523(57,(6</w:t>
      </w:r>
    </w:p>
    <w:p>
      <w:pPr>
        <w:spacing w:after="0" w:line="130" w:lineRule="exact"/>
        <w:rPr>
          <w:sz w:val="20"/>
          <w:szCs w:val="20"/>
          <w:color w:val="auto"/>
        </w:rPr>
      </w:pPr>
    </w:p>
    <w:p>
      <w:pPr>
        <w:jc w:val="both"/>
        <w:spacing w:after="0" w:line="349" w:lineRule="auto"/>
        <w:rPr>
          <w:sz w:val="20"/>
          <w:szCs w:val="20"/>
          <w:color w:val="auto"/>
        </w:rPr>
      </w:pPr>
      <w:r>
        <w:rPr>
          <w:rFonts w:ascii="PMingLiU" w:cs="PMingLiU" w:eastAsia="PMingLiU" w:hAnsi="PMingLiU"/>
          <w:sz w:val="16"/>
          <w:szCs w:val="16"/>
          <w:color w:val="auto"/>
        </w:rPr>
        <w:t>)LI:FIGFI8K&lt;?&lt;8;HL8IK&lt;IJ@JCF:8K&lt;;@EC9LHL&lt;IHL&lt;(&lt;N'&lt;O@:F#K:FEJ@JKJF=8GGIFO@D8K&lt;CPJHL8I&lt; =&lt;&lt;K F= F==@:&lt; JG8:&lt; 8E; 8GGIFO@D8K&lt;CP</w:t>
      </w:r>
      <w:r>
        <w:rPr>
          <w:rFonts w:ascii="PMingLiU" w:cs="PMingLiU" w:eastAsia="PMingLiU" w:hAnsi="PMingLiU"/>
          <w:sz w:val="16"/>
          <w:szCs w:val="16"/>
          <w:color w:val="595959"/>
        </w:rPr>
        <w:t/>
      </w:r>
      <w:r>
        <w:rPr>
          <w:rFonts w:ascii="PMingLiU" w:cs="PMingLiU" w:eastAsia="PMingLiU" w:hAnsi="PMingLiU"/>
          <w:sz w:val="16"/>
          <w:szCs w:val="16"/>
          <w:color w:val="auto"/>
        </w:rPr>
        <w:t xml:space="preserve">  JHL8I&lt; =&lt;&lt;K F= D8EL=8:KLI@E&gt; N8I&lt;?FLJ@E&gt; 8E; J?@GG@E&gt; =8:@C@K@&lt;JF=N?@:?N&lt;FNE8GGIFO@D8K&lt;CPJHL8I&lt;=&lt;&lt;K1&lt;8CJFC&lt;8J&lt;8GGIFO@D8K&lt;CPJHL8I&lt;=&lt;&lt;K F=F==@:&lt;JG8:&lt;@E?8E;C&lt;II@QFE8=FIFLI:FIGFI8K&lt;JK8==1@K?K?&lt;*:HL@J@K@FEN&lt;8;;&lt;;8GGIFO@D8K&lt;CP JHL8I&lt;=&lt;&lt;KF=C&lt;8J&lt;;F==@:&lt;JG8:&lt;@E,@;&gt;&lt;M@CC&lt;FIE&lt;IJ)?@F.FJLGGFIKFLI/-FG&lt;I8K@FEJN&lt;C&lt;8J&lt; 8GGIFO@D8K&lt;CP  D@CC@FE JHL8I&lt; =&lt;&lt;K F= N8I&lt;?FLJ@E&gt; 8E; D8EL=8:KLI@E&gt; JG8:&lt; @E:CLJ@M&lt; F= * 8:IFJJ M8I@FLJ =8:@C@K@&lt;J @E K?&lt; /- @E:CL;@E&gt; %8EJ8J .&lt;EE&lt;JJ&lt;&lt; )?@F .&lt;O8J (&lt;M8;8 (&lt;N '&lt;O@:F 8E; FEE&lt;:K@:LK)LI/-=8:@C@K@&lt;J8I&lt;GI@D8I@CPLJ&lt;;9PFLIII8P&amp;&lt;&gt;8:PJ&lt;&gt;D&lt;EK</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7"/>
          <w:szCs w:val="17"/>
          <w:color w:val="auto"/>
        </w:rPr>
        <w:t>#E'8PN&lt;&lt;EK&lt;I&lt;;@EKF8KI@GC&lt;E&lt;KC&lt;8J&lt;=FI8E8GGIFO@D8K&lt;CPJHL8I&lt;=FFKD@O&lt;;LJ&lt;=8:@C@KP@E</w:t>
      </w:r>
    </w:p>
    <w:p>
      <w:pPr>
        <w:spacing w:after="0" w:line="77" w:lineRule="exact"/>
        <w:rPr>
          <w:sz w:val="20"/>
          <w:szCs w:val="20"/>
          <w:color w:val="auto"/>
        </w:rPr>
      </w:pPr>
    </w:p>
    <w:p>
      <w:pPr>
        <w:jc w:val="both"/>
        <w:spacing w:after="0" w:line="394" w:lineRule="auto"/>
        <w:rPr>
          <w:sz w:val="20"/>
          <w:szCs w:val="20"/>
          <w:color w:val="auto"/>
        </w:rPr>
      </w:pPr>
      <w:r>
        <w:rPr>
          <w:rFonts w:ascii="PMingLiU" w:cs="PMingLiU" w:eastAsia="PMingLiU" w:hAnsi="PMingLiU"/>
          <w:sz w:val="15"/>
          <w:szCs w:val="15"/>
          <w:color w:val="auto"/>
        </w:rPr>
        <w:t>&lt;IE8C@CCFFLEKP(&lt;N'&lt;O@:F.?&lt;=8:@C@KP@E:CL;&lt;J8GGIFO@D8K&lt;CPJHL8I&lt;=&lt;&lt;KF=D8EL=8:KLI@E&gt;JG8:&lt; 8E;8GGIFO@D8K&lt;CPJHL8I&lt;=&lt;&lt;KF=F==@:&lt;8E;C89FI8KFIPJG8:&lt;1&lt;KFFB:FEKIFCF=K?&lt;=8:@C@KP@EK?&lt;=FLIK? HL8IK&lt;I F=  8E; :FEJKIL:K@FE @J &lt;OG&lt;:K&lt;; KF 9&lt; :FDGC&lt;K&lt;; @E '8I:?  1&lt; &lt;OG&lt;:K KF :FDD&lt;E:&lt; GIF;L:K@FE8KK?&lt;=8:@C@KP@EK?&lt;=@IJK?8C=F=</w:t>
      </w:r>
    </w:p>
    <w:p>
      <w:pPr>
        <w:spacing w:after="0" w:line="141"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17(51$7,21$/523(57,(6</w:t>
      </w:r>
    </w:p>
    <w:p>
      <w:pPr>
        <w:spacing w:after="0" w:line="130"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.FJLGGFIKFLI@EK&lt;IE8K@FE8CFG&lt;I8K@FEJN&lt;FNE8E;C&lt;8J&lt;GIFG&lt;IK@&lt;J@E -G8@E8E;I8Q@C#E -G8@EN&lt;FNE 8GGIFO@D8K&lt;CPJHL8I&lt;=&lt;&lt;KF=F==@:&lt;JG8:&lt;8E;C&lt;8J&lt;8GGIFO@D8K&lt;CPJHL8I&lt;=&lt;&lt;KF=F==@:&lt;JG8:&lt;=FI FLI -.#:FIGFI8K&lt;JK8==NFIB@E&gt;LE;&lt;IFLI -.#)G&lt;I8K@FEJJ&lt;&gt;D&lt;EK FIFLI@EK&lt;IE8K@FE8CD8EL=8:KLI@E&gt;8E; N8I&lt;?FLJ@E&gt;E&lt;&lt;;JN&lt;FNE8GGIFO@D8K&lt;CPJHL8I&lt;=&lt;&lt;K8E;C&lt;8J&lt;8GGIFO@D8K&lt;CPJHL8I&lt;=&lt;&lt;K@E</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55" w:name="page56"/>
    <w:bookmarkEnd w:id="55"/>
    <w:p>
      <w:pPr>
        <w:jc w:val="both"/>
        <w:spacing w:after="0" w:line="333" w:lineRule="auto"/>
        <w:rPr>
          <w:sz w:val="20"/>
          <w:szCs w:val="20"/>
          <w:color w:val="auto"/>
        </w:rPr>
      </w:pPr>
      <w:r>
        <w:rPr>
          <w:rFonts w:ascii="PMingLiU" w:cs="PMingLiU" w:eastAsia="PMingLiU" w:hAnsi="PMingLiU"/>
          <w:sz w:val="18"/>
          <w:szCs w:val="18"/>
          <w:color w:val="auto"/>
        </w:rPr>
        <w:t>-G8@E#EI8Q@CN&lt;C&lt;8J&lt;8GGIFO@D8K&lt;CPJHL8I&lt;=&lt;&lt;KF=F==@:&lt;JG8:&lt;8E;C&lt;8J&lt;8GGIFO@D8K&lt;CP JHL8I&lt;=&lt;&lt;KF=N8I&lt;?FLJ@E&gt;8E;D8EL=8:KLI@E&gt;JG8:&lt;)LI-G8@E8E;I8Q@C=8:@C@K@&lt;J8I&lt;GI@D8I@CPLJ&lt;;9PFLI -.#)G&lt;I8K@FEJJ&lt;&gt;D&lt;EK</w:t>
      </w:r>
    </w:p>
    <w:p>
      <w:pPr>
        <w:spacing w:after="0" w:line="169" w:lineRule="exact"/>
        <w:rPr>
          <w:sz w:val="20"/>
          <w:szCs w:val="20"/>
          <w:color w:val="auto"/>
        </w:rPr>
      </w:pPr>
    </w:p>
    <w:p>
      <w:pPr>
        <w:jc w:val="both"/>
        <w:spacing w:after="0" w:line="359" w:lineRule="auto"/>
        <w:rPr>
          <w:sz w:val="20"/>
          <w:szCs w:val="20"/>
          <w:color w:val="auto"/>
        </w:rPr>
      </w:pPr>
      <w:r>
        <w:rPr>
          <w:rFonts w:ascii="PMingLiU" w:cs="PMingLiU" w:eastAsia="PMingLiU" w:hAnsi="PMingLiU"/>
          <w:sz w:val="17"/>
          <w:szCs w:val="17"/>
          <w:color w:val="auto"/>
        </w:rPr>
        <w:t>1&lt; 9&lt;C@&lt;M&lt; FLI &lt;O@JK@E&gt; =8:@C@K@&lt;J 8I&lt; @E &gt;FF; :FE;@K@FE 8E; 8I&lt; JL==@:@&lt;EK 8E; JL@K89C&lt; =FI K?&lt; :FE;L:K F= FLI 9LJ@E&lt;JJ =FI K?&lt; =FI&lt;J&lt;&lt;89C&lt; =LKLI&lt; .F K?&lt; &lt;OK&lt;EK FLI E&lt;&lt;;J :?8E&gt;&lt; 8J FLI 9LJ@E&lt;JJ &gt;IFNJ N&lt; &lt;OG&lt;:K K?8K 8;;@K@FE8CJG8:&lt;8E;=8:@C@K@&lt;JN@CC9&lt;8M8@C89C&lt;</w:t>
      </w:r>
    </w:p>
    <w:p>
      <w:pPr>
        <w:spacing w:after="0" w:line="16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!35/:%@=13327&lt;5A</w:t>
      </w:r>
    </w:p>
    <w:p>
      <w:pPr>
        <w:spacing w:after="0" w:line="284" w:lineRule="exact"/>
        <w:rPr>
          <w:sz w:val="20"/>
          <w:szCs w:val="20"/>
          <w:color w:val="auto"/>
        </w:rPr>
      </w:pPr>
    </w:p>
    <w:p>
      <w:pPr>
        <w:ind w:left="120"/>
        <w:spacing w:after="0"/>
        <w:rPr>
          <w:sz w:val="20"/>
          <w:szCs w:val="20"/>
          <w:color w:val="auto"/>
        </w:rPr>
      </w:pPr>
      <w:r>
        <w:rPr>
          <w:rFonts w:ascii="PMingLiU" w:cs="PMingLiU" w:eastAsia="PMingLiU" w:hAnsi="PMingLiU"/>
          <w:sz w:val="15"/>
          <w:szCs w:val="15"/>
          <w:color w:val="auto"/>
        </w:rPr>
        <w:t>IFDK@D&lt;KFK@D&lt;N&lt;D8P9&lt;@EMFCM&lt;;@E:C8@DJ8I@J@E&gt;@EK?&lt;FI;@E8IP:FLIJ&lt;F=9LJ@E&lt;JJ.FFLIBEFNC&lt;;&gt;&lt;</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6"/>
          <w:szCs w:val="16"/>
          <w:color w:val="auto"/>
        </w:rPr>
        <w:t>FK?&lt;IK?8EK?&lt;:8J&lt;J;&lt;J:I@9&lt;;9&lt;CFNEFD8K&lt;I@8CC&lt;&gt;8CGIF:&lt;&lt;;@E&gt;J&gt;FM&lt;IED&lt;EK8C8:K@FEJ@EM&lt;JK@&gt;8K@FEJFI</w:t>
      </w:r>
    </w:p>
    <w:p>
      <w:pPr>
        <w:spacing w:after="0" w:line="75" w:lineRule="exact"/>
        <w:rPr>
          <w:sz w:val="20"/>
          <w:szCs w:val="20"/>
          <w:color w:val="auto"/>
        </w:rPr>
      </w:pPr>
    </w:p>
    <w:p>
      <w:pPr>
        <w:jc w:val="both"/>
        <w:spacing w:after="0" w:line="394" w:lineRule="auto"/>
        <w:rPr>
          <w:sz w:val="20"/>
          <w:szCs w:val="20"/>
          <w:color w:val="auto"/>
        </w:rPr>
      </w:pPr>
      <w:r>
        <w:rPr>
          <w:rFonts w:ascii="PMingLiU" w:cs="PMingLiU" w:eastAsia="PMingLiU" w:hAnsi="PMingLiU"/>
          <w:sz w:val="15"/>
          <w:szCs w:val="15"/>
          <w:color w:val="auto"/>
        </w:rPr>
        <w:t>:C8@DJ8I&lt;:LII&lt;EKCPG&lt;E;@E&gt;8&gt;8@EJKLJFI@EMFCM&lt;LJK?8K@EK?&lt;FG@E@FEF=FLID8E8&gt;&lt;D&lt;EK:FLC;I&lt;8JFE89CP 9&lt;&lt;OG&lt;:K&lt;;KF?8M&lt;8D8K&lt;I@8C8;M&lt;IJ&lt;&lt;==&lt;:KFEFLI9LJ@E&lt;JJ8E;=@E8E:@8C:FE;@K@FE.?&lt;FDG8EP9&lt;C@&lt;M&lt;J K?&lt; :C8@DJ 8CC&lt;&gt;&lt;; @E K?&lt; 8:K@FEJ ;@J:LJJ&lt;; 9&lt;CFN 8I&lt; N@K?FLK D&lt;I@K 8E; @EK&lt;E;J KF :FEK@EL&lt; KF M@&gt;FIFLJCP ;&lt;=&lt;E;@KJGFJ@K@FE@EK?&lt;J&lt;D8KK&lt;IJ</w:t>
      </w:r>
    </w:p>
    <w:p>
      <w:pPr>
        <w:spacing w:after="0" w:line="139" w:lineRule="exact"/>
        <w:rPr>
          <w:sz w:val="20"/>
          <w:szCs w:val="20"/>
          <w:color w:val="auto"/>
        </w:rPr>
      </w:pPr>
    </w:p>
    <w:p>
      <w:pPr>
        <w:spacing w:after="0"/>
        <w:rPr>
          <w:sz w:val="20"/>
          <w:szCs w:val="20"/>
          <w:color w:val="auto"/>
        </w:rPr>
      </w:pPr>
      <w:r>
        <w:rPr>
          <w:rFonts w:ascii="PMingLiU" w:cs="PMingLiU" w:eastAsia="PMingLiU" w:hAnsi="PMingLiU"/>
          <w:sz w:val="16"/>
          <w:szCs w:val="16"/>
          <w:color w:val="auto"/>
        </w:rPr>
        <w:t>.?&lt;FDG8EP@EK?&lt;EFID8C:FLIJ&lt;F=9LJ@E&lt;JJ@JJL9A&lt;:KKF:C8@DJ8E;C@K@&gt;8K@FE.?&lt;FDG8EPI&lt;M@&lt;NJK?&lt;</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4"/>
          <w:szCs w:val="14"/>
          <w:color w:val="auto"/>
        </w:rPr>
        <w:t>JK8KLJF=&lt;8:?D8KK&lt;I8E;8JJ&lt;JJ&lt;J@KJGFK&lt;EK@8C=@E8E:@8C&lt;OGFJLI&lt;#=K?&lt;GFK&lt;EK@8CCFJJ=IFD8EP:C8@DFIC&lt;&gt;8C</w:t>
      </w:r>
    </w:p>
    <w:p>
      <w:pPr>
        <w:spacing w:after="0" w:line="99" w:lineRule="exact"/>
        <w:rPr>
          <w:sz w:val="20"/>
          <w:szCs w:val="20"/>
          <w:color w:val="auto"/>
        </w:rPr>
      </w:pPr>
    </w:p>
    <w:p>
      <w:pPr>
        <w:spacing w:after="0"/>
        <w:rPr>
          <w:sz w:val="20"/>
          <w:szCs w:val="20"/>
          <w:color w:val="auto"/>
        </w:rPr>
      </w:pPr>
      <w:r>
        <w:rPr>
          <w:rFonts w:ascii="PMingLiU" w:cs="PMingLiU" w:eastAsia="PMingLiU" w:hAnsi="PMingLiU"/>
          <w:sz w:val="17"/>
          <w:szCs w:val="17"/>
          <w:color w:val="auto"/>
        </w:rPr>
        <w:t>GIF:&lt;&lt;;@E&gt;@J:FEJ@;&lt;I&lt;;GIF989C&lt;8E;K?&lt;8DFLEK:8E9&lt;I&lt;8JFE89CP&lt;JK@D8K&lt;;K?&lt;FDG8EPNFLC;8::IL&lt;8</w:t>
      </w:r>
    </w:p>
    <w:p>
      <w:pPr>
        <w:spacing w:after="0" w:line="63" w:lineRule="exact"/>
        <w:rPr>
          <w:sz w:val="20"/>
          <w:szCs w:val="20"/>
          <w:color w:val="auto"/>
        </w:rPr>
      </w:pPr>
    </w:p>
    <w:p>
      <w:pPr>
        <w:spacing w:after="0"/>
        <w:rPr>
          <w:sz w:val="20"/>
          <w:szCs w:val="20"/>
          <w:color w:val="auto"/>
        </w:rPr>
      </w:pPr>
      <w:r>
        <w:rPr>
          <w:rFonts w:ascii="PMingLiU" w:cs="PMingLiU" w:eastAsia="PMingLiU" w:hAnsi="PMingLiU"/>
          <w:sz w:val="21"/>
          <w:szCs w:val="21"/>
          <w:color w:val="auto"/>
        </w:rPr>
        <w:t>C@89@C@KP=FIK?&lt;&lt;JK@D8K&lt;;CFJJ</w:t>
      </w:r>
    </w:p>
    <w:p>
      <w:pPr>
        <w:spacing w:after="0" w:line="244"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%:G;=CB6:/AA1B7=&lt;</w:t>
      </w:r>
    </w:p>
    <w:p>
      <w:pPr>
        <w:spacing w:after="0" w:line="134" w:lineRule="exact"/>
        <w:rPr>
          <w:sz w:val="20"/>
          <w:szCs w:val="20"/>
          <w:color w:val="auto"/>
        </w:rPr>
      </w:pPr>
    </w:p>
    <w:p>
      <w:pPr>
        <w:jc w:val="both"/>
        <w:spacing w:after="0" w:line="346" w:lineRule="auto"/>
        <w:rPr>
          <w:sz w:val="20"/>
          <w:szCs w:val="20"/>
          <w:color w:val="auto"/>
        </w:rPr>
      </w:pPr>
      <w:r>
        <w:rPr>
          <w:rFonts w:ascii="PMingLiU" w:cs="PMingLiU" w:eastAsia="PMingLiU" w:hAnsi="PMingLiU"/>
          <w:sz w:val="16"/>
          <w:szCs w:val="16"/>
          <w:color w:val="auto"/>
        </w:rPr>
        <w:t>)E'8P8GLK8K@M&lt;:C8JJ8:K@FEK?&lt;Z*CPDFLK?:K@FE[N8J=@C&lt;;@EK?&lt;/-@JKI@:KFLIK=FIK?&lt; -FLK?&lt;IE @JKI@:K F= (&lt;N 3FIB 8&gt;8@EJK K?&lt; FDG8EP 8E; :&lt;IK8@E F==@:&lt;IJ 8E; ;@I&lt;:KFIJ 8CC&lt;&gt;@E&gt; M@FC8K@FEJ F= -&lt;:K@FEJ 9 8E; 8 F= K?&lt; O:?8E&gt;&lt;:K 8E; ,LC&lt; 9 GIFDLC&gt;8K&lt;; K?&lt;I&lt;LE;&lt;I 8E; -&lt;:K@FEJ  88E;F=K?&lt;-&lt;:LI@K@&lt;J:K.?&lt;:FDGC8@EK8CC&lt;&gt;&lt;JD@JJK8K&lt;D&lt;EKJ8E;FIFD@JJ@FEJ@EK?&lt;FDG8EPYJ I&lt;&gt;@JKI8K@FE JK8K&lt;D&lt;EKJ 8E; GIFJG&lt;:KLJ&lt;J I&lt;C8K&lt;; KF K?&lt; FDG8EPYJ ):KF9&lt;I  @E@K@8C GL9C@: F==&lt;I@E&gt; K?&lt; FDG8EPYJ&lt;:&lt;D9&lt;IF==&lt;I@E&gt;8E;K?&lt;FDG8EPYJ'8I:?F==&lt;I@E&gt;;LI@E&gt;K?&lt;GLK8K@M&lt;:C8JJG&lt;I@F; F= ):KF9&lt;I   K?IFL&gt;? '8P    :FEJFC@;8K&lt;; 8D&lt;E;&lt;; :C8JJ 8:K@FE :FDGC8@EK N8J =@C&lt;; FE &lt;:&lt;D9&lt;I   N@K? 8;;@K@FE8C 8CC&lt;&gt;8K@FEJ I&lt;&gt;8I;@E&gt; D@JJK8K&lt;D&lt;EKJ 8E;FI FD@JJ@FEJ @E @ @E K?&lt; FDG8EPYJ8EEL8CI&lt;GFIKFE FID%8E;8JJF:@8K&lt;;GI&lt;JJI&lt;C&lt;8J&lt;8EEFLE:@E&gt;I&lt;JLCKJ=FIK?&lt;=FLIK?HL8IK&lt;I 8E;=LCC=@J:8CP&lt;8I8E;@@@EK?&lt;FDG8EPYJ(FM&lt;D9&lt;I8E;'8I:?&lt;8IE@E&gt;J:8CCJ</w:t>
      </w:r>
    </w:p>
    <w:p>
      <w:pPr>
        <w:spacing w:after="0" w:line="148" w:lineRule="exact"/>
        <w:rPr>
          <w:sz w:val="20"/>
          <w:szCs w:val="20"/>
          <w:color w:val="auto"/>
        </w:rPr>
      </w:pPr>
    </w:p>
    <w:p>
      <w:pPr>
        <w:jc w:val="both"/>
        <w:spacing w:after="0" w:line="356" w:lineRule="auto"/>
        <w:rPr>
          <w:sz w:val="20"/>
          <w:szCs w:val="20"/>
          <w:color w:val="auto"/>
        </w:rPr>
      </w:pPr>
      <w:r>
        <w:rPr>
          <w:rFonts w:ascii="PMingLiU" w:cs="PMingLiU" w:eastAsia="PMingLiU" w:hAnsi="PMingLiU"/>
          <w:sz w:val="16"/>
          <w:szCs w:val="16"/>
          <w:color w:val="auto"/>
        </w:rPr>
        <w:t>)E$LE&lt;8JL9JK8EK@8CCPJ@D@C8IJ&lt;:FE;GLK8K@M&lt;:C8JJ8:K@FEN8J=@C&lt;;@EK?&lt;-FLK?&lt;IE@JKI@:KF=(&lt;N 3FIB8&gt;8@EJKK?&lt;FDG8EP8E;:&lt;IK8@EF==@:&lt;IJ8E;;@I&lt;:KFIJ8CC&lt;&gt;@E&gt;M@FC8K@FEJF=-&lt;:K@FEJ98E;8F= K?&lt; O:?8E&gt;&lt;:K 8E; ,LC&lt; 9 GIFDLC&gt;8K&lt;; K?&lt;I&lt;LE;&lt;I 8E; -&lt;:K@FEJ  8E;  F= K?&lt; -&lt;:LI@K@&lt;J:K N?@:?N8J:FEJFC@;8K&lt;;N@K?K?&lt;*CPDFLK?:K@FE.?&lt;GC8@EK@==J@EK?&lt;:FEJFC@;8K&lt;;8:K@FEJ&lt;&lt;B8E8N8I;F= ;8D8&gt;&lt;J8E;K?&lt;@EK&lt;I&lt;JKK?&lt;I&lt;FE8EP@EALE:K@M&lt;I&lt;C@&lt;=K?&lt;:FLIK;&lt;&lt;DJALJK8E;GIFG&lt;I8E;I&lt;8JFE89C&lt;:FJKJ F=9I@E&gt;@E&gt;K?&lt;C@K@&gt;8K@FE@E:CL;@E&gt;8KKFIE&lt;PJY=&lt;&lt;J</w:t>
      </w:r>
    </w:p>
    <w:p>
      <w:pPr>
        <w:spacing w:after="0" w:line="139" w:lineRule="exact"/>
        <w:rPr>
          <w:sz w:val="20"/>
          <w:szCs w:val="20"/>
          <w:color w:val="auto"/>
        </w:rPr>
      </w:pPr>
    </w:p>
    <w:p>
      <w:pPr>
        <w:jc w:val="both"/>
        <w:spacing w:after="0" w:line="1877" w:lineRule="auto"/>
        <w:rPr>
          <w:sz w:val="20"/>
          <w:szCs w:val="20"/>
          <w:color w:val="auto"/>
        </w:rPr>
      </w:pPr>
      <w:r>
        <w:rPr>
          <w:rFonts w:ascii="PMingLiU" w:cs="PMingLiU" w:eastAsia="PMingLiU" w:hAnsi="PMingLiU"/>
          <w:sz w:val="7"/>
          <w:szCs w:val="7"/>
          <w:color w:val="auto"/>
        </w:rPr>
        <w:t>CC;&lt;=&lt;E;8EKJ@EK?&lt;*CPDFLK?:K@FE@E:CL;@E&gt;K?&lt;FDG8EPDFM&lt;;KF;@JD@JJK?&lt;:FEJFC@;8K&lt;;8D&lt;E;&lt;; :FDGC8@EK)E'8PK?&lt;:FLIK&gt;I8EK&lt;;K?&lt;FDG8EPYJDFK@FEKF;@JD@JJ8E;FE$LCP;&lt;E@&lt;; 8 I&lt;HL&lt;JK =IFD K?&lt; *CPDFLK?:K@FE GC8@EK@==J =FI C&lt;8M&lt; KF 8D&lt;E; K?&lt; :FEJFC@;8K&lt;; 8D&lt;E;&lt;; :FDGC8@EK 8E; ;@JD@JJ&lt;;K?&lt;*CPDFLK?:K@FE@E@KJ&lt;EK@I&lt;KPN@K?GI&lt;AL;@:&lt;</w:t>
      </w:r>
    </w:p>
    <w:p>
      <w:pPr>
        <w:jc w:val="both"/>
        <w:spacing w:after="0" w:line="423" w:lineRule="auto"/>
        <w:rPr>
          <w:sz w:val="20"/>
          <w:szCs w:val="20"/>
          <w:color w:val="auto"/>
        </w:rPr>
      </w:pPr>
      <w:r>
        <w:rPr>
          <w:rFonts w:ascii="PMingLiU" w:cs="PMingLiU" w:eastAsia="PMingLiU" w:hAnsi="PMingLiU"/>
          <w:sz w:val="15"/>
          <w:szCs w:val="15"/>
          <w:color w:val="auto"/>
        </w:rPr>
        <w:t>)E L&gt;LJK   K?&lt; C&lt;8; GC8@EK@==J =@C&lt;; 8 EFK@:&lt; F= 8GG&lt;8C F= K?&lt; :FLIKYJ ;@JD@JJ8C F= K?&lt; :FEJFC@;8K&lt;; 8D&lt;E;&lt;;:FDGC8@EKKFK?&lt;/-FLIKF=GG&lt;8CJ=FIK?&lt;-&lt;:FE;@I:L@K=K&lt;I=LCC9I@&lt;=@E&gt;K?&lt;:FLIKF=8GG&lt;8CJ ?&lt;8I;FI8C8I&gt;LD&lt;EKFE$LE&lt;8E;K?&lt;:8J&lt;@JJK@CCG&lt;E;@E&gt;;&lt;:@J@FE9PK?&lt;:FLIK</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56" w:name="page57"/>
    <w:bookmarkEnd w:id="56"/>
    <w:p>
      <w:pPr>
        <w:spacing w:after="0"/>
        <w:rPr>
          <w:sz w:val="20"/>
          <w:szCs w:val="20"/>
          <w:color w:val="auto"/>
        </w:rPr>
      </w:pPr>
      <w:r>
        <w:rPr>
          <w:rFonts w:ascii="PMingLiU" w:cs="PMingLiU" w:eastAsia="PMingLiU" w:hAnsi="PMingLiU"/>
          <w:sz w:val="21"/>
          <w:szCs w:val="21"/>
          <w:b w:val="1"/>
          <w:bCs w:val="1"/>
          <w:color w:val="auto"/>
        </w:rPr>
        <w:t>3@7D/B7D3=;&gt;:/7&lt;BA</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 1),%</w:t>
      </w:r>
    </w:p>
    <w:p>
      <w:pPr>
        <w:spacing w:after="0" w:line="132"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)E$LCP8M&lt;I@=@&lt;;;&lt;I@M8K@M&lt;:FDGC8@EKN8J=@C&lt;;@EK?&lt;-FLK?&lt;IE@JKI@:KF=(&lt;N3FIB8&gt;8@EJK:&lt;IK8@E F==@:&lt;IJ 8E; ;@I&lt;:KFIJ F= K?&lt; FDG8EP.?&lt; :FDGC8@EK 8CC&lt;&gt;&lt;J @ M@FC8K@FEJ F= -&lt;:K@FE 8 F= K?&lt; O:?8E&gt;&lt; :K=FID@JC&lt;8;@E&gt;GIFOPJK8K&lt;D&lt;EKJ@@9I&lt;8:?F==@;L:@8IP;LKP@@@LEALJK&lt;EI@:?D&lt;EK@M89LJ&lt;F=:FEKIFC M &gt;IFJJ D@JD8E8&gt;&lt;D&lt;EK M@ :FIGFI8K&lt; N8JK&lt; M@@ 8@;@E&gt; 8E; 89&lt;KK@E&gt; 9I&lt;8:? F= =@;L:@8IP ;LKP 8E; M@@@ :FEKI@9LK@FE LE;&lt;I -&lt;:K@FEJ 9 8E;  F= K?&lt; O:?8E&gt;&lt;:K.?&lt; ;&lt;I@M8K@M&lt; GC8@EK@== @E K?@J 8:K@FE J&lt;&lt;BJ ;&lt;:C8I8KFIP I&lt;C@&lt;= 8E 8N8I; F= :FDG&lt;EJ8KFIP ;8D8&gt;&lt;J KF K?&lt; FDG8EP N@K? @EK&lt;I&lt;JK I&lt;JK@KLK@FE =IFD K?&lt; ;&lt;=&lt;E;8EKJ8EFI;&lt;I;@I&lt;:K@E&gt;K?&lt;FDG8EPKFI&lt;=FID@KJ:FIGFI8K&lt;&gt;FM&lt;IE8E:&lt;8E;@EK&lt;IE8CGIF:&lt;;LI&lt;J8E; K?&lt;:FJKJ8E;;@J9LIJ&lt;D&lt;EKJF=K?&lt;8:K@FE@E:CL;@E&gt;8KKFIE&lt;PJY=&lt;&lt;J</w:t>
      </w:r>
    </w:p>
    <w:p>
      <w:pPr>
        <w:spacing w:after="0" w:line="154"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)E$LCP8J&lt;:FE;M&lt;I@=@&lt;;;&lt;I@M8K@M&lt;:FDGC8@EKN8J=@C&lt;;@EK?&lt;-FLK?&lt;IE@JKI@:KF=(&lt;N3FIB8&gt;8@EJK :&lt;IK8@E F==@:&lt;IJ 8E; ;@I&lt;:KFIJ F= K?&lt; FDG8EP .?&lt; :FDGC8@EK 8CC&lt;&gt;&lt;J @ M@FC8K@FEJ F= -&lt;:K@FE 8 F= K?&lt; O:?8E&gt;&lt;:K=FI:8LJ@E&gt;K?&lt;@JJL8E:&lt;F=8=8CJ&lt;D@JC&lt;8;@E&gt;GIFOPJK8K&lt;D&lt;EK@@9I&lt;8:?F==@;L:@8IP;LKP8E; @@@ 8@;@E&gt; 8E; 89&lt;KK@E&gt; 9I&lt;8:?&lt;J F= =@;L:@8IP ;LKP.?&lt; ;&lt;I@M8K@M&lt; GC8@EK@== @E K?@J 8:K@FE J&lt;&lt;BJ K?&lt; J8D&lt; I&lt;C@&lt;= JFL&gt;?K@EK?&lt;M&lt;I@=@&lt;;;&lt;I@M8K@M&lt;:FDGC8@EK=@C&lt;;@EK?&lt;-FLK?&lt;IE@JKI@:KF=(&lt;N3FIBFE$LCP</w:t>
      </w:r>
    </w:p>
    <w:p>
      <w:pPr>
        <w:spacing w:after="0" w:line="122" w:lineRule="exact"/>
        <w:rPr>
          <w:sz w:val="20"/>
          <w:szCs w:val="20"/>
          <w:color w:val="auto"/>
        </w:rPr>
      </w:pPr>
    </w:p>
    <w:p>
      <w:pPr>
        <w:jc w:val="both"/>
        <w:spacing w:after="0" w:line="359" w:lineRule="auto"/>
        <w:rPr>
          <w:sz w:val="20"/>
          <w:szCs w:val="20"/>
          <w:color w:val="auto"/>
        </w:rPr>
      </w:pPr>
      <w:r>
        <w:rPr>
          <w:rFonts w:ascii="PMingLiU" w:cs="PMingLiU" w:eastAsia="PMingLiU" w:hAnsi="PMingLiU"/>
          <w:sz w:val="17"/>
          <w:szCs w:val="17"/>
          <w:color w:val="auto"/>
        </w:rPr>
        <w:t>)EL&gt;LJK   K?&lt; -FLK?&lt;IE @JKI@:K F= (&lt;N 3FIB ;&lt;I@M8K@M&lt; 8:K@FEJ N&lt;I&lt; :FEJFC@;8K&lt;; 8E; K?&lt; :FLIK 8GGF@EK&lt;;:FC&lt;8;:FLEJ&lt;C.?&lt;:FEJFC@;8K&lt;;:8J&lt;JI&lt;D8@EJK8P&lt;;G&lt;E;@E&gt;K?&lt;FLK:FD&lt;F=K?&lt;8GG&lt;8CF=K?&lt; *CPDFLK?:K@FE</w:t>
      </w:r>
    </w:p>
    <w:p>
      <w:pPr>
        <w:spacing w:after="0" w:line="131"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&amp;1,)/,.) "(,3</w:t>
      </w:r>
    </w:p>
    <w:p>
      <w:pPr>
        <w:spacing w:after="0" w:line="132"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)EL&gt;LJK8M&lt;I@=@&lt;;;&lt;I@M8K@M&lt;:FDGC8@EKN8J=@C&lt;;@EK?&lt;FLIKF=?8E:&lt;IPF=K?&lt;-K8K&lt;F=&lt;C8N8I&lt; 8&gt;8@EJK:&lt;IK8@EF==@:&lt;IJ8E;;@I&lt;:KFIJF=K?&lt;FDG8EP8JJ&lt;IK@E&gt;:C8@DJ=FI@9I&lt;8:?F==@;L:@8IP;LKP8E;@@ LEALJK&lt;EI@:?D&lt;EK.?&lt;;&lt;I@M8K@M&lt;GC8@EK@==@EK?@J8:K@FEJ&lt;&lt;BJ8E8N8I;F=:FDG&lt;EJ8KFIP;8D8&gt;&lt;J@E=8MFIF= K?&lt; FDG8EP I&lt;JK@KLK@FE =IFD K?&lt; ;&lt;=&lt;E;8EKJ 8E; ;@J&gt;FI&gt;&lt;D&lt;EK F= GIF=@KJ 9&lt;E&lt;=@KJ 8E; FK?&lt;I :FDG&lt;EJ8K@FE F9K8@E&lt;; 9P K?&lt; ;&lt;=&lt;E;8EKJ 8E FI;&lt;I ;@I&lt;:K@E&gt; K?&lt; FDG8EP KF I&lt;=FID @KJ :FIGFI8K&lt; &gt;FM&lt;IE8E:&lt; 8E; @EK&lt;IE8C GIF:&lt;;LI&lt;J&lt;HL@K89C&lt;FI@EALE:K@M&lt;I&lt;C@&lt;=8JG&lt;ID@KK&lt;;9PC8N8E;&lt;HL@KP8E;K?&lt;:FJKJ8E;;@J9LIJ&lt;D&lt;EKJF= K?&lt;8:K@FE@E:CL;@E&gt;8KKFIE&lt;PJY=&lt;&lt;J</w:t>
      </w:r>
    </w:p>
    <w:p>
      <w:pPr>
        <w:spacing w:after="0" w:line="153"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)EL&gt;LJK8J&lt;:FE;M&lt;I@=@&lt;;;&lt;I@M8K@M&lt;:FDGC8@EKN8J=@C&lt;;N@K?K?&lt;FLIKF=?8E:&lt;IP8&gt;8@EJK:&lt;IK8@E F==@:&lt;IJ8E;;@I&lt;:KFIJF=K?&lt;FDG8EP8JJ&lt;IK@E&gt;:C8@DJ=FI@9I&lt;8:?F==@;L:@8IP;LKP@@8@;@E&gt;8E;89&lt;KK@E&gt; 9I&lt;8:?&lt;J F= =@;L:@8IP ;LKP @@@ N8JK&lt; F= :FIGFI8K&lt; 8JJ&lt;KJ @M LEALJK &lt;EI@:?D&lt;EK M @EJ@;&lt;I J&lt;CC@E&gt; 8E; M@ 8@;@E&gt; 8E; 89&lt;KK@E&gt; @EJ@;&lt;I J&lt;CC@E&gt;.?&lt; ;&lt;I@M8K@M&lt; GC8@EK@== @E K?@J 8:K@FE J&lt;&lt;BJ ;&lt;:C8I8KFIP I&lt;C@&lt;= 8E 8N8I; F= :FDG&lt;EJ8KFIP ;8D8&gt;&lt;J @E =8MFI F= K?&lt; FDG8EP ;@J&gt;FI&gt;&lt;D&lt;EK F= GIF=@KJ F9K8@E&lt;; =IFD :&lt;IK8@E J8C&lt;J F= FDG8EP JKF:B 9P :&lt;IK8@E F= K?&lt; ;&lt;=&lt;E;8EKJ &lt;JK89C@J?D&lt;EK F= 8 :FEJKIL:K@M&lt; KILJK FM&lt;I :&lt;IK8@E 8DFLEKJ F9K8@E&lt;;9P:&lt;IK8@EF=K?&lt;;&lt;=&lt;E;8EKJ8E;K?&lt;:FJKJ8E;;@J9LIJ&lt;D&lt;EKJF=K?&lt;8:K@FE@E:CL;@E&gt;8KKFIE&lt;PJY=&lt;&lt;J</w:t>
      </w:r>
    </w:p>
    <w:p>
      <w:pPr>
        <w:spacing w:after="0" w:line="152" w:lineRule="exact"/>
        <w:rPr>
          <w:sz w:val="20"/>
          <w:szCs w:val="20"/>
          <w:color w:val="auto"/>
        </w:rPr>
      </w:pPr>
    </w:p>
    <w:p>
      <w:pPr>
        <w:jc w:val="both"/>
        <w:spacing w:after="0" w:line="359" w:lineRule="auto"/>
        <w:rPr>
          <w:sz w:val="20"/>
          <w:szCs w:val="20"/>
          <w:color w:val="auto"/>
        </w:rPr>
      </w:pPr>
      <w:r>
        <w:rPr>
          <w:rFonts w:ascii="PMingLiU" w:cs="PMingLiU" w:eastAsia="PMingLiU" w:hAnsi="PMingLiU"/>
          <w:sz w:val="17"/>
          <w:szCs w:val="17"/>
          <w:color w:val="auto"/>
        </w:rPr>
        <w:t>)E -&lt;GK&lt;D9&lt;I   K?&lt; ;&lt;I@M8K@M&lt; :8J&lt;J N@K? K?&lt; FLIK F= ?8E:&lt;IP N&lt;I&lt; :FEJFC@;8K&lt;; 8E; K?&lt; :FLIK 8GGF@EK&lt;;:FC&lt;8;:FLEJ&lt;C.?&lt;:FEJFC@;8K&lt;;:8J&lt;JI&lt;D8@EJK8P&lt;;G&lt;E;@E&gt;K?&lt;FLK:FD&lt;F=K?&lt;8GG&lt;8CF=K?&lt; *CPDFLK?:K@FE</w:t>
      </w:r>
    </w:p>
    <w:p>
      <w:pPr>
        <w:spacing w:after="0" w:line="15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"7&lt;3(/43BG7A1:=AC@3A</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21"/>
          <w:szCs w:val="21"/>
          <w:color w:val="auto"/>
        </w:rPr>
        <w:t>(FK8GGC@:89C&lt;</w:t>
      </w:r>
    </w:p>
    <w:p>
      <w:pPr>
        <w:spacing w:after="0" w:line="280"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w:t>
      </w:r>
    </w:p>
    <w:p>
      <w:pPr>
        <w:sectPr>
          <w:pgSz w:w="11880" w:h="15480" w:orient="portrait"/>
          <w:cols w:equalWidth="0" w:num="1">
            <w:col w:w="10540"/>
          </w:cols>
          <w:pgMar w:left="700" w:top="1286" w:right="64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286" w:right="640" w:bottom="0" w:gutter="0" w:footer="0" w:header="0"/>
          <w:type w:val="continuous"/>
        </w:sectPr>
      </w:pPr>
    </w:p>
    <w:bookmarkStart w:id="57" w:name="page58"/>
    <w:bookmarkEnd w:id="57"/>
    <w:p>
      <w:pPr>
        <w:jc w:val="both"/>
        <w:spacing w:after="0" w:line="352" w:lineRule="auto"/>
        <w:rPr>
          <w:sz w:val="20"/>
          <w:szCs w:val="20"/>
          <w:color w:val="auto"/>
        </w:rPr>
      </w:pPr>
      <w:r>
        <w:rPr>
          <w:rFonts w:ascii="PMingLiU" w:cs="PMingLiU" w:eastAsia="PMingLiU" w:hAnsi="PMingLiU"/>
          <w:sz w:val="19"/>
          <w:szCs w:val="19"/>
          <w:b w:val="1"/>
          <w:bCs w:val="1"/>
          <w:color w:val="auto"/>
        </w:rPr>
        <w:t>B3; "/@93B4=@'357AB@/&lt;BJA=;;=&lt;?C7BG'3:/B32(B=196=:23@"/BB3@A/&lt;2AAC3@%C@16/A3A=4 ?C7BG(31C@7B73A</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"/@93B&lt;4=@;/B7=&lt;</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color w:val="auto"/>
        </w:rPr>
        <w:t>)LI:FDDFEJKF:B@JKI8;&lt;;FEK?&lt;(8J;8H!CF98C'8IB&lt;KLE;&lt;IK?&lt;JPD9FCZ,,3[</w:t>
      </w:r>
    </w:p>
    <w:p>
      <w:pPr>
        <w:spacing w:after="0" w:line="280"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=:23@A=4'31=@2</w:t>
      </w:r>
    </w:p>
    <w:p>
      <w:pPr>
        <w:spacing w:after="0" w:line="134" w:lineRule="exact"/>
        <w:rPr>
          <w:sz w:val="20"/>
          <w:szCs w:val="20"/>
          <w:color w:val="auto"/>
        </w:rPr>
      </w:pPr>
    </w:p>
    <w:p>
      <w:pPr>
        <w:jc w:val="both"/>
        <w:spacing w:after="0" w:line="369" w:lineRule="auto"/>
        <w:rPr>
          <w:sz w:val="20"/>
          <w:szCs w:val="20"/>
          <w:color w:val="auto"/>
        </w:rPr>
      </w:pPr>
      <w:r>
        <w:rPr>
          <w:rFonts w:ascii="PMingLiU" w:cs="PMingLiU" w:eastAsia="PMingLiU" w:hAnsi="PMingLiU"/>
          <w:sz w:val="18"/>
          <w:szCs w:val="18"/>
          <w:color w:val="auto"/>
        </w:rPr>
        <w:t>J F= &lt;9IL8IPK?&lt;I&lt;N&lt;I&lt;8GGIFO@D8K&lt;CP=@M&lt;JKF:B?FC;&lt;IJF=I&lt;:FI;F=FLI:FDDFEJKF:BN?@:? ;F&lt;JEFK@E:CL;&lt;J?8I&lt;J?&lt;C;@EJKI&lt;&lt;KE8D&lt;</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7D723&lt;2%=:71G</w:t>
      </w:r>
    </w:p>
    <w:p>
      <w:pPr>
        <w:spacing w:after="0" w:line="134"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1&lt; ?8M&lt; E&lt;M&lt;I ;&lt;:C8I&lt;; FI G8@; 8EP ;@JKI@9LK@FEJ FI ;@M@;&lt;E;J FE FLI :FDDFE JKF:B &lt;O:&lt;GK K?&lt; JG&lt;:@8C ;@JKI@9LK@FEG8@;KF.##EM&lt;JKD&lt;EK*8I&lt;EK&amp;&amp;Z FID&lt;I*8I&lt;EK[LGFEK?&lt;:CFJ@E&gt;F=FLI@E@K@8CGL9C@:F==&lt;I@E&gt; K?&lt;Z#*)[1&lt;:LII&lt;EKCP@EK&lt;E;KFI&lt;K8@E8EP=LKLI&lt;&lt;8IE@E&gt;J8E;;FEFK&lt;OG&lt;:KKFG8P8EP:8J?;@JKI@9LK@FEJFI ;@M@;&lt;E;J FE FLI :FDDFE JKF:B @E K?&lt; =FI&lt;J&lt;&lt;89C&lt; =LKLI&lt; EP =LKLI&lt; ;&lt;K&lt;ID@E8K@FE KF ;&lt;:C8I&lt; :8J? ;@JKI@9LK@FEJFI;@M@;&lt;E;JN@CC9&lt;D8;&lt;8KK?&lt;;@J:I&lt;K@FEF=FLI9F8I;F=;@I&lt;:KFIJJL9A&lt;:KKF8GGC@:89C&lt;C8NJ8E; GIFM@J@FEJ F= FLI ;&lt;9K 8&gt;I&lt;&lt;D&lt;EKJ 8E; FI&gt;8E@Q8K@FE8C ;F:LD&lt;EKJ 8=K&lt;I K8B@E&gt; @EKF 8::FLEK FLI =@E8E:@8C :FE;@K@FEI&lt;JLCKJF=FG&lt;I8K@FEJ:8G@K8CI&lt;HL@I&lt;D&lt;EKJ&gt;&lt;E&lt;I8C9LJ@E&lt;JJ:FE;@K@FEJ8E;FK?&lt;I=8:KFIJK?8KFLI 9F8I;F=;@I&lt;:KFIJD8P;&lt;&lt;DI&lt;C&lt;M8EK</w:t>
      </w:r>
    </w:p>
    <w:p>
      <w:pPr>
        <w:spacing w:after="0" w:line="178" w:lineRule="exact"/>
        <w:rPr>
          <w:sz w:val="20"/>
          <w:szCs w:val="20"/>
          <w:color w:val="auto"/>
        </w:rPr>
      </w:pPr>
    </w:p>
    <w:p>
      <w:pPr>
        <w:jc w:val="both"/>
        <w:spacing w:after="0" w:line="344" w:lineRule="auto"/>
        <w:rPr>
          <w:sz w:val="20"/>
          <w:szCs w:val="20"/>
          <w:color w:val="auto"/>
        </w:rPr>
      </w:pPr>
      <w:r>
        <w:rPr>
          <w:rFonts w:ascii="PMingLiU" w:cs="PMingLiU" w:eastAsia="PMingLiU" w:hAnsi="PMingLiU"/>
          <w:sz w:val="17"/>
          <w:szCs w:val="17"/>
          <w:color w:val="auto"/>
        </w:rPr>
        <w:t>1&lt; 8CJF ?8M&lt; 8 J&lt;I@&lt;J F= GI&lt;=&lt;II&lt;; JKF:B K?&lt; -&lt;I@&lt;J -?8I&lt;J K?8K 8::IL&lt;J ;@M@;&lt;E;J @E B@E; LEK@C K?&lt; =@=K? 8EE@M&lt;IJ8IP F= K?&lt; @E@K@8C :CFJ@E&gt; F= K?&lt; -&lt;I@&lt;J -?8I&lt;J @JJL8E:&lt; FEL&gt;LJK   FCCFN@E&gt;L&gt;LJK  ;@M@;&lt;E;J8I&lt;G8P89C&lt;FECP@E:8J? FIDFI&lt;@E=FID8K@FEI&lt;&gt;8I;@E&gt;-&lt;I@&lt;J-?8I&lt;J;@M@;&lt;E;JJ&lt;&lt;</w:t>
      </w:r>
      <w:r>
        <w:rPr>
          <w:rFonts w:ascii="PMingLiU" w:cs="PMingLiU" w:eastAsia="PMingLiU" w:hAnsi="PMingLiU"/>
          <w:sz w:val="17"/>
          <w:szCs w:val="17"/>
          <w:u w:val="single" w:color="auto"/>
          <w:color w:val="282828"/>
        </w:rPr>
        <w:t>(FK&lt;</w:t>
      </w:r>
      <w:r>
        <w:rPr>
          <w:rFonts w:ascii="PMingLiU" w:cs="PMingLiU" w:eastAsia="PMingLiU" w:hAnsi="PMingLiU"/>
          <w:sz w:val="17"/>
          <w:szCs w:val="17"/>
          <w:color w:val="auto"/>
        </w:rPr>
        <w:t xml:space="preserve"> </w:t>
      </w:r>
      <w:r>
        <w:rPr>
          <w:rFonts w:ascii="PMingLiU" w:cs="PMingLiU" w:eastAsia="PMingLiU" w:hAnsi="PMingLiU"/>
          <w:sz w:val="17"/>
          <w:szCs w:val="17"/>
          <w:u w:val="single" w:color="auto"/>
          <w:color w:val="282828"/>
        </w:rPr>
        <w:t>W,&lt;;&lt;&lt;D89C&lt;*&lt;IG&lt;KL8C*I&lt;=&lt;II&lt;;-KF:B</w:t>
      </w:r>
      <w:r>
        <w:rPr>
          <w:rFonts w:ascii="PMingLiU" w:cs="PMingLiU" w:eastAsia="PMingLiU" w:hAnsi="PMingLiU"/>
          <w:sz w:val="17"/>
          <w:szCs w:val="17"/>
          <w:color w:val="000000"/>
        </w:rPr>
        <w:t/>
      </w:r>
    </w:p>
    <w:p>
      <w:pPr>
        <w:spacing w:after="0" w:line="164"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(31C@7B73ACB6=@7H324=@AAC/&lt;13*&lt;23@$C@?C7BG=;&gt;3&lt;A/B7=&lt;%:/&lt;A</w:t>
      </w:r>
    </w:p>
    <w:p>
      <w:pPr>
        <w:spacing w:after="0" w:line="134"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#E=FID8K@FEI&lt;&gt;8I;@E&gt;J&lt;:LI@K@&lt;J8LK?FI@Q&lt;;=FI@JJL8E:&lt;LE;&lt;IFLI&lt;HL@KP:FDG&lt;EJ8K@FEGC8EJ@J@E:FIGFI8K&lt;; ?&lt;I&lt;@E 9P I&lt;=&lt;I&lt;E:&lt; KF #K&lt;D  Z-&lt;:LI@KP )NE&lt;IJ?@G F= &lt;IK8@E &lt;E&lt;=@:@8C )NE&lt;IJ 8E; '8E8&gt;&lt;D&lt;EK 8E; ,&lt;C8K&lt;;-KF:B?FC;&lt;I'8KK&lt;IJ[F=*8IK###F=K?@JEEL8C,&lt;GFIKFE FID%</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(B=19%3@4=@;/&lt;13@/&gt;6</w:t>
      </w:r>
    </w:p>
    <w:p>
      <w:pPr>
        <w:spacing w:after="0" w:line="134" w:lineRule="exact"/>
        <w:rPr>
          <w:sz w:val="20"/>
          <w:szCs w:val="20"/>
          <w:color w:val="auto"/>
        </w:rPr>
      </w:pPr>
    </w:p>
    <w:p>
      <w:pPr>
        <w:jc w:val="both"/>
        <w:spacing w:after="0" w:line="422" w:lineRule="auto"/>
        <w:rPr>
          <w:sz w:val="20"/>
          <w:szCs w:val="20"/>
          <w:color w:val="auto"/>
        </w:rPr>
      </w:pPr>
      <w:r>
        <w:rPr>
          <w:rFonts w:ascii="PMingLiU" w:cs="PMingLiU" w:eastAsia="PMingLiU" w:hAnsi="PMingLiU"/>
          <w:sz w:val="16"/>
          <w:szCs w:val="16"/>
          <w:color w:val="auto"/>
        </w:rPr>
        <w:t>.?&lt; =FCCFN@E&gt; &gt;I8G? :FDG8I&lt;J K?&lt; :LDLC8K@M&lt; KFK8C I&lt;KLIE FE FLI :FDDFE JKF:B J@E:&lt; &lt;:&lt;D9&lt;I   N@K? @ K?&lt; :LDLC8K@M&lt; KFK8C I&lt;KLIEJ F= K?&lt; ,LJJ&lt;C  #E;&lt;O 8E; @@ 8 :LJKFD@Q&lt;; G&lt;&lt;I &gt;IFLG F= =FLI :FDG8E@&lt;JEG?8J&lt;E&lt;I&gt;P-FC8I&lt;;&gt;&lt;.&lt;:?EFCF&gt;@&lt;J-?F8CJ.&lt;:?EFCF&gt;@&lt;J!IFLG8E; .-FC8I.?&lt;&gt;I8G? 8JJLD&lt;J8E@EM&lt;JKD&lt;EKF=@E:CL;@E&gt;I&lt;@EM&lt;JKD&lt;EKF=;@M@;&lt;E;J@JD8;&lt;@EII8PYJ:FDDFEJKF:BK?&lt; ,LJJ&lt;C  #E;&lt;O 8E; K?&lt; G&lt;&lt;I &gt;IFLG FE ):KF9&lt;I   8E; KI8:BJ K?&lt; I&lt;JLCKJ K?IFL&gt;?&lt;:&lt;D9&lt;I   *8JK JKF:B G&lt;I=FID8E:&lt; 8J J?FNE @E K?&lt; &gt;I8G? @J EFK E&lt;:&lt;JJ8I@CP @E;@:8K@M&lt; F= =LKLI&lt; JKF:B GI@:&lt; G&lt;I=FID8E:&lt;</w:t>
      </w:r>
    </w:p>
    <w:p>
      <w:pPr>
        <w:sectPr>
          <w:pgSz w:w="11880" w:h="15480" w:orient="portrait"/>
          <w:cols w:equalWidth="0" w:num="1">
            <w:col w:w="10540"/>
          </w:cols>
          <w:pgMar w:left="700" w:top="1308"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308" w:right="640" w:bottom="0" w:gutter="0" w:footer="0" w:header="0"/>
          <w:type w:val="continuous"/>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443865</wp:posOffset>
            </wp:positionH>
            <wp:positionV relativeFrom="page">
              <wp:posOffset>699135</wp:posOffset>
            </wp:positionV>
            <wp:extent cx="6656070" cy="553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656070" cy="553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'313&lt;B(/:3A=4*&lt;@357AB3@32?C7BG(31C@7B73A</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color w:val="auto"/>
        </w:rPr>
        <w:t>(FE&lt;</w:t>
      </w:r>
    </w:p>
    <w:p>
      <w:pPr>
        <w:spacing w:after="0" w:line="280" w:lineRule="exact"/>
        <w:rPr>
          <w:sz w:val="20"/>
          <w:szCs w:val="20"/>
          <w:color w:val="auto"/>
        </w:rPr>
      </w:pPr>
    </w:p>
    <w:p>
      <w:pPr>
        <w:ind w:right="2600"/>
        <w:spacing w:after="0" w:line="539" w:lineRule="auto"/>
        <w:rPr>
          <w:sz w:val="20"/>
          <w:szCs w:val="20"/>
          <w:color w:val="auto"/>
        </w:rPr>
      </w:pPr>
      <w:r>
        <w:rPr>
          <w:rFonts w:ascii="PMingLiU" w:cs="PMingLiU" w:eastAsia="PMingLiU" w:hAnsi="PMingLiU"/>
          <w:sz w:val="17"/>
          <w:szCs w:val="17"/>
          <w:b w:val="1"/>
          <w:bCs w:val="1"/>
          <w:color w:val="auto"/>
        </w:rPr>
        <w:t xml:space="preserve">%C@16/A3A=4?C7BG(31C@7B73A0GB63AAC3@/&lt;2447:7/B32%C@16/A3@A </w:t>
      </w:r>
      <w:r>
        <w:rPr>
          <w:rFonts w:ascii="PMingLiU" w:cs="PMingLiU" w:eastAsia="PMingLiU" w:hAnsi="PMingLiU"/>
          <w:sz w:val="17"/>
          <w:szCs w:val="17"/>
          <w:color w:val="auto"/>
        </w:rPr>
        <w:t>(FE&lt;</w:t>
      </w:r>
    </w:p>
    <w:p>
      <w:pPr>
        <w:spacing w:after="0" w:line="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'3A3@D32</w:t>
      </w:r>
    </w:p>
    <w:p>
      <w:pPr>
        <w:sectPr>
          <w:pgSz w:w="11880" w:h="15480" w:orient="portrait"/>
          <w:cols w:equalWidth="0" w:num="1">
            <w:col w:w="9740"/>
          </w:cols>
          <w:pgMar w:left="7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12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9740"/>
          </w:cols>
          <w:pgMar w:left="700" w:top="1440" w:right="1440" w:bottom="0" w:gutter="0" w:footer="0" w:header="0"/>
          <w:type w:val="continuous"/>
        </w:sectPr>
      </w:pPr>
    </w:p>
    <w:bookmarkStart w:id="59" w:name="page60"/>
    <w:bookmarkEnd w:id="59"/>
    <w:p>
      <w:pPr>
        <w:spacing w:after="0"/>
        <w:rPr>
          <w:sz w:val="20"/>
          <w:szCs w:val="20"/>
          <w:color w:val="auto"/>
        </w:rPr>
      </w:pPr>
      <w:r>
        <w:rPr>
          <w:rFonts w:ascii="PMingLiU" w:cs="PMingLiU" w:eastAsia="PMingLiU" w:hAnsi="PMingLiU"/>
          <w:sz w:val="21"/>
          <w:szCs w:val="21"/>
          <w:b w:val="1"/>
          <w:bCs w:val="1"/>
          <w:color w:val="auto"/>
        </w:rPr>
        <w:t>B3; "/&lt;/53;3&lt;BJA7A1CAA7=&lt;/&lt;2&lt;/:GA7A=47&lt;/&lt;17/:=&lt;27B7=&lt;/&lt;2'3AC:BA=4$&gt;3@/B7=&lt;A</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"/&lt;/53;3&lt;BJA7A1CAA7=&lt;/&lt;2&lt;/:GA7A=47&lt;/&lt;17/:=&lt;27B7=&lt;/&lt;2'3AC:BA=4$&gt;3@/B7=&lt;A</w:t>
      </w:r>
    </w:p>
    <w:p>
      <w:pPr>
        <w:spacing w:after="0" w:line="134" w:lineRule="exact"/>
        <w:rPr>
          <w:sz w:val="20"/>
          <w:szCs w:val="20"/>
          <w:color w:val="auto"/>
        </w:rPr>
      </w:pPr>
    </w:p>
    <w:p>
      <w:pPr>
        <w:jc w:val="both"/>
        <w:spacing w:after="0" w:line="359" w:lineRule="auto"/>
        <w:rPr>
          <w:sz w:val="20"/>
          <w:szCs w:val="20"/>
          <w:color w:val="auto"/>
        </w:rPr>
      </w:pPr>
      <w:r>
        <w:rPr>
          <w:rFonts w:ascii="PMingLiU" w:cs="PMingLiU" w:eastAsia="PMingLiU" w:hAnsi="PMingLiU"/>
          <w:sz w:val="15"/>
          <w:szCs w:val="15"/>
          <w:color w:val="auto"/>
        </w:rPr>
        <w:t>.?@J'8E8&gt;&lt;D&lt;EKYJ@J:LJJ@FE8E;E8CPJ@JF= @E8E:@8CFE;@K@FE8E;,&lt;JLCKJF=)G&lt;I8K@FEJJ?FLC;9&lt;I&lt;8; @E:FEALE:K@FEN@K?FLI=@E8E:@8CJK8K&lt;D&lt;EKJ8E;K?&lt;I&lt;C8K&lt;;EFK&lt;J8E;FK?&lt;I=@E8E:@8C@E=FID8K@FE@E:CL;&lt;;@E K?@JEEL8C,&lt;GFIKFE FID%#E8;;@K@FEKF?@JKFI@:8C=@E8E:@8C@E=FID8K@FEK?&lt;=FCCFN@E&gt;;@J:LJJ@FE8E; 8E8CPJ@J :FEK8@EJ =FIN8I;CFFB@E&gt; JK8K&lt;D&lt;EKJ K?8K @EMFCM&lt; I@JBJ LE:&lt;IK8@EK@&lt;J 8E; 8JJLDGK@FEJ )LI 8:KL8C I&lt;JLCKJ 8E; K@D@E&gt; F= J&lt;C&lt;:K&lt;; &lt;M&lt;EKJ D8P ;@==&lt;I D8K&lt;I@8CCP =IFD K?FJ&lt; 8EK@:@G8K&lt;; @E K?&lt;J&lt; =FIN8I;CFFB@E&gt; JK8K&lt;D&lt;EKJ8J8I&lt;JLCKF=D8EP=8:KFIJ@E:CL;@E&gt;K?FJ&lt;;@J:LJJ&lt;;LE;&lt;IK?&lt;J&lt;:K@FEJF=K?@JEEL8C,&lt;GFIKFE</w:t>
      </w:r>
    </w:p>
    <w:p>
      <w:pPr>
        <w:spacing w:after="0" w:line="1" w:lineRule="exact"/>
        <w:rPr>
          <w:sz w:val="20"/>
          <w:szCs w:val="20"/>
          <w:color w:val="auto"/>
        </w:rPr>
      </w:pPr>
    </w:p>
    <w:p>
      <w:pPr>
        <w:ind w:left="120"/>
        <w:spacing w:after="0"/>
        <w:rPr>
          <w:sz w:val="20"/>
          <w:szCs w:val="20"/>
          <w:color w:val="auto"/>
        </w:rPr>
      </w:pPr>
      <w:r>
        <w:rPr>
          <w:rFonts w:ascii="PMingLiU" w:cs="PMingLiU" w:eastAsia="PMingLiU" w:hAnsi="PMingLiU"/>
          <w:sz w:val="21"/>
          <w:szCs w:val="21"/>
          <w:color w:val="auto"/>
        </w:rPr>
        <w:t>FID%:8GK@FE&lt;;Z FIN8I;&amp;FFB@E&gt;-K8K&lt;D&lt;EKJ[8E;Z,@JB 8:KFIJ[</w:t>
      </w:r>
    </w:p>
    <w:p>
      <w:pPr>
        <w:spacing w:after="0" w:line="266"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$D3@D73E</w:t>
      </w:r>
    </w:p>
    <w:p>
      <w:pPr>
        <w:spacing w:after="0" w:line="134"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1&lt; 8I&lt; 8 C&lt;8;@E&gt; &gt;CF98C GIFM@;&lt;I F= JFC8I KI8:B@E&gt; K&lt;:?EFCF&gt;P 8E; =@O&lt;;K@CK JPJK&lt;DJ KF LK@C@KPJ:8C&lt; 8E; ;@JKI@9LK&lt;; &gt;&lt;E&lt;I8K@FE :LJKFD&lt;IJ N?F :FEJKIL:K ;&lt;M&lt;CFG 8E; FG&lt;I8K&lt; JFC8I *0 J@K&lt;J 1@K? JFCLK@FEJ &lt;E&gt;@E&lt;&lt;I&lt;; KF N@K?JK8E; ?8IJ? N&lt;8K?&lt;I :FE;@K@FEJ II8PYJ ?@&gt;?HL8C@KP JFC8I KI8:B&lt;IJ =@O&lt;;K@CK JPJK&lt;DJ JF=KN8I&lt;GC8K=FIDJ=FLE;8K@FEJFCLK@FEJ8E;=@&lt;C;J&lt;IM@:&lt;J:FD9@E&lt;KFFGK@D@Q&lt;&lt;E&lt;I&gt;PGIF;L:K@FE8E;;&lt;C@M&lt;I M8CL&lt;KFFLI:LJKFD&lt;IJ=FIK?&lt;&lt;EK@I&lt;C@=&lt;:P:C&lt;F=8GIFA&lt;:K</w:t>
      </w:r>
    </w:p>
    <w:p>
      <w:pPr>
        <w:spacing w:after="0" w:line="144"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.I8:B&lt;IJDFM&lt;JFC8IG8E&lt;CJK?IFL&gt;?FLKK?&lt;;8PKFD8@EK8@E8EFGK@D8CFI@&lt;EK8K@FEKFK?&lt;JLEN?@:?J@&gt;E@=@:8EKCP @E:I&lt;8J&lt;J &lt;E&lt;I&gt;P GIF;L:K@FE -FC8I &lt;E&lt;I&gt;P GIFA&lt;:KJ K?8K LJ&lt; KI8:B&lt;IJ KPG@:8CCP &gt;&lt;E&lt;I8K&lt; DFI&lt; &lt;E&lt;I&gt;P 8E; ;&lt;C@M&lt;I 8 CFN&lt;I &amp;) K?8E GIFA&lt;:KJ K?8K LJ&lt; Z=@O&lt;; K@CK[ DFLEK@E&gt; JPJK&lt;DJ N?@:? ;F EFK DFM&lt; "P9I@; J@K&lt;J LK@C@Q@E&gt;KI8:B&lt;IJ8E;=@O&lt;;K@CK:8E9&lt;LK@C@Q&lt;;KFFGK@D@Q&lt;GIF;L:K@M@KP98J&lt;;FEK?&lt;KFGF&gt;I8G?P&gt;&lt;F&gt;I8G?P8E; &lt;EM@IFED&lt;EK.?&lt;M8JKD8AFI@KPF=&gt;IFLE;DFLEK&lt;;JFC8IJPJK&lt;DJ@EK?&lt;/-LJ&lt;KI8:B&lt;IJ</w:t>
      </w:r>
    </w:p>
    <w:p>
      <w:pPr>
        <w:spacing w:after="0" w:line="144" w:lineRule="exact"/>
        <w:rPr>
          <w:sz w:val="20"/>
          <w:szCs w:val="20"/>
          <w:color w:val="auto"/>
        </w:rPr>
      </w:pPr>
    </w:p>
    <w:p>
      <w:pPr>
        <w:jc w:val="both"/>
        <w:spacing w:after="0" w:line="361" w:lineRule="auto"/>
        <w:rPr>
          <w:sz w:val="20"/>
          <w:szCs w:val="20"/>
          <w:color w:val="auto"/>
        </w:rPr>
      </w:pPr>
      <w:r>
        <w:rPr>
          <w:rFonts w:ascii="PMingLiU" w:cs="PMingLiU" w:eastAsia="PMingLiU" w:hAnsi="PMingLiU"/>
          <w:sz w:val="15"/>
          <w:szCs w:val="15"/>
          <w:color w:val="auto"/>
        </w:rPr>
        <w:t>)LI=C8&gt;J?@GKI8:B&lt;ILI8.I8:B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LJ&lt;J8G8K&lt;EK&lt;;;&lt;J@&gt;EK?8K8CCFNJFE&lt;DFKFIKF;I@M&lt;DLCK@GC&lt;IFNJF=JFC8I G8E&lt;CJ K?IFL&gt;? 8IK@:LC8K&lt;; ;I@M&lt;C@E&lt; AF@EKJ .F 8MF@; @E=I@E&gt;@E&gt; FE FLI /- G8K&lt;EK FLI :FDG&lt;K@KFIJ DLJK LJ&lt; ;&lt;J@&gt;EJK?8KN&lt;9&lt;C@&lt;M&lt;8I&lt;@E?&lt;I&lt;EKCPC&lt;JJ&lt;==@:@&lt;EK8E;I&lt;C@89C&lt; FI&lt;O8DGC&lt;FLIC8I&gt;&lt;JK:FDG&lt;K@KFIYJ;&lt;J@&gt;E I&lt;HL@I&lt;JFE&lt;DFKFI=FI&lt;8:?IFNF=JFC8IG8E&lt;CJJ8I&lt;JLCKN&lt;9&lt;C@&lt;M&lt;FLIGIF;L:KJ?8M&lt;&gt;I&lt;8K&lt;II&lt;C@89@C@KP CFN&lt;I @EJK8CC8K@FE :FJKJ I&lt;;L:&lt;; D8@EK&lt;E8E:&lt; I&lt;HL@I&lt;D&lt;EKJ 8E; :FDG&lt;K@K@M&lt; D8EL=8:KLI@E&gt; :FJKJ )LI :FI&lt; /- G8K&lt;EK @J FE 8 C@EB&lt;;IFN J@E&gt;C&lt;;I@M@E&gt; 8GG8I8KLJ K?8K IFK8K&lt;J DLCK@GC&lt; KI8:B&lt;I IFNJ :FEE&lt;:K&lt;; 9P 8E 8IK@:LC8K@E&gt;;I@M&lt;J?8=K.?@JG8K&lt;EK;F&lt;JEFK&lt;OG@I&lt;LEK@C &lt;9IL8IP</w:t>
      </w:r>
    </w:p>
    <w:p>
      <w:pPr>
        <w:spacing w:after="0" w:line="166"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1@K?FLI8:HL@J@K@FEF=-.#@E$8EL8IPN&lt;8;;&lt;;8;L8CIFNKI8:B&lt;I;&lt;J@&gt;EKFFLIGIF;L:KGFIK=FC@FK?&lt; II8P-.#".?@JKI8:B&lt;ILJ&lt;JFE&lt;DFKFIKF;I@M&lt;KNF:FEE&lt;:K&lt;;IFNJ8E;@J@;&lt;8CCPJL@K&lt;;=FIJ@K&lt;JN@K? @II&lt;&gt;LC8I8E;?@&gt;?CP8E&gt;C&lt;;9FLE;8I@&lt;JFI=I8&gt;D&lt;EK&lt;;GIFA&lt;:K8I&lt;8J</w:t>
      </w:r>
    </w:p>
    <w:p>
      <w:pPr>
        <w:spacing w:after="0" w:line="135" w:lineRule="exact"/>
        <w:rPr>
          <w:sz w:val="20"/>
          <w:szCs w:val="20"/>
          <w:color w:val="auto"/>
        </w:rPr>
      </w:pPr>
    </w:p>
    <w:p>
      <w:pPr>
        <w:jc w:val="both"/>
        <w:spacing w:after="0" w:line="445" w:lineRule="auto"/>
        <w:rPr>
          <w:sz w:val="20"/>
          <w:szCs w:val="20"/>
          <w:color w:val="auto"/>
        </w:rPr>
      </w:pPr>
      <w:r>
        <w:rPr>
          <w:rFonts w:ascii="PMingLiU" w:cs="PMingLiU" w:eastAsia="PMingLiU" w:hAnsi="PMingLiU"/>
          <w:sz w:val="16"/>
          <w:szCs w:val="16"/>
          <w:color w:val="auto"/>
        </w:rPr>
        <w:t>)LI K?@I; KI8:B&lt;I GIF;L:K )DE@.I8:B N?@:? N8J @EKIF;L:&lt;; @E -&lt;GK&lt;D9&lt;I  I&lt;HL@I&lt;J J@&gt;E@=@:8EKCP C&lt;JJ &gt;I8;@E&gt;8E;:@M@CNFIBJG&lt;ID@KK@E&gt;GI@FIKF@EJK8CC8K@FE@E8;;@K@FEKF8::FDDF;8K@E&gt;LE&lt;M&lt;EK&lt;II8@E</w:t>
      </w:r>
    </w:p>
    <w:p>
      <w:pPr>
        <w:spacing w:after="0" w:line="89"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1@K?K?&lt;*:HL@J@K@FE@EL&gt;LJKN&lt;8;;&lt;;8GFIK=FC@FF==@O&lt;;K@CK8E;=FLE;8K@FEJFCLK@FEJ@E:CL;@E&gt; K?&lt; * .@K8E 8E; * .@K8E LF  I8:B@E&gt; JPJK&lt;DJ 8E; K?&lt; *  I8D&lt;  #EK&lt;I=8:&lt; =FLE;8K@FE .?&lt;J&lt; GIF;L:KJ;&lt;C@M&lt;I8;8GK89C&lt;;&lt;J@&gt;EJ=FILK@C@KPJ:8C&lt;GIFA&lt;:KJF==&lt;I@E&gt;=C&lt;O@9@C@KP=FI:?8CC&lt;E&gt;@E&gt;K&lt;II8@E?@&gt;?JEFN CF8;J8E;C8I&gt;&lt;=FID8KDF;LC&lt;JN?@C&lt;JKI&lt;8DC@E@E&gt;@EJK8CC8K@FE8E;I&lt;;L:@E&gt;D8K&lt;I@8C:FJKJ</w:t>
      </w:r>
    </w:p>
    <w:p>
      <w:pPr>
        <w:spacing w:after="0" w:line="132"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1&lt; J&lt;CC FLI GIF;L:KJ KF JFC8I ;&lt;M&lt;CFG&lt;IJ @E;&lt;G&lt;E;&lt;EK GFN&lt;I GIF;L:&lt;IJ LK@C@K@&lt;J 8E; *J K?8K 9L@C; JFC8I &lt;E&lt;I&gt;PGIFA&lt;:KJF=K&lt;ELE;&lt;ID8JK&lt;IJLGGCP8&gt;I&lt;&lt;D&lt;EKJFIDLCK@P&lt;8IGIF:LI&lt;D&lt;EK:FEKI8:KJLI@E&gt;K?&lt;P&lt;8I &lt;E;&lt;;&lt;:&lt;D9&lt;IN&lt;;&lt;I@M&lt;;8E;F=FLII&lt;M&lt;EL&lt;J=IFD:LJKFD&lt;IJ@EK?&lt;/-8E;K?&lt;I&lt;JK F= K?&lt; NFIC; I&lt;JG&lt;:K@M&lt;CP IFD K?&lt; =FLE;@E&gt; F= II8P K?IFL&gt;? &lt;:&lt;D9&lt;I   N&lt; ?8; J?@GG&lt;; 8GGIFO@D8K&lt;CP&gt;@&gt;8N8KKJF=KI8:B&lt;IJKF:LJKFD&lt;IJNFIC;N@;&lt;</w:t>
      </w:r>
    </w:p>
    <w:p>
      <w:pPr>
        <w:sectPr>
          <w:pgSz w:w="11880" w:h="15480" w:orient="portrait"/>
          <w:cols w:equalWidth="0" w:num="1">
            <w:col w:w="10540"/>
          </w:cols>
          <w:pgMar w:left="700" w:top="1041" w:right="640" w:bottom="0" w:gutter="0" w:footer="0" w:header="0"/>
        </w:sectPr>
      </w:pPr>
    </w:p>
    <w:p>
      <w:pPr>
        <w:spacing w:after="0" w:line="35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1" w:right="640" w:bottom="0" w:gutter="0" w:footer="0" w:header="0"/>
          <w:type w:val="continuous"/>
        </w:sectPr>
      </w:pPr>
    </w:p>
    <w:bookmarkStart w:id="60" w:name="page61"/>
    <w:bookmarkEnd w:id="60"/>
    <w:p>
      <w:pPr>
        <w:spacing w:after="0"/>
        <w:rPr>
          <w:sz w:val="20"/>
          <w:szCs w:val="20"/>
          <w:color w:val="auto"/>
        </w:rPr>
      </w:pPr>
      <w:r>
        <w:rPr>
          <w:rFonts w:ascii="PMingLiU" w:cs="PMingLiU" w:eastAsia="PMingLiU" w:hAnsi="PMingLiU"/>
          <w:sz w:val="21"/>
          <w:szCs w:val="21"/>
          <w:b w:val="1"/>
          <w:bCs w:val="1"/>
          <w:color w:val="auto"/>
        </w:rPr>
        <w:t>1?C7A7B7=&lt;=4%(=:/@</w:t>
      </w:r>
    </w:p>
    <w:p>
      <w:pPr>
        <w:spacing w:after="0" w:line="134" w:lineRule="exact"/>
        <w:rPr>
          <w:sz w:val="20"/>
          <w:szCs w:val="20"/>
          <w:color w:val="auto"/>
        </w:rPr>
      </w:pPr>
    </w:p>
    <w:p>
      <w:pPr>
        <w:jc w:val="both"/>
        <w:spacing w:after="0" w:line="1238" w:lineRule="auto"/>
        <w:rPr>
          <w:sz w:val="20"/>
          <w:szCs w:val="20"/>
          <w:color w:val="auto"/>
        </w:rPr>
      </w:pPr>
      <w:r>
        <w:rPr>
          <w:rFonts w:ascii="PMingLiU" w:cs="PMingLiU" w:eastAsia="PMingLiU" w:hAnsi="PMingLiU"/>
          <w:sz w:val="7"/>
          <w:szCs w:val="7"/>
          <w:color w:val="auto"/>
        </w:rPr>
        <w:t xml:space="preserve">)EK?&lt;CFJ@E&gt;8K&lt;FLIN?FCCPFNE&lt;;JL9J@;@8IP-.#(FIC8E;/-#E:88C@=FIE@8:FIGFI8K@FEK?&lt;LP&lt;I :FDGC&lt;K&lt;; K?&lt;*:HL@J@K@FE GLIJL8EK KF K?&lt; K&lt;IDJ F= K?&lt; *LI:?8J&lt;&gt;I&lt;&lt;D&lt;EK .?&lt; :8J? G8@; 8J F= K?&lt; CFJ@E&gt;8K&lt;N8JD@CC@FEE&lt;KF=D@CC@FE@EGI&lt;C@D@E8IP8E;:LJKFD8IPGLI:?8J&lt;GI@:&lt;8;ALJKD&lt;EKJ N?@:?@E:CL;&lt;JD@CC@FEKFI&lt;K@I&lt;;&lt;9K FI/-!*GLIGFJ&lt;JK?&lt;8&gt;&gt;I&lt;&gt;8K&lt;:8J?:FEJ@;&lt;I8K@FEG8@;N8J 8GGIFO@D8K&lt;CPD@CC@FEJL9A&lt;:KKF=@E8CGFJK:CFJ@E&gt;8;ALJKD&lt;EK1&lt;&lt;OG&lt;:KKF=@E8C@Q&lt;:LJKFD8IPGFJK :CFJ@E&gt;8;ALJKD&lt;EKJ9P$LE&lt;.?&lt;*LI:?8J&lt;&gt;I&lt;&lt;D&lt;EK8CJF@E:CL;&lt;J8E&lt;8IEFLKGIFM@J@FE&lt;JK@D8K&lt;;KF ?8M&lt;8=8@IM8CL&lt;F=8GGIFO@D8K&lt;CPD@CC@FE8JF=K?&lt;CFJ@E&gt;8K&lt;K?&lt;Z8IEFLKFEJ@;&lt;I8K@FE[N?@:?@J @E:CL;&lt;;@EK?&lt;GLI:?8J&lt;:FEJ@;&lt;I8K@FELE;&lt;IN?@:?K?&lt;-&lt;CC&lt;ID8PI&lt;:&lt;@M&lt;J?8I&lt;JF=FDG8EP:FDDFEJKF:B FI &lt;HL@M8C&lt;EK :8J? M8CL&lt; 8K K?&lt; LP&lt;IYJ ;@J:I&lt;K@FE 98J&lt;; LGFE *YJ 8:?@&lt;M&lt;D&lt;EK F= :&lt;IK8@E =@E8E:@8C G&lt;I=FID8E:&lt; K8I&gt;&lt;KJ ;LI@E&gt; K?&lt; K?I&lt;&lt;P&lt;8I G&lt;I@F; &lt;E;@E&gt; FE -&lt;GK&lt;D9&lt;I  J 8 I&lt;JLCK K?&lt; GLI:?8J&lt; :FEJ@;&lt;I8K@FE=FIK?&lt;*:HL@J@K@FEKFK8C&lt;;8GGIFO@D8K&lt;CPD@CC@FE-L9A&lt;:KKFK?&lt;K&lt;IDJ8E;:FE;@K@FEJ J&lt;K=FIK?@EK?&lt;*LI:?8J&lt;&gt;I&lt;&lt;D&lt;EKK?&lt;FDG8EP?8J8CJF8&gt;I&lt;&lt;;KFG8P8&gt;&gt;I&lt;&gt;8K&lt;;&lt;=&lt;II&lt;;:FEJ@;&lt;I8K@FEF= 8GGIFO@D8K&lt;CPD@CC@FEG8P89C&lt;@EK?I&lt;&lt;@EJK8CCD&lt;EKJFM&lt;I8KNFP&lt;8IG&lt;I@F;98J&lt;;FEJ&lt;IM@:&lt;N@K?@E=@M&lt; 9LJ@E&lt;JJ ;8PJ 8=K&lt;I K?&lt; =@IJK 8E; J&lt;:FE; 8EE@M&lt;IJ8I@&lt;J =IFD K?&lt; CFJ@E&gt; 8K&lt; 8E; 8J J&lt;K =FIK? @E </w:t>
      </w:r>
      <w:r>
        <w:rPr>
          <w:rFonts w:ascii="PMingLiU" w:cs="PMingLiU" w:eastAsia="PMingLiU" w:hAnsi="PMingLiU"/>
          <w:sz w:val="7"/>
          <w:szCs w:val="7"/>
          <w:u w:val="single" w:color="auto"/>
          <w:color w:val="282828"/>
        </w:rPr>
        <w:t>(FK&lt;  </w:t>
      </w:r>
      <w:r>
        <w:rPr>
          <w:rFonts w:ascii="PMingLiU" w:cs="PMingLiU" w:eastAsia="PMingLiU" w:hAnsi="PMingLiU"/>
          <w:sz w:val="7"/>
          <w:szCs w:val="7"/>
          <w:color w:val="auto"/>
        </w:rPr>
        <w:t xml:space="preserve"> </w:t>
      </w:r>
      <w:r>
        <w:rPr>
          <w:rFonts w:ascii="PMingLiU" w:cs="PMingLiU" w:eastAsia="PMingLiU" w:hAnsi="PMingLiU"/>
          <w:sz w:val="7"/>
          <w:szCs w:val="7"/>
          <w:u w:val="single" w:color="auto"/>
          <w:color w:val="282828"/>
        </w:rPr>
        <w:t>:HL@J@K@FE</w:t>
      </w:r>
      <w:r>
        <w:rPr>
          <w:rFonts w:ascii="PMingLiU" w:cs="PMingLiU" w:eastAsia="PMingLiU" w:hAnsi="PMingLiU"/>
          <w:sz w:val="7"/>
          <w:szCs w:val="7"/>
          <w:color w:val="000000"/>
        </w:rPr>
        <w:t>K?&lt;Z&lt;=&lt;II&lt;;FEJ@;&lt;I8K@FE[ FI=LIK?&lt;I;@J:LJJ@FEF=K?&lt;8IEFLKFEJ@;&lt;I8K@FE8E;&lt;=&lt;II&lt;;</w:t>
      </w:r>
      <w:r>
        <w:rPr>
          <w:rFonts w:ascii="PMingLiU" w:cs="PMingLiU" w:eastAsia="PMingLiU" w:hAnsi="PMingLiU"/>
          <w:sz w:val="7"/>
          <w:szCs w:val="7"/>
          <w:color w:val="282828"/>
        </w:rPr>
        <w:t xml:space="preserve"> </w:t>
      </w:r>
      <w:r>
        <w:rPr>
          <w:rFonts w:ascii="PMingLiU" w:cs="PMingLiU" w:eastAsia="PMingLiU" w:hAnsi="PMingLiU"/>
          <w:sz w:val="7"/>
          <w:szCs w:val="7"/>
          <w:color w:val="000000"/>
        </w:rPr>
        <w:t>FEJ@;&lt;I8K@FEJ&lt;&lt;Z *:HL@J@K@FE8IEFLKFEJ@;&lt;I8K@FE8E;&lt;=&lt;II&lt;;FEJ@;&lt;I8K@FE[9&lt;CFN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.?&lt;8DFLEKJI&lt;:FI;&lt;;8JF=&lt;:&lt;D9&lt;I8I&lt;GI&lt;C@D@E8IP8JK?&lt;FDG8EP@J=@E8C@Q@E&gt;NFIB@E&gt;:8G@K8C GFJK:CFJ@E&gt;8E;FK?&lt;I:LJKFD8IP8;ALJKD&lt;EKJ.?&lt;J&lt;GI&lt;C@D@E8IP&lt;JK@D8K&lt;J8I&lt;JL9A&lt;:KKF:?8E&gt;&lt;N@K?@EK?&lt; D&lt;8JLI&lt;D&lt;EK G&lt;I@F; ;&lt;=@E&lt;; 8J K?&lt; KN&lt;CM&lt; DFEK?J =FCCFN@E&gt; K?&lt; CFJ@E&gt; 8K&lt; 8E; I&lt;C8K&lt;; 8::FLEK@E&gt; 8;ALJKD&lt;EKJD8P9&lt;D8K&lt;I@8CCP;@==&lt;I&lt;EK8JK?&lt;FDG8EPF9K8@EJ8;;@K@FE8C@E=FID8K@FEFEK?&lt;J&lt;D8KK&lt;IJ8E; 8J8;;@K@FE8C@E=FID8K@FE@JD8;&lt;BEFNE;LI@E&gt;K?&lt;GFJK8:HL@J@K@FED&lt;8JLI&lt;D&lt;EKG&lt;I@F;J8I&lt;JLCKF==LIK?&lt;I I&lt;=@E@E&gt;@KJ&lt;JK@D8K&lt;J8E;8JJLDGK@FEJJ@E:&lt;K?&lt;;8K&lt;F=K?&lt;8:HL@J@K@FEK?&lt;FDG8EPI&lt;:FI;&lt;;D&lt;8JLI&lt;D&lt;EK G&lt;I@F; 8;ALJKD&lt;EKJ KF K?&lt; @E@K@8C FG&lt;E@E&gt; 98C8E:&lt; J?&lt;&lt;K .?&lt;I&lt; N&lt;I&lt; EF D&lt;8JLI&lt;D&lt;EK G&lt;I@F; 8;ALJKD&lt;EKJ D8K&lt;I@8CCP@DG8:K@E&gt;&lt;8IE@E&gt;JK?8KNFLC;?8M&lt;9&lt;&lt;EI&lt;:FI;&lt;;@EGI&lt;M@FLJI&lt;GFIK@E&gt;G&lt;I@F;J@=K?&lt;8;ALJKD&lt;EKJ ?8;9&lt;&lt;EI&lt;:F&gt;E@Q&lt;;8JF=K?&lt;8:HL@J@K@FE;8K&lt;</w:t>
      </w:r>
    </w:p>
    <w:p>
      <w:pPr>
        <w:spacing w:after="0" w:line="153"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#E:FEE&lt;:K@FEN@K?K?&lt;*:HL@J@K@FEK?&lt;FDG8EP?8JC&lt;8J&lt;8&gt;I&lt;&lt;D&lt;EKJ=FIF==@:&lt;JD8EL=8:KLI@E&gt;=8:@C@K@&lt;J 8E; N8I&lt;?FLJ&lt;J CF:8K&lt;; @E )?@F 8E; FEE&lt;:K@:LK )= K?&lt;J&lt; C&lt;8J&lt; 8&gt;I&lt;&lt;D&lt;EKJ =@M&lt; 8I&lt; N@K? I&lt;C8K&lt;; G8IK@&lt;J FNE&lt;;9P:&lt;IK8@ED&lt;D9&lt;IJF=*JD8E8&gt;&lt;D&lt;EKK&lt;8D</w:t>
      </w:r>
    </w:p>
    <w:p>
      <w:pPr>
        <w:spacing w:after="0" w:line="135" w:lineRule="exact"/>
        <w:rPr>
          <w:sz w:val="20"/>
          <w:szCs w:val="20"/>
          <w:color w:val="auto"/>
        </w:rPr>
      </w:pPr>
    </w:p>
    <w:p>
      <w:pPr>
        <w:jc w:val="both"/>
        <w:spacing w:after="0" w:line="1526" w:lineRule="auto"/>
        <w:rPr>
          <w:sz w:val="20"/>
          <w:szCs w:val="20"/>
          <w:color w:val="auto"/>
        </w:rPr>
      </w:pPr>
      <w:r>
        <w:rPr>
          <w:rFonts w:ascii="PMingLiU" w:cs="PMingLiU" w:eastAsia="PMingLiU" w:hAnsi="PMingLiU"/>
          <w:sz w:val="7"/>
          <w:szCs w:val="7"/>
          <w:color w:val="auto"/>
        </w:rPr>
        <w:t>OG&lt;EJ&lt;JI&lt;C8K&lt;;KFK?&lt;J&lt;FG&lt;I8K@E&gt;C&lt;8J&lt;8&gt;I&lt;&lt;D&lt;EKJ8I&lt;8CCF:8K&lt;;98J&lt;;FELJ8&gt;&lt;KFFJKF=GIF;L:K8E; J&lt;IM@:&lt;I&lt;M&lt;EL&lt;FI!&lt;E&lt;I8C8E;8;D@E@JKI8K@M&lt;&lt;OG&lt;EJ&lt;J@EK?&lt;:FEJFC@;8K&lt;;JK8K&lt;D&lt;EKJF=FG&lt;I8K@FEJ .FK8C :FJKJI&lt;C8K&lt;;KFK?&lt;J&lt;FG&lt;I8K@E&gt;C&lt;8J&lt;8&gt;I&lt;&lt;D&lt;EKJN&lt;I&lt;D@CC@FE=FIK?&lt;P&lt;8I&lt;E;&lt;;&lt;:&lt;D9&lt;I</w:t>
      </w:r>
    </w:p>
    <w:p>
      <w:pPr>
        <w:spacing w:after="0"/>
        <w:rPr>
          <w:sz w:val="20"/>
          <w:szCs w:val="20"/>
          <w:color w:val="auto"/>
        </w:rPr>
      </w:pPr>
      <w:r>
        <w:rPr>
          <w:rFonts w:ascii="PMingLiU" w:cs="PMingLiU" w:eastAsia="PMingLiU" w:hAnsi="PMingLiU"/>
          <w:sz w:val="18"/>
          <w:szCs w:val="18"/>
          <w:color w:val="auto"/>
        </w:rPr>
        <w:t>*;&lt;J@&gt;EJ&lt;E&gt;@E&lt;&lt;IJ8E;D8EL=8:KLI&lt;JJFC8II8:B@E&gt;DFLEK@E&gt;8E;=FLE;8K@FEJPJK&lt;DJ#EK&lt;&gt;I8K@E&gt;JL:?</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6"/>
          <w:szCs w:val="16"/>
          <w:color w:val="auto"/>
        </w:rPr>
        <w:t>JPJK&lt;DJ@EKFFLI9LJ@E&lt;JJDF;&lt;CK?IFL&gt;?K?&lt;8:HL@J@K@FEF=*&lt;OG8E;JFLIGIF;L:KGFIK=FC@FKF9&lt;KK&lt;IJ&lt;IM&lt;</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K?&lt;&lt;MFCM@E&gt;E&lt;&lt;;JF=K?&lt;JFC8I@E;LJKIP8E;FLI:LJKFD&lt;IJ</w:t>
      </w:r>
    </w:p>
    <w:p>
      <w:pPr>
        <w:spacing w:after="0" w:line="266"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 =&lt;D3@B70:3(3&lt;7=@#=B3A2C3</w:t>
      </w:r>
    </w:p>
    <w:p>
      <w:pPr>
        <w:spacing w:after="0" w:line="134"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)E$LE&lt;N&lt;:FDGC&lt;K&lt;;8GI@M8K&lt;GC8:&lt;D&lt;EKF=D@CC@FE@E8&gt;&gt;I&lt;&gt;8K&lt;GI@E:@G8C8DFLEKF=K?&lt; FEM&lt;IK@9C&lt;(FK&lt;JI&lt;JLCK@E&gt;@EE&lt;KGIF:&lt;&lt;;JF=D@CC@FE8=K&lt;I;&lt;;L:K@E&gt;@E@K@8CGLI:?8J&lt;IJY;@J:FLEKJ8E; F==&lt;I@E&gt;&lt;OG&lt;EJ&lt;J.?&lt;FEM&lt;IK@9C&lt;(FK&lt;JN&lt;I&lt;@JJL&lt;;GLIJL8EKKF8E@E;&lt;EKLI&lt;;8K&lt;; $LE&lt; 9&lt;KN&lt;&lt;EK?&lt;FDG8EP8E;/-8EB.ILJKFDG8EP(8K@FE8CJJF:@8K@FE8JKILJK&lt;&lt;</w:t>
      </w:r>
    </w:p>
    <w:p>
      <w:pPr>
        <w:sectPr>
          <w:pgSz w:w="11880" w:h="15480" w:orient="portrait"/>
          <w:cols w:equalWidth="0" w:num="1">
            <w:col w:w="10540"/>
          </w:cols>
          <w:pgMar w:left="700" w:top="1308"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308" w:right="640" w:bottom="0" w:gutter="0" w:footer="0" w:header="0"/>
          <w:type w:val="continuous"/>
        </w:sectPr>
      </w:pPr>
    </w:p>
    <w:bookmarkStart w:id="61" w:name="page62"/>
    <w:bookmarkEnd w:id="61"/>
    <w:p>
      <w:pPr>
        <w:jc w:val="both"/>
        <w:spacing w:after="0" w:line="359" w:lineRule="auto"/>
        <w:rPr>
          <w:sz w:val="20"/>
          <w:szCs w:val="20"/>
          <w:color w:val="auto"/>
        </w:rPr>
      </w:pPr>
      <w:r>
        <w:rPr>
          <w:rFonts w:ascii="PMingLiU" w:cs="PMingLiU" w:eastAsia="PMingLiU" w:hAnsi="PMingLiU"/>
          <w:sz w:val="17"/>
          <w:szCs w:val="17"/>
          <w:color w:val="auto"/>
        </w:rPr>
        <w:t>.?&lt;FEM&lt;IK@9C&lt;(FK&lt;J8I&lt;J&lt;E@FILEJ&lt;:LI&lt;;F9C@&gt;8K@FEJF=K?&lt;FDG8EP8E;N@CCD8KLI&lt;FE$LCP LEC&lt;JJ &lt;8IC@&lt;I :FEM&lt;IK&lt;; I&lt;;&lt;&lt;D&lt;; FI I&lt;GLI:?8J&lt;; #EK&lt;I&lt;JK @J G8P89C&lt; J&lt;D@8EEL8CCP @E 8II&lt;8IJ 8K 8 I8K&lt; F= G&lt;IP&lt;8IFE$8EL8IP8E;$LCPF=&lt;8:?P&lt;8I9&lt;&gt;@EE@E&gt;FE$8EL8IP</w:t>
      </w:r>
    </w:p>
    <w:p>
      <w:pPr>
        <w:spacing w:after="0" w:line="15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'3A3/@16/&lt;23D3:=&gt;;3&lt;B</w:t>
      </w:r>
    </w:p>
    <w:p>
      <w:pPr>
        <w:spacing w:after="0" w:line="134" w:lineRule="exact"/>
        <w:rPr>
          <w:sz w:val="20"/>
          <w:szCs w:val="20"/>
          <w:color w:val="auto"/>
        </w:rPr>
      </w:pPr>
    </w:p>
    <w:p>
      <w:pPr>
        <w:jc w:val="both"/>
        <w:spacing w:after="0" w:line="440" w:lineRule="auto"/>
        <w:rPr>
          <w:sz w:val="20"/>
          <w:szCs w:val="20"/>
          <w:color w:val="auto"/>
        </w:rPr>
      </w:pPr>
      <w:r>
        <w:rPr>
          <w:rFonts w:ascii="PMingLiU" w:cs="PMingLiU" w:eastAsia="PMingLiU" w:hAnsi="PMingLiU"/>
          <w:sz w:val="15"/>
          <w:szCs w:val="15"/>
          <w:color w:val="auto"/>
        </w:rPr>
        <w:t>, :FJKJ 8I&lt; @E:CL;&lt;; N@K?@E !&lt;E&lt;I8C 8E; 8;D@E@JKI8K@M&lt; &lt;OG&lt;EJ&lt;J @E K?&lt; 8::FDG8EP@E&gt; :FEJFC@;8K&lt;; JK8K&lt;D&lt;EKJF=FG&lt;I8K@FEJ1&lt;@E:LI,:FJKJ;LI@E&gt;K?&lt;GIF:&lt;JJF=I&lt;J&lt;8I:?@E&gt;8E;;&lt;M&lt;CFG@E&gt;E&lt;NGIF;L:KJ 8E;J@&gt;E@=@:8EK&lt;E?8E:&lt;D&lt;EKJKF&lt;O@JK@E&gt;GIF;L:KJ,:FJKJ8I&lt;8JL9J&lt;KF=FLIKFK8C&lt;E&gt;@E&lt;&lt;I@E&gt;JG&lt;E;8E; :FEJ@JK GI@D8I@CP F= G&lt;IJFEE&lt;CI&lt;C8K&lt;; :FJKJ 8JJF:@8K&lt;; N@K? FLI K&lt;8D F= @EK&lt;IE8C &lt;E&gt;@E&lt;&lt;IJ K?@I;G8IKP :FEJLCK8EKJ D8K&lt;I@8CJ 8E; FM&lt;I?&lt;8; 1&lt; &lt;OG&lt;EJ&lt; K?&lt;J&lt; :FJKJ 8J @E:LII&lt;; .FK8C &lt;E&gt;@E&lt;&lt;I@E&gt; &lt;OG&lt;EJ&lt; N8J  D@CC@FE  D@CC@FE 8E;  D@CC@FE</w:t>
      </w:r>
      <w:r>
        <w:rPr>
          <w:rFonts w:ascii="PMingLiU" w:cs="PMingLiU" w:eastAsia="PMingLiU" w:hAnsi="PMingLiU"/>
          <w:sz w:val="16"/>
          <w:szCs w:val="16"/>
          <w:color w:val="auto"/>
        </w:rPr>
        <w:t/>
      </w:r>
      <w:r>
        <w:rPr>
          <w:rFonts w:ascii="PMingLiU" w:cs="PMingLiU" w:eastAsia="PMingLiU" w:hAnsi="PMingLiU"/>
          <w:sz w:val="15"/>
          <w:szCs w:val="15"/>
          <w:color w:val="auto"/>
        </w:rPr>
        <w:t xml:space="preserve"> ;LI@E&gt; K?&lt; P&lt;8IJ &lt;E;&lt;; &lt;:&lt;D9&lt;I    8E;  I&lt;JG&lt;:K@M&lt;CP F= N?@:?  D@CC@FE  D@CC@FE 8E;  D@CC@FE N&lt;I&lt; I&lt;C8K&lt;; KF , 8:K@M@K@&lt;J N&lt; G&lt;I=FID&lt;; ;LI@E&gt;K?&lt;J8D&lt;G&lt;I@F;I&lt;JG&lt;:K@M&lt;CP</w:t>
      </w:r>
    </w:p>
    <w:p>
      <w:pPr>
        <w:spacing w:after="0" w:line="94"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/1B=@A4431B7&lt;5'3AC:BA=4$&gt;3@/B7=&lt;A</w:t>
      </w:r>
      <w:r>
        <w:rPr>
          <w:rFonts w:ascii="PMingLiU" w:cs="PMingLiU" w:eastAsia="PMingLiU" w:hAnsi="PMingLiU"/>
          <w:sz w:val="21"/>
          <w:szCs w:val="21"/>
          <w:color w:val="auto"/>
        </w:rPr>
        <w:t/>
      </w:r>
    </w:p>
    <w:p>
      <w:pPr>
        <w:spacing w:after="0" w:line="136"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52-(&amp;7,0,1*</w:t>
      </w:r>
    </w:p>
    <w:p>
      <w:pPr>
        <w:spacing w:after="0" w:line="130"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&lt;:8LJ&lt;N&lt;I&lt;:F&gt;E@Q&lt;I&lt;M&lt;EL&lt;FEGIFA&lt;:KJ8JC&lt;&gt;8CK@KC&lt;KF&lt;HL@GD&lt;EK@JKI8EJ=&lt;II&lt;;=IFDLJKFK?&lt;:LJKFD&lt;I 8EP;&lt;C8PJ@EC8I&gt;&lt;GIFA&lt;:KJ=IFDFE&lt;HL8IK&lt;IKF8EFK?&lt;I=FI8EPI&lt;8JFED8P:8LJ&lt;FLII&lt;JLCKJF=FG&lt;I8K@FEJ=FI 8 G8IK@:LC8I G&lt;I@F; KF =8CC 9&lt;CFN &lt;OG&lt;:K8K@FEJ 8E; D8B&lt; K?&lt; K@D@E&gt; F= I&lt;M&lt;EL&lt; ;@==@:LCK KF =FI&lt;:8JK )LI &lt;E; LJ&lt;IJY89@C@KPKF@EJK8CCJFC8I&lt;E&lt;I&gt;PJPJK&lt;DJ?8J9&lt;&lt;E8==&lt;:K&lt;;9P8ELD9&lt;IF==8:KFIJ@E:CL;@E&gt;</w:t>
      </w:r>
    </w:p>
    <w:p>
      <w:pPr>
        <w:spacing w:after="0" w:line="132" w:lineRule="exact"/>
        <w:rPr>
          <w:sz w:val="20"/>
          <w:szCs w:val="20"/>
          <w:color w:val="auto"/>
        </w:rPr>
      </w:pPr>
    </w:p>
    <w:p>
      <w:pPr>
        <w:jc w:val="both"/>
        <w:ind w:left="700" w:hanging="359"/>
        <w:spacing w:after="0" w:line="407" w:lineRule="auto"/>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i w:val="1"/>
          <w:iCs w:val="1"/>
          <w:color w:val="auto"/>
        </w:rPr>
        <w:t>!($7+(5</w:t>
      </w:r>
      <w:r>
        <w:rPr>
          <w:rFonts w:ascii="PMingLiU" w:cs="PMingLiU" w:eastAsia="PMingLiU" w:hAnsi="PMingLiU"/>
          <w:sz w:val="15"/>
          <w:szCs w:val="15"/>
          <w:color w:val="auto"/>
        </w:rPr>
        <w:t>#E:C&lt;D&lt;EKN&lt;8K?&lt;I:8E8==&lt;:KFLI:LJKFD&lt;IJY89@C@KPKF@EJK8CCK?&lt;@IJPJK&lt;DJG8IK@:LC8ICP@EK?&lt;</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EFIK?&lt;8JK&lt;IE/-LIFG&lt;8E;I8Q@C#E8;;@K@FEN&lt;8K?&lt;I;&lt;C8PJ:8E8;M&lt;IJ&lt;CP8==&lt;:KFLICF&gt;@JK@:J8E; FG&lt;I8K@FEJ9P:8LJ@E&gt;;&lt;C8PJ@EK?&lt;J?@GG@E&gt;8E;;&lt;C@M&lt;IPF=FLID8K&lt;I@8CJ</w:t>
      </w:r>
    </w:p>
    <w:p>
      <w:pPr>
        <w:spacing w:after="0" w:line="2" w:lineRule="exact"/>
        <w:rPr>
          <w:sz w:val="20"/>
          <w:szCs w:val="20"/>
          <w:color w:val="auto"/>
        </w:rPr>
      </w:pPr>
    </w:p>
    <w:p>
      <w:pPr>
        <w:jc w:val="both"/>
        <w:ind w:left="700" w:hanging="359"/>
        <w:spacing w:after="0" w:line="450" w:lineRule="auto"/>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i w:val="1"/>
          <w:iCs w:val="1"/>
          <w:color w:val="auto"/>
        </w:rPr>
        <w:t>+(  ,17(5(67 5$7( (19,5210(17</w:t>
      </w:r>
      <w:r>
        <w:rPr>
          <w:rFonts w:ascii="PMingLiU" w:cs="PMingLiU" w:eastAsia="PMingLiU" w:hAnsi="PMingLiU"/>
          <w:sz w:val="14"/>
          <w:szCs w:val="14"/>
          <w:color w:val="auto"/>
        </w:rPr>
        <w:t> 1&lt; ?8M&lt; ?8; :LJKFD&lt;IJ ;&lt;C8P GC8EE&lt;; @EJK8CC8K@FEJ FI CFFB KF</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I&lt;E&lt;&gt;FK@8K&lt; GFN&lt;I GLI:?8J&lt; 8&gt;I&lt;&lt;D&lt;EKJ Z**J[ KF @DGIFM&lt; GIFA&lt;:K I&lt;KLIEJ 98J&lt;; FE M8I@FLJ I8K&lt; &lt;EM@IFED&lt;EKJ FI &lt;O8DGC&lt; @E 8EK@:@G8K@FE F= @EK&lt;I&lt;JK I8K&lt; I&lt;;L:K@FEJ 8E; DFI&lt; =8MFI89C&lt; GIFA&lt;:K =@E8E:@E&gt; :FE;@K@FEJ C8K&lt;I @E  JFD&lt; :LJKFD&lt;IJ ;&lt;C8P&lt;; @EJK8CC8K@FEJ 1?@C&lt; K?&lt; &lt;;&lt;I8C ,&lt;J&lt;IM&lt; 9&lt;&gt;8E CFN&lt;I@E&gt; @EK&lt;I&lt;JK I8K&lt;J @E K?&lt; J&lt;:FE; ?8C= F=  K?&lt; K@D@E&gt; 8E; @DG8:K F= JL9J&lt;HL&lt;EK I8K&lt; 8;ALJKD&lt;EKJ;LI@E&gt;:FEK@EL&lt;;KF:I&lt;8K&lt;8;;@K@FE8C:FEJ@;&lt;I8K@FEJ=FIFLI:LJKFD&lt;IJ8E;K?&lt;I&lt;8I&lt; M8IP@E&gt;FLKCFFBJFEN?&lt;K?&lt;I8;;@K@FE8CI8K&lt;:LKJD8PF::LILJKFD&lt;IJDLJKN&lt;@&gt;?K?@JLE:&lt;IK8@EKP@E :FEALE:K@FE N@K? FK?&lt;I D8:IF&lt;:FEFD@: =8:KFIJ N?&lt;E 8JJ&lt;JJ@E&gt; K?&lt; I&lt;KLIEJ 8E; K@D@E&gt; =FI I&lt;C&lt;M8EK GIFA&lt;:KJ</w:t>
      </w:r>
    </w:p>
    <w:p>
      <w:pPr>
        <w:jc w:val="both"/>
        <w:ind w:left="700" w:hanging="359"/>
        <w:spacing w:after="0" w:line="409" w:lineRule="auto"/>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i w:val="1"/>
          <w:iCs w:val="1"/>
          <w:color w:val="auto"/>
        </w:rPr>
        <w:t>9$,/$%,/,7&lt; 2) 1(&amp;(66$5&lt; (48,30(17</w:t>
      </w:r>
      <w:r>
        <w:rPr>
          <w:rFonts w:ascii="PMingLiU" w:cs="PMingLiU" w:eastAsia="PMingLiU" w:hAnsi="PMingLiU"/>
          <w:sz w:val="14"/>
          <w:szCs w:val="14"/>
          <w:color w:val="auto"/>
        </w:rPr>
        <w:t> 1&lt; ?8M&lt; 8 9IF8; GFIK=FC@F F= :LJKFD&lt;I I&lt;C8K@FEJ?@GJ @E:CL;@E&gt;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GI&lt;J&lt;E:&lt;N@K?DFJK.@&lt;ILK@C@K@&lt;J@EK?&lt;/-8:?LK@C@KP?8JLE@HL&lt;JG&lt;:@=@:8K@FEJ=FI8::&lt;JJKF@KJ&gt;I@; N?@:? 8I&lt; &gt;&lt;E&lt;I8CCP EFK :FEJ@JK&lt;EK 8:IFJJ K?&lt; @E;LJKIP J K?&lt; JLGGCP F= I&lt;E&lt;N89C&lt;J GIFA&lt;:KJ ?8J @E:I&lt;8J&lt;; J?FIK8&gt;&lt;J 8E; CFE&gt; C&lt;8;K@D&lt;J @E K?&lt; JLGGCP F= JN@K:?&lt;J KI8EJ=FID&lt;IJ 8E; ?@&gt;?MFCK8&gt;&lt; 9I&lt;8B&lt;IJ LJ&lt;; @E K?&lt; @EK&lt;I:FEE&lt;:K@FE F= LK@C@KP J:8C&lt; JFC8I GFN&lt;I GC8EKJ KF K?&lt; &gt;I@; ?8J ?@JKFI@:8CCP 8==&lt;:K&lt;;K?&lt;K@D@E&gt;8E;:FDGC&lt;K@FEF=K?&lt;J&lt;GIFA&lt;:KJ@E:CL;@E&gt;=FIJFD&lt;F=FLI:LJKFD&lt;IJ</w:t>
      </w:r>
    </w:p>
    <w:p>
      <w:pPr>
        <w:spacing w:after="0" w:line="1" w:lineRule="exact"/>
        <w:rPr>
          <w:sz w:val="20"/>
          <w:szCs w:val="20"/>
          <w:color w:val="auto"/>
        </w:rPr>
      </w:pPr>
    </w:p>
    <w:p>
      <w:pPr>
        <w:jc w:val="both"/>
        <w:ind w:left="700" w:hanging="359"/>
        <w:spacing w:after="0" w:line="375" w:lineRule="auto"/>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i w:val="1"/>
          <w:iCs w:val="1"/>
          <w:color w:val="auto"/>
        </w:rPr>
        <w:t xml:space="preserve">$&amp;52(&amp;2120,&amp; )$&amp;7256 </w:t>
      </w:r>
      <w:r>
        <w:rPr>
          <w:rFonts w:ascii="PMingLiU" w:cs="PMingLiU" w:eastAsia="PMingLiU" w:hAnsi="PMingLiU"/>
          <w:sz w:val="15"/>
          <w:szCs w:val="15"/>
          <w:color w:val="auto"/>
        </w:rPr>
        <w:t>.?&lt;I&lt;?8J9&lt;&lt;E8I8G@;;&lt;GI&lt;:@8K@FEF=K?&lt;I8Q@C@8EI&lt;8C@E:FEALE:K@FEN@K?</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&lt;O@JK@E&gt; GI@:@E&gt; GI&lt;JJLI&lt;J FE &lt;E&lt;I&gt;P @E K?&lt; I8Q@C@8E D8IB&lt;K L&lt; KF K?&lt;J&lt; ;PE8D@:J K?&lt; &lt;:FEFD@: :8J&lt;J=FIK?&lt;**J=FID8EPJFC8IGIFA&lt;:KJ?8M&lt;9&lt;:FD&lt;C&lt;JJ8KKI8:K@M&lt;=FIFLI:LJKFD&lt;IJ'8EPF=K?&lt; ;&lt;M&lt;CFG&lt;IJ@EI8Q@CF=K?&lt;J&lt;GIFA&lt;:KJ:FEK@EL&lt;KFJ@&gt;E8C;&lt;C8PJ8JK?&lt;PI&lt;E&lt;&gt;FK@8K&lt;K?&lt;GI@:@E&gt;F=K?&lt;J&lt; **J#E8;;@K@FEFLII&lt;JLCKJN@CC8CJF9&lt;@DG8:K&lt;;9PK8O@E:&lt;EK@M&lt;JN&lt;:8EI&lt;:F&gt;E@Q&lt;=FI&lt;O8DGC&lt;K?&lt; I8Q@CM8CL&lt;8;;&lt;;K8O9&lt;E&lt;=@K#DGFJKFJF9I&lt;@I:LC8UTF;&lt;'&lt;I:8;FI@8J&lt; -&lt;IM@:FJZ#'-[N?@:? N@CC9&lt;=LCCPG?8J&lt;;FLK@EJ8I&lt;JLCKN&lt;8I&lt;=F:LJ&lt;;FEI&lt;;L:@E&gt;:FJKJ8E;9&lt;KK&lt;I8C@&gt;E@E&gt;FLI FI&gt;8E@Q8K@FE@E:CL;@E&gt;K?&lt;J@Q&lt;K?&lt;I&lt;F=@EI8Q@CN@K?K?&lt;:LII&lt;EKD8IB&lt;K:FE;@K@FEJ</w:t>
      </w:r>
    </w:p>
    <w:p>
      <w:pPr>
        <w:sectPr>
          <w:pgSz w:w="11880" w:h="15480" w:orient="portrait"/>
          <w:cols w:equalWidth="0" w:num="1">
            <w:col w:w="10540"/>
          </w:cols>
          <w:pgMar w:left="700" w:top="1043" w:right="640" w:bottom="0" w:gutter="0" w:footer="0" w:header="0"/>
        </w:sectPr>
      </w:pPr>
    </w:p>
    <w:p>
      <w:pPr>
        <w:spacing w:after="0" w:line="395"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62" w:name="page63"/>
    <w:bookmarkEnd w:id="62"/>
    <w:p>
      <w:pPr>
        <w:jc w:val="both"/>
        <w:ind w:left="700"/>
        <w:spacing w:after="0" w:line="413" w:lineRule="auto"/>
        <w:rPr>
          <w:sz w:val="20"/>
          <w:szCs w:val="20"/>
          <w:color w:val="auto"/>
        </w:rPr>
      </w:pPr>
      <w:r>
        <w:rPr>
          <w:rFonts w:ascii="PMingLiU" w:cs="PMingLiU" w:eastAsia="PMingLiU" w:hAnsi="PMingLiU"/>
          <w:sz w:val="14"/>
          <w:szCs w:val="14"/>
          <w:color w:val="auto"/>
        </w:rPr>
        <w:t>#K@JLE:&lt;IK8@EN?8K@DG8:KE&lt;NFI&lt;O@JK@E&gt;K8I@==JKI8;&lt;I&lt;JKI@:K@FEJFII&lt;K8C@8KFIP8:K@FEJD8P?8M&lt;FE LJ K?&lt; JFC8I @E;LJKIP 8E; FLI :LJKFD&lt;IJ E &lt;J:8C8K@FE @E KI8;&lt; K&lt;EJ@FEJ FI K?&lt; @DGC&lt;D&lt;EK8K@FE F= 9IF8;&lt;I K8I@==J KI8;&lt; I&lt;JKI@:K@FEJ FI I&lt;K8C@8KFIP D&lt;8JLI&lt;J FE FLI GIF;L:KJ FI :FDGFE&lt;EKJ FI@&gt;@E8K@E&gt; =IFD :FLEKI@&lt;J FLKJ@;&lt; K?&lt; /- :FLC; 8;M&lt;IJ&lt;CP @DG8:K FLI 89@C@KP KF JFLI:&lt; E&lt;:&lt;JJ8IP :FDGFE&lt;EKJ D8EL=8:KLI&lt; GIF;L:KJ 8K :FDG&lt;K@K@M&lt; :FJK FI J&lt;CC FLI GIF;L:KJ8K GI@:&lt;J :LJKFD&lt;IJ 8I&lt; N@CC@E&gt; KF G8P EP JL:? ;&lt;M&lt;CFGD&lt;EKJ :FLC; D8K&lt;I@8CCP 8E; 8;M&lt;IJ&lt;CP 8==&lt;:K FLI 9LJ@E&lt;JJ FG&lt;I8K@FEJ I&lt;JLCKJ F= FG&lt;I8K@FEJ8E;:8J?=CFNJ</w:t>
      </w:r>
    </w:p>
    <w:p>
      <w:pPr>
        <w:spacing w:after="0" w:line="251" w:lineRule="exact"/>
        <w:rPr>
          <w:sz w:val="20"/>
          <w:szCs w:val="20"/>
          <w:color w:val="auto"/>
        </w:rPr>
      </w:pPr>
    </w:p>
    <w:p>
      <w:pPr>
        <w:jc w:val="both"/>
        <w:ind w:left="700" w:hanging="359"/>
        <w:spacing w:after="0" w:line="423" w:lineRule="auto"/>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i w:val="1"/>
          <w:iCs w:val="1"/>
          <w:color w:val="auto"/>
        </w:rPr>
        <w:t>2&amp;$/3(50,77,1*</w:t>
      </w:r>
      <w:r>
        <w:rPr>
          <w:rFonts w:ascii="PMingLiU" w:cs="PMingLiU" w:eastAsia="PMingLiU" w:hAnsi="PMingLiU"/>
          <w:sz w:val="15"/>
          <w:szCs w:val="15"/>
          <w:color w:val="auto"/>
        </w:rPr>
        <w:t>#=FLI:LJKFD&lt;IJ:8EEFKI&lt;:&lt;@M&lt;G&lt;ID@KK@E&gt;=FIK?&lt;@IGIFA&lt;:KJK?&lt;P8I&lt;LE89C&lt;KF9&lt;&gt;@E</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8E;LCK@D8K&lt;CP:FDGC&lt;K&lt;K?&lt;D@E8K@D&lt;CPD8EE&lt;I;I8D8K@:@E:I&lt;8J&lt;@EJFC8I8E;98KK&lt;IPJKFI8&gt;&lt;J@K&lt;J ?8J@E:I&lt;8J&lt;;K?&lt;8M&lt;I8&gt;&lt;G&lt;ID@KK@E&gt;K@D&lt;@ED8EP&gt;&lt;F&gt;I8G?@&lt;J@EN?@:?FLI:LJKFD&lt;IJFG&lt;I8K&lt;</w:t>
      </w:r>
    </w:p>
    <w:p>
      <w:pPr>
        <w:spacing w:after="0" w:line="119"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03$&amp;72)</w:t>
      </w:r>
    </w:p>
    <w:p>
      <w:pPr>
        <w:spacing w:after="0" w:line="130" w:lineRule="exact"/>
        <w:rPr>
          <w:sz w:val="20"/>
          <w:szCs w:val="20"/>
          <w:color w:val="auto"/>
        </w:rPr>
      </w:pPr>
    </w:p>
    <w:p>
      <w:pPr>
        <w:jc w:val="both"/>
        <w:spacing w:after="0" w:line="394" w:lineRule="auto"/>
        <w:rPr>
          <w:sz w:val="20"/>
          <w:szCs w:val="20"/>
          <w:color w:val="auto"/>
        </w:rPr>
      </w:pPr>
      <w:r>
        <w:rPr>
          <w:rFonts w:ascii="PMingLiU" w:cs="PMingLiU" w:eastAsia="PMingLiU" w:hAnsi="PMingLiU"/>
          <w:sz w:val="14"/>
          <w:szCs w:val="14"/>
          <w:color w:val="auto"/>
        </w:rPr>
        <w:t>1?@C&lt;JFC8IGFN&lt;I@J:FJK:FDG&lt;K@K@M&lt;N@K?:FEM&lt;EK@FE8C=FIDJF=&gt;&lt;E&lt;I8K@FE@ED8EP/-JK8K&lt;J&lt;M&lt;EN@K?FLK K?&lt; #. N&lt; 9&lt;C@&lt;M&lt; GI&lt;M@FLJ JK&lt;G;FNEJ @E K?&lt; #. @E G8JK P&lt;8IJ ?8M&lt; @E=CL&lt;E:&lt;; K?&lt; K@D@E&gt; 8E; HL8EK@KP F= JFD&lt;:LJKFD&lt;IJYFI;&lt;IJ)E$LCP*I&lt;J@;&lt;EK.ILDGJ@&gt;E&lt;;@EKFC8NK?&lt;)N?@:?@E:CL;&lt;;:?8E&gt;&lt;J KFK?&lt;&lt;E&lt;I&gt;PK8O:I&lt;;@KJ-G&lt;:@=@:8CCPK?&lt;JFC8I#.EFNK&lt;ID@E8K&lt;J=FI=8:@C@K@&lt;JK?8K8I&lt;GC8:&lt;;@EJ&lt;IM@:&lt;8=K&lt;I &lt;:&lt;D9&lt;I   9LK K?8K K&lt;ID@E8K@FE ;F&lt;J EFK 8GGCP @= K?&lt; K8OG8P&lt;I 9&lt;&gt;@EJ :FEJKIL:K@FE FE K?&lt; =8:@C@KP 9&lt;=FI&lt;$LCP#E8;;@K@FEK?&lt;)@DGFJ&lt;JE&lt;N=FI&lt;@&gt;E&lt;EK@KPF=:FE:&lt;IEC@D@K8K@FEJFEK?&lt;#.9&lt;=FI&lt; @K&lt;OG@I&lt;JN?@:?:FLC;@DG8:KK?&lt;89@C@KPF=JFC8I=8:@C@K@&lt;JKF:C8@DK?&lt;#.-G&lt;:@=@:8CCPK8OG8P&lt;IJ:8EEFK:C8@D K?&lt;:I&lt;;@K@EK8O89C&lt;P&lt;8IJ9&lt;&gt;@EE@E&gt;8=K&lt;I&lt;E8:KD&lt;EKF=K?&lt;)@=K?&lt;P8I&lt;GIF?@9@K&lt;;=FI&lt;@&gt;E&lt;EK@K@&lt;JN?@:? 8I&lt; &gt;&lt;E&lt;I8CCP &lt;EK@K@&lt;J K?8K 8I&lt; =FID&lt;; @E FI :FEKIFCC&lt;; 9P :FM&lt;I&lt;; E8K@FEJ @E:CL;@E&gt; ?@E8 ,LJJ@8 #I8E 8E; (FIK?%FI&lt;88JN&lt;CC8J&lt;EK@K@&lt;J;&lt;K&lt;ID@E&lt;;KF9&lt;LE;&lt;I&lt;==&lt;:K@M&lt;:FEKIFC8J8I&lt;JLCKF=:FEKI8:KJ&lt;EK&lt;I&lt;;@EKF N@K?JL:?&lt;EK@K@&lt;J.?&lt;:I&lt;;@K@J8CJF;@J8CCFN&lt;;=FIJFC8I=8:@C@K@&lt;JK?8K9&lt;&gt;@E:FEJKIL:K@FE8=K&lt;I&lt;:&lt;D9&lt;I  K?8K I&lt;:&lt;@M&lt; D8K&lt;I@8C 8JJ@JK8E:&lt; =IFD 8 GIF?@9@K&lt;; =FI&lt;@&gt;E &lt;EK@KP )E &lt;9IL8IP   .I&lt;8JLIP &gt;L@;8E:&lt;N8JI&lt;C&lt;8J&lt;;:C8I@=P@E&gt;D&lt;K?F;J=FI:8C:LC8K@E&gt;D8K&lt;I@8C8JJ@JK8E:&lt;=IFD8GIF?@9@K&lt;;=FI&lt;@&gt;E&lt;EK@KP 8E;I&lt;HL&lt;JK@E&gt;:FDD&lt;EKJ</w:t>
      </w:r>
    </w:p>
    <w:p>
      <w:pPr>
        <w:spacing w:after="0" w:line="145" w:lineRule="exact"/>
        <w:rPr>
          <w:sz w:val="20"/>
          <w:szCs w:val="20"/>
          <w:color w:val="auto"/>
        </w:rPr>
      </w:pPr>
    </w:p>
    <w:p>
      <w:pPr>
        <w:jc w:val="both"/>
        <w:spacing w:after="0" w:line="332" w:lineRule="auto"/>
        <w:rPr>
          <w:sz w:val="20"/>
          <w:szCs w:val="20"/>
          <w:color w:val="auto"/>
        </w:rPr>
      </w:pPr>
      <w:r>
        <w:rPr>
          <w:rFonts w:ascii="PMingLiU" w:cs="PMingLiU" w:eastAsia="PMingLiU" w:hAnsi="PMingLiU"/>
          <w:sz w:val="17"/>
          <w:szCs w:val="17"/>
          <w:color w:val="auto"/>
        </w:rPr>
        <w:t>)E$LCP*I&lt;J@;&lt;EK.ILDG@JJL&lt;;8E&lt;O&lt;:LK@M&lt;FI;&lt;I@EJKIL:K@E&gt;.I&lt;8JLIPKF@JJL&lt;LG;8K&lt;;&gt;L@;8E:&lt; @E:CL;@E&gt;FE:FDD&lt;E:&lt;D&lt;EKF=:FEJKIL:K@FEN@K?@E;8PJ)EL&gt;LJK.I&lt;8JLIP8E;K?&lt;#,-@JJL&lt;; (FK@:&lt;:FEJ@JK&lt;EKN@K?K?&lt;&lt;O&lt;:LK@M&lt;FI;&lt;IN?@:?&lt;C@D@E8K&lt;JK?&lt;J8=&lt;?8I9FI=FILK@C@KPJ:8C&lt;JFC8I GIFA&lt;:KJ 8E; FECP 8CCFNJ K?&lt; G?PJ@:8C NFIB K&lt;JK KF ;&lt;K&lt;ID@E&lt; N?&lt;E 8 GIFA&lt;:K 9&lt;&gt;@EJ :FEJKIL:K@FE #= JFC8I ;&lt;M&lt;CFG&lt;IJ 8I&lt; LE89C&lt; KF J8K@J=P K?&lt; G?PJ@:8C NFIB K&lt;JK FLI 9LJ@E&lt;JJ =@E8E:@8C :FE;@K@FE 8E; I&lt;JLCKJ F= FG&lt;I8K@FEJ:FLC;9&lt;8;M&lt;IJ&lt;CP8==&lt;:K&lt;;</w:t>
      </w:r>
    </w:p>
    <w:p>
      <w:pPr>
        <w:spacing w:after="0" w:line="176" w:lineRule="exact"/>
        <w:rPr>
          <w:sz w:val="20"/>
          <w:szCs w:val="20"/>
          <w:color w:val="auto"/>
        </w:rPr>
      </w:pPr>
    </w:p>
    <w:p>
      <w:pPr>
        <w:jc w:val="both"/>
        <w:spacing w:after="0" w:line="272" w:lineRule="exact"/>
        <w:rPr>
          <w:sz w:val="20"/>
          <w:szCs w:val="20"/>
          <w:color w:val="auto"/>
        </w:rPr>
      </w:pPr>
      <w:r>
        <w:rPr>
          <w:rFonts w:ascii="PMingLiU" w:cs="PMingLiU" w:eastAsia="PMingLiU" w:hAnsi="PMingLiU"/>
          <w:sz w:val="16"/>
          <w:szCs w:val="16"/>
          <w:color w:val="auto"/>
        </w:rPr>
        <w:t>.?&lt; FDG8EP &lt;OG&lt;:KJ :&lt;IK8@E K8O GIFM@J@FEJ F= K?&lt; ) @E:CL;@E&gt; K?&lt; I&lt;@EJK8K&lt;D&lt;EK F=  9FELJ ;&lt;GI&lt;:@8K@FE=FIHL8C@=@&lt;;GIFG&lt;IKP8E;K?&lt;@DD&lt;;@8K&lt;&lt;OG&lt;EJ@E&gt;F=/-98J&lt;;,8:K@M@K@&lt;JKFI&lt;;L:&lt;FLI  K8O89C&lt; @E:FD&lt; .?&lt;J&lt; 8::&lt;C&lt;I8K&lt;; ;&lt;;L:K@FEJ 8I&lt; &lt;OG&lt;:K&lt;; KF CFN&lt;I :LII&lt;EKP&lt;8I :8J? K8O&lt;J 8E; @DGIFM&lt; E&lt;8IK&lt;ID FG&lt;I8K@E&gt; :8J? =CFNJ</w:t>
      </w:r>
      <w:r>
        <w:rPr>
          <w:rFonts w:ascii="PMingLiU" w:cs="PMingLiU" w:eastAsia="PMingLiU" w:hAnsi="PMingLiU"/>
          <w:sz w:val="17"/>
          <w:szCs w:val="17"/>
          <w:color w:val="auto"/>
        </w:rPr>
        <w:t/>
      </w:r>
      <w:r>
        <w:rPr>
          <w:rFonts w:ascii="PMingLiU" w:cs="PMingLiU" w:eastAsia="PMingLiU" w:hAnsi="PMingLiU"/>
          <w:sz w:val="16"/>
          <w:szCs w:val="16"/>
          <w:color w:val="auto"/>
        </w:rPr>
        <w:t xml:space="preserve"> .?&lt; =8MFI89C&lt; @DG8:K GI@D8I@CP I&lt;GI&lt;J&lt;EKJ 8 K@D@E&gt; ;@==&lt;I&lt;E:&lt; J 8JJ&lt;KJJL9A&lt;:KKF9FELJ;&lt;GI&lt;:@8K@FE9&lt;:FD&lt;=LCCP;&lt;GI&lt;:@8K&lt;;8E;8J&lt;OG&lt;EJ&lt;;,8:K@M@K@&lt;JEFID8C@Q&lt;N&lt; &lt;OG&lt;:K :8J? K8O&lt;J KF @E:I&lt;8J&lt; @E =LKLI&lt; G&lt;I@F;J .?&lt; FDG8EP :FEK@EL&lt;J KF &lt;M8CL8K&lt; 8;;@K@FE8C &gt;L@;8E:&lt; &lt;OG&lt;:K&lt;;KF9&lt;@JJL&lt;;9P.I&lt;8JLIPI&lt;C8K&lt;;KFK?&lt;)</w:t>
      </w:r>
    </w:p>
    <w:p>
      <w:pPr>
        <w:spacing w:after="0" w:line="259"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(&amp;7,21"5(',7</w:t>
      </w:r>
    </w:p>
    <w:p>
      <w:pPr>
        <w:spacing w:after="0" w:line="130"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.?&lt;J&lt;:K@FE28;M8E:&lt;;D8EL=8:KLI@E&gt;GIF;L:K@FEK8O:I&lt;;@KN8J&lt;JK89C@J?&lt;;8JG8IKF=K?&lt;#,.?&lt;J&lt;:K@FE 2 :I&lt;;@K @J 8 G&lt;ILE@K K8O :I&lt;;@K K?8K @J &lt;8IE&lt;; FM&lt;I K@D&lt; =FI &lt;8:? :C&lt;8E &lt;E&lt;I&gt;P :FDGFE&lt;EK ;FD&lt;JK@:8CCP GIF;L:&lt;;8E;JFC;9P8D8EL=8:KLI&lt;I.?&lt;J&lt;:K@FE2D8EL=8:KLI@E&gt;GIF;L:K@FEK8O:I&lt;;@K8GGC@&lt;JKF&lt;C@&gt;@9C&lt; :FDGFE&lt;EKJ @E:CL;@E&gt; KFIHL&lt; KL9&lt; 8E; JKIL:KLI8C =8JK&lt;E&lt;IJ &lt;&gt;@EE@E&gt; @E C8K&lt;  8E; :FEK@EL@E&gt; K?IFL&gt;? 8E;N&lt;?8M&lt;JL::&lt;JJ=LCCPE&lt;&gt;FK@8K&lt;;8E;N&lt;:FEK@EL&lt;KFJL::&lt;JJ=LCCPE&lt;&gt;FK@8K&lt;8&gt;I&lt;&lt;D&lt;EKJN@K?</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63" w:name="page64"/>
    <w:bookmarkEnd w:id="63"/>
    <w:p>
      <w:pPr>
        <w:jc w:val="both"/>
        <w:spacing w:after="0" w:line="378" w:lineRule="auto"/>
        <w:rPr>
          <w:sz w:val="20"/>
          <w:szCs w:val="20"/>
          <w:color w:val="auto"/>
        </w:rPr>
      </w:pPr>
      <w:r>
        <w:rPr>
          <w:rFonts w:ascii="PMingLiU" w:cs="PMingLiU" w:eastAsia="PMingLiU" w:hAnsi="PMingLiU"/>
          <w:sz w:val="15"/>
          <w:szCs w:val="15"/>
          <w:color w:val="auto"/>
        </w:rPr>
        <w:t xml:space="preserve">B&lt;P JLGGC@&lt;IJ 8IFLE; J?8I@E&gt; K?&lt; &lt;:FEFD@: 9&lt;E&lt;=@KJ F= J&lt;:K@FE 2 :I&lt;;@KJ 8JJF:@8K&lt;; N@K? KFIHL&lt; KL9&lt; 8E; JKIL:KLI8C=8JK&lt;E&lt;IJ1&lt;:FEK@EL&lt;KFGLIJL&lt;8;;@K@FE8C8&gt;I&lt;&lt;D&lt;EKJ=FIJGC@KK@E&gt;K?&lt;&lt;:FEFD@:9&lt;E&lt;=@KJF=J&lt;:K@FE 2N@K?JLGGC@&lt;IJ=FIG8IKJN&lt;;FEFKD8EL=8:KLI&lt;@EK&lt;IE8CCP#E8;;@K@FE;LI@E&gt;K?&lt;J&lt;:FE;HL8IK&lt;IF= N&lt;:FE:CL;&lt;;K?8K:&lt;IK8@EG8IKJD8EL=8:KLI&lt;;9PK?&lt;FDG8EPHL8C@=P=FIK?&lt;J&lt;:K@FE28;M8E:&lt;;GIF;L:K@FE :I&lt;;@KJ ,&lt;=&lt;I KF </w:t>
      </w:r>
      <w:r>
        <w:rPr>
          <w:rFonts w:ascii="PMingLiU" w:cs="PMingLiU" w:eastAsia="PMingLiU" w:hAnsi="PMingLiU"/>
          <w:sz w:val="15"/>
          <w:szCs w:val="15"/>
          <w:u w:val="single" w:color="auto"/>
          <w:color w:val="282828"/>
        </w:rPr>
        <w:t>(FK&lt;  W -LDD8IP F= -@&gt;E@=@:8EK ::FLEK@E&gt; *FC@:@&lt;J</w:t>
      </w:r>
      <w:r>
        <w:rPr>
          <w:rFonts w:ascii="PMingLiU" w:cs="PMingLiU" w:eastAsia="PMingLiU" w:hAnsi="PMingLiU"/>
          <w:sz w:val="15"/>
          <w:szCs w:val="15"/>
          <w:color w:val="auto"/>
        </w:rPr>
        <w:t> @E K?&lt; 8::FDG8EP@E&gt; EFK&lt;J KF FLI :FEJFC@;8K&lt;; =@E8E:@8C JK8K&lt;D&lt;EKJ @E:CL;&lt;; @E K?@JEEL8C ,&lt;GFIK FE FID % =FI 8 ;@J:LJJ@FE FE ?FN N&lt; 8::FLEK=FIK?&lt;J&lt;@E:&lt;EK@M&lt;J8E;8DFLEKJI&lt;:F&gt;E@Q&lt;;=FIK?&lt;G&lt;I@F;JGI&lt;J&lt;EK&lt;;</w:t>
      </w:r>
    </w:p>
    <w:p>
      <w:pPr>
        <w:spacing w:after="0" w:line="152" w:lineRule="exact"/>
        <w:rPr>
          <w:sz w:val="20"/>
          <w:szCs w:val="20"/>
          <w:color w:val="auto"/>
        </w:rPr>
      </w:pPr>
    </w:p>
    <w:p>
      <w:pPr>
        <w:jc w:val="both"/>
        <w:ind w:right="20"/>
        <w:spacing w:after="0" w:line="1397" w:lineRule="auto"/>
        <w:rPr>
          <w:sz w:val="20"/>
          <w:szCs w:val="20"/>
          <w:color w:val="auto"/>
        </w:rPr>
      </w:pPr>
      <w:r>
        <w:rPr>
          <w:rFonts w:ascii="PMingLiU" w:cs="PMingLiU" w:eastAsia="PMingLiU" w:hAnsi="PMingLiU"/>
          <w:sz w:val="7"/>
          <w:szCs w:val="7"/>
          <w:color w:val="auto"/>
        </w:rPr>
        <w:t>.?&lt; ) ;@; EFK DF;@=P K?&lt; G?8J&lt;FLK F= K?&lt; J&lt;:K@FE 2 :I&lt;;@K FI K?&lt; ;&lt;=@E@K@FEJ F= &lt;C@&gt;@9C&lt; :FDGFE&lt;EKJ I&lt;C8K@E&gt; KF JFC8I KI8:B&lt;IJ ?FN&lt;M&lt;I K?&lt; ) ;@; @DGFJ&lt; =FI&lt;@&gt;E &lt;EK@KP F= :FE:&lt;IE C@D@K8K@FEJ FE K8OG8P&lt;IJ :C8@D@E&gt;K?&lt;J&lt;:K@FE2:I&lt;;@K-G&lt;:@=@:8CCPK8OG8P&lt;IJ:8EEFK:C8@DK?&lt;:I&lt;;@K@EK8O89C&lt;P&lt;8IJ9&lt;&gt;@EE@E&gt;8=K&lt;I &lt;E8:KD&lt;EKF=K?&lt;)@=K?&lt;P8I&lt;GIF?@9@K&lt;;=FI&lt;@&gt;E&lt;EK@K@&lt;JN?@:?8I&lt;&gt;&lt;E&lt;I8CCP&lt;EK@K@&lt;JK?8K8I&lt;=FID&lt;;@EFI :FEKIFCC&lt;;9P:FM&lt;I&lt;;E8K@FEJ@E:CL;@E&gt;?@E8,LJJ@8#I8E8E;(FIK?%FI&lt;88JN&lt;CC8J&lt;EK@K@&lt;J;&lt;K&lt;ID@E&lt;;KF 9&lt;LE;&lt;I&lt;==&lt;:K@M&lt;:FEKIFC8J8I&lt;JLCKF=:FEKI8:KJ&lt;EK&lt;I&lt;;@EKFN@K?JL:?&lt;EK@K@&lt;J.?&lt;:I&lt;;@K@J8CJF;@J8CCFN&lt;; @E K8O89C&lt; P&lt;8IJ 9&lt;&gt;@EE@E&gt; 8=K&lt;I &lt;E8:KD&lt;EK F= K?&lt; ) =FI &lt;C@&gt;@9C&lt; :FDGFE&lt;EKJ K?8K I&lt;:&lt;@M&lt; D8K&lt;I@8C 8JJ@JK8E:&lt;=IFD8GIF?@9@K&lt;;=FI&lt;@&gt;E&lt;EK@KP)E &lt;9IL8IP.I&lt;8JLIP&gt;L@;8E:&lt;N8JI&lt;C&lt;8J&lt;;K?8K=LIK?&lt;I :C8I@=@&lt;;D&lt;K?F;J=FI:8C:LC8K@E&gt;D8K&lt;I@8C8JJ@JK8E:&lt;8E;@E:CL;&lt;;8I&lt;HL&lt;JK=FI:FDD&lt;EKJ9P'8I:?1&lt; 8EK@:@G8K&lt; =FIK?:FD@E&gt; .I&lt;8JLIP GIFGFJ&lt;; ILC&lt; N@CC =LIK?&lt;I :C8I@=P K?&lt; GFK&lt;EK@8C @DG8:K F= K?&lt; =FI&lt;@&gt;E &lt;EK@KP F= :FE:&lt;IEC@D@K8K@FEJD8P?8M&lt;=FI:I&lt;;@KJ:C8@D&lt;;@E8E;=LKLI&lt;P&lt;8IJ</w:t>
      </w:r>
    </w:p>
    <w:p>
      <w:pPr>
        <w:spacing w:after="0" w:line="274"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20(67,&amp;217(17$)($5%258,'$1&amp;(</w:t>
      </w:r>
    </w:p>
    <w:p>
      <w:pPr>
        <w:spacing w:after="0" w:line="130" w:lineRule="exact"/>
        <w:rPr>
          <w:sz w:val="20"/>
          <w:szCs w:val="20"/>
          <w:color w:val="auto"/>
        </w:rPr>
      </w:pPr>
    </w:p>
    <w:p>
      <w:pPr>
        <w:jc w:val="both"/>
        <w:ind w:right="20"/>
        <w:spacing w:after="0" w:line="1397" w:lineRule="auto"/>
        <w:rPr>
          <w:sz w:val="20"/>
          <w:szCs w:val="20"/>
          <w:color w:val="auto"/>
        </w:rPr>
      </w:pPr>
      <w:r>
        <w:rPr>
          <w:rFonts w:ascii="PMingLiU" w:cs="PMingLiU" w:eastAsia="PMingLiU" w:hAnsi="PMingLiU"/>
          <w:sz w:val="7"/>
          <w:szCs w:val="7"/>
          <w:color w:val="auto"/>
        </w:rPr>
        <w:t>.?&lt;#,-@JJL&lt;;(FK@:&lt;@E'8PJ&lt;KK@E&gt;=FIK?&gt;L@;8E:&lt;FEK?&lt;;FD&lt;JK@::FEK&lt;EK9FELJK8O:I&lt;;@KJ LE;&lt;IK?&lt;#,/E:&lt;IK8@EK@&lt;J&lt;O@JK&lt;;LE;&lt;IK?@J&gt;L@;8E:&lt;C@B&lt;N?FJ&lt;:FJKJNFLC;9&lt;LJ&lt;;K?&lt;D8EL=8:KLI&lt;IYJ :FJK8M&lt;E;FIYJ:FJKKF8:HL@I&lt;&lt;K:8E;?FNKF;&lt;=@E&lt;D8EL=8:KLI&lt;;GIF;L:K:FDGFE&lt;EKJ8JJF:@8K&lt;;N@K? KI8:B&lt;IJ#E'8PK?&lt;#,-@JJL&lt;;(FK@:&lt;J&lt;KK@E&gt;=FIK?=LIK?&lt;I&gt;L@;8E:&lt;FEK?&lt;;FD&lt;JK@::FEK&lt;EK 9FELJK8O:I&lt;;@KJ@E:CL;@E&gt;8J8=&lt;?8I9FID&lt;K?F;=FI:8C:LC8K@E&gt;;FD&lt;JK@::FEK&lt;EKG&lt;I:&lt;EK8&gt;&lt;J)E $8EL8IP K?&lt;#,-I&lt;C&lt;8J&lt;;(FK@:&lt;N?@:?DF;@=@&lt;;(FK@:&lt;8E;(FK@:&lt;8JN&lt;CC8J @EKIF;L:&lt;;8ELG;8K&lt;;&lt;C&lt;:K@M&lt;J8=&lt;?8I9FID&lt;K?F;=FILJ&lt;@EC@&lt;LF=GIFM@J@FEJF=K?&lt;8;ALJK&lt;;G&lt;I:&lt;EK8&gt;&lt;ILC&lt; GIFM@;&lt;; @E (FK@:&lt;  =FI :8C:LC8K@E&gt; K?&lt; ;FD&lt;JK@: :FEK&lt;EK 9FELJ :I&lt;;@K 8DFLEKJ 8GGC@:89C&lt; =FI :&lt;IK8@E HL8C@=@&lt;; =8:@C@K@&lt;J 8E; &lt;E&lt;I&gt;P GIFA&lt;:KJ (FK@:&lt;  8E; (FK@:&lt;  8E; K?&lt; LG;8K&lt;; ;&lt;=@E@K@FEJ ;&lt;J:I@9&lt;;K?&lt;I&lt;@E:C8I@=@&lt;;:&lt;IK8@EGI&lt;&lt;O@JK@E&gt;LE:&lt;IK8@EKP@EK?&lt;@E;LJKIP9LK8CJF@EKIF;L:&lt;;E&lt;NLE:&lt;IK8@EK@&lt;J .?&lt;J&lt;LE:&lt;IK8@EK@&lt;J?8M&lt;8E;:FLC;:FEK@EL&lt;KF:8LJ&lt;FLI:LJKFD&lt;IJKF;&lt;C8PGIFA&lt;:KJ8JK?&lt;PE8M@&gt;8K&lt;K?&lt;</w:t>
      </w:r>
    </w:p>
    <w:p>
      <w:pPr>
        <w:spacing w:after="0" w:line="19" w:lineRule="exact"/>
        <w:rPr>
          <w:sz w:val="20"/>
          <w:szCs w:val="20"/>
          <w:color w:val="auto"/>
        </w:rPr>
      </w:pPr>
    </w:p>
    <w:p>
      <w:pPr>
        <w:spacing w:after="0"/>
        <w:rPr>
          <w:sz w:val="20"/>
          <w:szCs w:val="20"/>
          <w:color w:val="auto"/>
        </w:rPr>
      </w:pPr>
      <w:r>
        <w:rPr>
          <w:rFonts w:ascii="PMingLiU" w:cs="PMingLiU" w:eastAsia="PMingLiU" w:hAnsi="PMingLiU"/>
          <w:sz w:val="14"/>
          <w:szCs w:val="14"/>
          <w:color w:val="auto"/>
        </w:rPr>
        <w:t>&lt;O@JK@E&gt;&gt;L@;8E:&lt;@EHL8C@=P@E&gt;=FIK?&lt;K8O:I&lt;;@K8E;GFJJ@9CPN8@K=FI=LIK?&lt;I:C8I@KP#=K?&lt;J&lt;=@E8E:@8C9&lt;E&lt;=@KJ</w:t>
      </w:r>
    </w:p>
    <w:p>
      <w:pPr>
        <w:spacing w:after="0" w:line="99" w:lineRule="exact"/>
        <w:rPr>
          <w:sz w:val="20"/>
          <w:szCs w:val="20"/>
          <w:color w:val="auto"/>
        </w:rPr>
      </w:pPr>
    </w:p>
    <w:p>
      <w:pPr>
        <w:spacing w:after="0"/>
        <w:rPr>
          <w:sz w:val="20"/>
          <w:szCs w:val="20"/>
          <w:color w:val="auto"/>
        </w:rPr>
      </w:pPr>
      <w:r>
        <w:rPr>
          <w:rFonts w:ascii="PMingLiU" w:cs="PMingLiU" w:eastAsia="PMingLiU" w:hAnsi="PMingLiU"/>
          <w:sz w:val="16"/>
          <w:szCs w:val="16"/>
          <w:color w:val="auto"/>
        </w:rPr>
        <w:t>M8IPJ@&gt;E@=@:8EKCP=IFDFLI8JJLDGK@FEJFLI9LJ@E&lt;JJ=@E8E:@8C:FE;@K@FE8E;I&lt;JLCKJF=FG&lt;I8K@FEJ:FLC;9&lt;</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8;M&lt;IJ&lt;CP8==&lt;:K&lt;;</w:t>
      </w:r>
    </w:p>
    <w:p>
      <w:pPr>
        <w:spacing w:after="0" w:line="268" w:lineRule="exact"/>
        <w:rPr>
          <w:sz w:val="20"/>
          <w:szCs w:val="20"/>
          <w:color w:val="auto"/>
        </w:rPr>
      </w:pPr>
    </w:p>
    <w:p>
      <w:pPr>
        <w:jc w:val="both"/>
        <w:ind w:right="20"/>
        <w:spacing w:after="0" w:line="336" w:lineRule="auto"/>
        <w:rPr>
          <w:sz w:val="20"/>
          <w:szCs w:val="20"/>
          <w:color w:val="auto"/>
        </w:rPr>
      </w:pPr>
      <w:r>
        <w:rPr>
          <w:rFonts w:ascii="PMingLiU" w:cs="PMingLiU" w:eastAsia="PMingLiU" w:hAnsi="PMingLiU"/>
          <w:sz w:val="17"/>
          <w:szCs w:val="17"/>
          <w:color w:val="auto"/>
        </w:rPr>
        <w:t>.?&lt;)@E:I&lt;8J&lt;;K?&lt;;FD&lt;JK@::FEK&lt;EKK?I&lt;J?FC;=FIJFC8I=8:@C@K@&lt;JK?8K9&lt;&gt;@E:FEJKIL:K@FE8=K&lt;I$LE&lt;  KF :C8@D K?&lt; ;FD&lt;JK@: :FEK&lt;EK 9FELJ :I&lt;;@K ?FN&lt;M&lt;I K?&lt; ) ;@; EFK FK?&lt;IN@J&lt; 8D&lt;E; K?&lt; I&lt;HL@I&lt;D&lt;EKJ =FI :C8@D@E&gt; 8 ;FD&lt;JK@: :FEK&lt;EK 9FELJ :I&lt;;@K FI K?&lt; &gt;L@;8E:&lt; GI&lt;M@FLJCP @JJL&lt;; 9P K?&lt; &gt;FM&lt;IED&lt;EK J ;FD&lt;JK@: :FEK&lt;EK &gt;L@;8E:&lt; @J EFK 8 =@E8C ILC&lt; @K :FLC; 9&lt; =LIK?&lt;I DF;@=@&lt;; 9P K?&lt; .ILDG ;D@E@JKI8K@FE</w:t>
      </w:r>
    </w:p>
    <w:p>
      <w:pPr>
        <w:spacing w:after="0" w:line="176"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758&amp;785('267$1$*(0(17</w:t>
      </w:r>
    </w:p>
    <w:p>
      <w:pPr>
        <w:spacing w:after="0" w:line="130" w:lineRule="exact"/>
        <w:rPr>
          <w:sz w:val="20"/>
          <w:szCs w:val="20"/>
          <w:color w:val="auto"/>
        </w:rPr>
      </w:pPr>
    </w:p>
    <w:p>
      <w:pPr>
        <w:jc w:val="both"/>
        <w:ind w:right="20"/>
        <w:spacing w:after="0" w:line="502" w:lineRule="auto"/>
        <w:rPr>
          <w:sz w:val="20"/>
          <w:szCs w:val="20"/>
          <w:color w:val="auto"/>
        </w:rPr>
      </w:pPr>
      <w:r>
        <w:rPr>
          <w:rFonts w:ascii="PMingLiU" w:cs="PMingLiU" w:eastAsia="PMingLiU" w:hAnsi="PMingLiU"/>
          <w:sz w:val="12"/>
          <w:szCs w:val="12"/>
          <w:color w:val="auto"/>
        </w:rPr>
        <w:t>1&lt; 8:K@M&lt;CP D8E8&gt;&lt; K?&lt; I@JB =IFD :&lt;IK8@E KPG&lt;J F= :LJKFD&lt;I :FEKI8:KJ @E:CL;@E&gt; =FI &lt;O8DGC&lt; DLCK@P&lt;8I :FEKI8:KJK?8KI&lt;HL@I&lt;=@O&lt;;GI@:@E&gt;FIGI@:@E&gt;K@&lt;;KF:&lt;IK8@E:FDDF;@KP@E;@:&lt;J&lt;G&lt;E;@E&gt;FEK?&lt;KFK8C@KPF=K?&lt; :@I:LDJK8E:&lt;J 8E; FLI 89@C@KP KF D@K@&gt;8K&lt; I@JB N&lt; D8P FI D8P EFK GLIJL&lt; JL:? :FEKI8:KL8C 8II8E&gt;&lt;D&lt;EKJ 1?&lt;I&lt; N&lt; ;&lt;:C@E&lt; K?@J D8P ?8M&lt; K?&lt; &lt;==&lt;:K F= ;I@M@E&gt; :&lt;IK8@E :LJKFD&lt;IJ FI GIFA&lt;:KJ KF FLI :FDG&lt;K@KFIJ 1&lt; 9&lt;C@&lt;M&lt;K?@J@JK?&lt;I@&gt;?KN8PKFD8E8&gt;&lt;8?@&gt;?HL8C@KPGFIK=FC@F8E;;I@M&lt;:FEJ@JK&lt;EKD8I&gt;@EJFM&lt;IK@D&lt;</w:t>
      </w:r>
    </w:p>
    <w:p>
      <w:pPr>
        <w:sectPr>
          <w:pgSz w:w="11880" w:h="15480" w:orient="portrait"/>
          <w:cols w:equalWidth="0" w:num="1">
            <w:col w:w="10560"/>
          </w:cols>
          <w:pgMar w:left="700" w:top="1043" w:right="62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60"/>
          </w:cols>
          <w:pgMar w:left="700" w:top="1043" w:right="620" w:bottom="0" w:gutter="0" w:footer="0" w:header="0"/>
          <w:type w:val="continuous"/>
        </w:sectPr>
      </w:pPr>
    </w:p>
    <w:bookmarkStart w:id="64" w:name="page65"/>
    <w:bookmarkEnd w:id="64"/>
    <w:p>
      <w:pPr>
        <w:spacing w:after="0"/>
        <w:rPr>
          <w:sz w:val="20"/>
          <w:szCs w:val="20"/>
          <w:color w:val="auto"/>
        </w:rPr>
      </w:pPr>
      <w:r>
        <w:rPr>
          <w:rFonts w:ascii="PMingLiU" w:cs="PMingLiU" w:eastAsia="PMingLiU" w:hAnsi="PMingLiU"/>
          <w:sz w:val="21"/>
          <w:szCs w:val="21"/>
          <w:i w:val="1"/>
          <w:iCs w:val="1"/>
          <w:color w:val="auto"/>
        </w:rPr>
        <w:t>03$&amp;72)7+(1*2,1*866,$.5$,1(!$5</w:t>
      </w:r>
    </w:p>
    <w:p>
      <w:pPr>
        <w:spacing w:after="0" w:line="130" w:lineRule="exact"/>
        <w:rPr>
          <w:sz w:val="20"/>
          <w:szCs w:val="20"/>
          <w:color w:val="auto"/>
        </w:rPr>
      </w:pPr>
    </w:p>
    <w:p>
      <w:pPr>
        <w:jc w:val="both"/>
        <w:spacing w:after="0" w:line="668" w:lineRule="auto"/>
        <w:rPr>
          <w:sz w:val="20"/>
          <w:szCs w:val="20"/>
          <w:color w:val="auto"/>
        </w:rPr>
      </w:pPr>
      <w:r>
        <w:rPr>
          <w:rFonts w:ascii="PMingLiU" w:cs="PMingLiU" w:eastAsia="PMingLiU" w:hAnsi="PMingLiU"/>
          <w:sz w:val="12"/>
          <w:szCs w:val="12"/>
          <w:color w:val="auto"/>
        </w:rPr>
        <w:t>.?&lt;FE&gt;F@E&gt;,LJJ@8/BI8@E&lt;N8I?8JI&lt;;L:&lt;;K?&lt;8M8@C89@C@KPF=D8K&lt;I@8CK?8K:8E9&lt;JFLI:&lt;;@ELIFG&lt;8E;8J 8I&lt;JLCK@E:I&lt;8J&lt;;CF&gt;@JK@:J:FJKJ=FIK?&lt;GIF:LI&lt;D&lt;EKF=:&lt;IK8@E@EGLKJ8E;D8K&lt;I@8CJLJ&lt;;@EFLIGIF;L:KJ1&lt; ;F EFK BEFN K?&lt; LCK@D8K&lt; J&lt;M&lt;I@KP FI ;LI8K@FE F= K?&lt; :FE=C@:K 9LK N&lt; :FEK@EL&lt; KF DFE@KFI K?&lt; J@KL8K@FE 8E; &lt;M8CL8K&lt;FLIGIF:LI&lt;D&lt;EKJKI8K&lt;&gt;P8E;JLGGCP:?8@EKFI&lt;;L:&lt;8EPE&lt;&gt;8K@M&lt;@DG8:KFEFLI9LJ@E&lt;JJ=@E8E:@8C :FE;@K@FE8E;I&lt;JLCKJF=FG&lt;I8K@FEJ</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03$&amp;72),65837,212)(&lt;+,33,1*$1(6</w:t>
      </w:r>
    </w:p>
    <w:p>
      <w:pPr>
        <w:spacing w:after="0" w:line="130" w:lineRule="exact"/>
        <w:rPr>
          <w:sz w:val="20"/>
          <w:szCs w:val="20"/>
          <w:color w:val="auto"/>
        </w:rPr>
      </w:pPr>
    </w:p>
    <w:p>
      <w:pPr>
        <w:jc w:val="both"/>
        <w:spacing w:after="0" w:line="1379" w:lineRule="auto"/>
        <w:rPr>
          <w:sz w:val="20"/>
          <w:szCs w:val="20"/>
          <w:color w:val="auto"/>
        </w:rPr>
      </w:pPr>
      <w:r>
        <w:rPr>
          <w:rFonts w:ascii="PMingLiU" w:cs="PMingLiU" w:eastAsia="PMingLiU" w:hAnsi="PMingLiU"/>
          <w:sz w:val="7"/>
          <w:szCs w:val="7"/>
          <w:color w:val="auto"/>
        </w:rPr>
        <w:t>#E K?&lt; I&lt;:&lt;EK G8JK N&lt; ?8M&lt; J&lt;&lt;E ;@JILGK@FEJ F= :FEK8@E&lt;I J?@GG@E&gt; KI8==@: K?IFL&gt;? K?&lt; ,&lt;; -&lt;8 :I&lt;8K&lt; GFIK :FE&gt;&lt;JK@FE &lt;JG&lt;:@8CCP @E J@8 8E; :8LJ&lt; D8EP J?@GG@E&gt; :FDG8E@&lt;J KF G8LJ&lt; J?@GD&lt;EKJ K?IFL&gt;? K?&lt; -L&lt;Q 8E8C8E;K?&lt;,&lt;;-&lt;88J8I&lt;JLCKF=8KK8:BJ8&gt;8@EJK:FDD&lt;I:@8CM&lt;JJ&lt;CJ@EK?&lt;8I&lt;88==&lt;:K@E&gt;KI8EJ@KK@D&lt;J :8G8:@KP 8E; J?@GG@E&gt; :FJKJ =FI IFLK&lt;J :FEE&lt;:K@E&gt; K?&lt; I&lt;JK F=K?&lt; NFIC; N@K?J@8 .F 8;;I&lt;JJ K?&lt; G&lt;IJ@JK@E&gt; :?8CC&lt;E&gt;&lt;J 8I@J@E&gt; =IFD GIFCFE&gt;&lt;; KI8EJ@K K@D&lt;J N&lt; ?8M&lt; @E:I&lt;8J&lt;; FLI CF:8C JFLI:@E&gt; &lt;==FIKJ N?&lt;I&lt; =&lt;8J@9C&lt; N@K?@E:&lt;IK8@EI&lt;&gt;@FEJ.?&lt;J&lt;D&lt;8JLI&lt;J8@DKFI&lt;;L:&lt;;&lt;C8PJKF&gt;&lt;KK?&lt;GIF;L:KKFGIFA&lt;:KJ@K&lt;JFEK@D&lt;.?&lt;I&lt; @JJK@CCLE:&lt;IK8@EKPFE?FNCFE&gt;;@JILGK@FEJ8E;K?&lt;J&lt;M&lt;I@KPF=K?&lt;@I@DG8:KFEFLIFG&lt;I8K@FEJD8PC8JK9LKN&lt; :FEK@EL&lt;KFDFE@KFIJL:?J@KL8K@FEJ8E;&lt;M8CL8K&lt;FLIGIF:LI&lt;D&lt;EK8E;JLGGCP:?8@EJKI8K&lt;&gt;@&lt;JKFI&lt;;L:&lt;8EP E&lt;&gt;8K@M&lt;@DG8:KFEFLI9LJ@E&lt;JJ=@E8E:@8C:FE;@K@FE8E;I&lt;JLCKJF=FG&lt;I8K@FEJ</w:t>
      </w:r>
    </w:p>
    <w:p>
      <w:pPr>
        <w:spacing w:after="0" w:line="259"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1)/$7,21</w:t>
      </w:r>
    </w:p>
    <w:p>
      <w:pPr>
        <w:spacing w:after="0" w:line="130"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#E=C8K@FE8IPGI&lt;JJLI&lt;D8P:FEK@EL&lt;KFE&lt;&gt;8K@M&lt;CP@DG8:KFLII&lt;JLCKJF=FG&lt;I8K@FEJ@EK?&lt;E&lt;8IK&lt;ID.FD@K@&gt;8K&lt; K?&lt;J&lt; GI&lt;JJLI&lt;J FE FLI 9LJ@E&lt;JJ 8E; K?&lt; MFC8K@C@KP @E JK&lt;&lt;C 8E; 8CLD@ELD GI@:&lt;J N&lt; ?8M&lt; :FEK@EL&lt;; KF 8::&lt;C&lt;I8K&lt; FLI GIF;L:K@M@KP @E@K@8K@M&lt;J &lt;OG8E; FLI JLGGC@&lt;I 98J&lt; 8E; &lt;O&lt;:LK&lt; FE FLI FM&lt;I?&lt;8; :FJK :FEK8@ED&lt;EKGI8:K@:&lt;J</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03$&amp;72) (7,7,216$1'(7(50,1$7,216</w:t>
      </w:r>
    </w:p>
    <w:p>
      <w:pPr>
        <w:spacing w:after="0" w:line="130" w:lineRule="exact"/>
        <w:rPr>
          <w:sz w:val="20"/>
          <w:szCs w:val="20"/>
          <w:color w:val="auto"/>
        </w:rPr>
      </w:pPr>
    </w:p>
    <w:p>
      <w:pPr>
        <w:jc w:val="both"/>
        <w:spacing w:after="0" w:line="343" w:lineRule="auto"/>
        <w:rPr>
          <w:sz w:val="20"/>
          <w:szCs w:val="20"/>
          <w:color w:val="auto"/>
        </w:rPr>
      </w:pPr>
      <w:r>
        <w:rPr>
          <w:rFonts w:ascii="PMingLiU" w:cs="PMingLiU" w:eastAsia="PMingLiU" w:hAnsi="PMingLiU"/>
          <w:sz w:val="16"/>
          <w:szCs w:val="16"/>
          <w:color w:val="auto"/>
        </w:rPr>
        <w:t>)E L&gt;LJK   K?&lt; /-) @JJL&lt;; =@E8C 8==@ID8K@M&lt; ;&lt;K&lt;ID@E8K@FEJ F= :@I:LDM&lt;EK@FE N@K? I&lt;JG&lt;:K KF :&lt;IK8@E -*0 :&lt;CCJ 8E; DF;LC&lt;J GIF;L:&lt;; @E 8D9F;@8 '8C8PJ@8 .?8@C8E; 8E; 0@&lt;KE8D LJ@E&gt; G8IKJ 8E; :FDGFE&lt;EKJ=IFD?@E8J8I&lt;JLCK:&lt;IK8@E-*0:&lt;CCJ8E;DF;LC&lt;J=IFD8D9F;@8'8C8PJ@8.?8@C8E;8E; 0@&lt;KE8D8I&lt;EFNJL9A&lt;:KKF0FI;&lt;IJFE-*0:&lt;CCJ8E;DF;LC&lt;J=IFD?@E8K?8K?8M&lt;9&lt;&lt;E@EGC8:&lt; J@E:&lt;  -L9A&lt;:K KF :&lt;IK8@E :&lt;IK@=@:8K@FE 8E; LK@C@Q8K@FE :FE;@K@FEJ @DGFIKJ F= -*0 :&lt;CCJ 8E; DF;LC&lt;J :FM&lt;I&lt;;9PK?&lt;:@I:LDM&lt;EK@FE;&lt;K&lt;ID@E8K@FEJK?8K&lt;EK&lt;I&lt;;K?&lt;/-;LI@E&gt;K?&lt;KNFP&lt;8IG&lt;I@F;GI@FIKF$LE&lt;  N?@:??8;9&lt;&lt;E8LK?FI@Q&lt;;9PK?&lt;=FID&lt;I*I&lt;J@;&lt;EK@;&lt;EFE$LE&lt; N&lt;I&lt;EFKJL9A&lt;:KKF0 :8J?;&lt;GFJ@KFI;LKPI&lt;HL@I&lt;D&lt;EKJ#DGFIKJF=-*0:&lt;CCJ8E;DF;LC&lt;J=IFDK?&lt;=FLI-FLK?&lt;8JKJ@8E:FLEKI@&lt;J :FM&lt;I&lt;;9PK?&lt;:@I:LDM&lt;EK@FE;&lt;K&lt;ID@E8K@FEK?8K&lt;EK&lt;I&lt;;K?&lt;/-FEFI8=K&lt;I$LE&lt;8I&lt;JL9A&lt;:KKF 0:8J?;&lt;GFJ@KI&lt;HL@I&lt;D&lt;EKJF=K?&lt;?@E80FI;&lt;IJ8E;GFJJ@9CP=@E8C0;LKPC@89@C@KP8J? ;&lt;GFJ@K I8K&lt;J =FI -*0 DF;LC&lt;J :FM&lt;I&lt;; 9P K?&lt; ?@E80 FI;&lt;IJ M8IP J@&gt;E@=@:8EKCP ;&lt;G&lt;E;@E&gt; FE K?&lt; GIF;L:&lt;I 8E; &lt;OGFIK&lt;I F= K?&lt; DF;LC&lt;J 8E; D8P 8DFLEK KF FM&lt;I  F= K?&lt; &lt;EK&lt;I&lt;; M8CL&lt; F= K?&lt; @DGFIK&lt;; D&lt;I:?8E;@J&lt;</w:t>
      </w:r>
    </w:p>
    <w:p>
      <w:pPr>
        <w:spacing w:after="0" w:line="172" w:lineRule="exact"/>
        <w:rPr>
          <w:sz w:val="20"/>
          <w:szCs w:val="20"/>
          <w:color w:val="auto"/>
        </w:rPr>
      </w:pPr>
    </w:p>
    <w:p>
      <w:pPr>
        <w:spacing w:after="0" w:line="347" w:lineRule="auto"/>
        <w:rPr>
          <w:sz w:val="20"/>
          <w:szCs w:val="20"/>
          <w:color w:val="auto"/>
        </w:rPr>
      </w:pPr>
      <w:r>
        <w:rPr>
          <w:rFonts w:ascii="PMingLiU" w:cs="PMingLiU" w:eastAsia="PMingLiU" w:hAnsi="PMingLiU"/>
          <w:sz w:val="16"/>
          <w:szCs w:val="16"/>
          <w:color w:val="auto"/>
        </w:rPr>
        <w:t>;;@K@FE8CCP@E):KF9&lt;I8:F8C@K@FEF=/-8CLD@ELD&lt;OKIL;&lt;IJ8E;8C89FILE@FE=@C&lt;;0:8J&lt;JFE 8CLD@ELD &lt;OKILJ@FEJ =IFD =@=K&lt;&lt;E :FLEKI@&lt;J .?&lt; /-) ?8J @E@K@8K&lt;; @EM&lt;JK@&gt;8K@FEJ 98J&lt;; FE K?&lt; G&lt;K@K@FEJ &lt;IK8@E:FDGFE&lt;EKJ@EFLIKI8:B&lt;IJ@E:CL;@E&gt;:&lt;IK8@E:C8DGJ/AF@EKJ8E;9&lt;8I@E&gt;?FLJ@E&gt;J8I&lt;D8;&lt;LJ@E&gt; &lt;OKIL;&lt;;8CLD@ELD#E-&lt;GK&lt;D9&lt;IK?&lt;/-)I&lt;C&lt;8J&lt;;@KJ=@E8C;&lt;K&lt;ID@E8K@FE=IFDK?&lt;@I@EM&lt;JK@&gt;8K@FEJ 8&gt;8@EJK8CLD@ELD&lt;OKILJ@FEJ=IFDDLCK@GC&lt;:FLEKI@&lt;J)E):KF9&lt;I/-#.MFK&lt;;KF=@E;EF@EALIP@E@KJ G&lt;E;@E&gt;0@EM&lt;JK@&gt;8K@FED&lt;8E@E&gt;K?8KK?&lt;/-)YJ0FI;&lt;IJN@CCEFK&gt;F@EKF&lt;==&lt;:K.?&lt;:F8C@K@FE F= G&lt;K@K@FE&lt;IJ D8P JK@CC 8GG&lt;8C K?&lt; /-#.YJ ;&lt;:@J@FE 8E; N&lt; N@CC :FEK@EL&lt; KF DFE@KFI ;&lt;M&lt;CFGD&lt;EKJ @E K?&lt; 8GG&lt;8CGIF:&lt;JJ#=K?&lt;/-#.YJ;&lt;:@J@FE@JFM&lt;IKLIE&lt;;FE8GG&lt;8CK?&lt;@DGFJ@K@FEF=0FI;&lt;IJ:FLC; E&lt;&gt;8K@M&lt;CP@DG8:KFLI9LJ@E&lt;JJ=@E8E:@8C:FE;@K@FE8E;I&lt;JLCKJF=FG&lt;I8K@FEJ</w:t>
      </w:r>
    </w:p>
    <w:p>
      <w:pPr>
        <w:sectPr>
          <w:pgSz w:w="11880" w:h="15480" w:orient="portrait"/>
          <w:cols w:equalWidth="0" w:num="1">
            <w:col w:w="10540"/>
          </w:cols>
          <w:pgMar w:left="700" w:top="1045" w:right="64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5" w:right="640" w:bottom="0" w:gutter="0" w:footer="0" w:header="0"/>
          <w:type w:val="continuous"/>
        </w:sectPr>
      </w:pPr>
    </w:p>
    <w:bookmarkStart w:id="65" w:name="page66"/>
    <w:bookmarkEnd w:id="65"/>
    <w:p>
      <w:pPr>
        <w:jc w:val="both"/>
        <w:spacing w:after="0" w:line="327" w:lineRule="auto"/>
        <w:rPr>
          <w:sz w:val="20"/>
          <w:szCs w:val="20"/>
          <w:color w:val="auto"/>
        </w:rPr>
      </w:pPr>
      <w:r>
        <w:rPr>
          <w:rFonts w:ascii="PMingLiU" w:cs="PMingLiU" w:eastAsia="PMingLiU" w:hAnsi="PMingLiU"/>
          <w:sz w:val="17"/>
          <w:szCs w:val="17"/>
          <w:color w:val="auto"/>
        </w:rPr>
        <w:t>)E GI@C   K?&lt; D&lt;I@:8E CC@8E:&lt; =FI -FC8I '8EL=8:KLI@E&gt; .I8;&lt; FDD@KK&lt;&lt; 8E 8; ?F: :F8C@K@FE F= ;FD&lt;JK@:GIF;L:&lt;IJF=-*0:&lt;CCJ8E;DF;LC&lt;J=@C&lt;;8G&lt;K@K@FEN@K?K?&lt;/-)8E;K?&lt;/-#.J&lt;&lt;B@E&gt;K?&lt; @DGFJ@K@FE F=0 K8I@==J FE @DGFIKJ F= -*0 :&lt;CCJ 8E; DF;LC&lt;J =IFD 8D9F;@8 '8C8PJ@8.?8@C8E; 8E; 0@&lt;KE8D )E '8P   K?&lt; /-#. D8;&lt; 8 =@E8C ;&lt;K&lt;ID@E8K@FE K?8K /- @E;LJKIP ?8; 9&lt;&lt;E D8K&lt;I@8CCP @EALI&lt;; 9P @DGFIKJ F= -*0 :&lt;CCJ N?&lt;K?&lt;I FI EFK 8JJ&lt;D9C&lt;; @EKF DF;LC&lt;J =IFD '8C8PJ@8 8E; 0@&lt;KE8D 8E; K?I&lt;8K&lt;E&lt;;N@K?D8K&lt;I@8C@EALIP9PJL:?@DGFIKJ=IFD8D9F;@88E;.?8@C8E;)E$LE&lt;K?&lt;/-) @JJL&lt;;0FI;&lt;IJK?8KKFFB&lt;==&lt;:KFE$LE&lt;.?&lt;I8K&lt;JLE;&lt;IK?&lt;0FI;&lt;IJM8IP=IFD9&lt;CFN KFDFI&lt;K?8E;&lt;G&lt;E;@E&gt;FEK?&lt;I&lt;C&lt;M8EK:FDG8EP</w:t>
      </w:r>
    </w:p>
    <w:p>
      <w:pPr>
        <w:spacing w:after="0" w:line="180"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)E $LCP   K?&lt;CC@8E:&lt; =FID&lt;I@:8E -FC8I '8EL=8:KLI@E&gt; 8E; .I8;&lt; 8 :F8C@K@FE F= /-98J&lt;; JFC8I D8EL=8:KLI&lt;IJ=@C&lt;;8G&lt;K@K@FEN@K?K?&lt;/-)8E;/-#.J&lt;&lt;B@E&gt;K?&lt;@DGFJ@K@FEF=0K8I@==JFE@DGFIKJ F=-*0:&lt;CCJ8E;DF;LC&lt;J=IFD#E;@8#E;FE&lt;J@88E;&amp;8FJ.?&lt;G&lt;K@K@FE8CC&lt;&gt;&lt;J;LDG@E&gt;D8I&gt;@EJF= =FI#E;@8=FI#E;FE&lt;J@88E;KF=FI&amp;8FJ.?&lt;=@E8C;&lt;K&lt;ID@E8K@FEJ9PK?&lt;/-)8I&lt; &lt;OG&lt;:K&lt;;JFD&lt;K@D&lt;@EK?&lt;JLDD&lt;IF=</w:t>
      </w:r>
    </w:p>
    <w:p>
      <w:pPr>
        <w:spacing w:after="0" w:line="158" w:lineRule="exact"/>
        <w:rPr>
          <w:sz w:val="20"/>
          <w:szCs w:val="20"/>
          <w:color w:val="auto"/>
        </w:rPr>
      </w:pPr>
    </w:p>
    <w:p>
      <w:pPr>
        <w:jc w:val="both"/>
        <w:spacing w:after="0" w:line="399" w:lineRule="auto"/>
        <w:rPr>
          <w:sz w:val="20"/>
          <w:szCs w:val="20"/>
          <w:color w:val="auto"/>
        </w:rPr>
      </w:pPr>
      <w:r>
        <w:rPr>
          <w:rFonts w:ascii="PMingLiU" w:cs="PMingLiU" w:eastAsia="PMingLiU" w:hAnsi="PMingLiU"/>
          <w:sz w:val="15"/>
          <w:szCs w:val="15"/>
          <w:color w:val="auto"/>
        </w:rPr>
        <w:t>1?@C&lt; N&lt; ;F EFK J&lt;CC JFC8I DF;LC&lt;J K?&lt; ;&lt;&gt;I&lt;&lt; F= FLI &lt;OGFJLI&lt; @J ;&lt;G&lt;E;&lt;EK FE 8DFE&gt; FK?&lt;I K?@E&gt;J K?&lt; @DG8:KF=K?&lt;0FI;&lt;IJFEK?&lt;GIFA&lt;:KJK?8K8I&lt;8CJF@EK&lt;E;&lt;;KFLJ&lt;FLIGIF;L:KJN@K?JL:?@DG8:K9&lt;@E&gt; C8I&gt;&lt;CP FLK F= FLI :FEKIFC 1&lt; ?8M&lt; J&lt;&lt;E 8 ELD9&lt;I F= GIFA&lt;:KJ @E FLI FI;&lt;I 9FFB ;&lt;C8P&lt;; 8J 8 I&lt;JLCK F= K?&lt; /-)@EM&lt;JK@&gt;8K@FEJ8E;&lt;==&lt;:K@M&lt;&lt;E=FI:&lt;D&lt;EKF=K?&lt;0FI;&lt;IJ:FLC;E&lt;&gt;8K@M&lt;CP@DG8:KFLII&lt;JLCKJF= FG&lt;I8K@FEJ</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5$'(2/,&amp;&lt;$1';(&amp;87,9(5'(56</w:t>
      </w:r>
    </w:p>
    <w:p>
      <w:pPr>
        <w:spacing w:after="0" w:line="130" w:lineRule="exact"/>
        <w:rPr>
          <w:sz w:val="20"/>
          <w:szCs w:val="20"/>
          <w:color w:val="auto"/>
        </w:rPr>
      </w:pPr>
    </w:p>
    <w:p>
      <w:pPr>
        <w:jc w:val="both"/>
        <w:spacing w:after="0" w:line="322" w:lineRule="auto"/>
        <w:rPr>
          <w:sz w:val="20"/>
          <w:szCs w:val="20"/>
          <w:color w:val="auto"/>
        </w:rPr>
      </w:pPr>
      <w:r>
        <w:rPr>
          <w:rFonts w:ascii="PMingLiU" w:cs="PMingLiU" w:eastAsia="PMingLiU" w:hAnsi="PMingLiU"/>
          <w:sz w:val="17"/>
          <w:szCs w:val="17"/>
          <w:color w:val="auto"/>
        </w:rPr>
        <w:t>)E &lt;9IL8IP   *I&lt;J@;&lt;EK .ILDG @JJL&lt;; &lt;O&lt;:LK@M&lt; FI;&lt;IJ ;@I&lt;:K@E&gt; K?&lt; /- KF @DGFJ&lt; E&lt;N K8I@==J FE @DGFIKJ=IFD8E8;8'&lt;O@:F8E;?@E8KFK8B&lt;&lt;==&lt;:KFE &lt;9IL8IP)E &lt;9IL8IP*I&lt;J@;&lt;EK</w:t>
      </w:r>
    </w:p>
    <w:p>
      <w:pPr>
        <w:spacing w:after="0" w:line="1" w:lineRule="exact"/>
        <w:rPr>
          <w:sz w:val="20"/>
          <w:szCs w:val="20"/>
          <w:color w:val="auto"/>
        </w:rPr>
      </w:pPr>
    </w:p>
    <w:p>
      <w:pPr>
        <w:jc w:val="both"/>
        <w:spacing w:after="0" w:line="346" w:lineRule="auto"/>
        <w:rPr>
          <w:sz w:val="20"/>
          <w:szCs w:val="20"/>
          <w:color w:val="auto"/>
        </w:rPr>
      </w:pPr>
      <w:r>
        <w:rPr>
          <w:rFonts w:ascii="PMingLiU" w:cs="PMingLiU" w:eastAsia="PMingLiU" w:hAnsi="PMingLiU"/>
          <w:sz w:val="16"/>
          <w:szCs w:val="16"/>
          <w:color w:val="auto"/>
        </w:rPr>
        <w:t>.ILDG8EEFLE:&lt;;?@J@EK&lt;EK@FEKFG8LJ&lt;K?&lt;J&lt;K8I@==JFE8E8;88E;'&lt;O@:F=FI8;8PG&lt;I@F;.?&lt;K8I@==J @DGFJ&lt;8E8;;@K@FE8C</w:t>
      </w:r>
      <w:r>
        <w:rPr>
          <w:rFonts w:ascii="PMingLiU" w:cs="PMingLiU" w:eastAsia="PMingLiU" w:hAnsi="PMingLiU"/>
          <w:sz w:val="16"/>
          <w:szCs w:val="16"/>
          <w:i w:val="1"/>
          <w:iCs w:val="1"/>
          <w:color w:val="auto"/>
        </w:rPr>
        <w:t>$'9$/25(0</w:t>
      </w:r>
      <w:r>
        <w:rPr>
          <w:rFonts w:ascii="PMingLiU" w:cs="PMingLiU" w:eastAsia="PMingLiU" w:hAnsi="PMingLiU"/>
          <w:sz w:val="16"/>
          <w:szCs w:val="16"/>
          <w:color w:val="auto"/>
        </w:rPr>
        <w:t>I8K&lt;F=;LKPFE8CC@DGFIKJ=IFD8E8;88E;'&lt;O@:FFK?&lt;IK?8E@DGFIKJ F=8E8;@8E&lt;E&lt;I&gt;PI&lt;JFLI:&lt;JN?@:?8I&lt;JL9A&lt;:KKF8</w:t>
      </w:r>
      <w:r>
        <w:rPr>
          <w:rFonts w:ascii="PMingLiU" w:cs="PMingLiU" w:eastAsia="PMingLiU" w:hAnsi="PMingLiU"/>
          <w:sz w:val="16"/>
          <w:szCs w:val="16"/>
          <w:i w:val="1"/>
          <w:iCs w:val="1"/>
          <w:color w:val="auto"/>
        </w:rPr>
        <w:t>$'9$/25(0</w:t>
      </w:r>
      <w:r>
        <w:rPr>
          <w:rFonts w:ascii="PMingLiU" w:cs="PMingLiU" w:eastAsia="PMingLiU" w:hAnsi="PMingLiU"/>
          <w:sz w:val="16"/>
          <w:szCs w:val="16"/>
          <w:color w:val="auto"/>
        </w:rPr>
        <w:t>I8K&lt;F=;LKP8E;8E8;;@K@FE8C</w:t>
      </w:r>
      <w:r>
        <w:rPr>
          <w:rFonts w:ascii="PMingLiU" w:cs="PMingLiU" w:eastAsia="PMingLiU" w:hAnsi="PMingLiU"/>
          <w:sz w:val="17"/>
          <w:szCs w:val="17"/>
          <w:i w:val="1"/>
          <w:iCs w:val="1"/>
          <w:color w:val="auto"/>
        </w:rPr>
        <w:t/>
      </w:r>
      <w:r>
        <w:rPr>
          <w:rFonts w:ascii="PMingLiU" w:cs="PMingLiU" w:eastAsia="PMingLiU" w:hAnsi="PMingLiU"/>
          <w:sz w:val="16"/>
          <w:szCs w:val="16"/>
          <w:i w:val="1"/>
          <w:iCs w:val="1"/>
          <w:color w:val="auto"/>
        </w:rPr>
        <w:t>$'</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9$/25(0</w:t>
      </w:r>
      <w:r>
        <w:rPr>
          <w:rFonts w:ascii="PMingLiU" w:cs="PMingLiU" w:eastAsia="PMingLiU" w:hAnsi="PMingLiU"/>
          <w:sz w:val="16"/>
          <w:szCs w:val="16"/>
          <w:color w:val="auto"/>
        </w:rPr>
        <w:t> I8K&lt; F= ;LKP FE 8CC @DGFIKJ =IFD ?@E8 )E '8I:?   K?&lt; GI&lt;M@FLJCP 8EEFLE:&lt;;  K8I@== FE</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8E8;@8E8E;'&lt;O@:8E&gt;FF;JKFFB&lt;==&lt;:K8E;K?&lt;K8I@==FE?@E&lt;J&lt;&gt;FF;JN8J;FL9C&lt;;KF)E $LE&lt;  K8I@==J FE JK&lt;&lt;C 8E; 8CLD@ELD @E:I&lt;8J&lt;; =IFD  KF  FE 8CC JK&lt;&lt;C 8E; 8CLD@ELD :FD@E&gt; =IFD 8E8;8 LIK?&lt;IFE$LCP*I&lt;J@;&lt;EK.ILDG@JJL&lt;;8E&lt;O&lt;:LK@M&lt;FI;&lt;I@E:I&lt;8J@E&gt;K?&lt;8;M8CFI&lt;DI8K&lt; FE@DGFIKJ=IFD8E8;8KF*I&lt;J@;&lt;EK.ILDG8CJF?8JK?I&lt;8K&lt;E&lt;;88;M8CFI&lt;DI8K&lt;FE@DGFIKJ=IFD '&lt;O@:FK?FL&gt;?K?FJ&lt;8I&lt;EFK:LII&lt;EKCP@E&lt;==&lt;:K</w:t>
      </w:r>
    </w:p>
    <w:p>
      <w:pPr>
        <w:spacing w:after="0" w:line="172" w:lineRule="exact"/>
        <w:rPr>
          <w:sz w:val="20"/>
          <w:szCs w:val="20"/>
          <w:color w:val="auto"/>
        </w:rPr>
      </w:pPr>
    </w:p>
    <w:p>
      <w:pPr>
        <w:jc w:val="both"/>
        <w:spacing w:after="0" w:line="394" w:lineRule="auto"/>
        <w:rPr>
          <w:sz w:val="20"/>
          <w:szCs w:val="20"/>
          <w:color w:val="auto"/>
        </w:rPr>
      </w:pPr>
      <w:r>
        <w:rPr>
          <w:rFonts w:ascii="PMingLiU" w:cs="PMingLiU" w:eastAsia="PMingLiU" w:hAnsi="PMingLiU"/>
          <w:sz w:val="14"/>
          <w:szCs w:val="14"/>
          <w:color w:val="auto"/>
        </w:rPr>
        <w:t>)EGI@C*I&lt;J@;&lt;EK.ILDG@EKIF;L:&lt;;898J&lt;C@E&lt;I&lt;:@GIF:8CK8I@==I8K&lt;F=FEDFJK:FLEKI@&lt;J8E; @E;@M@;L8C@Q&lt;;I8K&lt;JFEJFD&lt;:FLEKI@&lt;JF=LGKF)EGI@C*I&lt;J@;&lt;EK.ILDG@E:I&lt;8J&lt;;K8I@==J=FI ?@E&lt;J&lt;&gt;FF;JKFD8B@E&gt;K?&lt;K8I@==I8K&lt;=FI:&lt;IK8@EGIF;L:KJLGKF;L&lt;KFK?&lt;ZJK8:B@E&gt;[E8KLI&lt;F= K?&lt;I&lt;C&lt;M8EKK8I@==JN?@C&lt;8CJF@JJL@E&gt;8E&lt;O&lt;:LK@M&lt;FI;&lt;IK?8KK?&lt;I&lt;:@GIF:8CK8I@==JK?8K?8;9&lt;&lt;E8EEFLE:&lt;;FE GI@C=FIFK?&lt;I:FLEKI@&lt;JNFLC;9&lt;I&lt;;L:&lt;;KF898J&lt;C@E&lt;I8K&lt;F==FI8G&lt;I@F;F=;8PJJK8IK@E&gt;FE GI@C)E $LCP*I&lt;J@;&lt;EK .ILDG&lt;OK&lt;E;&lt;;K?&lt;@E@K@8C;8PG8LJ&lt;FEK?&lt;I&lt;:@GIF:8CK8I@==J &lt;O:&lt;GK=FIK?FJ&lt;I&lt;C8K@E&gt;KF?@E88E;D8@EK8@E&lt;;K?&lt;98J&lt;C@E&lt;I8K&lt;LEK@CL&gt;LJK)E $LCP *I&lt;J@;&lt;EK.ILDG8EEFLE:&lt;;M@88E&lt;O&lt;:LK@M&lt;FI;&lt;II&lt;:@GIF:8CK8I@==J89FM&lt;K?&lt;98J&lt;C@E&lt;I8K&lt;=FI8 ELD9&lt;I F= :FLEKI@&lt;J K?&lt;J&lt; I8K&lt;J 9&lt;:8D&lt; &lt;==&lt;:K@M&lt; 8J F=L&gt;LJK   #E (FM&lt;D9&lt;I  K?&lt; -LGI&lt;D&lt; FLIK?&lt;8I;8I&gt;LD&lt;EKJ@E8:8J&lt;:?8CC&lt;E&gt;@E&gt;K8I@==J@DGFJ&lt;;LE;&lt;IK?&lt;#*#E &lt;9IL8IPK?&lt;-LGI&lt;D&lt; FLIK @JJL&lt;; 8 ILC@E&gt; K?8K #* ;F&lt;J EFK 8LK?FI@Q&lt; K?&lt; @DGFJ@K@FE F= K8I@==JCK?FL&gt;? K?&lt; ILC@E&gt; ?8J 9&lt;&lt;E @JJL&lt;;@KJ@DGC@:8K@FEJ=FIKI8;&lt;GFC@:P8E;I&lt;C8K&lt;;8;D@E@JKI8K@M&lt;8:K@FEJI&lt;D8@ELE:&lt;IK8@E.?&lt;FDG8EP@J I&lt;M@&lt;N@E&gt;K?&lt;;&lt;:@J@FE8E;N@CC&lt;M8CL8K&lt;@KJGFK&lt;EK@8C@DG8:K@E:CL;@E&gt;N@K?I&lt;JG&lt;:KKF8EPGFK&lt;EK@8CI&lt;=LE;J8J =LIK?&lt;I@E=FID8K@FE9&lt;:FD&lt;J8M8@C89C&lt;</w:t>
      </w:r>
    </w:p>
    <w:p>
      <w:pPr>
        <w:sectPr>
          <w:pgSz w:w="11880" w:h="15480" w:orient="portrait"/>
          <w:cols w:equalWidth="0" w:num="1">
            <w:col w:w="10540"/>
          </w:cols>
          <w:pgMar w:left="700" w:top="1310" w:right="64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310" w:right="640" w:bottom="0" w:gutter="0" w:footer="0" w:header="0"/>
          <w:type w:val="continuous"/>
        </w:sectPr>
      </w:pPr>
    </w:p>
    <w:bookmarkStart w:id="66" w:name="page67"/>
    <w:bookmarkEnd w:id="66"/>
    <w:p>
      <w:pPr>
        <w:jc w:val="both"/>
        <w:spacing w:after="0" w:line="422" w:lineRule="auto"/>
        <w:rPr>
          <w:sz w:val="20"/>
          <w:szCs w:val="20"/>
          <w:color w:val="auto"/>
        </w:rPr>
      </w:pPr>
      <w:r>
        <w:rPr>
          <w:rFonts w:ascii="PMingLiU" w:cs="PMingLiU" w:eastAsia="PMingLiU" w:hAnsi="PMingLiU"/>
          <w:sz w:val="14"/>
          <w:szCs w:val="14"/>
          <w:color w:val="auto"/>
        </w:rPr>
        <w:t>*I&lt;J@;&lt;EK .ILDG 8CJF C8LE:?&lt;; 8 E&lt;N -&lt;:K@FE  @EM&lt;JK@&gt;8K@FE @EKF I8Q@CYJ 8CC&lt;&gt;&lt;; LEI&lt;8JFE89C&lt; FI ;@J:I@D@E8KFIP KI8;&lt; GI8:K@:&lt;J @E@K@8K&lt;; 8 E&lt;N -&lt;:K@FE  @EM&lt;JK@&gt;8K@FE @EKF @DGFIKJ F= GFCPJ@C@:FE 8E; @KJ ;&lt;I@M8K@M&lt;J8E;8E&lt;N-&lt;:K@FE@EM&lt;JK@&gt;8K@FE@EKF@DGFIKJF=LED8EE&lt;;8@I:I8=KJPJK&lt;DJ8E;K?&lt;@IG8IKJ8E; :FDGFE&lt;EKJ 8DFE&gt; FK?&lt;I -&lt;:K@FE  @EM&lt;JK@&gt;8K@FEJ 8E; 8EEFLE:&lt;; 8  K8I@== FE @DGFIKJ F= :FGG&lt;I =FCCFN@E&gt;K?&lt;:FE:CLJ@FEF=8-&lt;:K@FE@EM&lt;JK@&gt;8K@FE&lt;==&lt;:K@M&lt;L&gt;LJK</w:t>
      </w:r>
    </w:p>
    <w:p>
      <w:pPr>
        <w:spacing w:after="0" w:line="125" w:lineRule="exact"/>
        <w:rPr>
          <w:sz w:val="20"/>
          <w:szCs w:val="20"/>
          <w:color w:val="auto"/>
        </w:rPr>
      </w:pPr>
    </w:p>
    <w:p>
      <w:pPr>
        <w:jc w:val="both"/>
        <w:spacing w:after="0" w:line="443" w:lineRule="auto"/>
        <w:rPr>
          <w:sz w:val="20"/>
          <w:szCs w:val="20"/>
          <w:color w:val="auto"/>
        </w:rPr>
      </w:pPr>
      <w:r>
        <w:rPr>
          <w:rFonts w:ascii="PMingLiU" w:cs="PMingLiU" w:eastAsia="PMingLiU" w:hAnsi="PMingLiU"/>
          <w:sz w:val="13"/>
          <w:szCs w:val="13"/>
          <w:color w:val="auto"/>
        </w:rPr>
        <w:t>1&lt;8I&lt;:FEK@EL@E&gt;KF&lt;M8CL8K&lt;K?&lt;GFK&lt;EK@8C@DG8:KF=K?&lt;@DGFJ@K@FEF=K?&lt;8EEFLE:&lt;;K8I@==JK?&lt;&lt;==&lt;:KF=K?&lt; -LGI&lt;D&lt;FLIK;&lt;:@J@FEFEK8I@==J;&lt;J:I@9&lt;;89FM&lt;8E;8EP8;;@K@FE8CFII&lt;K8C@8KFIPK8I@==JKFFLI9LJ@E&lt;JJ8E; =@E8E:@8C:FE;@K@FE1?@C&lt;N&lt;;FEFK9&lt;C@&lt;M&lt;K?8KK?&lt;K8I@==J8EEFLE:&lt;;9PK?&lt;/-@E8E;K?IFL&gt;?K?&lt;;8K&lt; F= =@C@E&gt; K?@J FID % @E  N@CC ?8M&lt; 8 D8K&lt;I@8C 8;M&lt;IJ&lt; &lt;==&lt;:K LGFE FLI I&lt;JLCKJ F= FG&lt;I8K@FEJ =@E8E:@8C :FE;@K@FEFIC@HL@;@KPK?&lt;8:KL8C@DG8:KF=E&lt;NK8I@==J@JJL9A&lt;:KKF8ELD9&lt;IF==8:KFIJ@E:CL;@E&gt;K?&lt;&lt;==&lt;:K@M&lt; ;8K&lt; 8E; ;LI8K@FE F= JL:? K8I@==J :?8E&gt;&lt;J @E K?&lt; 8DFLEK J:FG&lt; 8E; E8KLI&lt; F= K?&lt; K8I@==J @E K?&lt; =LKLI&lt; 8EP :FLEK&lt;ID&lt;8JLI&lt;JK?8KK?&lt;K8I&gt;&lt;K:FLEKI@&lt;JD8PK8B&lt;8E;8EPD@K@&gt;8K@E&gt;8:K@FEJK?8KD8P9&lt;:FD&lt;8M8@C89C&lt;</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25(,*1855(1&amp;&lt;5$16/$7,21</w:t>
      </w:r>
    </w:p>
    <w:p>
      <w:pPr>
        <w:spacing w:after="0" w:line="130" w:lineRule="exact"/>
        <w:rPr>
          <w:sz w:val="20"/>
          <w:szCs w:val="20"/>
          <w:color w:val="auto"/>
        </w:rPr>
      </w:pPr>
    </w:p>
    <w:p>
      <w:pPr>
        <w:jc w:val="both"/>
        <w:ind w:firstLine="130"/>
        <w:spacing w:after="0" w:line="411" w:lineRule="auto"/>
        <w:rPr>
          <w:sz w:val="20"/>
          <w:szCs w:val="20"/>
          <w:color w:val="auto"/>
        </w:rPr>
      </w:pPr>
      <w:r>
        <w:rPr>
          <w:rFonts w:ascii="PMingLiU" w:cs="PMingLiU" w:eastAsia="PMingLiU" w:hAnsi="PMingLiU"/>
          <w:sz w:val="14"/>
          <w:szCs w:val="14"/>
          <w:color w:val="auto"/>
        </w:rPr>
        <w:t>FIEFE/-JL9J@;@8I@&lt;JK?8KFG&lt;I8K&lt;@E8CF:8C:LII&lt;E:P&lt;EM@IFED&lt;EK8JJ&lt;KJ8E;C@89@C@K@&lt;J8I&lt;KI8EJC8K&lt;;@EKF /- ;FCC8IJ 8K G&lt;I@F;&lt;E; &lt;O:?8E&gt;&lt; I8K&lt;J #E:FD&lt; &lt;OG&lt;EJ&lt; 8E; :8J? =CFN @K&lt;DJ 8I&lt; KI8EJC8K&lt;; 8K 8M&lt;I8&gt;&lt; &lt;O:?8E&gt;&lt;I8K&lt;JGI&lt;M8@C@E&gt;;LI@E&gt;K?&lt;G&lt;I@F; FIEFE/-JL9J@;@8I@&lt;JK?8KFG&lt;I8K&lt;@E8/-;FCC8I=LE:K@FE8C :LII&lt;E:PCF:8C:LII&lt;E:P@EM&lt;EKFI@&lt;J8E;GIFG&lt;IKPGC8EK8E;&lt;HL@GD&lt;EK8I&lt;KI8EJC8K&lt;;@EKF/-;FCC8IJ8KI8K&lt;J GI&lt;M8@C@E&gt; N?&lt;E 8:HL@I&lt;; 8E; 8CC FK?&lt;I 8JJ&lt;KJ 8E; C@89@C@K@&lt;J 8I&lt; KI8EJC8K&lt;; 8K G&lt;I@F;&lt;E; &lt;O:?8E&gt;&lt; I8K&lt;J #E:FD&lt;8E;&lt;OG&lt;EJ&lt;@K&lt;DJ8I&lt;KI8EJC8K&lt;;8K8M&lt;I8&gt;&lt;&lt;O:?8E&gt;&lt;I8K&lt;JGI&lt;M8@C@E&gt;;LI@E&gt;K?&lt;G&lt;I@F;!8@EJ8E; CFJJ&lt;JN?@:?I&lt;JLCK=IFDI&lt;D&lt;8JLI&lt;D&lt;EK8I&lt;@E:CL;&lt;;@E&lt;8IE@E&gt;J</w:t>
      </w:r>
      <w:r>
        <w:rPr>
          <w:rFonts w:ascii="PMingLiU" w:cs="PMingLiU" w:eastAsia="PMingLiU" w:hAnsi="PMingLiU"/>
          <w:sz w:val="14"/>
          <w:szCs w:val="14"/>
          <w:b w:val="1"/>
          <w:bCs w:val="1"/>
          <w:color w:val="595959"/>
        </w:rPr>
        <w:t/>
      </w:r>
    </w:p>
    <w:p>
      <w:pPr>
        <w:spacing w:after="0" w:line="125"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21&amp;(175$7,2162)$-2586720(56</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17"/>
          <w:szCs w:val="17"/>
          <w:color w:val="auto"/>
        </w:rPr>
        <w:t>)LI:LJKFD&lt;I98J&lt;:FEJ@JKJGI@D8I@CPF=JFC8I;&lt;M&lt;CFG&lt;IJ@E;&lt;G&lt;E;&lt;EKGFN&lt;IGIF;L:&lt;IJLK@C@K@&lt;J8E;*J</w:t>
      </w:r>
    </w:p>
    <w:p>
      <w:pPr>
        <w:spacing w:after="0" w:line="77" w:lineRule="exact"/>
        <w:rPr>
          <w:sz w:val="20"/>
          <w:szCs w:val="20"/>
          <w:color w:val="auto"/>
        </w:rPr>
      </w:pPr>
    </w:p>
    <w:p>
      <w:pPr>
        <w:spacing w:after="0"/>
        <w:rPr>
          <w:sz w:val="20"/>
          <w:szCs w:val="20"/>
          <w:color w:val="auto"/>
        </w:rPr>
      </w:pPr>
      <w:r>
        <w:rPr>
          <w:rFonts w:ascii="PMingLiU" w:cs="PMingLiU" w:eastAsia="PMingLiU" w:hAnsi="PMingLiU"/>
          <w:sz w:val="21"/>
          <w:szCs w:val="21"/>
          <w:color w:val="auto"/>
        </w:rPr>
        <w:t>1&lt;;FEFKI&lt;HL@I&lt;:FCC8K&lt;I8CFEFLI8::FLEKJI&lt;:&lt;@M89C&lt;</w:t>
      </w:r>
    </w:p>
    <w:p>
      <w:pPr>
        <w:spacing w:after="0" w:line="268" w:lineRule="exact"/>
        <w:rPr>
          <w:sz w:val="20"/>
          <w:szCs w:val="20"/>
          <w:color w:val="auto"/>
        </w:rPr>
      </w:pPr>
    </w:p>
    <w:p>
      <w:pPr>
        <w:jc w:val="both"/>
        <w:spacing w:after="0" w:line="287" w:lineRule="auto"/>
        <w:rPr>
          <w:sz w:val="20"/>
          <w:szCs w:val="20"/>
          <w:color w:val="auto"/>
        </w:rPr>
      </w:pPr>
      <w:r>
        <w:rPr>
          <w:rFonts w:ascii="PMingLiU" w:cs="PMingLiU" w:eastAsia="PMingLiU" w:hAnsi="PMingLiU"/>
          <w:sz w:val="20"/>
          <w:szCs w:val="20"/>
          <w:color w:val="auto"/>
        </w:rPr>
        <w:t>K &lt;:&lt;D9&lt;I   FLI C8I&gt;&lt;JK :LJKFD&lt;I 8E; =@M&lt; C8I&gt;&lt;JK :LJKFD&lt;IJ 8::FLEK&lt;; =FI  8E;  I&lt;JG&lt;:K@M&lt;CP F= KFK8C 8::FLEKJ I&lt;:&lt;@M89C&lt; K &lt;:&lt;D9&lt;I   FLI C8I&gt;&lt;JK 8E; =@M&lt; C8I&gt;&lt;JK :LJKFD&lt;IJ :FEJK@KLK&lt;;8E;I&lt;JG&lt;:K@M&lt;CPF=KFK8C8::FLEKJI&lt;:&lt;@M89C&lt;</w:t>
      </w:r>
    </w:p>
    <w:p>
      <w:pPr>
        <w:spacing w:after="0" w:line="207" w:lineRule="exact"/>
        <w:rPr>
          <w:sz w:val="20"/>
          <w:szCs w:val="20"/>
          <w:color w:val="auto"/>
        </w:rPr>
      </w:pPr>
    </w:p>
    <w:p>
      <w:pPr>
        <w:jc w:val="both"/>
        <w:spacing w:after="0" w:line="304" w:lineRule="auto"/>
        <w:rPr>
          <w:sz w:val="20"/>
          <w:szCs w:val="20"/>
          <w:color w:val="auto"/>
        </w:rPr>
      </w:pPr>
      <w:r>
        <w:rPr>
          <w:rFonts w:ascii="PMingLiU" w:cs="PMingLiU" w:eastAsia="PMingLiU" w:hAnsi="PMingLiU"/>
          <w:sz w:val="19"/>
          <w:szCs w:val="19"/>
          <w:color w:val="auto"/>
        </w:rPr>
        <w:t>LI@E&gt;K?&lt;P&lt;8I&lt;E;&lt;;&lt;:&lt;D9&lt;IFLIKNFC8I&gt;&lt;JK:LJKFD&lt;IJ8::FLEK&lt;;=FI8GGIFO@D8K&lt;CP8E; I&lt;JG&lt;:K@M&lt;CPF=KFK8CI&lt;M&lt;EL&lt;LI@E&gt;K?&lt;P&lt;8I&lt;E;&lt;;&lt;:&lt;D9&lt;IFLIKNFC8I&gt;&lt;JK:LJKFD&lt;IJ 8::FLEK&lt;; =FI 8GGIFO@D8K&lt;CP  8E;  I&lt;JG&lt;:K@M&lt;CP</w:t>
      </w:r>
      <w:r>
        <w:rPr>
          <w:rFonts w:ascii="PMingLiU" w:cs="PMingLiU" w:eastAsia="PMingLiU" w:hAnsi="PMingLiU"/>
          <w:sz w:val="20"/>
          <w:szCs w:val="20"/>
          <w:color w:val="auto"/>
        </w:rPr>
        <w:t/>
      </w:r>
      <w:r>
        <w:rPr>
          <w:rFonts w:ascii="PMingLiU" w:cs="PMingLiU" w:eastAsia="PMingLiU" w:hAnsi="PMingLiU"/>
          <w:sz w:val="19"/>
          <w:szCs w:val="19"/>
          <w:color w:val="auto"/>
        </w:rPr>
        <w:t xml:space="preserve"> F= KFK8C I&lt;M&lt;EL&lt; LI@E&gt; K?&lt; P&lt;8I &lt;E;&lt;; &lt;:&lt;D9&lt;IFLIC8I&gt;&lt;JK:LJKFD&lt;I8::FLEK&lt;;=FI8GGIFO@D8K&lt;CPF=KFK8CI&lt;M&lt;EL&lt;</w:t>
      </w:r>
    </w:p>
    <w:p>
      <w:pPr>
        <w:spacing w:after="0" w:line="189" w:lineRule="exact"/>
        <w:rPr>
          <w:sz w:val="20"/>
          <w:szCs w:val="20"/>
          <w:color w:val="auto"/>
        </w:rPr>
      </w:pPr>
    </w:p>
    <w:p>
      <w:pPr>
        <w:jc w:val="both"/>
        <w:ind w:firstLine="130"/>
        <w:spacing w:after="0" w:line="389" w:lineRule="auto"/>
        <w:rPr>
          <w:sz w:val="20"/>
          <w:szCs w:val="20"/>
          <w:color w:val="auto"/>
        </w:rPr>
      </w:pPr>
      <w:r>
        <w:rPr>
          <w:rFonts w:ascii="PMingLiU" w:cs="PMingLiU" w:eastAsia="PMingLiU" w:hAnsi="PMingLiU"/>
          <w:sz w:val="16"/>
          <w:szCs w:val="16"/>
          <w:color w:val="auto"/>
        </w:rPr>
        <w:t>LIK?&lt;IFLI8::FLEKJI&lt;:&lt;@M89C&lt;8I&lt;=IFD:FDG8E@&lt;JN@K?@EK?&lt;JFC8I@E;LJKIP8E;8JJL:?N&lt;8I&lt;&lt;OGFJ&lt;;KF EFID8C @E;LJKIP :I&lt;;@K I@JB 1&lt; :FEK@EL8CCP &lt;M8CL8K&lt; FLI I&lt;J&lt;IM&lt;J =FI GFK&lt;EK@8C :I&lt;;@K CFJJ&lt;J 8E; &lt;JK89C@J? I&lt;J&lt;IM&lt;J=FIJL:?CFJJ&lt;J</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(5)250$1&amp;(($685(6</w:t>
      </w:r>
      <w:r>
        <w:rPr>
          <w:rFonts w:ascii="PMingLiU" w:cs="PMingLiU" w:eastAsia="PMingLiU" w:hAnsi="PMingLiU"/>
          <w:sz w:val="21"/>
          <w:szCs w:val="21"/>
          <w:b w:val="1"/>
          <w:bCs w:val="1"/>
          <w:color w:val="auto"/>
        </w:rPr>
        <w:t/>
      </w:r>
    </w:p>
    <w:p>
      <w:pPr>
        <w:spacing w:after="0" w:line="134"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#ED8E8&gt;@E&gt;FLI9LJ@E&lt;JJ8E;8JJ&lt;JJ@E&gt;=@E8E:@8CG&lt;I=FID8E:&lt;N&lt;JLGGC&lt;D&lt;EKK?&lt;@E=FID8K@FEGIFM@;&lt;;9P K?&lt;=@E8E:@8CJK8K&lt;D&lt;EKJN@K?FK?&lt;IFG&lt;I8K@E&gt;D&lt;KI@:J.?&lt;J&lt;FG&lt;I8K@E&gt;D&lt;KI@:J8I&lt;LK@C@Q&lt;;9PFLID8E8&gt;&lt;D&lt;EK KF &lt;M8CL8K&lt; FLI 9LJ@E&lt;JJ D&lt;8JLI&lt; FLI G&lt;I=FID8E:&lt; @;&lt;EK@=P KI&lt;E;J 8==&lt;:K@E&gt; FLI 9LJ@E&lt;JJ 8E; =FIDLC8K&lt; GIFA&lt;:K@FEJ .?&lt; GI@D8IP FG&lt;I8K@E&gt; D&lt;KI@: N&lt; LJ&lt; KF &lt;M8CL8K&lt; FLI J8C&lt;J G&lt;I=FID8E:&lt; 8E; KF KI8:B D8IB&lt;K 8::&lt;GK8E:&lt;F=FLIGIF;L:KJ@J'1JJ?@GG&lt;;8E;JG&lt;:@=@:8CCPK?&lt;:?8E&gt;&lt;@E'1JJ?@GG&lt;;=IFDG&lt;I@F;KFG&lt;I@F;</w:t>
      </w:r>
    </w:p>
    <w:p>
      <w:pPr>
        <w:sectPr>
          <w:pgSz w:w="11880" w:h="15480" w:orient="portrait"/>
          <w:cols w:equalWidth="0" w:num="1">
            <w:col w:w="10540"/>
          </w:cols>
          <w:pgMar w:left="700" w:top="13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310" w:right="640" w:bottom="0" w:gutter="0" w:footer="0" w:header="0"/>
          <w:type w:val="continuous"/>
        </w:sectPr>
      </w:pPr>
    </w:p>
    <w:bookmarkStart w:id="67" w:name="page68"/>
    <w:bookmarkEnd w:id="67"/>
    <w:p>
      <w:pPr>
        <w:spacing w:after="0" w:line="405" w:lineRule="auto"/>
        <w:rPr>
          <w:sz w:val="20"/>
          <w:szCs w:val="20"/>
          <w:color w:val="auto"/>
        </w:rPr>
      </w:pPr>
      <w:r>
        <w:rPr>
          <w:rFonts w:ascii="PMingLiU" w:cs="PMingLiU" w:eastAsia="PMingLiU" w:hAnsi="PMingLiU"/>
          <w:sz w:val="17"/>
          <w:szCs w:val="17"/>
          <w:color w:val="auto"/>
        </w:rPr>
        <w:t>'1J8I&lt;D&lt;8JLI&lt;;=FI&lt;8:?@E;@M@;L8CGIFA&lt;:K8E;8I&lt;:8C:LC8K&lt;;98J&lt;;FEK?&lt;I&lt;JG&lt;:K@M&lt;GIFA&lt;:KJY&lt;OG&lt;:K&lt;; '1FLKGLKFE:&lt;@EJK8CC&lt;;8E;=LCCPFG&lt;I8K@FE8C</w:t>
      </w:r>
    </w:p>
    <w:p>
      <w:pPr>
        <w:spacing w:after="0" w:line="113"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1&lt;8CJFLK@C@Q&lt;D&lt;KI@:JI&lt;C8K&lt;;KFGI@:&lt;8E;:FJKF=&gt;FF;JJFC;G&lt;I'1@E:CL;@E&gt;8M&lt;I8&gt;&lt;J&lt;CC@E&gt;GI@:&lt;Z-*[ 8E; :FJK G&lt;I N8KK Z*1[-* @J :8C:LC8K&lt;; 9P ;@M@;@E&gt; KFK8C8GGC@:89C&lt; I&lt;M&lt;EL&lt;J 9P KFK8C 8GGC@:89C&lt; '1J N?&lt;I&lt;8J *1 @J :8C:LC8K&lt;; 9P ;@M@;@E&gt; KFK8C 8GGC@:89C&lt; :FJKJ F= &gt;FF;J JFC; 9P KFK8C 8GGC@:89C&lt; '1J .?&lt;J&lt; D&lt;KI@:J&lt;E89C&lt;LJKF&lt;M8CL8K&lt;KI&lt;E;J@EGI@:@E&gt;D8EL=8:KLI@E&gt;:FJK8E;:LJKFD&lt;IGIF=@K89@C@KP</w:t>
      </w:r>
    </w:p>
    <w:p>
      <w:pPr>
        <w:spacing w:after="0" w:line="146" w:lineRule="exact"/>
        <w:rPr>
          <w:sz w:val="20"/>
          <w:szCs w:val="20"/>
          <w:color w:val="auto"/>
        </w:rPr>
      </w:pPr>
    </w:p>
    <w:p>
      <w:pPr>
        <w:ind w:left="160"/>
        <w:spacing w:after="0"/>
        <w:rPr>
          <w:sz w:val="20"/>
          <w:szCs w:val="20"/>
          <w:color w:val="auto"/>
        </w:rPr>
      </w:pPr>
      <w:r>
        <w:rPr>
          <w:rFonts w:ascii="PMingLiU" w:cs="PMingLiU" w:eastAsia="PMingLiU" w:hAnsi="PMingLiU"/>
          <w:sz w:val="21"/>
          <w:szCs w:val="21"/>
          <w:b w:val="1"/>
          <w:bCs w:val="1"/>
          <w:color w:val="auto"/>
        </w:rPr>
        <w:t>3G=;&gt;=&lt;3&lt;BA=4$C@'3AC:BA=4$&gt;3@/B7=&lt;A</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18"/>
          <w:szCs w:val="18"/>
          <w:color w:val="auto"/>
        </w:rPr>
        <w:t>.?&lt;=FCCFN@E&gt;;@J:LJJ@FE;&lt;J:I@9&lt;J:&lt;IK8@EC@E&lt;@K&lt;DJ@EFLI:FEJFC@;8K&lt;;JK8K&lt;D&lt;EKJF=FG&lt;I8K@FEJ</w:t>
      </w:r>
    </w:p>
    <w:p>
      <w:pPr>
        <w:spacing w:after="0" w:line="32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(9(18(</w:t>
      </w:r>
    </w:p>
    <w:p>
      <w:pPr>
        <w:spacing w:after="0" w:line="130" w:lineRule="exact"/>
        <w:rPr>
          <w:sz w:val="20"/>
          <w:szCs w:val="20"/>
          <w:color w:val="auto"/>
        </w:rPr>
      </w:pPr>
    </w:p>
    <w:p>
      <w:pPr>
        <w:jc w:val="both"/>
        <w:spacing w:after="0" w:line="413" w:lineRule="auto"/>
        <w:rPr>
          <w:sz w:val="20"/>
          <w:szCs w:val="20"/>
          <w:color w:val="auto"/>
        </w:rPr>
      </w:pPr>
      <w:r>
        <w:rPr>
          <w:rFonts w:ascii="PMingLiU" w:cs="PMingLiU" w:eastAsia="PMingLiU" w:hAnsi="PMingLiU"/>
          <w:sz w:val="14"/>
          <w:szCs w:val="14"/>
          <w:color w:val="auto"/>
        </w:rPr>
        <w:t>1&lt; &gt;&lt;E&lt;I8K&lt; I&lt;M&lt;EL&lt; =IFD K?&lt; J8C&lt; F= JFC8I KI8:B@E&gt; 8E; =@O&lt;;K@CK JPJK&lt;DJ =FLE;8K@FE JFCLK@FEJ G8IKJ JF=KN8I&lt; 8E; J&lt;IM@:&lt;J )LI :LJKFD&lt;IJ @E:CL;&lt; JFC8I ;&lt;M&lt;CFG&lt;IJ @E;&lt;G&lt;E;&lt;EK GFN&lt;I GIF;L:&lt;IJ LK@C@K@&lt;J 8E; *J FI &lt;8:? @E;@M@;L8C JFC8I GIFA&lt;:K N&lt; &lt;EK&lt;I @EKF 8 :FEKI8:K N@K? FLI :LJKFD&lt;IJ :FM&lt;I@E&gt; K?&lt; GI@:&lt; JG&lt;:@=@:8K@FEJ ;&lt;C@M&lt;IP ;8K&lt;J 8E; N8II8EKP =FI K?&lt; GIF;L:KJ 9&lt;@E&gt; GLI:?8J&lt;; 8DFE&gt; FK?&lt;I K?@E&gt;J )LI :FEKI8:KL8C;&lt;C@M&lt;IPG&lt;I@F;=FIK?&lt;KI8:B&lt;IJPJK&lt;D=@O&lt;;K@CKJPJK&lt;D=FLE;8K@FEJFCLK@FE8E;G8IKJ:8EM8IP=IFD ;8PJKFJ&lt;M&lt;I8CDFEK?JFEKI8:KJ:8EI8E&gt;&lt;@EM8CL&lt;=IFD?LE;I&lt;;JF=K?FLJ8E;JKFK&lt;EJF=D@CC@FEJF=;FCC8IJ</w:t>
      </w:r>
    </w:p>
    <w:p>
      <w:pPr>
        <w:spacing w:after="0" w:line="135"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)LI I&lt;M&lt;EL&lt; @J 8==&lt;:K&lt;; 9P :?8E&gt;&lt;J @E K?&lt; MFCLD&lt; 8E;-*J F= JFC8I KI8:B@E&gt; JPJK&lt;DJ GLI:?8J&lt;; 9P FLI :LJKFD&lt;IJ .?&lt; HL8IK&lt;ICP MFCLD&lt; 8E;-* F= FLI JPJK&lt;DJ @J ;I@M&lt;E 9P K?&lt; JLGGCP F= 8E; ;&lt;D8E; =FI FLI GIF;L:KJ:?8E&gt;&lt;J@EGIFA&lt;:KD@O9&lt;KN&lt;&lt;EDF;LC&lt;KPG&lt;8E;N8KK8&gt;&lt;&gt;&lt;F&gt;I8G?@:D@OF=FLI:LJKFD&lt;IJJKI&lt;E&gt;K? F=:FDG&lt;K@KFIJYGIF;L:KF==&lt;I@E&gt;J:FDDF;@KPGI@:&lt;J8E;8M8@C89@C@KPF=&gt;FM&lt;IED&lt;EK@E:&lt;EK@M&lt;JKFK?&lt;&lt;E;LJ&lt;IJ F=FLIGIF;L:KJ</w:t>
      </w:r>
    </w:p>
    <w:p>
      <w:pPr>
        <w:spacing w:after="0" w:line="144"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)LII&lt;M&lt;EL&lt;&gt;IFNK?@J;&lt;G&lt;E;&lt;EKFE:FEK@EL&lt;;&gt;IFNK?@EK?&lt;J@Q&lt;8E;ELD9&lt;IF=JFC8I&lt;E&lt;I&gt;PGIFA&lt;:KJ@EJK8CC&lt;; &lt;8:?P&lt;8I8JN&lt;CC8JFLI89@C@KPKF&gt;IFNFID8@EK8@ED8IB&lt;KJ?8I&lt;@E&lt;8:?&gt;&lt;F&gt;I8G?P@EN?@:?N&lt;:FDG&lt;K&lt; &lt;OG8E; FLI &gt;CF98C =FFKGI@EK KF E&lt;N 8E; &lt;MFCM@E&gt; D8IB&lt;KJ &gt;IFN FLI JLGGCP :?8@E E&lt;KNFIB 8E; GIF;L:K@FE :8G89@C@K@&lt;J KF J8K@J=P ;&lt;D8E; 8E; :FEK@EL&lt; KF ;&lt;M&lt;CFG 8E; @EKIF;L:&lt; E&lt;N 8E; @EEFM8K@M&lt; GIF;L:KJ K?8K @EK&lt;&gt;I8K&lt;&lt;D&lt;I&gt;@E&gt;K&lt;:?EFCF&gt;@&lt;J8E;D&lt;&lt;KK?&lt;G&lt;I=FID8E:&lt;I&lt;HL@I&lt;D&lt;EKJF=FLI:LJKFD&lt;IJ</w:t>
      </w:r>
    </w:p>
    <w:p>
      <w:pPr>
        <w:spacing w:after="0" w:line="145"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D8AFI@KPF=FLII&lt;M&lt;EL&lt;@JI&lt;:F&gt;E@Q&lt;;FM&lt;IK@D&lt;8JNFIBGIF&gt;I&lt;JJ&lt;J FIJ@E&gt;C&lt;G&lt;I=FID8E:&lt;F9C@&gt;8K@FEJN&lt; LJ&lt; 8E @EGLK D&lt;8JLI&lt; K?&lt; :FJKKF:FJK D&lt;K?F; KF ;&lt;K&lt;ID@E&lt; GIF&gt;I&lt;JJ 1&lt; I&lt;M@&lt;N 8E; LG;8K&lt; K?&lt; :FEKI8:K I&lt;C8K&lt;; &lt;JK@D8K&lt;J FE 8E FE&gt;F@E&gt; 98J@J 8E; I&lt;:F&gt;E@Q&lt; 8;ALJKD&lt;EKJ =FI 8EP GIFA&lt;:K JG&lt;:@=@: =8:KJ 8E; :@I:LDJK8E:&lt;J K?8K :FLC; @DG8:K K?&lt; D&lt;8JLI&lt;D&lt;EK F= K?&lt; &lt;OK&lt;EK F= GIF&gt;I&lt;JJ JL:? 8J K?&lt; KFK8C :FJKJ KF :FDGC&lt;K&lt; K?&lt; :FEKI8:KJ LE;&lt;I K?&lt; :LDLC8K@M&lt; :8K:?LG D&lt;K?F; L&lt; KF K?&lt; I&lt;C8K@M&lt;CP J?FIK ;LI8K@FE F= FLI FLKJK8E;@E&gt;G&lt;I=FID8E:&lt;F9C@&gt;8K@FEJ8E;FLI89@C@KPKF&lt;JK@D8K&lt;K?&lt;I&lt;D8@E@E&gt;:FJKJKF9&lt;@E:LII&lt;;N?@:?8I&lt; JL9JK8EK@8CCP8CCD8K&lt;I@8C:FJKJ:FM&lt;I&lt;;LE;&lt;IFLID8K&lt;I@8CJLGGCP8&gt;I&lt;&lt;D&lt;EKJN@K?FLIJLGGC@&lt;IJN&lt;?8M&lt;EFK I&lt;:FI;&lt;;8EPD8K&lt;I@8C:8K:?LG8;ALJKD&lt;EKJ=FIK?&lt;G&lt;I@F;JGI&lt;J&lt;EK&lt;;K?8KNFLC;?8M&lt;@DG8:K&lt;;I&lt;M&lt;EL&lt;JFI *-I&lt;C8K&lt;;KFI&lt;M@J@FEJ@EFLID&lt;8JLI&lt;D&lt;EKF=I&lt;D8@E@E&gt;GIF&gt;I&lt;JJF=FLIG&lt;I=FID8E:&lt;F9C@&gt;8K@FEJ</w:t>
      </w:r>
    </w:p>
    <w:p>
      <w:pPr>
        <w:spacing w:after="0" w:line="155"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2672)(9(18($1'526652),7</w:t>
      </w:r>
    </w:p>
    <w:p>
      <w:pPr>
        <w:spacing w:after="0" w:line="130"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FJKF=GIF;L:K8E;J&lt;IM@:&lt;I&lt;M&lt;EL&lt;:FEJ@JKJGI@D8I@CPF=GIF;L:K:FJKJ@E:CL;@E&gt;I8ND8K&lt;I@8CJGLI:?8J&lt;; :FDGFE&lt;EKJ E&lt;K F= 8EP @E:&lt;EK@M&lt;J FI I&lt;98K&lt;J &lt;8IE&lt;; =IFD FLI JLGGC@&lt;IJ J8C8I@&lt;J N8&gt;&lt;J 8E; 9&lt;E&lt;=@KJ F= D8EL=8:KLI@E&gt; G&lt;IJFEE&lt;C =I&lt;@&gt;?K K8I@==J :LJKFD&lt;I JLGGFIK GIF;L:K N8II8EKP 8DFIK@Q8K@FE F= ;&lt;M&lt;CFG&lt;; K&lt;:?EFCF&gt;P8E;;&lt;GI&lt;:@8K@FEF=D8EL=8:KLI@E&gt;8E;K&lt;JK@E&gt;&lt;HL@GD&lt;EK)LIGIF;L:K:FJKJ8I&lt;8==&lt;:K&lt;;9P@K?&lt; LE;&lt;ICP@E&gt;:FJKF=I8ND8K&lt;I@8CJ@E:CL;@E&gt;JK&lt;&lt;C8E;8CLD@ELD@@:FDGFE&lt;EK:FJKJ@E:CL;@E&gt;&lt;C&lt;:KI@:DFKFIJ 8E; &gt;&lt;8I9FO&lt;J @@@ K&lt;:?EFCF&gt;@:8C @EEFM8K@FE 8E; @M &lt;:FEFD@&lt;J F= J:8C&lt; 8E; @DGIFM&lt;D&lt;EKJ @E GIF;L:K@FE</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68" w:name="page69"/>
    <w:bookmarkEnd w:id="68"/>
    <w:p>
      <w:pPr>
        <w:jc w:val="both"/>
        <w:spacing w:after="0" w:line="371" w:lineRule="auto"/>
        <w:rPr>
          <w:sz w:val="20"/>
          <w:szCs w:val="20"/>
          <w:color w:val="auto"/>
        </w:rPr>
      </w:pPr>
      <w:r>
        <w:rPr>
          <w:rFonts w:ascii="PMingLiU" w:cs="PMingLiU" w:eastAsia="PMingLiU" w:hAnsi="PMingLiU"/>
          <w:sz w:val="16"/>
          <w:szCs w:val="16"/>
          <w:color w:val="auto"/>
        </w:rPr>
        <w:t>GIF:&lt;JJ&lt;J 8E; 8LKFD8K@FE 1&lt; D8P &lt;OG&lt;I@&lt;E:&lt; ;@JILGK@FEJ KF FLI JLGGCP :?8@E 8E; @E:I&lt;8J&lt;; D8K&lt;I@8C 8E; =I&lt;@&gt;?K :FJKJ 1?&lt;E GFJJ@9C&lt; N&lt; DF;@=P FLI GIF;L:K@FE J:?&lt;;LC&lt;J 8E; GIF:&lt;JJ&lt;J KF D@K@&gt;8K&lt; K?&lt; @DG8:K F= K?&lt;J&lt;;@JILGK@FEJ8E;:FJK@E:I&lt;8J&lt;JFEFLID8I&gt;@EJ1&lt;;FEFK:LII&lt;EKCP?&lt;;&gt;&lt;8&gt;8@EJK:?8E&gt;&lt;J@EK?&lt;GI@:&lt; F=FLII8ND8K&lt;I@8CJ</w:t>
      </w:r>
    </w:p>
    <w:p>
      <w:pPr>
        <w:spacing w:after="0" w:line="148"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!IFJJ GIF=@K D8P M8IP =IFD HL8IK&lt;I KF HL8IK&lt;I 8E; @J GI@D8I@CP8==&lt;:K&lt;; 9P FLI MFCLD&lt;-*J GIF;L:K :FJKJ GIFA&lt;:KD@O:LJKFD&lt;ID@O&gt;&lt;F&gt;I8G?@:8CD@O:FDDF;@KPGI@:&lt;JCF&gt;@JK@:JI8K&lt;JN8II8EKP:FJKJ8E;J&lt;8JFE8C@KP !IFJJ GIF=@K N@CC 8CJF 9&lt; @DG8:K&lt;; 9P K8O @E:&lt;EK@M&lt;J N&lt; :8E I&lt;:F&gt;E@Q&lt; =FI &lt;O8DGC&lt; #'- M8CL&lt; 8;;&lt;; K8O 9&lt;E&lt;=@KJ@EI8Q@CN?@:?N@CC;@J:FEK@EL&lt;@E</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3(5$7,1*;3(16(6</w:t>
      </w:r>
    </w:p>
    <w:p>
      <w:pPr>
        <w:spacing w:after="0" w:line="130"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!&lt;E&lt;I8C 8E; 8;D@E@JKI8K@M&lt; &lt;OG&lt;EJ&lt; :FEJ@JKJ GI@D8I@CP F= J8C8I@&lt;J 9&lt;E&lt;=@KJ 8E; &lt;HL@KP98J&lt;; :FDG&lt;EJ8K@FE I&lt;C8K&lt;; KF FLI &lt;O&lt;:LK@M&lt; J8C&lt;J , :FJKJ =@E8E:&lt; ?LD8E I&lt;JFLI:&lt;J @E=FID8K@FE K&lt;:?EFCF&gt;P 8E; C&lt;&gt;8C G&lt;IJFEE&lt;C8JN&lt;CC8JKI8M&lt;C=8:@C@KP:FJKJD8IB&lt;K@E&gt;:I&lt;;@KCFJJGIFM@J@FE8E;GIF=&lt;JJ@FE8C=&lt;&lt;J1&lt;:LII&lt;EKCP ?8M&lt;8J8C&lt;JGI&lt;J&lt;E:&lt;@EK?&lt;/-8E;8:IFJJ(FIK?D&lt;I@:8&amp;8K@ED&lt;I@:8LIFG&lt;K?&lt;'@;;C&lt;8JKJ@88E; LJKI8C@8N@K?K?&lt;D8AFI@KPF=FLIJ8C&lt;J@EK?&lt;/-1&lt;@EK&lt;E;KF:FEK@EL&lt;KF&lt;OG8E;FLIJ8C&lt;JGI&lt;J&lt;E:&lt;8E; D8IB&lt;K@E&gt;&lt;==FIKJKF8;;@K@FE8C:FLEKI@&lt;J</w:t>
      </w:r>
    </w:p>
    <w:p>
      <w:pPr>
        <w:spacing w:after="0" w:line="146" w:lineRule="exact"/>
        <w:rPr>
          <w:sz w:val="20"/>
          <w:szCs w:val="20"/>
          <w:color w:val="auto"/>
        </w:rPr>
      </w:pPr>
    </w:p>
    <w:p>
      <w:pPr>
        <w:spacing w:after="0"/>
        <w:rPr>
          <w:sz w:val="20"/>
          <w:szCs w:val="20"/>
          <w:color w:val="auto"/>
        </w:rPr>
      </w:pPr>
      <w:r>
        <w:rPr>
          <w:rFonts w:ascii="PMingLiU" w:cs="PMingLiU" w:eastAsia="PMingLiU" w:hAnsi="PMingLiU"/>
          <w:sz w:val="16"/>
          <w:szCs w:val="16"/>
          <w:color w:val="auto"/>
        </w:rPr>
        <w:t>FEK@E&gt;&lt;EK:FEJ@;&lt;I8K@FE:FEJ@JKJF=K?&lt;:?8E&gt;&lt;J@E=8@IM8CL&lt;F=K?&lt;K8OI&lt;:&lt;@M89C&lt;8&gt;I&lt;&lt;D&lt;EKZ.,[&lt;EK&lt;I&lt;;</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5"/>
          <w:szCs w:val="15"/>
          <w:color w:val="auto"/>
        </w:rPr>
        <w:t>@EKF N@K? 8 =FID&lt;I @E;@I&lt;:K JKF:B?FC;&lt;I :FE:LII&lt;EK N@K? K?&lt; 8:HL@J@K@FE F=II8P.&lt;:?EFCF&gt;@&lt;J *8K&lt;EK "FC;@E&gt;J</w:t>
      </w:r>
    </w:p>
    <w:p>
      <w:pPr>
        <w:spacing w:after="0" w:line="87" w:lineRule="exact"/>
        <w:rPr>
          <w:sz w:val="20"/>
          <w:szCs w:val="20"/>
          <w:color w:val="auto"/>
        </w:rPr>
      </w:pPr>
    </w:p>
    <w:p>
      <w:pPr>
        <w:spacing w:after="0"/>
        <w:tabs>
          <w:tab w:leader="none" w:pos="1500" w:val="left"/>
        </w:tabs>
        <w:rPr>
          <w:sz w:val="20"/>
          <w:szCs w:val="20"/>
          <w:color w:val="auto"/>
        </w:rPr>
      </w:pPr>
      <w:r>
        <w:rPr>
          <w:rFonts w:ascii="PMingLiU" w:cs="PMingLiU" w:eastAsia="PMingLiU" w:hAnsi="PMingLiU"/>
          <w:sz w:val="21"/>
          <w:szCs w:val="21"/>
          <w:color w:val="auto"/>
        </w:rPr>
        <w:t>F &amp;&amp; 9P</w:t>
      </w:r>
      <w:r>
        <w:rPr>
          <w:sz w:val="20"/>
          <w:szCs w:val="20"/>
          <w:color w:val="auto"/>
        </w:rPr>
        <w:tab/>
      </w:r>
      <w:r>
        <w:rPr>
          <w:rFonts w:ascii="PMingLiU" w:cs="PMingLiU" w:eastAsia="PMingLiU" w:hAnsi="PMingLiU"/>
          <w:sz w:val="18"/>
          <w:szCs w:val="18"/>
          <w:color w:val="auto"/>
        </w:rPr>
        <w:t>FID&lt;I *8I&lt;EK 8J N&lt;CC 8J K?&lt; 8IEFLK FEJ@;&lt;I8K@FE 8JJF:@8K&lt;; N@K? K?&lt; * *LI:?8J&lt;</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7"/>
          <w:szCs w:val="17"/>
          <w:color w:val="auto"/>
        </w:rPr>
        <w:t>&gt;I&lt;&lt;D&lt;EK .?&lt; .,C@89@C@KP8E;8IEFLKFEJ@;&lt;I8K@FEN&lt;I&lt;I&lt;:FI;&lt;;8E;JL9J&lt;HL&lt;EK:?8E&gt;&lt;J@EK?&lt;=8@I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6"/>
          <w:szCs w:val="16"/>
          <w:color w:val="auto"/>
        </w:rPr>
        <w:t>M8CL&lt;8I&lt;I&lt;:F&gt;E@Q&lt;;@E&lt;8IE@E&gt;J-&lt;&lt;</w:t>
      </w:r>
      <w:r>
        <w:rPr>
          <w:rFonts w:ascii="PMingLiU" w:cs="PMingLiU" w:eastAsia="PMingLiU" w:hAnsi="PMingLiU"/>
          <w:sz w:val="16"/>
          <w:szCs w:val="16"/>
          <w:u w:val="single" w:color="auto"/>
          <w:color w:val="282828"/>
        </w:rPr>
        <w:t>(FK&lt;WFDD@KD&lt;EKJ8E;FEK@E&gt;&lt;E:@&lt;J</w:t>
      </w:r>
      <w:r>
        <w:rPr>
          <w:rFonts w:ascii="PMingLiU" w:cs="PMingLiU" w:eastAsia="PMingLiU" w:hAnsi="PMingLiU"/>
          <w:sz w:val="16"/>
          <w:szCs w:val="16"/>
          <w:color w:val="auto"/>
        </w:rPr>
        <w:t>=FI;@J:LJJ@FE8E;8E8CPJ@J</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F=K?&lt;.,8E;8IEFLKFEJ@;&lt;I8K@FE</w:t>
      </w:r>
    </w:p>
    <w:p>
      <w:pPr>
        <w:spacing w:after="0" w:line="15" w:lineRule="exact"/>
        <w:rPr>
          <w:sz w:val="20"/>
          <w:szCs w:val="20"/>
          <w:color w:val="auto"/>
        </w:rPr>
      </w:pPr>
    </w:p>
    <w:p>
      <w:pPr>
        <w:spacing w:after="0"/>
        <w:rPr>
          <w:sz w:val="20"/>
          <w:szCs w:val="20"/>
          <w:color w:val="auto"/>
        </w:rPr>
      </w:pPr>
      <w:r>
        <w:rPr>
          <w:rFonts w:ascii="PMingLiU" w:cs="PMingLiU" w:eastAsia="PMingLiU" w:hAnsi="PMingLiU"/>
          <w:sz w:val="21"/>
          <w:szCs w:val="21"/>
          <w:color w:val="auto"/>
        </w:rPr>
        <w:t/>
      </w:r>
    </w:p>
    <w:p>
      <w:pPr>
        <w:spacing w:after="0" w:line="15" w:lineRule="exact"/>
        <w:rPr>
          <w:sz w:val="20"/>
          <w:szCs w:val="20"/>
          <w:color w:val="auto"/>
        </w:rPr>
      </w:pPr>
    </w:p>
    <w:p>
      <w:pPr>
        <w:jc w:val="both"/>
        <w:spacing w:after="0" w:line="394" w:lineRule="auto"/>
        <w:rPr>
          <w:sz w:val="20"/>
          <w:szCs w:val="20"/>
          <w:color w:val="auto"/>
        </w:rPr>
      </w:pPr>
      <w:r>
        <w:rPr>
          <w:rFonts w:ascii="PMingLiU" w:cs="PMingLiU" w:eastAsia="PMingLiU" w:hAnsi="PMingLiU"/>
          <w:sz w:val="15"/>
          <w:szCs w:val="15"/>
          <w:color w:val="auto"/>
        </w:rPr>
        <w:t>&lt;GI&lt;:@8K@FE:FEJ@JKJF=:FJKJ8JJF:@8K&lt;;N@K?GIFG&lt;IKPGC8EK8E;&lt;HL@GD&lt;EKEFKLJ&lt;;@ED8EL=8:KLI@E&gt;F=FLI GIF;L:KJ 1&lt; &lt;OG&lt;:K K?8K 8J N&lt; :FEK@EL&lt; KF &gt;IFN 9FK? FLI I&lt;M&lt;EL&lt; 8E; FLI &gt;&lt;E&lt;I8C 8E; 8;D@E@JKI8K@M&lt; G&lt;IJFEE&lt;CN&lt;D8PI&lt;HL@I&lt;JFD&lt;8;;@K@FE8CGIFG&lt;IKPGC8EK8E;&lt;HL@GD&lt;EKKFJLGGFIKK?@J&gt;IFNK?I&lt;JLCK@E&gt;@E 8;;@K@FE8C;&lt;GI&lt;:@8K@FE&lt;OG&lt;EJ&lt;</w:t>
      </w:r>
    </w:p>
    <w:p>
      <w:pPr>
        <w:spacing w:after="0" w:line="139" w:lineRule="exact"/>
        <w:rPr>
          <w:sz w:val="20"/>
          <w:szCs w:val="20"/>
          <w:color w:val="auto"/>
        </w:rPr>
      </w:pPr>
    </w:p>
    <w:p>
      <w:pPr>
        <w:jc w:val="both"/>
        <w:spacing w:after="0" w:line="891" w:lineRule="auto"/>
        <w:rPr>
          <w:sz w:val="20"/>
          <w:szCs w:val="20"/>
          <w:color w:val="auto"/>
        </w:rPr>
      </w:pPr>
      <w:r>
        <w:rPr>
          <w:rFonts w:ascii="PMingLiU" w:cs="PMingLiU" w:eastAsia="PMingLiU" w:hAnsi="PMingLiU"/>
          <w:sz w:val="10"/>
          <w:szCs w:val="10"/>
          <w:color w:val="auto"/>
        </w:rPr>
        <w:t>DFIK@Q8K@FE:FEJ@JKJF=K?&lt;&lt;OG&lt;EJ&lt;I&lt;:F&gt;E@Q&lt;;FM&lt;IK?&lt;&lt;OG&lt;:K&lt;;G&lt;I@F;F=LJ&lt;F=FLI;&lt;M&lt;CFG&lt;;K&lt;:?EFCF&gt;P :FDGLK&lt;IJF=KN8I&lt;:LJKFD&lt;II&lt;C8K@FEJ?@GJ:FEKI8:KL8C98:BCF&gt;8E;K?&lt; -.#8E;*KI8;&lt;E8D&lt;@EK8E&gt;@9C&lt; 8JJ&lt;KJDFIK@Q8K@FEI&lt;C8K&lt;;KF:&lt;IK8@E8:HL@I&lt;;@EK8E&gt;@9C&lt;8JJ&lt;KJ@JI&lt;:FI;&lt;;8J.FK8C:FJKF=I&lt;M&lt;EL&lt;LE;&lt;IK?&lt; :8GK@FEZDFIK@Q8K@FEF=;&lt;M&lt;CFG&lt;;K&lt;:?EFCF&gt;P[</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213(5$7,1*;3(16(6</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21"/>
          <w:szCs w:val="21"/>
          <w:color w:val="auto"/>
        </w:rPr>
        <w:t>#EK&lt;I&lt;JK@E:FD&lt;:FEJ@JKJF=@EK&lt;I&lt;JK&lt;8IE&lt;;FEFLI:8J?8E;:8J?&lt;HL@M8C&lt;EKJ98C8E:&lt;</w:t>
      </w:r>
    </w:p>
    <w:p>
      <w:pPr>
        <w:spacing w:after="0" w:line="282" w:lineRule="exact"/>
        <w:rPr>
          <w:sz w:val="20"/>
          <w:szCs w:val="20"/>
          <w:color w:val="auto"/>
        </w:rPr>
      </w:pPr>
    </w:p>
    <w:p>
      <w:pPr>
        <w:jc w:val="both"/>
        <w:ind w:left="120" w:hanging="129"/>
        <w:spacing w:after="0" w:line="405" w:lineRule="auto"/>
        <w:rPr>
          <w:sz w:val="20"/>
          <w:szCs w:val="20"/>
          <w:color w:val="auto"/>
        </w:rPr>
      </w:pPr>
      <w:r>
        <w:rPr>
          <w:rFonts w:ascii="PMingLiU" w:cs="PMingLiU" w:eastAsia="PMingLiU" w:hAnsi="PMingLiU"/>
          <w:sz w:val="17"/>
          <w:szCs w:val="17"/>
          <w:color w:val="auto"/>
        </w:rPr>
        <w:t>#EK&lt;I&lt;JK &lt;OG&lt;EJ&lt; :FEJ@JKJ F= @EK&lt;I&lt;JK 8E; FK?&lt;I :?8I&gt;&lt;J G8@; @E :FEE&lt;:K@FE N@K? FLI -&lt;E@FI -&lt;:LI&lt;; I&lt;;@K 8:@C@KPK?&lt;FEM&lt;IK@9C&lt;(FK&lt;J8E;FK?&lt;I;&lt;9K?&lt;C;9PFLIFG&lt;I8K@FEJFLKJ@;&lt;F=K?&lt;/-</w:t>
      </w:r>
    </w:p>
    <w:p>
      <w:pPr>
        <w:spacing w:after="0" w:line="113" w:lineRule="exact"/>
        <w:rPr>
          <w:sz w:val="20"/>
          <w:szCs w:val="20"/>
          <w:color w:val="auto"/>
        </w:rPr>
      </w:pPr>
    </w:p>
    <w:p>
      <w:pPr>
        <w:jc w:val="both"/>
        <w:spacing w:after="0" w:line="445" w:lineRule="auto"/>
        <w:rPr>
          <w:sz w:val="20"/>
          <w:szCs w:val="20"/>
          <w:color w:val="auto"/>
        </w:rPr>
      </w:pPr>
      <w:r>
        <w:rPr>
          <w:rFonts w:ascii="PMingLiU" w:cs="PMingLiU" w:eastAsia="PMingLiU" w:hAnsi="PMingLiU"/>
          <w:sz w:val="16"/>
          <w:szCs w:val="16"/>
          <w:color w:val="auto"/>
        </w:rPr>
        <w:t>1&lt;8I&lt;JL9A&lt;:KKF/-=&lt;;&lt;I8CJK8K&lt;8E;EFE/-@E:FD&lt;K8O&lt;JJN&lt;&lt;OG8E;@EKF8;;@K@FE8C=FI&lt;@&gt;ED8IB&lt;KJ N&lt;D8P9&lt;JL9A&lt;:KKF8;;@K@FE8C=FI&lt;@&gt;EK8O</w:t>
      </w:r>
    </w:p>
    <w:p>
      <w:pPr>
        <w:spacing w:after="0" w:line="91"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(3257$%/((*0(176</w:t>
      </w:r>
    </w:p>
    <w:p>
      <w:pPr>
        <w:spacing w:after="0" w:line="130"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 xml:space="preserve">1&lt; I&lt;GFIK FLI I&lt;JLCKJ F= FG&lt;I8K@FEJ @E KNF J&lt;&gt;D&lt;EKJ K?&lt; II8P C&lt;&gt;8:P FG&lt;I8K@E&gt; J&lt;&gt;D&lt;EK ZII8P &amp;&lt;&gt;8:P )G&lt;I8K@FEJ[8E;K?&lt;C&lt;&gt;8:P-.#FG&lt;I8K@E&gt;J&lt;&gt;D&lt;EKZ-.#)G&lt;I8K@FEJ[.?&lt;J&lt;&gt;D&lt;EK8DFLEKJ@E:CL;&lt;;@EK?@J </w:t>
      </w:r>
      <w:r>
        <w:rPr>
          <w:rFonts w:ascii="PMingLiU" w:cs="PMingLiU" w:eastAsia="PMingLiU" w:hAnsi="PMingLiU"/>
          <w:sz w:val="16"/>
          <w:szCs w:val="16"/>
          <w:u w:val="single" w:color="auto"/>
          <w:color w:val="282828"/>
        </w:rPr>
        <w:t>#K&lt;D  '8E8&gt;&lt;D&lt;EKYJ @J:LJJ@FE 8E; E8CPJ@J</w:t>
      </w:r>
      <w:r>
        <w:rPr>
          <w:rFonts w:ascii="PMingLiU" w:cs="PMingLiU" w:eastAsia="PMingLiU" w:hAnsi="PMingLiU"/>
          <w:sz w:val="16"/>
          <w:szCs w:val="16"/>
          <w:color w:val="000000"/>
        </w:rPr>
        <w:t> 8I&lt; GI&lt;J&lt;EK&lt;; FE 8 98J@J :FEJ@JK&lt;EK N@K? FLI @EK&lt;IE8C</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69" w:name="page70"/>
    <w:bookmarkEnd w:id="69"/>
    <w:p>
      <w:pPr>
        <w:spacing w:after="0" w:line="405" w:lineRule="auto"/>
        <w:rPr>
          <w:sz w:val="20"/>
          <w:szCs w:val="20"/>
          <w:color w:val="auto"/>
        </w:rPr>
      </w:pPr>
      <w:r>
        <w:rPr>
          <w:rFonts w:ascii="PMingLiU" w:cs="PMingLiU" w:eastAsia="PMingLiU" w:hAnsi="PMingLiU"/>
          <w:sz w:val="17"/>
          <w:szCs w:val="17"/>
          <w:color w:val="auto"/>
        </w:rPr>
        <w:t>D8E8&gt;&lt;D&lt;EKI&lt;GFIK@E&gt;;;@K@FE8C@E=FID8K@FEFEFLII&lt;GFIK89C&lt;J&lt;&gt;D&lt;EKJ@J:FEK8@E&lt;;@E</w:t>
      </w:r>
      <w:r>
        <w:rPr>
          <w:rFonts w:ascii="PMingLiU" w:cs="PMingLiU" w:eastAsia="PMingLiU" w:hAnsi="PMingLiU"/>
          <w:sz w:val="17"/>
          <w:szCs w:val="17"/>
          <w:u w:val="single" w:color="auto"/>
          <w:color w:val="282828"/>
        </w:rPr>
        <w:t>(FK&lt;W-&lt;&gt;D&lt;EK</w:t>
      </w:r>
      <w:r>
        <w:rPr>
          <w:rFonts w:ascii="PMingLiU" w:cs="PMingLiU" w:eastAsia="PMingLiU" w:hAnsi="PMingLiU"/>
          <w:sz w:val="17"/>
          <w:szCs w:val="17"/>
          <w:color w:val="auto"/>
        </w:rPr>
        <w:t xml:space="preserve"> </w:t>
      </w:r>
      <w:r>
        <w:rPr>
          <w:rFonts w:ascii="PMingLiU" w:cs="PMingLiU" w:eastAsia="PMingLiU" w:hAnsi="PMingLiU"/>
          <w:sz w:val="17"/>
          <w:szCs w:val="17"/>
          <w:u w:val="single" w:color="auto"/>
          <w:color w:val="282828"/>
        </w:rPr>
        <w:t>8E;!&lt;F&gt;I8G?@:#E=FID8K@FE</w:t>
      </w:r>
      <w:r>
        <w:rPr>
          <w:rFonts w:ascii="PMingLiU" w:cs="PMingLiU" w:eastAsia="PMingLiU" w:hAnsi="PMingLiU"/>
          <w:sz w:val="17"/>
          <w:szCs w:val="17"/>
          <w:color w:val="000000"/>
        </w:rPr>
        <w:t>@EK?&lt;8::FDG8EP@E&gt;EFK&lt;JKFK?&lt;:FEJFC@;8K&lt;;=@E8E:@8CJK8K&lt;D&lt;EKJ</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'3AC:BA=4$&gt;3@/B7=&lt;A</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21"/>
          <w:szCs w:val="21"/>
          <w:color w:val="auto"/>
        </w:rPr>
        <w:t>.?&lt;=FCCFN@E&gt;K89C&lt;J&lt;KJ=FIK?FLI:FEJFC@;8K&lt;;JK8K&lt;D&lt;EKJF=FG&lt;I8K@FEJ</w:t>
      </w:r>
      <w:r>
        <w:rPr>
          <w:rFonts w:ascii="PMingLiU" w:cs="PMingLiU" w:eastAsia="PMingLiU" w:hAnsi="PMingLiU"/>
          <w:sz w:val="21"/>
          <w:szCs w:val="21"/>
          <w:i w:val="1"/>
          <w:iCs w:val="1"/>
          <w:color w:val="auto"/>
        </w:rPr>
        <w:t>,17+286$1'6</w:t>
      </w:r>
      <w:r>
        <w:rPr>
          <w:rFonts w:ascii="PMingLiU" w:cs="PMingLiU" w:eastAsia="PMingLiU" w:hAnsi="PMingLiU"/>
          <w:sz w:val="21"/>
          <w:szCs w:val="21"/>
          <w:color w:val="auto"/>
        </w:rPr>
        <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4"/>
          </w:tcPr>
          <w:p>
            <w:pPr>
              <w:jc w:val="right"/>
              <w:ind w:right="253"/>
              <w:spacing w:after="0"/>
              <w:rPr>
                <w:sz w:val="20"/>
                <w:szCs w:val="20"/>
                <w:color w:val="auto"/>
              </w:rPr>
            </w:pPr>
            <w:r>
              <w:rPr>
                <w:rFonts w:ascii="PMingLiU" w:cs="PMingLiU" w:eastAsia="PMingLiU" w:hAnsi="PMingLiU"/>
                <w:sz w:val="21"/>
                <w:szCs w:val="21"/>
                <w:b w:val="1"/>
                <w:bCs w:val="1"/>
                <w:color w:val="auto"/>
              </w:rPr>
              <w:t>.3/@&lt;232313;03@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ind w:left="40"/>
              <w:spacing w:after="0"/>
              <w:rPr>
                <w:sz w:val="20"/>
                <w:szCs w:val="20"/>
                <w:color w:val="auto"/>
              </w:rPr>
            </w:pPr>
            <w:r>
              <w:rPr>
                <w:rFonts w:ascii="PMingLiU" w:cs="PMingLiU" w:eastAsia="PMingLiU" w:hAnsi="PMingLiU"/>
                <w:sz w:val="21"/>
                <w:szCs w:val="21"/>
                <w:b w:val="1"/>
                <w:bCs w:val="1"/>
                <w:color w:val="auto"/>
              </w:rPr>
              <w:t>&lt;1@3/A331@3/A3</w:t>
            </w:r>
          </w:p>
        </w:tc>
        <w:tc>
          <w:tcPr>
            <w:tcW w:w="0" w:type="dxa"/>
            <w:vAlign w:val="bottom"/>
          </w:tcPr>
          <w:p>
            <w:pPr>
              <w:spacing w:after="0"/>
              <w:rPr>
                <w:sz w:val="1"/>
                <w:szCs w:val="1"/>
                <w:color w:val="auto"/>
              </w:rPr>
            </w:pPr>
          </w:p>
        </w:tc>
      </w:tr>
      <w:tr>
        <w:trPr>
          <w:trHeight w:val="271"/>
        </w:trPr>
        <w:tc>
          <w:tcPr>
            <w:tcW w:w="4480" w:type="dxa"/>
            <w:vAlign w:val="bottom"/>
            <w:tcBorders>
              <w:bottom w:val="single" w:sz="8" w:color="DEDED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4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493"/>
              <w:spacing w:after="0"/>
              <w:rPr>
                <w:sz w:val="20"/>
                <w:szCs w:val="20"/>
                <w:color w:val="auto"/>
              </w:rPr>
            </w:pPr>
            <w:r>
              <w:rPr>
                <w:rFonts w:ascii="PMingLiU" w:cs="PMingLiU" w:eastAsia="PMingLiU" w:hAnsi="PMingLiU"/>
                <w:sz w:val="21"/>
                <w:szCs w:val="21"/>
                <w:b w:val="1"/>
                <w:bCs w:val="1"/>
                <w:color w:val="auto"/>
              </w:rPr>
              <w:t/>
            </w:r>
          </w:p>
        </w:tc>
        <w:tc>
          <w:tcPr>
            <w:tcW w:w="40" w:type="dxa"/>
            <w:vAlign w:val="bottom"/>
            <w:tcBorders>
              <w:bottom w:val="single" w:sz="8" w:color="DEDEDE"/>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413"/>
              <w:spacing w:after="0"/>
              <w:rPr>
                <w:sz w:val="20"/>
                <w:szCs w:val="20"/>
                <w:color w:val="auto"/>
              </w:rPr>
            </w:pPr>
            <w:r>
              <w:rPr>
                <w:rFonts w:ascii="PMingLiU" w:cs="PMingLiU" w:eastAsia="PMingLiU" w:hAnsi="PMingLiU"/>
                <w:sz w:val="21"/>
                <w:szCs w:val="21"/>
                <w:b w:val="1"/>
                <w:bCs w:val="1"/>
                <w:color w:val="auto"/>
              </w:rPr>
              <w:t/>
            </w:r>
          </w:p>
        </w:tc>
        <w:tc>
          <w:tcPr>
            <w:tcW w:w="20" w:type="dxa"/>
            <w:vAlign w:val="bottom"/>
            <w:tcBorders>
              <w:bottom w:val="single" w:sz="8" w:color="DEDEDE"/>
            </w:tcBorders>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48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,&lt;M&lt;EL&lt;</w:t>
            </w:r>
          </w:p>
        </w:tc>
        <w:tc>
          <w:tcPr>
            <w:tcW w:w="30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jc w:val="right"/>
              <w:ind w:right="98"/>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EDEDE"/>
          </w:tcPr>
          <w:p>
            <w:pPr>
              <w:spacing w:after="0"/>
              <w:rPr>
                <w:sz w:val="24"/>
                <w:szCs w:val="24"/>
                <w:color w:val="auto"/>
              </w:rPr>
            </w:pPr>
          </w:p>
        </w:tc>
        <w:tc>
          <w:tcPr>
            <w:tcW w:w="28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w w:val="95"/>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80" w:type="dxa"/>
            <w:vAlign w:val="bottom"/>
          </w:tcPr>
          <w:p>
            <w:pPr>
              <w:ind w:left="40"/>
              <w:spacing w:after="0"/>
              <w:rPr>
                <w:sz w:val="20"/>
                <w:szCs w:val="20"/>
                <w:color w:val="auto"/>
              </w:rPr>
            </w:pPr>
            <w:r>
              <w:rPr>
                <w:rFonts w:ascii="PMingLiU" w:cs="PMingLiU" w:eastAsia="PMingLiU" w:hAnsi="PMingLiU"/>
                <w:sz w:val="21"/>
                <w:szCs w:val="21"/>
                <w:color w:val="auto"/>
              </w:rPr>
              <w:t>FJKF=I&lt;M&lt;EL&lt;</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48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FJKF=GIF;L:K8E;J&lt;IM@:&lt;I&lt;M&lt;EL&lt;</w:t>
            </w:r>
          </w:p>
        </w:tc>
        <w:tc>
          <w:tcPr>
            <w:tcW w:w="30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shd w:val="clear" w:color="auto" w:fill="DEDEDE"/>
          </w:tcPr>
          <w:p>
            <w:pPr>
              <w:jc w:val="right"/>
              <w:ind w:right="72"/>
              <w:spacing w:after="0"/>
              <w:rPr>
                <w:sz w:val="20"/>
                <w:szCs w:val="20"/>
                <w:color w:val="auto"/>
              </w:rPr>
            </w:pPr>
            <w:r>
              <w:rPr>
                <w:rFonts w:ascii="PMingLiU" w:cs="PMingLiU" w:eastAsia="PMingLiU" w:hAnsi="PMingLiU"/>
                <w:sz w:val="19"/>
                <w:szCs w:val="19"/>
                <w:color w:val="auto"/>
                <w:w w:val="73"/>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80" w:type="dxa"/>
            <w:vAlign w:val="bottom"/>
          </w:tcPr>
          <w:p>
            <w:pPr>
              <w:ind w:left="280"/>
              <w:spacing w:after="0"/>
              <w:rPr>
                <w:sz w:val="20"/>
                <w:szCs w:val="20"/>
                <w:color w:val="auto"/>
              </w:rPr>
            </w:pPr>
            <w:r>
              <w:rPr>
                <w:rFonts w:ascii="PMingLiU" w:cs="PMingLiU" w:eastAsia="PMingLiU" w:hAnsi="PMingLiU"/>
                <w:sz w:val="21"/>
                <w:szCs w:val="21"/>
                <w:color w:val="auto"/>
              </w:rPr>
              <w:t>#EM&lt;EKFIPM8CL8K@FE:?8I&gt;&lt;</w:t>
            </w:r>
          </w:p>
        </w:tc>
        <w:tc>
          <w:tcPr>
            <w:tcW w:w="30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jc w:val="right"/>
              <w:ind w:right="72"/>
              <w:spacing w:after="0"/>
              <w:rPr>
                <w:sz w:val="20"/>
                <w:szCs w:val="20"/>
                <w:color w:val="auto"/>
              </w:rPr>
            </w:pPr>
            <w:r>
              <w:rPr>
                <w:rFonts w:ascii="PMingLiU" w:cs="PMingLiU" w:eastAsia="PMingLiU" w:hAnsi="PMingLiU"/>
                <w:sz w:val="19"/>
                <w:szCs w:val="19"/>
                <w:color w:val="auto"/>
                <w:w w:val="73"/>
              </w:rPr>
              <w:t/>
            </w:r>
          </w:p>
        </w:tc>
        <w:tc>
          <w:tcPr>
            <w:tcW w:w="10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DEDEDE"/>
          </w:tcPr>
          <w:p>
            <w:pPr>
              <w:ind w:left="280"/>
              <w:spacing w:after="0" w:line="225" w:lineRule="exact"/>
              <w:rPr>
                <w:sz w:val="20"/>
                <w:szCs w:val="20"/>
                <w:color w:val="auto"/>
              </w:rPr>
            </w:pPr>
            <w:r>
              <w:rPr>
                <w:rFonts w:ascii="PMingLiU" w:cs="PMingLiU" w:eastAsia="PMingLiU" w:hAnsi="PMingLiU"/>
                <w:sz w:val="21"/>
                <w:szCs w:val="21"/>
                <w:color w:val="auto"/>
                <w:w w:val="82"/>
              </w:rPr>
              <w:t>DFIK@Q8K@FEF=;&lt;M&lt;CFG&lt;;K&lt;:?EFCF&gt;P8E;</w:t>
            </w:r>
          </w:p>
        </w:tc>
        <w:tc>
          <w:tcPr>
            <w:tcW w:w="300" w:type="dxa"/>
            <w:vAlign w:val="bottom"/>
            <w:vMerge w:val="restart"/>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vMerge w:val="restart"/>
            <w:shd w:val="clear" w:color="auto" w:fill="DEDEDE"/>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vMerge w:val="restart"/>
            <w:shd w:val="clear" w:color="auto" w:fill="DEDEDE"/>
          </w:tcPr>
          <w:p>
            <w:pPr>
              <w:jc w:val="right"/>
              <w:ind w:right="72"/>
              <w:spacing w:after="0"/>
              <w:rPr>
                <w:sz w:val="20"/>
                <w:szCs w:val="20"/>
                <w:color w:val="auto"/>
              </w:rPr>
            </w:pPr>
            <w:r>
              <w:rPr>
                <w:rFonts w:ascii="PMingLiU" w:cs="PMingLiU" w:eastAsia="PMingLiU" w:hAnsi="PMingLiU"/>
                <w:sz w:val="19"/>
                <w:szCs w:val="19"/>
                <w:color w:val="auto"/>
                <w:w w:val="73"/>
              </w:rPr>
              <w:t/>
            </w:r>
          </w:p>
        </w:tc>
        <w:tc>
          <w:tcPr>
            <w:tcW w:w="10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9"/>
                <w:szCs w:val="19"/>
                <w:color w:val="auto"/>
              </w:rPr>
            </w:pPr>
          </w:p>
        </w:tc>
        <w:tc>
          <w:tcPr>
            <w:tcW w:w="126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448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98:BCF&gt;</w:t>
            </w:r>
          </w:p>
        </w:tc>
        <w:tc>
          <w:tcPr>
            <w:tcW w:w="300" w:type="dxa"/>
            <w:vAlign w:val="bottom"/>
            <w:vMerge w:val="continue"/>
            <w:shd w:val="clear" w:color="auto" w:fill="DEDEDE"/>
          </w:tcPr>
          <w:p>
            <w:pPr>
              <w:spacing w:after="0"/>
              <w:rPr>
                <w:sz w:val="24"/>
                <w:szCs w:val="24"/>
                <w:color w:val="auto"/>
              </w:rPr>
            </w:pPr>
          </w:p>
        </w:tc>
        <w:tc>
          <w:tcPr>
            <w:tcW w:w="1340" w:type="dxa"/>
            <w:vAlign w:val="bottom"/>
            <w:vMerge w:val="continue"/>
            <w:shd w:val="clear" w:color="auto" w:fill="DEDEDE"/>
          </w:tcPr>
          <w:p>
            <w:pPr>
              <w:spacing w:after="0"/>
              <w:rPr>
                <w:sz w:val="24"/>
                <w:szCs w:val="24"/>
                <w:color w:val="auto"/>
              </w:rPr>
            </w:pPr>
          </w:p>
        </w:tc>
        <w:tc>
          <w:tcPr>
            <w:tcW w:w="480" w:type="dxa"/>
            <w:vAlign w:val="bottom"/>
            <w:gridSpan w:val="2"/>
            <w:vMerge w:val="continue"/>
            <w:shd w:val="clear" w:color="auto" w:fill="DEDEDE"/>
          </w:tcPr>
          <w:p>
            <w:pPr>
              <w:spacing w:after="0"/>
              <w:rPr>
                <w:sz w:val="24"/>
                <w:szCs w:val="24"/>
                <w:color w:val="auto"/>
              </w:rPr>
            </w:pPr>
          </w:p>
        </w:tc>
        <w:tc>
          <w:tcPr>
            <w:tcW w:w="1240" w:type="dxa"/>
            <w:vAlign w:val="bottom"/>
            <w:vMerge w:val="continue"/>
            <w:shd w:val="clear" w:color="auto" w:fill="DEDEDE"/>
          </w:tcPr>
          <w:p>
            <w:pPr>
              <w:spacing w:after="0"/>
              <w:rPr>
                <w:sz w:val="24"/>
                <w:szCs w:val="24"/>
                <w:color w:val="auto"/>
              </w:rPr>
            </w:pPr>
          </w:p>
        </w:tc>
        <w:tc>
          <w:tcPr>
            <w:tcW w:w="320" w:type="dxa"/>
            <w:vAlign w:val="bottom"/>
            <w:gridSpan w:val="2"/>
            <w:vMerge w:val="continue"/>
            <w:shd w:val="clear" w:color="auto" w:fill="DEDEDE"/>
          </w:tcPr>
          <w:p>
            <w:pPr>
              <w:spacing w:after="0"/>
              <w:rPr>
                <w:sz w:val="24"/>
                <w:szCs w:val="24"/>
                <w:color w:val="auto"/>
              </w:rPr>
            </w:pPr>
          </w:p>
        </w:tc>
        <w:tc>
          <w:tcPr>
            <w:tcW w:w="1000" w:type="dxa"/>
            <w:vAlign w:val="bottom"/>
            <w:vMerge w:val="continue"/>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vMerge w:val="continue"/>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480" w:type="dxa"/>
            <w:vAlign w:val="bottom"/>
            <w:tcBorders>
              <w:top w:val="single" w:sz="8" w:color="DEDEDE"/>
              <w:bottom w:val="single" w:sz="8" w:color="DEDEDE"/>
            </w:tcBorders>
          </w:tcPr>
          <w:p>
            <w:pPr>
              <w:ind w:left="520"/>
              <w:spacing w:after="0"/>
              <w:rPr>
                <w:sz w:val="20"/>
                <w:szCs w:val="20"/>
                <w:color w:val="auto"/>
              </w:rPr>
            </w:pPr>
            <w:r>
              <w:rPr>
                <w:rFonts w:ascii="PMingLiU" w:cs="PMingLiU" w:eastAsia="PMingLiU" w:hAnsi="PMingLiU"/>
                <w:sz w:val="21"/>
                <w:szCs w:val="21"/>
                <w:color w:val="auto"/>
              </w:rPr>
              <w:t>.FK8C:FJKF=I&lt;M&lt;EL&lt;</w:t>
            </w:r>
          </w:p>
        </w:tc>
        <w:tc>
          <w:tcPr>
            <w:tcW w:w="30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18"/>
              <w:spacing w:after="0"/>
              <w:rPr>
                <w:sz w:val="20"/>
                <w:szCs w:val="20"/>
                <w:color w:val="auto"/>
              </w:rPr>
            </w:pPr>
            <w:r>
              <w:rPr>
                <w:rFonts w:ascii="PMingLiU" w:cs="PMingLiU" w:eastAsia="PMingLiU" w:hAnsi="PMingLiU"/>
                <w:sz w:val="14"/>
                <w:szCs w:val="14"/>
                <w:color w:val="auto"/>
                <w:w w:val="71"/>
              </w:rPr>
              <w:t/>
            </w:r>
          </w:p>
        </w:tc>
        <w:tc>
          <w:tcPr>
            <w:tcW w:w="12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bottom w:val="single" w:sz="8" w:color="DEDEDE"/>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PMingLiU" w:cs="PMingLiU" w:eastAsia="PMingLiU" w:hAnsi="PMingLiU"/>
                <w:sz w:val="14"/>
                <w:szCs w:val="14"/>
                <w:color w:val="auto"/>
                <w:w w:val="71"/>
              </w:rPr>
              <w:t/>
            </w:r>
          </w:p>
        </w:tc>
        <w:tc>
          <w:tcPr>
            <w:tcW w:w="10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1260" w:type="dxa"/>
            <w:vAlign w:val="bottom"/>
            <w:tcBorders>
              <w:top w:val="single" w:sz="8" w:color="DEDEDE"/>
              <w:bottom w:val="single" w:sz="8" w:color="DEDEDE"/>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480" w:type="dxa"/>
            <w:vAlign w:val="bottom"/>
            <w:tcBorders>
              <w:bottom w:val="single" w:sz="8" w:color="DEDEDE"/>
            </w:tcBorders>
            <w:shd w:val="clear" w:color="auto" w:fill="DEDEDE"/>
          </w:tcPr>
          <w:p>
            <w:pPr>
              <w:ind w:left="80"/>
              <w:spacing w:after="0"/>
              <w:rPr>
                <w:sz w:val="20"/>
                <w:szCs w:val="20"/>
                <w:color w:val="auto"/>
              </w:rPr>
            </w:pPr>
            <w:r>
              <w:rPr>
                <w:rFonts w:ascii="PMingLiU" w:cs="PMingLiU" w:eastAsia="PMingLiU" w:hAnsi="PMingLiU"/>
                <w:sz w:val="21"/>
                <w:szCs w:val="21"/>
                <w:color w:val="auto"/>
              </w:rPr>
              <w:t>!IFJJGIF=@K</w:t>
            </w:r>
          </w:p>
        </w:tc>
        <w:tc>
          <w:tcPr>
            <w:tcW w:w="30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20" w:type="dxa"/>
            <w:vAlign w:val="bottom"/>
            <w:tcBorders>
              <w:bottom w:val="single" w:sz="8" w:color="auto"/>
            </w:tcBorders>
            <w:shd w:val="clear" w:color="auto" w:fill="DEDEDE"/>
          </w:tcPr>
          <w:p>
            <w:pPr>
              <w:jc w:val="right"/>
              <w:ind w:right="218"/>
              <w:spacing w:after="0"/>
              <w:rPr>
                <w:sz w:val="20"/>
                <w:szCs w:val="20"/>
                <w:color w:val="auto"/>
              </w:rPr>
            </w:pPr>
            <w:r>
              <w:rPr>
                <w:rFonts w:ascii="PMingLiU" w:cs="PMingLiU" w:eastAsia="PMingLiU" w:hAnsi="PMingLiU"/>
                <w:sz w:val="14"/>
                <w:szCs w:val="14"/>
                <w:color w:val="auto"/>
                <w:w w:val="71"/>
              </w:rPr>
              <w:t/>
            </w:r>
          </w:p>
        </w:tc>
        <w:tc>
          <w:tcPr>
            <w:tcW w:w="12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bottom w:val="single" w:sz="8" w:color="DEDEDE"/>
            </w:tcBorders>
            <w:shd w:val="clear" w:color="auto" w:fill="DEDEDE"/>
          </w:tcPr>
          <w:p>
            <w:pPr>
              <w:spacing w:after="0"/>
              <w:rPr>
                <w:sz w:val="23"/>
                <w:szCs w:val="23"/>
                <w:color w:val="auto"/>
              </w:rPr>
            </w:pPr>
          </w:p>
        </w:tc>
        <w:tc>
          <w:tcPr>
            <w:tcW w:w="280" w:type="dxa"/>
            <w:vAlign w:val="bottom"/>
            <w:tcBorders>
              <w:bottom w:val="single" w:sz="8" w:color="auto"/>
            </w:tcBorders>
            <w:shd w:val="clear" w:color="auto" w:fill="DEDEDE"/>
          </w:tcPr>
          <w:p>
            <w:pPr>
              <w:jc w:val="right"/>
              <w:ind w:right="72"/>
              <w:spacing w:after="0"/>
              <w:rPr>
                <w:sz w:val="20"/>
                <w:szCs w:val="20"/>
                <w:color w:val="auto"/>
              </w:rPr>
            </w:pPr>
            <w:r>
              <w:rPr>
                <w:rFonts w:ascii="PMingLiU" w:cs="PMingLiU" w:eastAsia="PMingLiU" w:hAnsi="PMingLiU"/>
                <w:sz w:val="14"/>
                <w:szCs w:val="14"/>
                <w:color w:val="auto"/>
                <w:w w:val="71"/>
              </w:rPr>
              <w:t/>
            </w:r>
          </w:p>
        </w:tc>
        <w:tc>
          <w:tcPr>
            <w:tcW w:w="10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12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2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8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)G&lt;I8K@E&gt;&lt;OG&lt;EJ&lt;J</w:t>
            </w:r>
          </w:p>
        </w:tc>
        <w:tc>
          <w:tcPr>
            <w:tcW w:w="3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0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80" w:type="dxa"/>
            <w:vAlign w:val="bottom"/>
          </w:tcPr>
          <w:p>
            <w:pPr>
              <w:ind w:left="280"/>
              <w:spacing w:after="0"/>
              <w:rPr>
                <w:sz w:val="20"/>
                <w:szCs w:val="20"/>
                <w:color w:val="auto"/>
              </w:rPr>
            </w:pPr>
            <w:r>
              <w:rPr>
                <w:rFonts w:ascii="PMingLiU" w:cs="PMingLiU" w:eastAsia="PMingLiU" w:hAnsi="PMingLiU"/>
                <w:sz w:val="21"/>
                <w:szCs w:val="21"/>
                <w:color w:val="auto"/>
              </w:rPr>
              <w:t>!&lt;E&lt;I8C8E;8;D@E@JKI8K@M&lt;</w:t>
            </w:r>
          </w:p>
        </w:tc>
        <w:tc>
          <w:tcPr>
            <w:tcW w:w="30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jc w:val="right"/>
              <w:ind w:right="72"/>
              <w:spacing w:after="0"/>
              <w:rPr>
                <w:sz w:val="20"/>
                <w:szCs w:val="20"/>
                <w:color w:val="auto"/>
              </w:rPr>
            </w:pPr>
            <w:r>
              <w:rPr>
                <w:rFonts w:ascii="PMingLiU" w:cs="PMingLiU" w:eastAsia="PMingLiU" w:hAnsi="PMingLiU"/>
                <w:sz w:val="19"/>
                <w:szCs w:val="19"/>
                <w:color w:val="auto"/>
                <w:w w:val="73"/>
              </w:rPr>
              <w:t/>
            </w:r>
          </w:p>
        </w:tc>
        <w:tc>
          <w:tcPr>
            <w:tcW w:w="10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DEDEDE"/>
          </w:tcPr>
          <w:p>
            <w:pPr>
              <w:ind w:left="280"/>
              <w:spacing w:after="0" w:line="225" w:lineRule="exact"/>
              <w:rPr>
                <w:sz w:val="20"/>
                <w:szCs w:val="20"/>
                <w:color w:val="auto"/>
              </w:rPr>
            </w:pPr>
            <w:r>
              <w:rPr>
                <w:rFonts w:ascii="PMingLiU" w:cs="PMingLiU" w:eastAsia="PMingLiU" w:hAnsi="PMingLiU"/>
                <w:sz w:val="21"/>
                <w:szCs w:val="21"/>
                <w:color w:val="auto"/>
                <w:w w:val="90"/>
              </w:rPr>
              <w:t>?8E&gt;&lt;@E=8@IM8CL&lt;F=:FEK@E&gt;&lt;EK</w:t>
            </w:r>
          </w:p>
        </w:tc>
        <w:tc>
          <w:tcPr>
            <w:tcW w:w="300" w:type="dxa"/>
            <w:vAlign w:val="bottom"/>
            <w:vMerge w:val="restart"/>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vMerge w:val="restart"/>
            <w:shd w:val="clear" w:color="auto" w:fill="DEDEDE"/>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vMerge w:val="restart"/>
            <w:shd w:val="clear" w:color="auto" w:fill="DEDEDE"/>
          </w:tcPr>
          <w:p>
            <w:pPr>
              <w:jc w:val="right"/>
              <w:ind w:right="72"/>
              <w:spacing w:after="0"/>
              <w:rPr>
                <w:sz w:val="20"/>
                <w:szCs w:val="20"/>
                <w:color w:val="auto"/>
              </w:rPr>
            </w:pPr>
            <w:r>
              <w:rPr>
                <w:rFonts w:ascii="PMingLiU" w:cs="PMingLiU" w:eastAsia="PMingLiU" w:hAnsi="PMingLiU"/>
                <w:sz w:val="19"/>
                <w:szCs w:val="19"/>
                <w:color w:val="auto"/>
                <w:w w:val="73"/>
              </w:rPr>
              <w:t/>
            </w:r>
          </w:p>
        </w:tc>
        <w:tc>
          <w:tcPr>
            <w:tcW w:w="10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9"/>
                <w:szCs w:val="19"/>
                <w:color w:val="auto"/>
              </w:rPr>
            </w:pPr>
          </w:p>
        </w:tc>
        <w:tc>
          <w:tcPr>
            <w:tcW w:w="126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48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:FEJ@;&lt;I8K@FE</w:t>
            </w:r>
          </w:p>
        </w:tc>
        <w:tc>
          <w:tcPr>
            <w:tcW w:w="300" w:type="dxa"/>
            <w:vAlign w:val="bottom"/>
            <w:vMerge w:val="continue"/>
            <w:shd w:val="clear" w:color="auto" w:fill="DEDEDE"/>
          </w:tcPr>
          <w:p>
            <w:pPr>
              <w:spacing w:after="0"/>
              <w:rPr>
                <w:sz w:val="24"/>
                <w:szCs w:val="24"/>
                <w:color w:val="auto"/>
              </w:rPr>
            </w:pPr>
          </w:p>
        </w:tc>
        <w:tc>
          <w:tcPr>
            <w:tcW w:w="1340" w:type="dxa"/>
            <w:vAlign w:val="bottom"/>
            <w:vMerge w:val="continue"/>
            <w:shd w:val="clear" w:color="auto" w:fill="DEDEDE"/>
          </w:tcPr>
          <w:p>
            <w:pPr>
              <w:spacing w:after="0"/>
              <w:rPr>
                <w:sz w:val="24"/>
                <w:szCs w:val="24"/>
                <w:color w:val="auto"/>
              </w:rPr>
            </w:pPr>
          </w:p>
        </w:tc>
        <w:tc>
          <w:tcPr>
            <w:tcW w:w="480" w:type="dxa"/>
            <w:vAlign w:val="bottom"/>
            <w:gridSpan w:val="2"/>
            <w:vMerge w:val="continue"/>
            <w:shd w:val="clear" w:color="auto" w:fill="DEDEDE"/>
          </w:tcPr>
          <w:p>
            <w:pPr>
              <w:spacing w:after="0"/>
              <w:rPr>
                <w:sz w:val="24"/>
                <w:szCs w:val="24"/>
                <w:color w:val="auto"/>
              </w:rPr>
            </w:pPr>
          </w:p>
        </w:tc>
        <w:tc>
          <w:tcPr>
            <w:tcW w:w="1240" w:type="dxa"/>
            <w:vAlign w:val="bottom"/>
            <w:vMerge w:val="continue"/>
            <w:shd w:val="clear" w:color="auto" w:fill="DEDEDE"/>
          </w:tcPr>
          <w:p>
            <w:pPr>
              <w:spacing w:after="0"/>
              <w:rPr>
                <w:sz w:val="24"/>
                <w:szCs w:val="24"/>
                <w:color w:val="auto"/>
              </w:rPr>
            </w:pPr>
          </w:p>
        </w:tc>
        <w:tc>
          <w:tcPr>
            <w:tcW w:w="320" w:type="dxa"/>
            <w:vAlign w:val="bottom"/>
            <w:gridSpan w:val="2"/>
            <w:vMerge w:val="continue"/>
            <w:shd w:val="clear" w:color="auto" w:fill="DEDEDE"/>
          </w:tcPr>
          <w:p>
            <w:pPr>
              <w:spacing w:after="0"/>
              <w:rPr>
                <w:sz w:val="24"/>
                <w:szCs w:val="24"/>
                <w:color w:val="auto"/>
              </w:rPr>
            </w:pPr>
          </w:p>
        </w:tc>
        <w:tc>
          <w:tcPr>
            <w:tcW w:w="1000" w:type="dxa"/>
            <w:vAlign w:val="bottom"/>
            <w:vMerge w:val="continue"/>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vMerge w:val="continue"/>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80" w:type="dxa"/>
            <w:vAlign w:val="bottom"/>
          </w:tcPr>
          <w:p>
            <w:pPr>
              <w:ind w:left="280"/>
              <w:spacing w:after="0"/>
              <w:rPr>
                <w:sz w:val="20"/>
                <w:szCs w:val="20"/>
                <w:color w:val="auto"/>
              </w:rPr>
            </w:pPr>
            <w:r>
              <w:rPr>
                <w:rFonts w:ascii="PMingLiU" w:cs="PMingLiU" w:eastAsia="PMingLiU" w:hAnsi="PMingLiU"/>
                <w:sz w:val="21"/>
                <w:szCs w:val="21"/>
                <w:color w:val="auto"/>
              </w:rPr>
              <w:t>&lt;GI&lt;:@8K@FE8E;8DFIK@Q8K@FE</w:t>
            </w:r>
          </w:p>
        </w:tc>
        <w:tc>
          <w:tcPr>
            <w:tcW w:w="30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jc w:val="right"/>
              <w:ind w:right="72"/>
              <w:spacing w:after="0"/>
              <w:rPr>
                <w:sz w:val="20"/>
                <w:szCs w:val="20"/>
                <w:color w:val="auto"/>
              </w:rPr>
            </w:pPr>
            <w:r>
              <w:rPr>
                <w:rFonts w:ascii="PMingLiU" w:cs="PMingLiU" w:eastAsia="PMingLiU" w:hAnsi="PMingLiU"/>
                <w:sz w:val="19"/>
                <w:szCs w:val="19"/>
                <w:color w:val="auto"/>
                <w:w w:val="73"/>
              </w:rPr>
              <w:t/>
            </w:r>
          </w:p>
        </w:tc>
        <w:tc>
          <w:tcPr>
            <w:tcW w:w="1060" w:type="dxa"/>
            <w:vAlign w:val="bottom"/>
            <w:gridSpan w:val="2"/>
          </w:tcPr>
          <w:p>
            <w:pPr>
              <w:jc w:val="right"/>
              <w:ind w:right="20"/>
              <w:spacing w:after="0"/>
              <w:rPr>
                <w:sz w:val="20"/>
                <w:szCs w:val="20"/>
                <w:color w:val="auto"/>
              </w:rPr>
            </w:pPr>
            <w:r>
              <w:rPr>
                <w:rFonts w:ascii="PMingLiU" w:cs="PMingLiU" w:eastAsia="PMingLiU" w:hAnsi="PMingLiU"/>
                <w:sz w:val="21"/>
                <w:szCs w:val="21"/>
                <w:color w:val="auto"/>
              </w:rPr>
              <w:t/>
            </w:r>
          </w:p>
        </w:tc>
        <w:tc>
          <w:tcPr>
            <w:tcW w:w="12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48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&amp;FE&gt;C@M&lt;;8JJ&lt;KJ@DG8@ID&lt;EK</w:t>
            </w:r>
          </w:p>
        </w:tc>
        <w:tc>
          <w:tcPr>
            <w:tcW w:w="30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shd w:val="clear" w:color="auto" w:fill="DEDEDE"/>
          </w:tcPr>
          <w:p>
            <w:pPr>
              <w:jc w:val="right"/>
              <w:ind w:right="72"/>
              <w:spacing w:after="0"/>
              <w:rPr>
                <w:sz w:val="20"/>
                <w:szCs w:val="20"/>
                <w:color w:val="auto"/>
              </w:rPr>
            </w:pPr>
            <w:r>
              <w:rPr>
                <w:rFonts w:ascii="PMingLiU" w:cs="PMingLiU" w:eastAsia="PMingLiU" w:hAnsi="PMingLiU"/>
                <w:sz w:val="19"/>
                <w:szCs w:val="19"/>
                <w:color w:val="auto"/>
                <w:w w:val="73"/>
              </w:rPr>
              <w:t/>
            </w:r>
          </w:p>
        </w:tc>
        <w:tc>
          <w:tcPr>
            <w:tcW w:w="106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12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480" w:type="dxa"/>
            <w:vAlign w:val="bottom"/>
          </w:tcPr>
          <w:p>
            <w:pPr>
              <w:ind w:left="280"/>
              <w:spacing w:after="0"/>
              <w:rPr>
                <w:sz w:val="20"/>
                <w:szCs w:val="20"/>
                <w:color w:val="auto"/>
              </w:rPr>
            </w:pPr>
            <w:r>
              <w:rPr>
                <w:rFonts w:ascii="PMingLiU" w:cs="PMingLiU" w:eastAsia="PMingLiU" w:hAnsi="PMingLiU"/>
                <w:sz w:val="21"/>
                <w:szCs w:val="21"/>
                <w:color w:val="auto"/>
              </w:rPr>
              <w:t>!FF;N@CC@DG8@ID&lt;EK</w:t>
            </w:r>
          </w:p>
        </w:tc>
        <w:tc>
          <w:tcPr>
            <w:tcW w:w="30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jc w:val="right"/>
              <w:ind w:right="72"/>
              <w:spacing w:after="0"/>
              <w:rPr>
                <w:sz w:val="20"/>
                <w:szCs w:val="20"/>
                <w:color w:val="auto"/>
              </w:rPr>
            </w:pPr>
            <w:r>
              <w:rPr>
                <w:rFonts w:ascii="PMingLiU" w:cs="PMingLiU" w:eastAsia="PMingLiU" w:hAnsi="PMingLiU"/>
                <w:sz w:val="19"/>
                <w:szCs w:val="19"/>
                <w:color w:val="auto"/>
                <w:w w:val="73"/>
              </w:rPr>
              <w:t/>
            </w:r>
          </w:p>
        </w:tc>
        <w:tc>
          <w:tcPr>
            <w:tcW w:w="1060" w:type="dxa"/>
            <w:vAlign w:val="bottom"/>
            <w:gridSpan w:val="2"/>
          </w:tcPr>
          <w:p>
            <w:pPr>
              <w:jc w:val="right"/>
              <w:ind w:right="20"/>
              <w:spacing w:after="0"/>
              <w:rPr>
                <w:sz w:val="20"/>
                <w:szCs w:val="20"/>
                <w:color w:val="auto"/>
              </w:rPr>
            </w:pPr>
            <w:r>
              <w:rPr>
                <w:rFonts w:ascii="PMingLiU" w:cs="PMingLiU" w:eastAsia="PMingLiU" w:hAnsi="PMingLiU"/>
                <w:sz w:val="21"/>
                <w:szCs w:val="21"/>
                <w:color w:val="auto"/>
              </w:rPr>
              <w:t/>
            </w:r>
          </w:p>
        </w:tc>
        <w:tc>
          <w:tcPr>
            <w:tcW w:w="12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480" w:type="dxa"/>
            <w:vAlign w:val="bottom"/>
            <w:tcBorders>
              <w:top w:val="single" w:sz="8" w:color="DEDEDE"/>
              <w:bottom w:val="single" w:sz="8" w:color="DEDEDE"/>
            </w:tcBorders>
            <w:shd w:val="clear" w:color="auto" w:fill="DEDEDE"/>
          </w:tcPr>
          <w:p>
            <w:pPr>
              <w:ind w:left="660"/>
              <w:spacing w:after="0"/>
              <w:rPr>
                <w:sz w:val="20"/>
                <w:szCs w:val="20"/>
                <w:color w:val="auto"/>
              </w:rPr>
            </w:pPr>
            <w:r>
              <w:rPr>
                <w:rFonts w:ascii="PMingLiU" w:cs="PMingLiU" w:eastAsia="PMingLiU" w:hAnsi="PMingLiU"/>
                <w:sz w:val="21"/>
                <w:szCs w:val="21"/>
                <w:color w:val="auto"/>
              </w:rPr>
              <w:t>.FK8CFG&lt;I8K@E&gt;&lt;OG&lt;EJ&lt;J</w:t>
            </w:r>
          </w:p>
        </w:tc>
        <w:tc>
          <w:tcPr>
            <w:tcW w:w="30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420" w:type="dxa"/>
            <w:vAlign w:val="bottom"/>
            <w:tcBorders>
              <w:top w:val="single" w:sz="8" w:color="auto"/>
              <w:bottom w:val="single" w:sz="8" w:color="auto"/>
            </w:tcBorders>
            <w:shd w:val="clear" w:color="auto" w:fill="DEDEDE"/>
          </w:tcPr>
          <w:p>
            <w:pPr>
              <w:jc w:val="right"/>
              <w:ind w:right="218"/>
              <w:spacing w:after="0"/>
              <w:rPr>
                <w:sz w:val="20"/>
                <w:szCs w:val="20"/>
                <w:color w:val="auto"/>
              </w:rPr>
            </w:pPr>
            <w:r>
              <w:rPr>
                <w:rFonts w:ascii="PMingLiU" w:cs="PMingLiU" w:eastAsia="PMingLiU" w:hAnsi="PMingLiU"/>
                <w:sz w:val="14"/>
                <w:szCs w:val="14"/>
                <w:color w:val="auto"/>
                <w:w w:val="71"/>
              </w:rPr>
              <w:t/>
            </w:r>
          </w:p>
        </w:tc>
        <w:tc>
          <w:tcPr>
            <w:tcW w:w="1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bottom w:val="single" w:sz="8" w:color="DEDEDE"/>
            </w:tcBorders>
            <w:shd w:val="clear" w:color="auto" w:fill="DEDEDE"/>
          </w:tcPr>
          <w:p>
            <w:pPr>
              <w:spacing w:after="0"/>
              <w:rPr>
                <w:sz w:val="23"/>
                <w:szCs w:val="23"/>
                <w:color w:val="auto"/>
              </w:rPr>
            </w:pPr>
          </w:p>
        </w:tc>
        <w:tc>
          <w:tcPr>
            <w:tcW w:w="1280" w:type="dxa"/>
            <w:vAlign w:val="bottom"/>
            <w:tcBorders>
              <w:top w:val="single" w:sz="8" w:color="auto"/>
              <w:bottom w:val="single" w:sz="8" w:color="auto"/>
            </w:tcBorders>
            <w:gridSpan w:val="2"/>
            <w:shd w:val="clear" w:color="auto" w:fill="DEDEDE"/>
          </w:tcPr>
          <w:p>
            <w:pPr>
              <w:ind w:left="60"/>
              <w:spacing w:after="0"/>
              <w:rPr>
                <w:sz w:val="20"/>
                <w:szCs w:val="20"/>
                <w:color w:val="auto"/>
              </w:rPr>
            </w:pPr>
            <w:r>
              <w:rPr>
                <w:rFonts w:ascii="PMingLiU" w:cs="PMingLiU" w:eastAsia="PMingLiU" w:hAnsi="PMingLiU"/>
                <w:sz w:val="21"/>
                <w:szCs w:val="21"/>
                <w:color w:val="auto"/>
              </w:rPr>
              <w:t>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1260" w:type="dxa"/>
            <w:vAlign w:val="bottom"/>
            <w:tcBorders>
              <w:top w:val="single" w:sz="8" w:color="DEDEDE"/>
              <w:bottom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8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&amp;FJJ=IFDFG&lt;I8K@FEJ</w:t>
            </w:r>
          </w:p>
        </w:tc>
        <w:tc>
          <w:tcPr>
            <w:tcW w:w="30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820" w:type="dxa"/>
            <w:vAlign w:val="bottom"/>
            <w:gridSpan w:val="3"/>
            <w:shd w:val="clear" w:color="auto" w:fill="DEDEDE"/>
          </w:tcPr>
          <w:p>
            <w:pPr>
              <w:jc w:val="right"/>
              <w:ind w:right="218"/>
              <w:spacing w:after="0"/>
              <w:rPr>
                <w:sz w:val="20"/>
                <w:szCs w:val="20"/>
                <w:color w:val="auto"/>
              </w:rPr>
            </w:pPr>
            <w:r>
              <w:rPr>
                <w:rFonts w:ascii="PMingLiU" w:cs="PMingLiU" w:eastAsia="PMingLiU" w:hAnsi="PMingLiU"/>
                <w:sz w:val="21"/>
                <w:szCs w:val="21"/>
                <w:color w:val="auto"/>
              </w:rPr>
              <w:t> </w:t>
            </w:r>
          </w:p>
        </w:tc>
        <w:tc>
          <w:tcPr>
            <w:tcW w:w="1560" w:type="dxa"/>
            <w:vAlign w:val="bottom"/>
            <w:gridSpan w:val="3"/>
            <w:shd w:val="clear" w:color="auto" w:fill="DEDEDE"/>
          </w:tcPr>
          <w:p>
            <w:pPr>
              <w:jc w:val="right"/>
              <w:ind w:right="72"/>
              <w:spacing w:after="0"/>
              <w:rPr>
                <w:sz w:val="20"/>
                <w:szCs w:val="20"/>
                <w:color w:val="auto"/>
              </w:rPr>
            </w:pPr>
            <w:r>
              <w:rPr>
                <w:rFonts w:ascii="PMingLiU" w:cs="PMingLiU" w:eastAsia="PMingLiU" w:hAnsi="PMingLiU"/>
                <w:sz w:val="21"/>
                <w:szCs w:val="21"/>
                <w:color w:val="auto"/>
              </w:rPr>
              <w:t>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8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#EK&lt;I&lt;JK@E:FD&lt;</w:t>
            </w:r>
          </w:p>
        </w:tc>
        <w:tc>
          <w:tcPr>
            <w:tcW w:w="30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shd w:val="clear" w:color="auto" w:fill="DEDEDE"/>
          </w:tcPr>
          <w:p>
            <w:pPr>
              <w:jc w:val="right"/>
              <w:ind w:right="72"/>
              <w:spacing w:after="0"/>
              <w:rPr>
                <w:sz w:val="20"/>
                <w:szCs w:val="20"/>
                <w:color w:val="auto"/>
              </w:rPr>
            </w:pPr>
            <w:r>
              <w:rPr>
                <w:rFonts w:ascii="PMingLiU" w:cs="PMingLiU" w:eastAsia="PMingLiU" w:hAnsi="PMingLiU"/>
                <w:sz w:val="19"/>
                <w:szCs w:val="19"/>
                <w:color w:val="auto"/>
                <w:w w:val="73"/>
              </w:rPr>
              <w:t/>
            </w:r>
          </w:p>
        </w:tc>
        <w:tc>
          <w:tcPr>
            <w:tcW w:w="106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12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80" w:type="dxa"/>
            <w:vAlign w:val="bottom"/>
          </w:tcPr>
          <w:p>
            <w:pPr>
              <w:ind w:left="280"/>
              <w:spacing w:after="0"/>
              <w:rPr>
                <w:sz w:val="20"/>
                <w:szCs w:val="20"/>
                <w:color w:val="auto"/>
              </w:rPr>
            </w:pPr>
            <w:r>
              <w:rPr>
                <w:rFonts w:ascii="PMingLiU" w:cs="PMingLiU" w:eastAsia="PMingLiU" w:hAnsi="PMingLiU"/>
                <w:sz w:val="21"/>
                <w:szCs w:val="21"/>
                <w:color w:val="auto"/>
              </w:rPr>
              <w:t>#EK&lt;I&lt;JK&lt;OG&lt;EJ&lt;</w:t>
            </w:r>
          </w:p>
        </w:tc>
        <w:tc>
          <w:tcPr>
            <w:tcW w:w="30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820" w:type="dxa"/>
            <w:vAlign w:val="bottom"/>
            <w:gridSpan w:val="3"/>
          </w:tcPr>
          <w:p>
            <w:pPr>
              <w:jc w:val="right"/>
              <w:ind w:right="218"/>
              <w:spacing w:after="0"/>
              <w:rPr>
                <w:sz w:val="20"/>
                <w:szCs w:val="20"/>
                <w:color w:val="auto"/>
              </w:rPr>
            </w:pPr>
            <w:r>
              <w:rPr>
                <w:rFonts w:ascii="PMingLiU" w:cs="PMingLiU" w:eastAsia="PMingLiU" w:hAnsi="PMingLiU"/>
                <w:sz w:val="21"/>
                <w:szCs w:val="21"/>
                <w:color w:val="auto"/>
              </w:rPr>
              <w:t> </w:t>
            </w:r>
          </w:p>
        </w:tc>
        <w:tc>
          <w:tcPr>
            <w:tcW w:w="1560" w:type="dxa"/>
            <w:vAlign w:val="bottom"/>
            <w:gridSpan w:val="3"/>
          </w:tcPr>
          <w:p>
            <w:pPr>
              <w:jc w:val="right"/>
              <w:ind w:right="72"/>
              <w:spacing w:after="0"/>
              <w:rPr>
                <w:sz w:val="20"/>
                <w:szCs w:val="20"/>
                <w:color w:val="auto"/>
              </w:rPr>
            </w:pPr>
            <w:r>
              <w:rPr>
                <w:rFonts w:ascii="PMingLiU" w:cs="PMingLiU" w:eastAsia="PMingLiU" w:hAnsi="PMingLiU"/>
                <w:sz w:val="21"/>
                <w:szCs w:val="21"/>
                <w:color w:val="auto"/>
              </w:rPr>
              <w:t> </w:t>
            </w:r>
          </w:p>
        </w:tc>
        <w:tc>
          <w:tcPr>
            <w:tcW w:w="10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480" w:type="dxa"/>
            <w:vAlign w:val="bottom"/>
            <w:shd w:val="clear" w:color="auto" w:fill="DEDEDE"/>
          </w:tcPr>
          <w:p>
            <w:pPr>
              <w:ind w:left="420"/>
              <w:spacing w:after="0"/>
              <w:rPr>
                <w:sz w:val="20"/>
                <w:szCs w:val="20"/>
                <w:color w:val="auto"/>
              </w:rPr>
            </w:pPr>
            <w:r>
              <w:rPr>
                <w:rFonts w:ascii="PMingLiU" w:cs="PMingLiU" w:eastAsia="PMingLiU" w:hAnsi="PMingLiU"/>
                <w:sz w:val="21"/>
                <w:szCs w:val="21"/>
                <w:color w:val="auto"/>
              </w:rPr>
              <w:t>FI&lt;@&gt;E:LII&lt;E:P&gt;8@ECFJJE&lt;K</w:t>
            </w:r>
          </w:p>
        </w:tc>
        <w:tc>
          <w:tcPr>
            <w:tcW w:w="30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jc w:val="right"/>
              <w:ind w:right="218"/>
              <w:spacing w:after="0"/>
              <w:rPr>
                <w:sz w:val="20"/>
                <w:szCs w:val="20"/>
                <w:color w:val="auto"/>
              </w:rPr>
            </w:pPr>
            <w:r>
              <w:rPr>
                <w:rFonts w:ascii="PMingLiU" w:cs="PMingLiU" w:eastAsia="PMingLiU" w:hAnsi="PMingLiU"/>
                <w:sz w:val="21"/>
                <w:szCs w:val="21"/>
                <w:color w:val="auto"/>
                <w:w w:val="75"/>
              </w:rPr>
              <w:t/>
            </w:r>
          </w:p>
        </w:tc>
        <w:tc>
          <w:tcPr>
            <w:tcW w:w="1560" w:type="dxa"/>
            <w:vAlign w:val="bottom"/>
            <w:gridSpan w:val="3"/>
            <w:shd w:val="clear" w:color="auto" w:fill="DEDEDE"/>
          </w:tcPr>
          <w:p>
            <w:pPr>
              <w:jc w:val="right"/>
              <w:ind w:right="72"/>
              <w:spacing w:after="0"/>
              <w:rPr>
                <w:sz w:val="20"/>
                <w:szCs w:val="20"/>
                <w:color w:val="auto"/>
              </w:rPr>
            </w:pPr>
            <w:r>
              <w:rPr>
                <w:rFonts w:ascii="PMingLiU" w:cs="PMingLiU" w:eastAsia="PMingLiU" w:hAnsi="PMingLiU"/>
                <w:sz w:val="21"/>
                <w:szCs w:val="21"/>
                <w:color w:val="auto"/>
              </w:rPr>
              <w:t>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80" w:type="dxa"/>
            <w:vAlign w:val="bottom"/>
          </w:tcPr>
          <w:p>
            <w:pPr>
              <w:ind w:left="280"/>
              <w:spacing w:after="0"/>
              <w:rPr>
                <w:sz w:val="20"/>
                <w:szCs w:val="20"/>
                <w:color w:val="auto"/>
              </w:rPr>
            </w:pPr>
            <w:r>
              <w:rPr>
                <w:rFonts w:ascii="PMingLiU" w:cs="PMingLiU" w:eastAsia="PMingLiU" w:hAnsi="PMingLiU"/>
                <w:sz w:val="21"/>
                <w:szCs w:val="21"/>
                <w:color w:val="auto"/>
                <w:w w:val="92"/>
              </w:rPr>
              <w:t>!8@EFE&lt;OK@E&gt;L@J?D&lt;EKF=;&lt;9KE&lt;K</w:t>
            </w:r>
          </w:p>
        </w:tc>
        <w:tc>
          <w:tcPr>
            <w:tcW w:w="30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jc w:val="right"/>
              <w:ind w:right="72"/>
              <w:spacing w:after="0"/>
              <w:rPr>
                <w:sz w:val="20"/>
                <w:szCs w:val="20"/>
                <w:color w:val="auto"/>
              </w:rPr>
            </w:pPr>
            <w:r>
              <w:rPr>
                <w:rFonts w:ascii="PMingLiU" w:cs="PMingLiU" w:eastAsia="PMingLiU" w:hAnsi="PMingLiU"/>
                <w:sz w:val="19"/>
                <w:szCs w:val="19"/>
                <w:color w:val="auto"/>
                <w:w w:val="73"/>
              </w:rPr>
              <w:t/>
            </w:r>
          </w:p>
        </w:tc>
        <w:tc>
          <w:tcPr>
            <w:tcW w:w="10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8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)K?&lt;I&lt;OG&lt;EJ&lt;E&lt;K</w:t>
            </w:r>
          </w:p>
        </w:tc>
        <w:tc>
          <w:tcPr>
            <w:tcW w:w="30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820" w:type="dxa"/>
            <w:vAlign w:val="bottom"/>
            <w:gridSpan w:val="3"/>
            <w:shd w:val="clear" w:color="auto" w:fill="DEDEDE"/>
          </w:tcPr>
          <w:p>
            <w:pPr>
              <w:jc w:val="right"/>
              <w:ind w:right="218"/>
              <w:spacing w:after="0"/>
              <w:rPr>
                <w:sz w:val="20"/>
                <w:szCs w:val="20"/>
                <w:color w:val="auto"/>
              </w:rPr>
            </w:pPr>
            <w:r>
              <w:rPr>
                <w:rFonts w:ascii="PMingLiU" w:cs="PMingLiU" w:eastAsia="PMingLiU" w:hAnsi="PMingLiU"/>
                <w:sz w:val="21"/>
                <w:szCs w:val="21"/>
                <w:color w:val="auto"/>
              </w:rPr>
              <w:t> </w:t>
            </w:r>
          </w:p>
        </w:tc>
        <w:tc>
          <w:tcPr>
            <w:tcW w:w="1560" w:type="dxa"/>
            <w:vAlign w:val="bottom"/>
            <w:gridSpan w:val="3"/>
            <w:shd w:val="clear" w:color="auto" w:fill="DEDEDE"/>
          </w:tcPr>
          <w:p>
            <w:pPr>
              <w:jc w:val="right"/>
              <w:ind w:right="72"/>
              <w:spacing w:after="0"/>
              <w:rPr>
                <w:sz w:val="20"/>
                <w:szCs w:val="20"/>
                <w:color w:val="auto"/>
              </w:rPr>
            </w:pPr>
            <w:r>
              <w:rPr>
                <w:rFonts w:ascii="PMingLiU" w:cs="PMingLiU" w:eastAsia="PMingLiU" w:hAnsi="PMingLiU"/>
                <w:sz w:val="21"/>
                <w:szCs w:val="21"/>
                <w:color w:val="auto"/>
              </w:rPr>
              <w:t>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480" w:type="dxa"/>
            <w:vAlign w:val="bottom"/>
            <w:tcBorders>
              <w:top w:val="single" w:sz="8" w:color="DEDEDE"/>
              <w:bottom w:val="single" w:sz="8" w:color="DEDEDE"/>
            </w:tcBorders>
          </w:tcPr>
          <w:p>
            <w:pPr>
              <w:ind w:left="660"/>
              <w:spacing w:after="0"/>
              <w:rPr>
                <w:sz w:val="20"/>
                <w:szCs w:val="20"/>
                <w:color w:val="auto"/>
              </w:rPr>
            </w:pPr>
            <w:r>
              <w:rPr>
                <w:rFonts w:ascii="PMingLiU" w:cs="PMingLiU" w:eastAsia="PMingLiU" w:hAnsi="PMingLiU"/>
                <w:sz w:val="21"/>
                <w:szCs w:val="21"/>
                <w:color w:val="auto"/>
              </w:rPr>
              <w:t>.FK8CFK?&lt;I&lt;OG&lt;EJ&lt;</w:t>
            </w:r>
          </w:p>
        </w:tc>
        <w:tc>
          <w:tcPr>
            <w:tcW w:w="30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18"/>
              <w:spacing w:after="0"/>
              <w:rPr>
                <w:sz w:val="20"/>
                <w:szCs w:val="20"/>
                <w:color w:val="auto"/>
              </w:rPr>
            </w:pPr>
            <w:r>
              <w:rPr>
                <w:rFonts w:ascii="PMingLiU" w:cs="PMingLiU" w:eastAsia="PMingLiU" w:hAnsi="PMingLiU"/>
                <w:sz w:val="14"/>
                <w:szCs w:val="14"/>
                <w:color w:val="auto"/>
                <w:w w:val="71"/>
              </w:rPr>
              <w:t/>
            </w:r>
          </w:p>
        </w:tc>
        <w:tc>
          <w:tcPr>
            <w:tcW w:w="12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bottom w:val="single" w:sz="8" w:color="DEDEDE"/>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PMingLiU" w:cs="PMingLiU" w:eastAsia="PMingLiU" w:hAnsi="PMingLiU"/>
                <w:sz w:val="14"/>
                <w:szCs w:val="14"/>
                <w:color w:val="auto"/>
                <w:w w:val="71"/>
              </w:rPr>
              <w:t/>
            </w:r>
          </w:p>
        </w:tc>
        <w:tc>
          <w:tcPr>
            <w:tcW w:w="10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1260" w:type="dxa"/>
            <w:vAlign w:val="bottom"/>
            <w:tcBorders>
              <w:top w:val="single" w:sz="8" w:color="DEDEDE"/>
              <w:bottom w:val="single" w:sz="8" w:color="DEDEDE"/>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4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0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80" w:type="dxa"/>
            <w:vAlign w:val="bottom"/>
          </w:tcPr>
          <w:p>
            <w:pPr>
              <w:ind w:left="40"/>
              <w:spacing w:after="0"/>
              <w:rPr>
                <w:sz w:val="20"/>
                <w:szCs w:val="20"/>
                <w:color w:val="auto"/>
              </w:rPr>
            </w:pPr>
            <w:r>
              <w:rPr>
                <w:rFonts w:ascii="PMingLiU" w:cs="PMingLiU" w:eastAsia="PMingLiU" w:hAnsi="PMingLiU"/>
                <w:sz w:val="21"/>
                <w:szCs w:val="21"/>
                <w:color w:val="auto"/>
                <w:w w:val="90"/>
              </w:rPr>
              <w:t>&amp;FJJ9&lt;=FI&lt;@E:FD&lt;K8O&lt;OG&lt;EJ&lt;9&lt;E&lt;=@K</w:t>
            </w:r>
          </w:p>
        </w:tc>
        <w:tc>
          <w:tcPr>
            <w:tcW w:w="30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jc w:val="right"/>
              <w:ind w:right="72"/>
              <w:spacing w:after="0"/>
              <w:rPr>
                <w:sz w:val="20"/>
                <w:szCs w:val="20"/>
                <w:color w:val="auto"/>
              </w:rPr>
            </w:pPr>
            <w:r>
              <w:rPr>
                <w:rFonts w:ascii="PMingLiU" w:cs="PMingLiU" w:eastAsia="PMingLiU" w:hAnsi="PMingLiU"/>
                <w:sz w:val="19"/>
                <w:szCs w:val="19"/>
                <w:color w:val="auto"/>
                <w:w w:val="73"/>
              </w:rPr>
              <w:t/>
            </w:r>
          </w:p>
        </w:tc>
        <w:tc>
          <w:tcPr>
            <w:tcW w:w="10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8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#E:FD&lt;K8O&lt;OG&lt;EJ&lt;9&lt;E&lt;=@K</w:t>
            </w:r>
          </w:p>
        </w:tc>
        <w:tc>
          <w:tcPr>
            <w:tcW w:w="30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jc w:val="right"/>
              <w:ind w:right="218"/>
              <w:spacing w:after="0"/>
              <w:rPr>
                <w:sz w:val="20"/>
                <w:szCs w:val="20"/>
                <w:color w:val="auto"/>
              </w:rPr>
            </w:pPr>
            <w:r>
              <w:rPr>
                <w:rFonts w:ascii="PMingLiU" w:cs="PMingLiU" w:eastAsia="PMingLiU" w:hAnsi="PMingLiU"/>
                <w:sz w:val="21"/>
                <w:szCs w:val="21"/>
                <w:color w:val="auto"/>
                <w:w w:val="75"/>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shd w:val="clear" w:color="auto" w:fill="DEDEDE"/>
          </w:tcPr>
          <w:p>
            <w:pPr>
              <w:jc w:val="right"/>
              <w:ind w:right="72"/>
              <w:spacing w:after="0"/>
              <w:rPr>
                <w:sz w:val="20"/>
                <w:szCs w:val="20"/>
                <w:color w:val="auto"/>
              </w:rPr>
            </w:pPr>
            <w:r>
              <w:rPr>
                <w:rFonts w:ascii="PMingLiU" w:cs="PMingLiU" w:eastAsia="PMingLiU" w:hAnsi="PMingLiU"/>
                <w:sz w:val="19"/>
                <w:szCs w:val="19"/>
                <w:color w:val="auto"/>
                <w:w w:val="73"/>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480" w:type="dxa"/>
            <w:vAlign w:val="bottom"/>
            <w:tcBorders>
              <w:top w:val="single" w:sz="8" w:color="DEDEDE"/>
            </w:tcBorders>
          </w:tcPr>
          <w:p>
            <w:pPr>
              <w:ind w:left="40"/>
              <w:spacing w:after="0" w:line="231" w:lineRule="exact"/>
              <w:rPr>
                <w:sz w:val="20"/>
                <w:szCs w:val="20"/>
                <w:color w:val="auto"/>
              </w:rPr>
            </w:pPr>
            <w:r>
              <w:rPr>
                <w:rFonts w:ascii="PMingLiU" w:cs="PMingLiU" w:eastAsia="PMingLiU" w:hAnsi="PMingLiU"/>
                <w:sz w:val="21"/>
                <w:szCs w:val="21"/>
                <w:color w:val="auto"/>
              </w:rPr>
              <w:t>(&lt;KCFJJ</w:t>
            </w:r>
          </w:p>
        </w:tc>
        <w:tc>
          <w:tcPr>
            <w:tcW w:w="300" w:type="dxa"/>
            <w:vAlign w:val="bottom"/>
            <w:tcBorders>
              <w:top w:val="single" w:sz="8" w:color="auto"/>
              <w:bottom w:val="single" w:sz="8" w:color="auto"/>
            </w:tcBorders>
          </w:tcPr>
          <w:p>
            <w:pPr>
              <w:ind w:left="60"/>
              <w:spacing w:after="0" w:line="231" w:lineRule="exact"/>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98"/>
              <w:spacing w:after="0" w:line="231" w:lineRule="exact"/>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tcBorders>
          </w:tcPr>
          <w:p>
            <w:pPr>
              <w:spacing w:after="0"/>
              <w:rPr>
                <w:sz w:val="20"/>
                <w:szCs w:val="20"/>
                <w:color w:val="auto"/>
              </w:rPr>
            </w:pPr>
          </w:p>
        </w:tc>
        <w:tc>
          <w:tcPr>
            <w:tcW w:w="280" w:type="dxa"/>
            <w:vAlign w:val="bottom"/>
            <w:tcBorders>
              <w:top w:val="single" w:sz="8" w:color="auto"/>
              <w:bottom w:val="single" w:sz="8" w:color="auto"/>
            </w:tcBorders>
          </w:tcPr>
          <w:p>
            <w:pPr>
              <w:ind w:left="60"/>
              <w:spacing w:after="0" w:line="231" w:lineRule="exact"/>
              <w:rPr>
                <w:sz w:val="20"/>
                <w:szCs w:val="20"/>
                <w:color w:val="auto"/>
              </w:rPr>
            </w:pPr>
            <w:r>
              <w:rPr>
                <w:rFonts w:ascii="PMingLiU" w:cs="PMingLiU" w:eastAsia="PMingLiU" w:hAnsi="PMingLiU"/>
                <w:sz w:val="21"/>
                <w:szCs w:val="21"/>
                <w:color w:val="auto"/>
                <w:w w:val="95"/>
              </w:rPr>
              <w:t/>
            </w:r>
          </w:p>
        </w:tc>
        <w:tc>
          <w:tcPr>
            <w:tcW w:w="10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1260" w:type="dxa"/>
            <w:vAlign w:val="bottom"/>
            <w:tcBorders>
              <w:top w:val="single" w:sz="8" w:color="DEDEDE"/>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-5681980</wp:posOffset>
            </wp:positionV>
            <wp:extent cx="1694815" cy="49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1694815" cy="4953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-5497195</wp:posOffset>
            </wp:positionV>
            <wp:extent cx="3858260" cy="49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3858260" cy="4953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-4433570</wp:posOffset>
            </wp:positionV>
            <wp:extent cx="3016885" cy="49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3016885" cy="4953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-4248785</wp:posOffset>
            </wp:positionV>
            <wp:extent cx="3016885" cy="49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3016885" cy="4953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-4064000</wp:posOffset>
            </wp:positionV>
            <wp:extent cx="3016885" cy="49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3016885" cy="4953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-2630805</wp:posOffset>
            </wp:positionV>
            <wp:extent cx="3016885" cy="49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3016885" cy="4953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-2446020</wp:posOffset>
            </wp:positionV>
            <wp:extent cx="3016885" cy="49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3016885" cy="4953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-967105</wp:posOffset>
            </wp:positionV>
            <wp:extent cx="3016885"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3016885" cy="4953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-782320</wp:posOffset>
            </wp:positionV>
            <wp:extent cx="3016885" cy="49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3016885" cy="4953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-227330</wp:posOffset>
            </wp:positionV>
            <wp:extent cx="3016885" cy="49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3016885" cy="4953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-54610</wp:posOffset>
            </wp:positionV>
            <wp:extent cx="1935480" cy="73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1935480" cy="73660"/>
                    </a:xfrm>
                    <a:prstGeom prst="rect">
                      <a:avLst/>
                    </a:prstGeom>
                    <a:noFill/>
                  </pic:spPr>
                </pic:pic>
              </a:graphicData>
            </a:graphic>
          </wp:anchor>
        </w:drawing>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70" w:name="page71"/>
    <w:bookmarkEnd w:id="70"/>
    <w:p>
      <w:pPr>
        <w:jc w:val="both"/>
        <w:spacing w:after="0" w:line="396" w:lineRule="auto"/>
        <w:rPr>
          <w:sz w:val="20"/>
          <w:szCs w:val="20"/>
          <w:color w:val="auto"/>
        </w:rPr>
      </w:pPr>
      <w:r>
        <w:rPr>
          <w:rFonts w:ascii="PMingLiU" w:cs="PMingLiU" w:eastAsia="PMingLiU" w:hAnsi="PMingLiU"/>
          <w:sz w:val="15"/>
          <w:szCs w:val="15"/>
          <w:color w:val="auto"/>
        </w:rPr>
        <w:t>.?&lt;=FCCFN@E&gt;K89C&lt;GIFM@;&lt;J;&lt;K8@CJFEFLIFG&lt;I8K@E&gt;I&lt;JLCKJ9PI&lt;GFIK89C&lt;J&lt;&gt;D&lt;EK=FIK?&lt;I&lt;JG&lt;:K@M&lt;G&lt;I@F;J </w:t>
      </w:r>
      <w:r>
        <w:rPr>
          <w:rFonts w:ascii="PMingLiU" w:cs="PMingLiU" w:eastAsia="PMingLiU" w:hAnsi="PMingLiU"/>
          <w:sz w:val="15"/>
          <w:szCs w:val="15"/>
          <w:i w:val="1"/>
          <w:iCs w:val="1"/>
          <w:color w:val="auto"/>
        </w:rPr>
        <w:t>,17+286$1'6</w:t>
      </w:r>
      <w:r>
        <w:rPr>
          <w:rFonts w:ascii="PMingLiU" w:cs="PMingLiU" w:eastAsia="PMingLiU" w:hAnsi="PMingLiU"/>
          <w:sz w:val="15"/>
          <w:szCs w:val="15"/>
          <w:color w:val="auto"/>
        </w:rPr>
        <w:t/>
      </w:r>
    </w:p>
    <w:tbl>
      <w:tblPr>
        <w:tblLayout w:type="fixed"/>
        <w:tblInd w:w="0" w:type="dxa"/>
        <w:tblCellMar>
          <w:top w:w="0" w:type="dxa"/>
          <w:left w:w="0" w:type="dxa"/>
          <w:bottom w:w="0" w:type="dxa"/>
          <w:right w:w="0" w:type="dxa"/>
        </w:tblCellMar>
      </w:tblPr>
      <w:tr>
        <w:trPr>
          <w:trHeight w:val="280"/>
        </w:trPr>
        <w:tc>
          <w:tcPr>
            <w:tcW w:w="4460" w:type="dxa"/>
            <w:vAlign w:val="bottom"/>
            <w:vMerge w:val="restart"/>
          </w:tcPr>
          <w:p>
            <w:pPr>
              <w:ind w:left="40"/>
              <w:spacing w:after="0"/>
              <w:rPr>
                <w:sz w:val="20"/>
                <w:szCs w:val="20"/>
                <w:color w:val="auto"/>
              </w:rPr>
            </w:pPr>
            <w:r>
              <w:rPr>
                <w:rFonts w:ascii="PMingLiU" w:cs="PMingLiU" w:eastAsia="PMingLiU" w:hAnsi="PMingLiU"/>
                <w:sz w:val="21"/>
                <w:szCs w:val="21"/>
                <w:color w:val="auto"/>
              </w:rPr>
              <w:t>,&lt;M&lt;EL&lt;</w:t>
            </w:r>
          </w:p>
        </w:tc>
        <w:tc>
          <w:tcPr>
            <w:tcW w:w="360" w:type="dxa"/>
            <w:vAlign w:val="bottom"/>
          </w:tcPr>
          <w:p>
            <w:pPr>
              <w:spacing w:after="0"/>
              <w:rPr>
                <w:sz w:val="24"/>
                <w:szCs w:val="24"/>
                <w:color w:val="auto"/>
              </w:rPr>
            </w:pPr>
          </w:p>
        </w:tc>
        <w:tc>
          <w:tcPr>
            <w:tcW w:w="3220" w:type="dxa"/>
            <w:vAlign w:val="bottom"/>
            <w:gridSpan w:val="4"/>
          </w:tcPr>
          <w:p>
            <w:pPr>
              <w:jc w:val="right"/>
              <w:ind w:right="353"/>
              <w:spacing w:after="0"/>
              <w:rPr>
                <w:sz w:val="20"/>
                <w:szCs w:val="20"/>
                <w:color w:val="auto"/>
              </w:rPr>
            </w:pPr>
            <w:r>
              <w:rPr>
                <w:rFonts w:ascii="PMingLiU" w:cs="PMingLiU" w:eastAsia="PMingLiU" w:hAnsi="PMingLiU"/>
                <w:sz w:val="21"/>
                <w:szCs w:val="21"/>
                <w:b w:val="1"/>
                <w:bCs w:val="1"/>
                <w:color w:val="auto"/>
              </w:rPr>
              <w:t>.3/@&lt;232313;03@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ind w:left="20"/>
              <w:spacing w:after="0"/>
              <w:rPr>
                <w:sz w:val="20"/>
                <w:szCs w:val="20"/>
                <w:color w:val="auto"/>
              </w:rPr>
            </w:pPr>
            <w:r>
              <w:rPr>
                <w:rFonts w:ascii="PMingLiU" w:cs="PMingLiU" w:eastAsia="PMingLiU" w:hAnsi="PMingLiU"/>
                <w:sz w:val="21"/>
                <w:szCs w:val="21"/>
                <w:b w:val="1"/>
                <w:bCs w:val="1"/>
                <w:color w:val="auto"/>
              </w:rPr>
              <w:t>&lt;1@3/A331@3/A3</w:t>
            </w:r>
          </w:p>
        </w:tc>
        <w:tc>
          <w:tcPr>
            <w:tcW w:w="0" w:type="dxa"/>
            <w:vAlign w:val="bottom"/>
          </w:tcPr>
          <w:p>
            <w:pPr>
              <w:spacing w:after="0"/>
              <w:rPr>
                <w:sz w:val="1"/>
                <w:szCs w:val="1"/>
                <w:color w:val="auto"/>
              </w:rPr>
            </w:pPr>
          </w:p>
        </w:tc>
      </w:tr>
      <w:tr>
        <w:trPr>
          <w:trHeight w:val="271"/>
        </w:trPr>
        <w:tc>
          <w:tcPr>
            <w:tcW w:w="4460" w:type="dxa"/>
            <w:vAlign w:val="bottom"/>
            <w:tcBorders>
              <w:bottom w:val="single" w:sz="8" w:color="DEDEDE"/>
            </w:tcBorders>
            <w:vMerge w:val="continue"/>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3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53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41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373"/>
              <w:spacing w:after="0"/>
              <w:rPr>
                <w:sz w:val="20"/>
                <w:szCs w:val="20"/>
                <w:color w:val="auto"/>
              </w:rPr>
            </w:pPr>
            <w:r>
              <w:rPr>
                <w:rFonts w:ascii="PMingLiU" w:cs="PMingLiU" w:eastAsia="PMingLiU" w:hAnsi="PMingLiU"/>
                <w:sz w:val="21"/>
                <w:szCs w:val="21"/>
                <w:b w:val="1"/>
                <w:bCs w:val="1"/>
                <w:color w:val="auto"/>
              </w:rPr>
              <w:t/>
            </w:r>
          </w:p>
        </w:tc>
        <w:tc>
          <w:tcPr>
            <w:tcW w:w="20" w:type="dxa"/>
            <w:vAlign w:val="bottom"/>
            <w:tcBorders>
              <w:bottom w:val="single" w:sz="8" w:color="DEDEDE"/>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46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II8P&amp;&lt;&gt;8:P)G&lt;I8K@FEJ</w:t>
            </w:r>
          </w:p>
        </w:tc>
        <w:tc>
          <w:tcPr>
            <w:tcW w:w="3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3"/>
                <w:szCs w:val="23"/>
                <w:color w:val="auto"/>
              </w:rPr>
            </w:pPr>
          </w:p>
        </w:tc>
        <w:tc>
          <w:tcPr>
            <w:tcW w:w="4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3"/>
                <w:szCs w:val="23"/>
                <w:color w:val="auto"/>
              </w:rPr>
            </w:pPr>
          </w:p>
        </w:tc>
        <w:tc>
          <w:tcPr>
            <w:tcW w:w="116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 </w:t>
            </w:r>
          </w:p>
        </w:tc>
        <w:tc>
          <w:tcPr>
            <w:tcW w:w="60" w:type="dxa"/>
            <w:vAlign w:val="bottom"/>
            <w:shd w:val="clear" w:color="auto" w:fill="DEDEDE"/>
          </w:tcPr>
          <w:p>
            <w:pPr>
              <w:spacing w:after="0"/>
              <w:rPr>
                <w:sz w:val="23"/>
                <w:szCs w:val="23"/>
                <w:color w:val="auto"/>
              </w:rPr>
            </w:pPr>
          </w:p>
        </w:tc>
        <w:tc>
          <w:tcPr>
            <w:tcW w:w="11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460" w:type="dxa"/>
            <w:vAlign w:val="bottom"/>
          </w:tcPr>
          <w:p>
            <w:pPr>
              <w:ind w:left="280"/>
              <w:spacing w:after="0"/>
              <w:rPr>
                <w:sz w:val="20"/>
                <w:szCs w:val="20"/>
                <w:color w:val="auto"/>
              </w:rPr>
            </w:pPr>
            <w:r>
              <w:rPr>
                <w:rFonts w:ascii="PMingLiU" w:cs="PMingLiU" w:eastAsia="PMingLiU" w:hAnsi="PMingLiU"/>
                <w:sz w:val="21"/>
                <w:szCs w:val="21"/>
                <w:color w:val="auto"/>
              </w:rPr>
              <w:t>-.#)G&lt;I8K@FEJ</w:t>
            </w:r>
          </w:p>
        </w:tc>
        <w:tc>
          <w:tcPr>
            <w:tcW w:w="3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00" w:type="dxa"/>
            <w:vAlign w:val="bottom"/>
            <w:gridSpan w:val="2"/>
          </w:tcPr>
          <w:p>
            <w:pPr>
              <w:ind w:left="100"/>
              <w:spacing w:after="0"/>
              <w:rPr>
                <w:sz w:val="20"/>
                <w:szCs w:val="20"/>
                <w:color w:val="auto"/>
              </w:rPr>
            </w:pPr>
            <w:r>
              <w:rPr>
                <w:rFonts w:ascii="PMingLiU" w:cs="PMingLiU" w:eastAsia="PMingLiU" w:hAnsi="PMingLiU"/>
                <w:sz w:val="21"/>
                <w:szCs w:val="21"/>
                <w:color w:val="auto"/>
                <w:w w:val="85"/>
              </w:rPr>
              <w:t/>
            </w:r>
          </w:p>
        </w:tc>
        <w:tc>
          <w:tcPr>
            <w:tcW w:w="98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11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6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.FK8C</w:t>
            </w:r>
          </w:p>
        </w:tc>
        <w:tc>
          <w:tcPr>
            <w:tcW w:w="3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2"/>
                <w:szCs w:val="22"/>
                <w:color w:val="auto"/>
              </w:rPr>
            </w:pPr>
          </w:p>
        </w:tc>
        <w:tc>
          <w:tcPr>
            <w:tcW w:w="42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2"/>
                <w:szCs w:val="22"/>
                <w:color w:val="auto"/>
              </w:rPr>
            </w:pPr>
          </w:p>
        </w:tc>
        <w:tc>
          <w:tcPr>
            <w:tcW w:w="1160" w:type="dxa"/>
            <w:vAlign w:val="bottom"/>
            <w:tcBorders>
              <w:top w:val="single" w:sz="8" w:color="auto"/>
              <w:bottom w:val="single" w:sz="8" w:color="auto"/>
            </w:tcBorders>
            <w:gridSpan w:val="2"/>
            <w:shd w:val="clear" w:color="auto" w:fill="DEDEDE"/>
          </w:tcPr>
          <w:p>
            <w:pPr>
              <w:ind w:left="40"/>
              <w:spacing w:after="0"/>
              <w:rPr>
                <w:sz w:val="20"/>
                <w:szCs w:val="20"/>
                <w:color w:val="auto"/>
              </w:rPr>
            </w:pPr>
            <w:r>
              <w:rPr>
                <w:rFonts w:ascii="PMingLiU" w:cs="PMingLiU" w:eastAsia="PMingLiU" w:hAnsi="PMingLiU"/>
                <w:sz w:val="21"/>
                <w:szCs w:val="21"/>
                <w:color w:val="auto"/>
              </w:rPr>
              <w:t> </w:t>
            </w:r>
          </w:p>
        </w:tc>
        <w:tc>
          <w:tcPr>
            <w:tcW w:w="60" w:type="dxa"/>
            <w:vAlign w:val="bottom"/>
            <w:tcBorders>
              <w:top w:val="single" w:sz="8" w:color="DEDEDE"/>
              <w:bottom w:val="single" w:sz="8" w:color="DEDEDE"/>
            </w:tcBorders>
            <w:shd w:val="clear" w:color="auto" w:fill="DEDEDE"/>
          </w:tcPr>
          <w:p>
            <w:pPr>
              <w:spacing w:after="0"/>
              <w:rPr>
                <w:sz w:val="22"/>
                <w:szCs w:val="22"/>
                <w:color w:val="auto"/>
              </w:rPr>
            </w:pPr>
          </w:p>
        </w:tc>
        <w:tc>
          <w:tcPr>
            <w:tcW w:w="1160" w:type="dxa"/>
            <w:vAlign w:val="bottom"/>
            <w:tcBorders>
              <w:top w:val="single" w:sz="8" w:color="DEDEDE"/>
              <w:bottom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4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!IFJJ*IF=@K</w:t>
            </w:r>
          </w:p>
        </w:tc>
        <w:tc>
          <w:tcPr>
            <w:tcW w:w="3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1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60" w:type="dxa"/>
            <w:vAlign w:val="bottom"/>
          </w:tcPr>
          <w:p>
            <w:pPr>
              <w:ind w:left="280"/>
              <w:spacing w:after="0"/>
              <w:rPr>
                <w:sz w:val="20"/>
                <w:szCs w:val="20"/>
                <w:color w:val="auto"/>
              </w:rPr>
            </w:pPr>
            <w:r>
              <w:rPr>
                <w:rFonts w:ascii="PMingLiU" w:cs="PMingLiU" w:eastAsia="PMingLiU" w:hAnsi="PMingLiU"/>
                <w:sz w:val="21"/>
                <w:szCs w:val="21"/>
                <w:color w:val="auto"/>
              </w:rPr>
              <w:t>II8P&amp;&lt;&gt;8:P)G&lt;I8K@FEJ</w:t>
            </w:r>
          </w:p>
        </w:tc>
        <w:tc>
          <w:tcPr>
            <w:tcW w:w="3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00" w:type="dxa"/>
            <w:vAlign w:val="bottom"/>
            <w:gridSpan w:val="2"/>
          </w:tcPr>
          <w:p>
            <w:pPr>
              <w:ind w:left="100"/>
              <w:spacing w:after="0"/>
              <w:rPr>
                <w:sz w:val="20"/>
                <w:szCs w:val="20"/>
                <w:color w:val="auto"/>
              </w:rPr>
            </w:pPr>
            <w:r>
              <w:rPr>
                <w:rFonts w:ascii="PMingLiU" w:cs="PMingLiU" w:eastAsia="PMingLiU" w:hAnsi="PMingLiU"/>
                <w:sz w:val="21"/>
                <w:szCs w:val="21"/>
                <w:color w:val="auto"/>
                <w:w w:val="85"/>
              </w:rPr>
              <w:t/>
            </w:r>
          </w:p>
        </w:tc>
        <w:tc>
          <w:tcPr>
            <w:tcW w:w="920" w:type="dxa"/>
            <w:vAlign w:val="bottom"/>
          </w:tcPr>
          <w:p>
            <w:pPr>
              <w:jc w:val="center"/>
              <w:ind w:left="53"/>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46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-.#)G&lt;I8K@FEJ</w:t>
            </w:r>
          </w:p>
        </w:tc>
        <w:tc>
          <w:tcPr>
            <w:tcW w:w="3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880" w:type="dxa"/>
            <w:vAlign w:val="bottom"/>
            <w:gridSpan w:val="3"/>
            <w:shd w:val="clear" w:color="auto" w:fill="DEDEDE"/>
          </w:tcPr>
          <w:p>
            <w:pPr>
              <w:jc w:val="right"/>
              <w:ind w:right="213"/>
              <w:spacing w:after="0"/>
              <w:rPr>
                <w:sz w:val="20"/>
                <w:szCs w:val="20"/>
                <w:color w:val="auto"/>
              </w:rPr>
            </w:pPr>
            <w:r>
              <w:rPr>
                <w:rFonts w:ascii="PMingLiU" w:cs="PMingLiU" w:eastAsia="PMingLiU" w:hAnsi="PMingLiU"/>
                <w:sz w:val="21"/>
                <w:szCs w:val="21"/>
                <w:color w:val="auto"/>
              </w:rPr>
              <w:t>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0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w w:val="85"/>
              </w:rPr>
              <w:t/>
            </w:r>
          </w:p>
        </w:tc>
        <w:tc>
          <w:tcPr>
            <w:tcW w:w="98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11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60" w:type="dxa"/>
            <w:vAlign w:val="bottom"/>
            <w:tcBorders>
              <w:top w:val="single" w:sz="8" w:color="DEDEDE"/>
            </w:tcBorders>
          </w:tcPr>
          <w:p>
            <w:pPr>
              <w:ind w:left="40"/>
              <w:spacing w:after="0" w:line="237" w:lineRule="exact"/>
              <w:rPr>
                <w:sz w:val="20"/>
                <w:szCs w:val="20"/>
                <w:color w:val="auto"/>
              </w:rPr>
            </w:pPr>
            <w:r>
              <w:rPr>
                <w:rFonts w:ascii="PMingLiU" w:cs="PMingLiU" w:eastAsia="PMingLiU" w:hAnsi="PMingLiU"/>
                <w:sz w:val="21"/>
                <w:szCs w:val="21"/>
                <w:color w:val="auto"/>
              </w:rPr>
              <w:t>.FK8C</w:t>
            </w:r>
          </w:p>
        </w:tc>
        <w:tc>
          <w:tcPr>
            <w:tcW w:w="360" w:type="dxa"/>
            <w:vAlign w:val="bottom"/>
            <w:tcBorders>
              <w:top w:val="single" w:sz="8" w:color="auto"/>
              <w:bottom w:val="single" w:sz="8" w:color="auto"/>
            </w:tcBorders>
          </w:tcPr>
          <w:p>
            <w:pPr>
              <w:ind w:left="40"/>
              <w:spacing w:after="0" w:line="237"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tcPr>
          <w:p>
            <w:pPr>
              <w:jc w:val="right"/>
              <w:spacing w:after="0" w:line="237"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420" w:type="dxa"/>
            <w:vAlign w:val="bottom"/>
            <w:tcBorders>
              <w:top w:val="single" w:sz="8" w:color="auto"/>
              <w:bottom w:val="single" w:sz="8" w:color="auto"/>
            </w:tcBorders>
          </w:tcPr>
          <w:p>
            <w:pPr>
              <w:ind w:left="40"/>
              <w:spacing w:after="0" w:line="237" w:lineRule="exact"/>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tcPr>
          <w:p>
            <w:pPr>
              <w:jc w:val="right"/>
              <w:spacing w:after="0" w:line="237"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240" w:type="dxa"/>
            <w:vAlign w:val="bottom"/>
            <w:tcBorders>
              <w:top w:val="single" w:sz="8" w:color="auto"/>
              <w:bottom w:val="single" w:sz="8" w:color="auto"/>
            </w:tcBorders>
          </w:tcPr>
          <w:p>
            <w:pPr>
              <w:ind w:left="40"/>
              <w:spacing w:after="0" w:line="237" w:lineRule="exact"/>
              <w:rPr>
                <w:sz w:val="20"/>
                <w:szCs w:val="20"/>
                <w:color w:val="auto"/>
              </w:rPr>
            </w:pPr>
            <w:r>
              <w:rPr>
                <w:rFonts w:ascii="PMingLiU" w:cs="PMingLiU" w:eastAsia="PMingLiU" w:hAnsi="PMingLiU"/>
                <w:sz w:val="21"/>
                <w:szCs w:val="21"/>
                <w:color w:val="auto"/>
                <w:w w:val="85"/>
              </w:rPr>
              <w:t/>
            </w:r>
          </w:p>
        </w:tc>
        <w:tc>
          <w:tcPr>
            <w:tcW w:w="920" w:type="dxa"/>
            <w:vAlign w:val="bottom"/>
            <w:tcBorders>
              <w:top w:val="single" w:sz="8" w:color="auto"/>
              <w:bottom w:val="single" w:sz="8" w:color="auto"/>
            </w:tcBorders>
          </w:tcPr>
          <w:p>
            <w:pPr>
              <w:jc w:val="right"/>
              <w:spacing w:after="0" w:line="237"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1160" w:type="dxa"/>
            <w:vAlign w:val="bottom"/>
            <w:tcBorders>
              <w:top w:val="single" w:sz="8" w:color="DEDEDE"/>
            </w:tcBorders>
          </w:tcPr>
          <w:p>
            <w:pPr>
              <w:jc w:val="right"/>
              <w:spacing w:after="0" w:line="237" w:lineRule="exact"/>
              <w:rPr>
                <w:sz w:val="20"/>
                <w:szCs w:val="20"/>
                <w:color w:val="auto"/>
              </w:rPr>
            </w:pPr>
            <w:r>
              <w:rPr>
                <w:rFonts w:ascii="PMingLiU" w:cs="PMingLiU" w:eastAsia="PMingLiU" w:hAnsi="PMingLiU"/>
                <w:sz w:val="21"/>
                <w:szCs w:val="21"/>
                <w:color w:val="auto"/>
              </w:rPr>
              <w:t>  </w:t>
            </w:r>
          </w:p>
        </w:tc>
        <w:tc>
          <w:tcPr>
            <w:tcW w:w="20" w:type="dxa"/>
            <w:vAlign w:val="bottom"/>
            <w:tcBorders>
              <w:top w:val="single" w:sz="8" w:color="DEDED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-1620520</wp:posOffset>
            </wp:positionV>
            <wp:extent cx="1565275" cy="49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1565275" cy="4953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-1435100</wp:posOffset>
            </wp:positionV>
            <wp:extent cx="3876675" cy="49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3876675" cy="4953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-1083945</wp:posOffset>
            </wp:positionV>
            <wp:extent cx="3100070" cy="49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3100070" cy="4953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-908685</wp:posOffset>
            </wp:positionV>
            <wp:extent cx="3100070" cy="49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3100070" cy="4953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-205740</wp:posOffset>
            </wp:positionV>
            <wp:extent cx="3100070"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3100070" cy="49530"/>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-30480</wp:posOffset>
            </wp:positionV>
            <wp:extent cx="1944370" cy="49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1944370" cy="4953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.3/@&lt;232313;03@=;&gt;/@32B=.3/@&lt;232313;03@</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0(/</w:t>
      </w:r>
    </w:p>
    <w:p>
      <w:pPr>
        <w:spacing w:after="0" w:line="132" w:lineRule="exact"/>
        <w:rPr>
          <w:sz w:val="20"/>
          <w:szCs w:val="20"/>
          <w:color w:val="auto"/>
        </w:rPr>
      </w:pPr>
    </w:p>
    <w:p>
      <w:pPr>
        <w:jc w:val="both"/>
        <w:spacing w:after="0" w:line="333" w:lineRule="auto"/>
        <w:rPr>
          <w:sz w:val="20"/>
          <w:szCs w:val="20"/>
          <w:color w:val="auto"/>
        </w:rPr>
      </w:pPr>
      <w:r>
        <w:rPr>
          <w:rFonts w:ascii="PMingLiU" w:cs="PMingLiU" w:eastAsia="PMingLiU" w:hAnsi="PMingLiU"/>
          <w:sz w:val="18"/>
          <w:szCs w:val="18"/>
          <w:color w:val="auto"/>
        </w:rPr>
        <w:t>FEJFC@;8K&lt;;I&lt;M&lt;EL&lt;=FIK?&lt;P&lt;8I&lt;E;&lt;;&lt;:&lt;D9&lt;I@E:I&lt;8J&lt;;9PD@CC@FEFI:FDG8I&lt;; KFK?&lt;P&lt;8I&lt;E;&lt;;&lt;:&lt;D9&lt;IGI@D8I@CP;I@M&lt;E9P?@&gt;?&lt;II&lt;M&lt;EL&lt;=IFDII8P&amp;&lt;&gt;8:P)G&lt;I8K@FEJF= G8IK@8CCPF==J&lt;K9P8;&lt;:C@E&lt;@E-.#)G&lt;I8K@FEJI&lt;M&lt;EL&lt;</w:t>
      </w:r>
    </w:p>
    <w:p>
      <w:pPr>
        <w:spacing w:after="0" w:line="169" w:lineRule="exact"/>
        <w:rPr>
          <w:sz w:val="20"/>
          <w:szCs w:val="20"/>
          <w:color w:val="auto"/>
        </w:rPr>
      </w:pPr>
    </w:p>
    <w:p>
      <w:pPr>
        <w:spacing w:after="0"/>
        <w:rPr>
          <w:sz w:val="20"/>
          <w:szCs w:val="20"/>
          <w:color w:val="auto"/>
        </w:rPr>
      </w:pPr>
      <w:r>
        <w:rPr>
          <w:rFonts w:ascii="PMingLiU" w:cs="PMingLiU" w:eastAsia="PMingLiU" w:hAnsi="PMingLiU"/>
          <w:sz w:val="18"/>
          <w:szCs w:val="18"/>
          <w:color w:val="auto"/>
        </w:rPr>
        <w:t>,&lt;M&lt;EL&lt;=IFDII8P&amp;&lt;&gt;8:P)G&lt;I8K@FEJ@E:CLJ@M&lt;F=:FEKI@9LK@FEJ=IFD*@E:I&lt;8J&lt;;9PD@CC@FEFI</w:t>
      </w:r>
    </w:p>
    <w:p>
      <w:pPr>
        <w:spacing w:after="0" w:line="65" w:lineRule="exact"/>
        <w:rPr>
          <w:sz w:val="20"/>
          <w:szCs w:val="20"/>
          <w:color w:val="auto"/>
        </w:rPr>
      </w:pPr>
    </w:p>
    <w:p>
      <w:pPr>
        <w:spacing w:after="0"/>
        <w:rPr>
          <w:sz w:val="20"/>
          <w:szCs w:val="20"/>
          <w:color w:val="auto"/>
        </w:rPr>
      </w:pPr>
      <w:r>
        <w:rPr>
          <w:rFonts w:ascii="PMingLiU" w:cs="PMingLiU" w:eastAsia="PMingLiU" w:hAnsi="PMingLiU"/>
          <w:sz w:val="20"/>
          <w:szCs w:val="20"/>
          <w:color w:val="auto"/>
        </w:rPr>
        <w:t>=FIK?&lt;P&lt;8I&lt;E;&lt;;&lt;:&lt;D9&lt;I:FDG8I&lt;;KFK?&lt;P&lt;8I&lt;E;&lt;;&lt;:&lt;D9&lt;IGI@D8I@CP;I@M&lt;E</w:t>
      </w:r>
    </w:p>
    <w:p>
      <w:pPr>
        <w:spacing w:after="0" w:line="27" w:lineRule="exact"/>
        <w:rPr>
          <w:sz w:val="20"/>
          <w:szCs w:val="20"/>
          <w:color w:val="auto"/>
        </w:rPr>
      </w:pPr>
    </w:p>
    <w:p>
      <w:pPr>
        <w:spacing w:after="0"/>
        <w:rPr>
          <w:sz w:val="20"/>
          <w:szCs w:val="20"/>
          <w:color w:val="auto"/>
        </w:rPr>
      </w:pPr>
      <w:r>
        <w:rPr>
          <w:rFonts w:ascii="PMingLiU" w:cs="PMingLiU" w:eastAsia="PMingLiU" w:hAnsi="PMingLiU"/>
          <w:sz w:val="21"/>
          <w:szCs w:val="21"/>
          <w:color w:val="auto"/>
        </w:rPr>
        <w:t>9P8E@E:I&lt;8J&lt;F=8GGIFO@D8K&lt;CP@EMFCLD&lt;</w:t>
      </w:r>
    </w:p>
    <w:p>
      <w:pPr>
        <w:spacing w:after="0" w:line="268" w:lineRule="exact"/>
        <w:rPr>
          <w:sz w:val="20"/>
          <w:szCs w:val="20"/>
          <w:color w:val="auto"/>
        </w:rPr>
      </w:pPr>
    </w:p>
    <w:p>
      <w:pPr>
        <w:jc w:val="both"/>
        <w:spacing w:after="0" w:line="287" w:lineRule="auto"/>
        <w:rPr>
          <w:sz w:val="20"/>
          <w:szCs w:val="20"/>
          <w:color w:val="auto"/>
        </w:rPr>
      </w:pPr>
      <w:r>
        <w:rPr>
          <w:rFonts w:ascii="PMingLiU" w:cs="PMingLiU" w:eastAsia="PMingLiU" w:hAnsi="PMingLiU"/>
          <w:sz w:val="20"/>
          <w:szCs w:val="20"/>
          <w:color w:val="auto"/>
        </w:rPr>
        <w:t>,&lt;M&lt;EL&lt; =IFD -.# )G&lt;I8K@FEJ;&lt;:I&lt;8J&lt;; 9P  D@CC@FE FI  =FI K?&lt; P&lt;8I &lt;E;&lt;; &lt;:&lt;D9&lt;I   :FDG8I&lt;; KF K?&lt; P&lt;8I &lt;E;&lt;; &lt;:&lt;D9&lt;I   .?&lt; ;&lt;:I&lt;8J&lt; N8J GI@D8I@CP ;I@M&lt;E 9P 8 ;&lt;:I&lt;8J&lt; F= 8GGIFO@D8K&lt;CP@EMFCLD&lt;G8IK@8CCPF==J&lt;K9P8@E:I&lt;8J&lt;@E-*</w:t>
      </w:r>
    </w:p>
    <w:p>
      <w:pPr>
        <w:spacing w:after="0" w:line="207"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 0(/(,)--,) #.</w:t>
      </w:r>
    </w:p>
    <w:p>
      <w:pPr>
        <w:spacing w:after="0" w:line="132" w:lineRule="exact"/>
        <w:rPr>
          <w:sz w:val="20"/>
          <w:szCs w:val="20"/>
          <w:color w:val="auto"/>
        </w:rPr>
      </w:pPr>
    </w:p>
    <w:p>
      <w:pPr>
        <w:jc w:val="both"/>
        <w:spacing w:after="0" w:line="282" w:lineRule="auto"/>
        <w:rPr>
          <w:sz w:val="20"/>
          <w:szCs w:val="20"/>
          <w:color w:val="auto"/>
        </w:rPr>
      </w:pPr>
      <w:r>
        <w:rPr>
          <w:rFonts w:ascii="PMingLiU" w:cs="PMingLiU" w:eastAsia="PMingLiU" w:hAnsi="PMingLiU"/>
          <w:sz w:val="21"/>
          <w:szCs w:val="21"/>
          <w:color w:val="auto"/>
        </w:rPr>
        <w:t>FEJFC@;8K&lt;; :FJK F= I&lt;M&lt;EL&lt; @E:I&lt;8J&lt;; 9P  D@CC@FE FI  =FI K?&lt; P&lt;8I &lt;E;&lt;; &lt;:&lt;D9&lt;I   :FDG8I&lt;;KFK?&lt;P&lt;8I&lt;E;&lt;;&lt;:&lt;D9&lt;I@EC@E&lt;N@K??@&gt;?&lt;IMFCLD&lt;</w:t>
      </w:r>
    </w:p>
    <w:p>
      <w:pPr>
        <w:spacing w:after="0" w:line="209" w:lineRule="exact"/>
        <w:rPr>
          <w:sz w:val="20"/>
          <w:szCs w:val="20"/>
          <w:color w:val="auto"/>
        </w:rPr>
      </w:pPr>
    </w:p>
    <w:p>
      <w:pPr>
        <w:jc w:val="both"/>
        <w:spacing w:after="0" w:line="309" w:lineRule="auto"/>
        <w:rPr>
          <w:sz w:val="20"/>
          <w:szCs w:val="20"/>
          <w:color w:val="auto"/>
        </w:rPr>
      </w:pPr>
      <w:r>
        <w:rPr>
          <w:rFonts w:ascii="PMingLiU" w:cs="PMingLiU" w:eastAsia="PMingLiU" w:hAnsi="PMingLiU"/>
          <w:sz w:val="19"/>
          <w:szCs w:val="19"/>
          <w:color w:val="auto"/>
        </w:rPr>
        <w:t>FEJFC@;8K&lt;;&gt;IFJJGIF=@K@E:I&lt;8J&lt;;9PD@CC@FEFI=FIK?&lt;P&lt;8I&lt;E;&lt;;&lt;:&lt;D9&lt;I:FDG8I&lt;; KF K?&lt; P&lt;8I &lt;E;&lt;; &lt;:&lt;D9&lt;I   FEJFC@;8K&lt;; &gt;IFJJ D8I&gt;@E ;&lt;:I&lt;8J&lt;; KF  =FI K?&lt; P&lt;8I &lt;E;&lt;; &lt;:&lt;D9&lt;I8J:FDG8I&lt;;KF;LI@E&gt;K?&lt;J8D&lt;G&lt;I@F;@EK?&lt;GI@FIP&lt;8I</w:t>
      </w:r>
    </w:p>
    <w:p>
      <w:pPr>
        <w:spacing w:after="0" w:line="188" w:lineRule="exact"/>
        <w:rPr>
          <w:sz w:val="20"/>
          <w:szCs w:val="20"/>
          <w:color w:val="auto"/>
        </w:rPr>
      </w:pPr>
    </w:p>
    <w:p>
      <w:pPr>
        <w:jc w:val="both"/>
        <w:spacing w:after="0" w:line="352" w:lineRule="auto"/>
        <w:rPr>
          <w:sz w:val="20"/>
          <w:szCs w:val="20"/>
          <w:color w:val="auto"/>
        </w:rPr>
      </w:pPr>
      <w:r>
        <w:rPr>
          <w:rFonts w:ascii="PMingLiU" w:cs="PMingLiU" w:eastAsia="PMingLiU" w:hAnsi="PMingLiU"/>
          <w:sz w:val="16"/>
          <w:szCs w:val="16"/>
          <w:color w:val="auto"/>
        </w:rPr>
        <w:t>II8P&amp;&lt;&gt;8:P)G&lt;I8K@FEJ&gt;IFJJGIF=@K@E:CLJ@M&lt;F=:FEKI@9LK@FEJ=IFD*@E:I&lt;8J&lt;;9PD@CC@FEFI =FI K?&lt; P&lt;8I &lt;E;&lt;; &lt;:&lt;D9&lt;I   :FDG8I&lt;; KF K?&lt; P&lt;8I &lt;E;&lt;; &lt;:&lt;D9&lt;I   !IFJJ D8I&gt;@E ;&lt;:I&lt;8J&lt;;KF=IFD=FIK?&lt;P&lt;8IJ&lt;E;&lt;;&lt;:&lt;D9&lt;I8E;I&lt;JG&lt;:K@M&lt;CP.?&lt;;&lt;:I&lt;8J&lt;@E &gt;IFJJD8I&gt;@EN8J;I@M&lt;E9P8@E:I&lt;8J&lt;@E*18KKI@9LK89C&lt;KF?@&gt;?&lt;IK8I@==J=IFDI&lt;;L:K@FE@E O 8DFIK@Q8K@FE 8E;  =IFD @E=C8K@FE8IP :FJK GI&lt;JJLI&lt;J #E 8;;@K@FE &gt;IFJJ D8I&gt;@E ;LI@E&gt; K?&lt; P&lt;8I &lt;E;&lt;; &lt;:&lt;D9&lt;I@E:CL;&lt;;8FE&lt;K@D&lt;9&lt;E&lt;=@KF=D@CC@FEI&lt;C8K&lt;;KF8J&lt;KKC&lt;D&lt;EKN@K?8JLGGC@&lt;IN?@:? N8JI&lt;:FI;&lt;;8J8I&lt;;L:K@FEKFFJKF=GIF;L:K8E;J&lt;IM@:&lt;I&lt;M&lt;EL&lt;</w:t>
      </w:r>
    </w:p>
    <w:p>
      <w:pPr>
        <w:spacing w:after="0" w:line="165" w:lineRule="exact"/>
        <w:rPr>
          <w:sz w:val="20"/>
          <w:szCs w:val="20"/>
          <w:color w:val="auto"/>
        </w:rPr>
      </w:pPr>
    </w:p>
    <w:p>
      <w:pPr>
        <w:jc w:val="both"/>
        <w:spacing w:after="0" w:line="287" w:lineRule="auto"/>
        <w:rPr>
          <w:sz w:val="20"/>
          <w:szCs w:val="20"/>
          <w:color w:val="auto"/>
        </w:rPr>
      </w:pPr>
      <w:r>
        <w:rPr>
          <w:rFonts w:ascii="PMingLiU" w:cs="PMingLiU" w:eastAsia="PMingLiU" w:hAnsi="PMingLiU"/>
          <w:sz w:val="20"/>
          <w:szCs w:val="20"/>
          <w:color w:val="auto"/>
        </w:rPr>
        <w:t>-.# )G&lt;I8K@FEJ &gt;IFJJ GIF=@K ;&lt;:I&lt;8J&lt;; 9P  D@CC@FE FI  =FI K?&lt; P&lt;8I &lt;E;&lt;; &lt;:&lt;D9&lt;I   :FDG8I&lt;;KFK?&lt;P&lt;8I&lt;E;&lt;;&lt;:&lt;D9&lt;I!IFJJD8I&gt;@E=FI -.#)G&lt;I8K@FEJ;&lt;:I&lt;8J&lt;;KF=IFD =FIK?&lt;P&lt;8IJ&lt;E;&lt;;&lt;:&lt;D9&lt;I8E;;I@M&lt;EGI@D8I@CP9P8@E:I&lt;8J&lt;@E-*K?8KN8J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71" w:name="page72"/>
    <w:bookmarkEnd w:id="71"/>
    <w:p>
      <w:pPr>
        <w:spacing w:after="0" w:line="445" w:lineRule="auto"/>
        <w:rPr>
          <w:sz w:val="20"/>
          <w:szCs w:val="20"/>
          <w:color w:val="auto"/>
        </w:rPr>
      </w:pPr>
      <w:r>
        <w:rPr>
          <w:rFonts w:ascii="PMingLiU" w:cs="PMingLiU" w:eastAsia="PMingLiU" w:hAnsi="PMingLiU"/>
          <w:sz w:val="16"/>
          <w:szCs w:val="16"/>
          <w:color w:val="auto"/>
        </w:rPr>
        <w:t>DFI&lt;K?8EF==J&lt;K9P8@E:I&lt;8J&lt;@E*1=IFD8FE&lt;K@D&lt;@EM&lt;EKFIPM8CL8K@FE:?8I&gt;&lt;F=D@CC@FE8E;8 @E:I&lt;8J&lt;@E*1=IFD@E=C8K@FE8IP:FJKGI&lt;JJLI&lt;J</w:t>
      </w:r>
    </w:p>
    <w:p>
      <w:pPr>
        <w:spacing w:after="0" w:line="68"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*,.#(!2*(--</w:t>
      </w:r>
    </w:p>
    <w:p>
      <w:pPr>
        <w:spacing w:after="0" w:line="132" w:lineRule="exact"/>
        <w:rPr>
          <w:sz w:val="20"/>
          <w:szCs w:val="20"/>
          <w:color w:val="auto"/>
        </w:rPr>
      </w:pPr>
    </w:p>
    <w:p>
      <w:pPr>
        <w:jc w:val="both"/>
        <w:spacing w:after="0" w:line="332" w:lineRule="auto"/>
        <w:rPr>
          <w:sz w:val="20"/>
          <w:szCs w:val="20"/>
          <w:color w:val="auto"/>
        </w:rPr>
      </w:pPr>
      <w:r>
        <w:rPr>
          <w:rFonts w:ascii="PMingLiU" w:cs="PMingLiU" w:eastAsia="PMingLiU" w:hAnsi="PMingLiU"/>
          <w:sz w:val="17"/>
          <w:szCs w:val="17"/>
          <w:color w:val="auto"/>
        </w:rPr>
        <w:t>FEJFC@;8K&lt;; &gt;&lt;E&lt;I8C 8E; 8;D@E@JKI8K@M&lt; &lt;OG&lt;EJ&lt;J @E:CLJ@M&lt; F=*@E:I&lt;8J&lt;; 9P  D@CC@FE FI  =FI K?&lt; P&lt;8I &lt;E;&lt;; &lt;:&lt;D9&lt;I   :FDG8I&lt;; KF K?&lt; P&lt;8I &lt;E;&lt;; &lt;:&lt;D9&lt;I   .?&lt; @E:I&lt;8J&lt; N8J GI@D8I@CP ;L&lt; KF 8  D@CC@FE @E:I&lt;8J&lt; @E KFK8C :FDG&lt;EJ8K@FE :FJKJ ;LI@E&gt; K?&lt; P&lt;8I &lt;E;&lt;; &lt;:&lt;D9&lt;I   K?&lt; 89J&lt;E:&lt; F=  D@CC@FE @E =8MFI89C&lt; FE&lt;K@D&lt; M8I@89C&lt; :FDG&lt;EJ8K@FE 8;ALJKD&lt;EKJ I&lt;:FI;&lt;; ;LI@E&gt; K?&lt;P&lt;8I&lt;E;&lt;;&lt;:&lt;D9&lt;ID@CC@FE@E8:HL@J@K@FEI&lt;C8K&lt;;&lt;OG&lt;EJ&lt;J8E;;&lt;=&lt;II&lt;;:FDG&lt;EJ8K@FE 8E;8D@CC@FE@E:I&lt;8J&lt;@EFK?&lt;I:FJKJ</w:t>
      </w:r>
    </w:p>
    <w:p>
      <w:pPr>
        <w:spacing w:after="0" w:line="176" w:lineRule="exact"/>
        <w:rPr>
          <w:sz w:val="20"/>
          <w:szCs w:val="20"/>
          <w:color w:val="auto"/>
        </w:rPr>
      </w:pPr>
    </w:p>
    <w:p>
      <w:pPr>
        <w:spacing w:after="0"/>
        <w:rPr>
          <w:sz w:val="20"/>
          <w:szCs w:val="20"/>
          <w:color w:val="auto"/>
        </w:rPr>
      </w:pPr>
      <w:r>
        <w:rPr>
          <w:rFonts w:ascii="PMingLiU" w:cs="PMingLiU" w:eastAsia="PMingLiU" w:hAnsi="PMingLiU"/>
          <w:sz w:val="15"/>
          <w:szCs w:val="15"/>
          <w:color w:val="auto"/>
        </w:rPr>
        <w:t>?8E&gt;&lt;@EK?&lt;=8@IM8CL&lt;F=:FEK@E&gt;&lt;EK:FEJ@;&lt;I8K@FE@E:CLJ@M&lt;F=*I&lt;JLCK&lt;;@E8CFJJF=D@CC@FE=FIK?&lt;</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6"/>
          <w:szCs w:val="16"/>
          <w:color w:val="auto"/>
        </w:rPr>
        <w:t>P&lt;8I&lt;E;&lt;;&lt;:&lt;D9&lt;I;I@M&lt;E9P8D@CC@FE@E:I&lt;8J&lt;@EK?&lt;=8@IM8CL&lt;F=K?&lt;.,C@89@C@KPG8IK@8CCP</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F==J&lt;K9P8D@CC@FE;&lt;:I&lt;8J&lt;@EK?&lt;=8@IM8CL&lt;F=K?&lt;8IEFLKFEJ@;&lt;I8K@FE</w:t>
      </w:r>
    </w:p>
    <w:p>
      <w:pPr>
        <w:spacing w:after="0" w:line="268" w:lineRule="exact"/>
        <w:rPr>
          <w:sz w:val="20"/>
          <w:szCs w:val="20"/>
          <w:color w:val="auto"/>
        </w:rPr>
      </w:pPr>
    </w:p>
    <w:p>
      <w:pPr>
        <w:jc w:val="both"/>
        <w:spacing w:after="0" w:line="344" w:lineRule="auto"/>
        <w:rPr>
          <w:sz w:val="20"/>
          <w:szCs w:val="20"/>
          <w:color w:val="auto"/>
        </w:rPr>
      </w:pPr>
      <w:r>
        <w:rPr>
          <w:rFonts w:ascii="PMingLiU" w:cs="PMingLiU" w:eastAsia="PMingLiU" w:hAnsi="PMingLiU"/>
          <w:sz w:val="17"/>
          <w:szCs w:val="17"/>
          <w:color w:val="auto"/>
        </w:rPr>
        <w:t>FEJFC@;8K&lt;;;&lt;GI&lt;:@8K@FE8E;8DFIK@Q8K@FE&lt;OG&lt;EJ&lt;@E:CLJ@M&lt;F=*=FIK?&lt;P&lt;8I&lt;E;&lt;;&lt;:&lt;D9&lt;I ;&lt;:I&lt;8J&lt;;  D@CC@FE FI  GI@D8I@CP ;L&lt; KF :&lt;IK8@E 8JJ&lt;KJ 8:HL@I&lt;; 9&lt;:FD@E&gt; =LCCP 8DFIK@Q&lt;; FI =LCCP @DG8@I&lt;; 8K &lt;:&lt;D9&lt;I   G8IK@8CCP F==J&lt;K 9P  D@CC@FE F= @E:I&lt;D&lt;EK8C ;&lt;GI&lt;:@8K@FE 8E; 8DFIK@Q8K@FE I&lt;C8K&lt;;KF=@O&lt;;8E;@EK8E&gt;@9C&lt;8JJ&lt;KJ8:HL@I&lt;;@EK?&lt;*:HL@J@K@FE</w:t>
      </w:r>
    </w:p>
    <w:p>
      <w:pPr>
        <w:spacing w:after="0" w:line="166" w:lineRule="exact"/>
        <w:rPr>
          <w:sz w:val="20"/>
          <w:szCs w:val="20"/>
          <w:color w:val="auto"/>
        </w:rPr>
      </w:pPr>
    </w:p>
    <w:p>
      <w:pPr>
        <w:jc w:val="both"/>
        <w:spacing w:after="0" w:line="423" w:lineRule="auto"/>
        <w:rPr>
          <w:sz w:val="20"/>
          <w:szCs w:val="20"/>
          <w:color w:val="auto"/>
        </w:rPr>
      </w:pPr>
      <w:r>
        <w:rPr>
          <w:rFonts w:ascii="PMingLiU" w:cs="PMingLiU" w:eastAsia="PMingLiU" w:hAnsi="PMingLiU"/>
          <w:sz w:val="15"/>
          <w:szCs w:val="15"/>
          <w:color w:val="auto"/>
        </w:rPr>
        <w:t>LI@E&gt;K?&lt;P&lt;8IJ&lt;E;&lt;;&lt;:&lt;D9&lt;I8E;K?&lt;FDG8EP@;&lt;EK@=@&lt;;:&lt;IK8@E@E;@:8KFIJF=@DG8@ID&lt;EK I&lt;C8K&lt;;KFK?&lt;-.#)G&lt;I8K@FEJI&lt;GFIK@E&gt;LE@KN?@:?I&lt;JLCK&lt;;@E8E@DG8@ID&lt;EKF=&gt;FF;N@CC8E;CFE&gt;C@M&lt;;8JJ&lt;KJ F=D@CC@FE8E;D@CC@FEI&lt;JG&lt;:K@M&lt;CP</w:t>
      </w:r>
    </w:p>
    <w:p>
      <w:pPr>
        <w:spacing w:after="0" w:line="117"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.",2*(-()'.</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19"/>
          <w:szCs w:val="19"/>
          <w:color w:val="auto"/>
        </w:rPr>
        <w:t>)K?&lt;I&lt;OG&lt;EJ&lt;N8JD@CC@FE=FI9FK?P&lt;8IJ&lt;E;&lt;;&lt;:&lt;D9&lt;I8E;)K?&lt;I&lt;OG&lt;EJ&lt;GI@D8I@CP</w:t>
      </w:r>
    </w:p>
    <w:p>
      <w:pPr>
        <w:spacing w:after="0" w:line="53" w:lineRule="exact"/>
        <w:rPr>
          <w:sz w:val="20"/>
          <w:szCs w:val="20"/>
          <w:color w:val="auto"/>
        </w:rPr>
      </w:pPr>
    </w:p>
    <w:p>
      <w:pPr>
        <w:spacing w:after="0"/>
        <w:rPr>
          <w:sz w:val="20"/>
          <w:szCs w:val="20"/>
          <w:color w:val="auto"/>
        </w:rPr>
      </w:pPr>
      <w:r>
        <w:rPr>
          <w:rFonts w:ascii="PMingLiU" w:cs="PMingLiU" w:eastAsia="PMingLiU" w:hAnsi="PMingLiU"/>
          <w:sz w:val="21"/>
          <w:szCs w:val="21"/>
          <w:color w:val="auto"/>
        </w:rPr>
        <w:t>:FEJ@JKJF=D@J:&lt;CC8E&lt;FLJ@E:FD&lt;8E;&lt;OG&lt;EJ&lt;@K&lt;DJ</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w:t>
      </w:r>
    </w:p>
    <w:p>
      <w:pPr>
        <w:spacing w:after="0" w:line="132" w:lineRule="exact"/>
        <w:rPr>
          <w:sz w:val="20"/>
          <w:szCs w:val="20"/>
          <w:color w:val="auto"/>
        </w:rPr>
      </w:pPr>
    </w:p>
    <w:p>
      <w:pPr>
        <w:jc w:val="both"/>
        <w:spacing w:after="0" w:line="359" w:lineRule="auto"/>
        <w:rPr>
          <w:sz w:val="20"/>
          <w:szCs w:val="20"/>
          <w:color w:val="auto"/>
        </w:rPr>
      </w:pPr>
      <w:r>
        <w:rPr>
          <w:rFonts w:ascii="PMingLiU" w:cs="PMingLiU" w:eastAsia="PMingLiU" w:hAnsi="PMingLiU"/>
          <w:sz w:val="17"/>
          <w:szCs w:val="17"/>
          <w:color w:val="auto"/>
        </w:rPr>
        <w:t>FEJFC@;8K&lt;; @EK&lt;I&lt;JK @E:FD&lt; =FI K?&lt; P&lt;8I &lt;E;&lt;; &lt;:&lt;D9&lt;I   ;&lt;:I&lt;8J&lt;; 9P  D@CC@FE FI  8J :FDG8I&lt;;KFK?&lt;P&lt;8I&lt;E;&lt;;&lt;:&lt;D9&lt;IGI@D8I@CP8J8I&lt;JLCKF=CFN&lt;IP@&lt;C;JFEFLI:8J?D8E8&gt;&lt;D&lt;EK GIF&gt;I8D</w:t>
      </w:r>
    </w:p>
    <w:p>
      <w:pPr>
        <w:spacing w:after="0" w:line="131"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),#!(/,,(3#()--</w:t>
      </w:r>
    </w:p>
    <w:p>
      <w:pPr>
        <w:spacing w:after="0" w:line="132"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FEJFC@;8K&lt;; =FI&lt;@&gt;E :LII&lt;E:P &gt;8@E N8J  D@CC@FE ;LI@E&gt; K?&lt; P&lt;8I &lt;E;&lt;; &lt;:&lt;D9&lt;I   ;L&lt; KF :LII&lt;E:P DFM&lt;D&lt;EKJ I&lt;C8K&lt;; KF DFE&lt;K8IP 8JJ&lt;KJ 8E; C@89@C@K@&lt;J ;&lt;EFD@E8K&lt;; @E :LII&lt;E:@&lt;J FK?&lt;I K?8E K?&lt; I&lt;JG&lt;:K@M&lt;=LE:K@FE8C:LII&lt;E:@&lt;JF=K?&lt;KI8EJ8:K@E&gt;&lt;EK@K@&lt;JFEJFC@;8K&lt;;=FI&lt;@&gt;E:LII&lt;E:PCFJJN8JD@CC@FE ;LI@E&gt; K?&lt; P&lt;8I &lt;E;&lt;; &lt;:&lt;D9&lt;I   ;L&lt; KF :&lt;IK8@E DFE&lt;K8IP 8JJ&lt;KJ 8E; C@89@C@K@&lt;J ;&lt;EFD@E8K&lt;; @E :LII&lt;E:@&lt;JFK?&lt;IK?8EK?&lt;I8Q@C@8EI&lt;8CN?@:?N&lt;8B&lt;E&lt;;J@&gt;E@=@:8EKCP;LI@E&gt;</w:t>
      </w:r>
    </w:p>
    <w:p>
      <w:pPr>
        <w:spacing w:after="0" w:line="158"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(.,-.2*(-</w:t>
      </w:r>
    </w:p>
    <w:p>
      <w:pPr>
        <w:spacing w:after="0" w:line="132" w:lineRule="exact"/>
        <w:rPr>
          <w:sz w:val="20"/>
          <w:szCs w:val="20"/>
          <w:color w:val="auto"/>
        </w:rPr>
      </w:pPr>
    </w:p>
    <w:p>
      <w:pPr>
        <w:jc w:val="both"/>
        <w:spacing w:after="0" w:line="287" w:lineRule="auto"/>
        <w:rPr>
          <w:sz w:val="20"/>
          <w:szCs w:val="20"/>
          <w:color w:val="auto"/>
        </w:rPr>
      </w:pPr>
      <w:r>
        <w:rPr>
          <w:rFonts w:ascii="PMingLiU" w:cs="PMingLiU" w:eastAsia="PMingLiU" w:hAnsi="PMingLiU"/>
          <w:sz w:val="20"/>
          <w:szCs w:val="20"/>
          <w:color w:val="auto"/>
        </w:rPr>
        <w:t>FEJFC@;8K&lt;; @EK&lt;I&lt;JK &lt;OG&lt;EJ&lt; =FI K?&lt; P&lt;8I &lt;E;&lt;; &lt;:&lt;D9&lt;I   ;&lt;:I&lt;8J&lt;; 9P  D@CC@FE FI  :FDG8I&lt;; KF K?&lt; P&lt;8I &lt;E;&lt;; &lt;:&lt;D9&lt;I   GI@D8I@CP ;L&lt; KF I&lt;=@E8E:@E&gt; N@K? CFN&lt;I @EK&lt;I&lt;JK ;&lt;9K 8E; :?8E&gt;&lt;J@E@EK&lt;I&lt;JKI8K&lt;JFEFLIM8I@89C&lt;I8K&lt;F9C@&gt;8K@FEJ</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72" w:name="page73"/>
    <w:bookmarkEnd w:id="72"/>
    <w:p>
      <w:pPr>
        <w:spacing w:after="0"/>
        <w:rPr>
          <w:sz w:val="20"/>
          <w:szCs w:val="20"/>
          <w:color w:val="auto"/>
        </w:rPr>
      </w:pPr>
      <w:r>
        <w:rPr>
          <w:rFonts w:ascii="PMingLiU" w:cs="PMingLiU" w:eastAsia="PMingLiU" w:hAnsi="PMingLiU"/>
          <w:sz w:val="21"/>
          <w:szCs w:val="21"/>
          <w:b w:val="1"/>
          <w:bCs w:val="1"/>
          <w:i w:val="1"/>
          <w:iCs w:val="1"/>
          <w:color w:val="auto"/>
        </w:rPr>
        <w:t>()'22*(-  ( #.</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19"/>
          <w:szCs w:val="19"/>
          <w:color w:val="auto"/>
        </w:rPr>
        <w:t>FEJFC@;8K&lt;;@E:FD&lt;K8O&lt;OG&lt;EJ&lt;=FIK?&lt;P&lt;8I&lt;E;&lt;;&lt;:&lt;D9&lt;I@E:I&lt;8J&lt;;9PD@CC@FEFI</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7"/>
          <w:szCs w:val="17"/>
          <w:color w:val="auto"/>
        </w:rPr>
        <w:t>:FDG8I&lt;;KFK?&lt;P&lt;8I&lt;E;&lt;;&lt;:&lt;D9&lt;IJ?@=K@E&gt;=IFD8E@E:FD&lt;K8O9&lt;E&lt;=@KF=D@CC@FE@EKF</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6"/>
          <w:szCs w:val="16"/>
          <w:color w:val="auto"/>
        </w:rPr>
        <w:t>@E:FD&lt;K8O&lt;OG&lt;EJ&lt;F=D@CC@FE@E.?&lt;@E:I&lt;8J&lt;@EK8O&lt;OG&lt;EJ&lt;N8JGI@D8I@CP;L&lt;KF8;&lt;:I&lt;8J&lt;@E</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8"/>
          <w:szCs w:val="18"/>
          <w:color w:val="auto"/>
        </w:rPr>
        <w:t>FLIGI&lt;K8OCFJJ8JN&lt;I&lt;:FI;&lt;;8GI&lt;K8OCFJJF=D@CC@FE@E:FDG8I&lt;;KF8GI&lt;K8OCFJJF=</w:t>
      </w:r>
    </w:p>
    <w:p>
      <w:pPr>
        <w:spacing w:after="0" w:line="51" w:lineRule="exact"/>
        <w:rPr>
          <w:sz w:val="20"/>
          <w:szCs w:val="20"/>
          <w:color w:val="auto"/>
        </w:rPr>
      </w:pPr>
    </w:p>
    <w:p>
      <w:pPr>
        <w:spacing w:after="0"/>
        <w:rPr>
          <w:sz w:val="20"/>
          <w:szCs w:val="20"/>
          <w:color w:val="auto"/>
        </w:rPr>
      </w:pPr>
      <w:r>
        <w:rPr>
          <w:rFonts w:ascii="PMingLiU" w:cs="PMingLiU" w:eastAsia="PMingLiU" w:hAnsi="PMingLiU"/>
          <w:sz w:val="21"/>
          <w:szCs w:val="21"/>
          <w:color w:val="auto"/>
        </w:rPr>
        <w:t>D@CC@FE@E</w:t>
      </w:r>
    </w:p>
    <w:p>
      <w:pPr>
        <w:spacing w:after="0" w:line="268"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E@DG8@ID&lt;EK:?8I&gt;&lt;F=D@CC@FE@E=FI&gt;FF;N@CCN8JI&lt;M&lt;IJ&lt;;=FIK8OGLIGFJ&lt;JI&lt;JLCK@E&gt;@EGFJ@K@M&lt; K8O89C&lt; @E:FD&lt;.?&lt; @DG8@ID&lt;EK I&lt;M&lt;IJ8C I&lt;JLCK&lt;; @E 8;;@K@FE8CK8O &lt;OG&lt;EJ&lt; F= 8GGIFO@D8K&lt;CP  D@CC@FE D@CC@FEM8CL8K@FE8CCFN8E:&lt;I&lt;C8K&lt;;KFK?&lt;@EM&lt;EKFIPM8CL8K@FE:?8I&gt;&lt;8E;;&lt;9KI&lt;JKIL:KLI@E&gt;:?8I&gt;&lt;N8J 8::IL&lt;;=FII8Q@C.?&lt;*8:HL@J@K@FE8;;&lt;;E&lt;NJK8K&lt;K8O=@C@E&gt;I&lt;HL@I&lt;D&lt;EKJ8E;@E:I&lt;8J&lt;;K?&lt;FDG8EPYJ 8GGFIK@FE&lt;;@E:FD&lt;@E&lt;O@JK@E&gt;JK8K&lt;J)K?&lt;I9FFBK8O98J@J;@==&lt;I&lt;E:&lt;J8KKI@9LK&lt;;KFK?&lt;@E:I&lt;8J&lt;;K8O&lt;OG&lt;EJ&lt; 8JN&lt;CC</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.3/@&lt;232313;03@=;&gt;/@32B=.3/@&lt;232313;03@</w:t>
      </w:r>
    </w:p>
    <w:p>
      <w:pPr>
        <w:spacing w:after="0" w:line="134" w:lineRule="exact"/>
        <w:rPr>
          <w:sz w:val="20"/>
          <w:szCs w:val="20"/>
          <w:color w:val="auto"/>
        </w:rPr>
      </w:pPr>
    </w:p>
    <w:p>
      <w:pPr>
        <w:jc w:val="both"/>
        <w:spacing w:after="0" w:line="369" w:lineRule="auto"/>
        <w:rPr>
          <w:sz w:val="20"/>
          <w:szCs w:val="20"/>
          <w:color w:val="auto"/>
        </w:rPr>
      </w:pPr>
      <w:r>
        <w:rPr>
          <w:rFonts w:ascii="PMingLiU" w:cs="PMingLiU" w:eastAsia="PMingLiU" w:hAnsi="PMingLiU"/>
          <w:sz w:val="18"/>
          <w:szCs w:val="18"/>
          <w:color w:val="auto"/>
        </w:rPr>
        <w:t>;@J:LJJ@FE8E;8E8CPJ@J:FM&lt;I@E&gt;K?&lt;:FDG8I@JFEF=K?&lt;P&lt;8I&lt;E;&lt;;&lt;:&lt;D9&lt;IKFK?&lt;P&lt;8I&lt;E;&lt;; &lt;:&lt;D9&lt;I@J@E:CL;&lt;;@EFLIEEL8C,&lt;GFIKFE FID%=@C&lt;;N@K?K?&lt;-FE'8I:?</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!7?C727BG/&lt;2/&gt;7B/:'3A=C@13A</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7&lt;/&lt;17&lt;5)@/&lt;A/1B7=&lt;A</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u w:val="single" w:color="auto"/>
          <w:color w:val="auto"/>
        </w:rPr>
        <w:t>-&lt;I@&lt;J-?8I&lt;J</w:t>
      </w:r>
    </w:p>
    <w:p>
      <w:pPr>
        <w:spacing w:after="0" w:line="110" w:lineRule="exact"/>
        <w:rPr>
          <w:sz w:val="20"/>
          <w:szCs w:val="20"/>
          <w:color w:val="auto"/>
        </w:rPr>
      </w:pPr>
    </w:p>
    <w:p>
      <w:pPr>
        <w:jc w:val="both"/>
        <w:ind w:firstLine="130"/>
        <w:spacing w:after="0" w:line="369" w:lineRule="auto"/>
        <w:rPr>
          <w:sz w:val="20"/>
          <w:szCs w:val="20"/>
          <w:color w:val="auto"/>
        </w:rPr>
      </w:pPr>
      <w:r>
        <w:rPr>
          <w:rFonts w:ascii="PMingLiU" w:cs="PMingLiU" w:eastAsia="PMingLiU" w:hAnsi="PMingLiU"/>
          <w:sz w:val="18"/>
          <w:szCs w:val="18"/>
          <w:color w:val="auto"/>
        </w:rPr>
        <w:t>FIDFI&lt;@E=FID8K@FEI&lt;C8K&lt;;KFK?&lt;8E;@JJL8E:&lt;JF=-&lt;I@&lt;J-?8I&lt;JJ&lt;&lt;</w:t>
      </w:r>
      <w:r>
        <w:rPr>
          <w:rFonts w:ascii="PMingLiU" w:cs="PMingLiU" w:eastAsia="PMingLiU" w:hAnsi="PMingLiU"/>
          <w:sz w:val="18"/>
          <w:szCs w:val="18"/>
          <w:u w:val="single" w:color="auto"/>
          <w:color w:val="282828"/>
        </w:rPr>
        <w:t>(FK&lt;W,&lt;;&lt;&lt;D89C&lt;</w:t>
      </w:r>
      <w:r>
        <w:rPr>
          <w:rFonts w:ascii="PMingLiU" w:cs="PMingLiU" w:eastAsia="PMingLiU" w:hAnsi="PMingLiU"/>
          <w:sz w:val="18"/>
          <w:szCs w:val="18"/>
          <w:color w:val="auto"/>
        </w:rPr>
        <w:t xml:space="preserve"> </w:t>
      </w:r>
      <w:r>
        <w:rPr>
          <w:rFonts w:ascii="PMingLiU" w:cs="PMingLiU" w:eastAsia="PMingLiU" w:hAnsi="PMingLiU"/>
          <w:sz w:val="18"/>
          <w:szCs w:val="18"/>
          <w:u w:val="single" w:color="auto"/>
          <w:color w:val="282828"/>
        </w:rPr>
        <w:t>*&lt;IG&lt;KL8C*I&lt;=&lt;II&lt;;-KF:B</w:t>
      </w:r>
      <w:r>
        <w:rPr>
          <w:rFonts w:ascii="PMingLiU" w:cs="PMingLiU" w:eastAsia="PMingLiU" w:hAnsi="PMingLiU"/>
          <w:sz w:val="18"/>
          <w:szCs w:val="18"/>
          <w:color w:val="000000"/>
        </w:rPr>
        <w:t>@EK?&lt;8::FDG8EP@E&gt;EFK&lt;JKFK?&lt;:FEJFC@;8K&lt;;=@E8E:@8CJK8K&lt;D&lt;EKJ</w:t>
      </w:r>
    </w:p>
    <w:p>
      <w:pPr>
        <w:spacing w:after="0" w:line="137"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(3&lt;7=@(31C@32@327B/17:7BG</w:t>
      </w:r>
    </w:p>
    <w:p>
      <w:pPr>
        <w:spacing w:after="0" w:line="134" w:lineRule="exact"/>
        <w:rPr>
          <w:sz w:val="20"/>
          <w:szCs w:val="20"/>
          <w:color w:val="auto"/>
        </w:rPr>
      </w:pPr>
    </w:p>
    <w:p>
      <w:pPr>
        <w:jc w:val="center"/>
        <w:spacing w:after="0" w:line="358" w:lineRule="auto"/>
        <w:rPr>
          <w:sz w:val="20"/>
          <w:szCs w:val="20"/>
          <w:color w:val="auto"/>
        </w:rPr>
      </w:pPr>
      <w:r>
        <w:rPr>
          <w:rFonts w:ascii="PMingLiU" w:cs="PMingLiU" w:eastAsia="PMingLiU" w:hAnsi="PMingLiU"/>
          <w:sz w:val="15"/>
          <w:szCs w:val="15"/>
          <w:color w:val="auto"/>
        </w:rPr>
        <w:t>)E ):KF9&lt;I   K?&lt; FDG8EP &lt;EK&lt;I&lt;; @EKF 8 :I&lt;;@K 8&gt;I&lt;&lt;D&lt;EK 8J 8D&lt;E;&lt;; K?&lt; ZI&lt;;@K&gt;I&lt;&lt;D&lt;EK[ &gt;FM&lt;IE@E&gt;K?&lt;FDG8EPYJJ&lt;E@FIJ&lt;:LI&lt;;:I&lt;;@K=8:@C@KP:FEJ@JK@E&gt;F=@8D@CC@FEJ&lt;E@FIJ&lt;:LI&lt;;J&lt;M&lt;E P&lt;8IK&lt;IDCF8E=8:@C@KPK?&lt;Z.&lt;ID&amp;F8E 8:@C@KP[8E;@@8D@CC@FEJ&lt;E@FIJ&lt;:LI&lt;;=@M&lt;P&lt;8II&lt;MFCM@E&gt;:I&lt;;@K =8:@C@KP K?&lt; Z,&lt;MFCM@E&gt; I&lt;;@K  8:@C@KP[ 8E; KF&gt;&lt;K?&lt;I N@K? K?&lt; .&lt;ID &amp;F8E  8:@C@KP K?&lt; Z-&lt;E@FI -&lt;:LI&lt;; I&lt;;@K 8:@C@KP[.?&lt;I&lt;;@K&gt;I&lt;&lt;D&lt;EKN8J8D&lt;E;&lt;;FE  &lt;9IL8IP  &lt;9IL8IP'8I:?8E; '8P   K?&lt; Z FLIK? D&lt;E;D&lt;EK[ .?&lt;  FLIK? D&lt;E;D&lt;EK 8DFE&gt; FK?&lt;I K?@E&gt;J P I&lt;=@E8E:&lt;; K?&lt; ,&lt;MFCM@E&gt; I&lt;;@K  8:@C@KP N@K? E&lt;N I&lt;MFCM@E&gt; :FDD@KD&lt;EKJ 8E; CF8EJ K?&lt;I&lt;LE;&lt;I I&lt;;L:@E&gt; K?&lt; KFK8C :FDD@KD&lt;EKJ KF  D@CC@FE 8E; &lt;OK&lt;E;@E&gt; K?&lt; D8KLI@KP ;8K&lt; KF ):KF9&lt;I   8E; Q I&lt;M@J&lt;; K?&lt; FEJFC@;8K&lt;;  @IJK&amp;@&lt;E-&lt;:LI&lt;;&amp;&lt;M&lt;I8&gt;&lt;,8K@F8J8GGC@:89C&lt;LE;&lt;I-&lt;:K@FE @E8E:@8CFM&lt;E8EKF=K?&lt;</w:t>
      </w:r>
    </w:p>
    <w:p>
      <w:pPr>
        <w:spacing w:after="0" w:line="2" w:lineRule="exact"/>
        <w:rPr>
          <w:sz w:val="20"/>
          <w:szCs w:val="20"/>
          <w:color w:val="auto"/>
        </w:rPr>
      </w:pPr>
    </w:p>
    <w:p>
      <w:pPr>
        <w:spacing w:after="0"/>
        <w:rPr>
          <w:sz w:val="20"/>
          <w:szCs w:val="20"/>
          <w:color w:val="auto"/>
        </w:rPr>
      </w:pPr>
      <w:r>
        <w:rPr>
          <w:rFonts w:ascii="PMingLiU" w:cs="PMingLiU" w:eastAsia="PMingLiU" w:hAnsi="PMingLiU"/>
          <w:sz w:val="21"/>
          <w:szCs w:val="21"/>
          <w:color w:val="auto"/>
        </w:rPr>
        <w:t>I&lt;;@K&gt;I&lt;&lt;D&lt;EK=IFDKF</w:t>
      </w:r>
    </w:p>
    <w:p>
      <w:pPr>
        <w:spacing w:after="0" w:line="268" w:lineRule="exact"/>
        <w:rPr>
          <w:sz w:val="20"/>
          <w:szCs w:val="20"/>
          <w:color w:val="auto"/>
        </w:rPr>
      </w:pPr>
    </w:p>
    <w:p>
      <w:pPr>
        <w:jc w:val="both"/>
        <w:spacing w:after="0" w:line="365" w:lineRule="auto"/>
        <w:rPr>
          <w:sz w:val="20"/>
          <w:szCs w:val="20"/>
          <w:color w:val="auto"/>
        </w:rPr>
      </w:pPr>
      <w:r>
        <w:rPr>
          <w:rFonts w:ascii="PMingLiU" w:cs="PMingLiU" w:eastAsia="PMingLiU" w:hAnsi="PMingLiU"/>
          <w:sz w:val="15"/>
          <w:szCs w:val="15"/>
          <w:color w:val="auto"/>
        </w:rPr>
        <w:t>)E &lt;9IL8IP   II8P .&lt;:? #E: =B8 II8P .&lt;:?EFCF&gt;@&lt;J #E: K?&lt; ZFIIFN&lt;I[ 8 (&lt;N '&lt;O@:F :FIGFI8K@FE8E;N?FCCPFNE&lt;;JL9J@;@8IPF=K?&lt;FDG8EP&lt;EK&lt;I&lt;;@EKFK?8K:&lt;IK8@ED&lt;E;D&lt;EK(FKFI&lt;;@K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80" w:type="dxa"/>
            <w:vAlign w:val="bottom"/>
          </w:tcPr>
          <w:p>
            <w:pPr>
              <w:spacing w:after="0"/>
              <w:rPr>
                <w:sz w:val="20"/>
                <w:szCs w:val="20"/>
                <w:color w:val="auto"/>
              </w:rPr>
            </w:pPr>
            <w:r>
              <w:rPr>
                <w:rFonts w:ascii="PMingLiU" w:cs="PMingLiU" w:eastAsia="PMingLiU" w:hAnsi="PMingLiU"/>
                <w:sz w:val="21"/>
                <w:szCs w:val="21"/>
                <w:color w:val="auto"/>
                <w:w w:val="92"/>
              </w:rPr>
              <w:t>&gt;I&lt;&lt;D&lt;EKK?&lt;Z</w:t>
            </w:r>
          </w:p>
        </w:tc>
        <w:tc>
          <w:tcPr>
            <w:tcW w:w="8860" w:type="dxa"/>
            <w:vAlign w:val="bottom"/>
          </w:tcPr>
          <w:p>
            <w:pPr>
              <w:jc w:val="right"/>
              <w:spacing w:after="0"/>
              <w:rPr>
                <w:sz w:val="20"/>
                <w:szCs w:val="20"/>
                <w:color w:val="auto"/>
              </w:rPr>
            </w:pPr>
            <w:r>
              <w:rPr>
                <w:rFonts w:ascii="PMingLiU" w:cs="PMingLiU" w:eastAsia="PMingLiU" w:hAnsi="PMingLiU"/>
                <w:sz w:val="21"/>
                <w:szCs w:val="21"/>
                <w:color w:val="auto"/>
                <w:w w:val="89"/>
              </w:rPr>
              <w:t>@=K?D&lt;E;D&lt;EK[9P8E;8DFE&gt;K?&lt;FIIFN&lt;IK?&lt;FDG8EPYJN?FCCPFNE&lt;;JL9J@;@8IP.#</w:t>
            </w:r>
          </w:p>
        </w:tc>
      </w:tr>
      <w:tr>
        <w:trPr>
          <w:trHeight w:val="267"/>
        </w:trPr>
        <w:tc>
          <w:tcPr>
            <w:tcW w:w="10540" w:type="dxa"/>
            <w:vAlign w:val="bottom"/>
            <w:gridSpan w:val="2"/>
          </w:tcPr>
          <w:p>
            <w:pPr>
              <w:jc w:val="right"/>
              <w:spacing w:after="0"/>
              <w:rPr>
                <w:sz w:val="20"/>
                <w:szCs w:val="20"/>
                <w:color w:val="auto"/>
              </w:rPr>
            </w:pPr>
            <w:r>
              <w:rPr>
                <w:rFonts w:ascii="PMingLiU" w:cs="PMingLiU" w:eastAsia="PMingLiU" w:hAnsi="PMingLiU"/>
                <w:sz w:val="21"/>
                <w:szCs w:val="21"/>
                <w:color w:val="auto"/>
                <w:w w:val="87"/>
              </w:rPr>
              <w:t>#EM&lt;JKD&lt;EK -L9 #E: 8J ?FC;@E&gt;J Z"FC;@E&gt;J[ !FC;D8E -8:?J 8EB /- 8J 8;D@E@JKI8K@M&lt; 8&gt;&lt;EK 8E;</w:t>
            </w:r>
          </w:p>
        </w:tc>
      </w:tr>
      <w:tr>
        <w:trPr>
          <w:trHeight w:val="267"/>
        </w:trPr>
        <w:tc>
          <w:tcPr>
            <w:tcW w:w="10540" w:type="dxa"/>
            <w:vAlign w:val="bottom"/>
            <w:gridSpan w:val="2"/>
          </w:tcPr>
          <w:p>
            <w:pPr>
              <w:jc w:val="right"/>
              <w:spacing w:after="0"/>
              <w:rPr>
                <w:sz w:val="20"/>
                <w:szCs w:val="20"/>
                <w:color w:val="auto"/>
              </w:rPr>
            </w:pPr>
            <w:r>
              <w:rPr>
                <w:rFonts w:ascii="PMingLiU" w:cs="PMingLiU" w:eastAsia="PMingLiU" w:hAnsi="PMingLiU"/>
                <w:sz w:val="21"/>
                <w:szCs w:val="21"/>
                <w:color w:val="auto"/>
                <w:w w:val="82"/>
              </w:rPr>
              <w:t>:FCC8K&lt;I8C 8&gt;&lt;EK Z!FC;D8E -8:?J[ 8E; K?&lt; &amp;&lt;E;&lt;IJ 8J ;&lt;=@E&lt;; @E K?&lt;  @=K? D&lt;E;D&lt;EK KF K?&lt; I&lt;;@K</w:t>
            </w:r>
          </w:p>
        </w:tc>
      </w:tr>
      <w:tr>
        <w:trPr>
          <w:trHeight w:val="281"/>
        </w:trPr>
        <w:tc>
          <w:tcPr>
            <w:tcW w:w="1680" w:type="dxa"/>
            <w:vAlign w:val="bottom"/>
          </w:tcPr>
          <w:p>
            <w:pPr>
              <w:spacing w:after="0"/>
              <w:rPr>
                <w:sz w:val="20"/>
                <w:szCs w:val="20"/>
                <w:color w:val="auto"/>
              </w:rPr>
            </w:pPr>
            <w:r>
              <w:rPr>
                <w:rFonts w:ascii="PMingLiU" w:cs="PMingLiU" w:eastAsia="PMingLiU" w:hAnsi="PMingLiU"/>
                <w:sz w:val="21"/>
                <w:szCs w:val="21"/>
                <w:color w:val="auto"/>
                <w:w w:val="97"/>
              </w:rPr>
              <w:t>&gt;I&lt;&lt;D&lt;EK .?&lt;</w:t>
            </w:r>
          </w:p>
        </w:tc>
        <w:tc>
          <w:tcPr>
            <w:tcW w:w="8860" w:type="dxa"/>
            <w:vAlign w:val="bottom"/>
          </w:tcPr>
          <w:p>
            <w:pPr>
              <w:jc w:val="right"/>
              <w:spacing w:after="0"/>
              <w:rPr>
                <w:sz w:val="20"/>
                <w:szCs w:val="20"/>
                <w:color w:val="auto"/>
              </w:rPr>
            </w:pPr>
            <w:r>
              <w:rPr>
                <w:rFonts w:ascii="PMingLiU" w:cs="PMingLiU" w:eastAsia="PMingLiU" w:hAnsi="PMingLiU"/>
                <w:sz w:val="21"/>
                <w:szCs w:val="21"/>
                <w:color w:val="auto"/>
                <w:w w:val="74"/>
              </w:rPr>
              <w:t>@=K?D&lt;E;D&lt;EK @ @E:I&lt;8J&lt;J K?&lt; I&lt;MFCM@E&gt; :I&lt;;@K =8:@C@KP :FDD@KD&lt;EKJ LE;&lt;I K?&lt; FI@&gt;@E8C</w:t>
            </w:r>
          </w:p>
        </w:tc>
      </w:tr>
    </w:tbl>
    <w:p>
      <w:pPr>
        <w:jc w:val="both"/>
        <w:spacing w:after="0" w:line="315" w:lineRule="auto"/>
        <w:rPr>
          <w:sz w:val="20"/>
          <w:szCs w:val="20"/>
          <w:color w:val="auto"/>
        </w:rPr>
      </w:pPr>
      <w:r>
        <w:rPr>
          <w:rFonts w:ascii="PMingLiU" w:cs="PMingLiU" w:eastAsia="PMingLiU" w:hAnsi="PMingLiU"/>
          <w:sz w:val="18"/>
          <w:szCs w:val="18"/>
          <w:color w:val="auto"/>
        </w:rPr>
        <w:t>I&lt;;@K&gt;I&lt;&lt;D&lt;EK=IFDKF@@&lt;OK&lt;E;JK?&lt;D8KLI@KPF=K?&lt;I&lt;MFCM@E&gt;:I&lt;;@K=8:@C@KP =IFD):KF9&lt;IKF &lt;9IL8IP@@@I&lt;DFM&lt;JK?&lt;:I&lt;;@KJGI&lt;8;8;ALJKD&lt;EKN@K?I&lt;JG&lt;:KKF.&lt;ID -) , 8J ;&lt;=@E&lt;; @E K?&lt; I&lt;;@K &gt;I&lt;&lt;D&lt;EK 8E; @M &lt;OG8E;J K?&lt; ELD9&lt;I F= :LII&lt;E:@&lt;J LE;&lt;I N?@:? K?&lt; FIIFN&lt;I:8EI&lt;HL&lt;JKI&lt;MFCM@E&gt;:I&lt;;@KCF8EJ8E;C&lt;KK&lt;IJF=:I&lt;;@K</w:t>
      </w:r>
    </w:p>
    <w:p>
      <w:pPr>
        <w:sectPr>
          <w:pgSz w:w="11880" w:h="15480" w:orient="portrait"/>
          <w:cols w:equalWidth="0" w:num="1">
            <w:col w:w="10540"/>
          </w:cols>
          <w:pgMar w:left="700" w:top="1043" w:right="640" w:bottom="0" w:gutter="0" w:footer="0" w:header="0"/>
        </w:sectPr>
      </w:pPr>
    </w:p>
    <w:p>
      <w:pPr>
        <w:spacing w:after="0" w:line="358"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73" w:name="page74"/>
    <w:bookmarkEnd w:id="73"/>
    <w:p>
      <w:pPr>
        <w:jc w:val="both"/>
        <w:ind w:firstLine="130"/>
        <w:spacing w:after="0" w:line="282" w:lineRule="auto"/>
        <w:rPr>
          <w:sz w:val="20"/>
          <w:szCs w:val="20"/>
          <w:color w:val="auto"/>
        </w:rPr>
      </w:pPr>
      <w:r>
        <w:rPr>
          <w:rFonts w:ascii="PMingLiU" w:cs="PMingLiU" w:eastAsia="PMingLiU" w:hAnsi="PMingLiU"/>
          <w:sz w:val="21"/>
          <w:szCs w:val="21"/>
          <w:color w:val="auto"/>
        </w:rPr>
        <w:t xml:space="preserve">FI=LIK?&lt;I;@J:LJJ@FEI&lt;&gt;8I;@E&gt;FLI;&lt;9KF9C@&gt;8K@FEJJ&lt;&lt; </w:t>
      </w:r>
      <w:r>
        <w:rPr>
          <w:rFonts w:ascii="PMingLiU" w:cs="PMingLiU" w:eastAsia="PMingLiU" w:hAnsi="PMingLiU"/>
          <w:sz w:val="21"/>
          <w:szCs w:val="21"/>
          <w:u w:val="single" w:color="auto"/>
          <w:color w:val="282828"/>
        </w:rPr>
        <w:t>(FK&lt;W&lt;9K</w:t>
      </w:r>
      <w:r>
        <w:rPr>
          <w:rFonts w:ascii="PMingLiU" w:cs="PMingLiU" w:eastAsia="PMingLiU" w:hAnsi="PMingLiU"/>
          <w:sz w:val="21"/>
          <w:szCs w:val="21"/>
          <w:color w:val="auto"/>
        </w:rPr>
        <w:t>@EK?&lt;8::FDG8EP@E&gt;EFK&lt;JKFK?&lt; :FEJFC@;8K&lt;;=@E8E:@8CJK8K&lt;D&lt;EKJ</w:t>
      </w:r>
    </w:p>
    <w:p>
      <w:pPr>
        <w:spacing w:after="0" w:line="209"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/,.3  )(-</w:t>
      </w:r>
    </w:p>
    <w:p>
      <w:pPr>
        <w:spacing w:after="0" w:line="132"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1&lt;8I&lt;I&lt;HL@I&lt;;KFGIFM@;&lt;JLI&lt;KP9FE;JKFM8I@FLJG8IK@&lt;J8JI&lt;HL@I&lt;;=FI:&lt;IK8@EKI8EJ8:K@FEJ@E@K@8K&lt;;;LI@E&gt; K?&lt; FI;@E8IP :FLIJ&lt; F= 9LJ@E&lt;JJ KF &gt;L8I8EK&lt;&lt; FLI G&lt;I=FID8E:&lt; @E 8::FI;8E:&lt; N@K? :FEKI8:KL8C FI C&lt;&gt;8C F9C@&gt;8K@FEJ.?&lt;J&lt;F==98C8E:&lt;J?&lt;&lt;K8II8E&gt;&lt;D&lt;EKJ;FEFK8;M&lt;IJ&lt;CP@DG8:KFLIC@HL@;@KPFI:8G@K8CI&lt;JFLI:&lt;J JF=&lt;:&lt;D9&lt;IN&lt;GFJK&lt;;JLI&lt;KP9FE;JKFK8C@E&gt;8GGIFO@D8K&lt;CPD@CC@FE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6720" w:type="dxa"/>
            <w:vAlign w:val="bottom"/>
          </w:tcPr>
          <w:p>
            <w:pPr>
              <w:spacing w:after="0"/>
              <w:rPr>
                <w:sz w:val="20"/>
                <w:szCs w:val="20"/>
                <w:color w:val="auto"/>
              </w:rPr>
            </w:pPr>
            <w:r>
              <w:rPr>
                <w:rFonts w:ascii="PMingLiU" w:cs="PMingLiU" w:eastAsia="PMingLiU" w:hAnsi="PMingLiU"/>
                <w:sz w:val="21"/>
                <w:szCs w:val="21"/>
                <w:b w:val="1"/>
                <w:bCs w:val="1"/>
                <w:i w:val="1"/>
                <w:iCs w:val="1"/>
                <w:color w:val="auto"/>
              </w:rPr>
              <w:t>-"&amp;)1-#(.")/-(-</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3"/>
        </w:trPr>
        <w:tc>
          <w:tcPr>
            <w:tcW w:w="67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433"/>
              <w:spacing w:after="0"/>
              <w:rPr>
                <w:sz w:val="20"/>
                <w:szCs w:val="20"/>
                <w:color w:val="auto"/>
              </w:rPr>
            </w:pPr>
            <w:r>
              <w:rPr>
                <w:rFonts w:ascii="PMingLiU" w:cs="PMingLiU" w:eastAsia="PMingLiU" w:hAnsi="PMingLiU"/>
                <w:sz w:val="21"/>
                <w:szCs w:val="21"/>
                <w:b w:val="1"/>
                <w:bCs w:val="1"/>
                <w:color w:val="auto"/>
              </w:rPr>
              <w:t>.3/@&lt;232313;03@</w:t>
            </w:r>
          </w:p>
        </w:tc>
        <w:tc>
          <w:tcPr>
            <w:tcW w:w="40" w:type="dxa"/>
            <w:vAlign w:val="bottom"/>
          </w:tcPr>
          <w:p>
            <w:pPr>
              <w:spacing w:after="0"/>
              <w:rPr>
                <w:sz w:val="24"/>
                <w:szCs w:val="24"/>
                <w:color w:val="auto"/>
              </w:rPr>
            </w:pPr>
          </w:p>
        </w:tc>
      </w:tr>
      <w:tr>
        <w:trPr>
          <w:trHeight w:val="271"/>
        </w:trPr>
        <w:tc>
          <w:tcPr>
            <w:tcW w:w="6720" w:type="dxa"/>
            <w:vAlign w:val="bottom"/>
            <w:tcBorders>
              <w:bottom w:val="single" w:sz="8" w:color="DEDE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40" w:type="dxa"/>
            <w:vAlign w:val="bottom"/>
          </w:tcPr>
          <w:p>
            <w:pPr>
              <w:spacing w:after="0"/>
              <w:rPr>
                <w:sz w:val="23"/>
                <w:szCs w:val="23"/>
                <w:color w:val="auto"/>
              </w:rPr>
            </w:pPr>
          </w:p>
        </w:tc>
      </w:tr>
      <w:tr>
        <w:trPr>
          <w:trHeight w:val="28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(&lt;K:8J?GIFM@;&lt;;9PFG&lt;I8K@E&gt;8:K@M@K@&lt;J</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4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440" w:type="dxa"/>
            <w:vAlign w:val="bottom"/>
            <w:shd w:val="clear" w:color="auto" w:fill="DEDEDE"/>
          </w:tcPr>
          <w:p>
            <w:pPr>
              <w:jc w:val="right"/>
              <w:ind w:right="113"/>
              <w:spacing w:after="0"/>
              <w:rPr>
                <w:sz w:val="20"/>
                <w:szCs w:val="20"/>
                <w:color w:val="auto"/>
              </w:rPr>
            </w:pPr>
            <w:r>
              <w:rPr>
                <w:rFonts w:ascii="PMingLiU" w:cs="PMingLiU" w:eastAsia="PMingLiU" w:hAnsi="PMingLiU"/>
                <w:sz w:val="21"/>
                <w:szCs w:val="21"/>
                <w:color w:val="auto"/>
                <w:w w:val="95"/>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88"/>
        </w:trPr>
        <w:tc>
          <w:tcPr>
            <w:tcW w:w="6720" w:type="dxa"/>
            <w:vAlign w:val="bottom"/>
          </w:tcPr>
          <w:p>
            <w:pPr>
              <w:ind w:left="40"/>
              <w:spacing w:after="0"/>
              <w:rPr>
                <w:sz w:val="20"/>
                <w:szCs w:val="20"/>
                <w:color w:val="auto"/>
              </w:rPr>
            </w:pPr>
            <w:r>
              <w:rPr>
                <w:rFonts w:ascii="PMingLiU" w:cs="PMingLiU" w:eastAsia="PMingLiU" w:hAnsi="PMingLiU"/>
                <w:sz w:val="21"/>
                <w:szCs w:val="21"/>
                <w:color w:val="auto"/>
              </w:rPr>
              <w:t>(&lt;K:8J?LJ&lt;;@E@EM&lt;JK@E&gt;8:K@M@K@&lt;J</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940" w:type="dxa"/>
            <w:vAlign w:val="bottom"/>
            <w:gridSpan w:val="3"/>
          </w:tcPr>
          <w:p>
            <w:pPr>
              <w:jc w:val="right"/>
              <w:ind w:right="233"/>
              <w:spacing w:after="0"/>
              <w:rPr>
                <w:sz w:val="20"/>
                <w:szCs w:val="20"/>
                <w:color w:val="auto"/>
              </w:rPr>
            </w:pPr>
            <w:r>
              <w:rPr>
                <w:rFonts w:ascii="PMingLiU" w:cs="PMingLiU" w:eastAsia="PMingLiU" w:hAnsi="PMingLiU"/>
                <w:sz w:val="21"/>
                <w:szCs w:val="21"/>
                <w:color w:val="auto"/>
              </w:rPr>
              <w:t> </w:t>
            </w:r>
          </w:p>
        </w:tc>
        <w:tc>
          <w:tcPr>
            <w:tcW w:w="144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(&lt;K:8J?LJ&lt;;@E=@E8E:@E&gt;8:K@M@K@&lt;J</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940" w:type="dxa"/>
            <w:vAlign w:val="bottom"/>
            <w:gridSpan w:val="3"/>
            <w:shd w:val="clear" w:color="auto" w:fill="DEDEDE"/>
          </w:tcPr>
          <w:p>
            <w:pPr>
              <w:jc w:val="right"/>
              <w:ind w:right="233"/>
              <w:spacing w:after="0"/>
              <w:rPr>
                <w:sz w:val="20"/>
                <w:szCs w:val="20"/>
                <w:color w:val="auto"/>
              </w:rPr>
            </w:pPr>
            <w:r>
              <w:rPr>
                <w:rFonts w:ascii="PMingLiU" w:cs="PMingLiU" w:eastAsia="PMingLiU" w:hAnsi="PMingLiU"/>
                <w:sz w:val="21"/>
                <w:szCs w:val="21"/>
                <w:color w:val="auto"/>
              </w:rPr>
              <w:t>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51"/>
        </w:trPr>
        <w:tc>
          <w:tcPr>
            <w:tcW w:w="6720" w:type="dxa"/>
            <w:vAlign w:val="bottom"/>
          </w:tcPr>
          <w:p>
            <w:pPr>
              <w:ind w:left="40"/>
              <w:spacing w:after="0"/>
              <w:rPr>
                <w:sz w:val="20"/>
                <w:szCs w:val="20"/>
                <w:color w:val="auto"/>
              </w:rPr>
            </w:pPr>
            <w:r>
              <w:rPr>
                <w:rFonts w:ascii="PMingLiU" w:cs="PMingLiU" w:eastAsia="PMingLiU" w:hAnsi="PMingLiU"/>
                <w:sz w:val="21"/>
                <w:szCs w:val="21"/>
                <w:color w:val="auto"/>
                <w:w w:val="91"/>
              </w:rPr>
              <w:t>==&lt;:KF=&lt;O:?8E&gt;&lt;I8K&lt;:?8E&gt;&lt;JFE:8J?8E;:8J?&lt;HL@M8C&lt;EK</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4"/>
        </w:trPr>
        <w:tc>
          <w:tcPr>
            <w:tcW w:w="6720" w:type="dxa"/>
            <w:vAlign w:val="bottom"/>
          </w:tcPr>
          <w:p>
            <w:pPr>
              <w:ind w:left="40"/>
              <w:spacing w:after="0"/>
              <w:rPr>
                <w:sz w:val="20"/>
                <w:szCs w:val="20"/>
                <w:color w:val="auto"/>
              </w:rPr>
            </w:pPr>
            <w:r>
              <w:rPr>
                <w:rFonts w:ascii="PMingLiU" w:cs="PMingLiU" w:eastAsia="PMingLiU" w:hAnsi="PMingLiU"/>
                <w:sz w:val="21"/>
                <w:szCs w:val="21"/>
                <w:color w:val="auto"/>
              </w:rPr>
              <w:t>98C8E:&lt;J</w:t>
            </w:r>
          </w:p>
        </w:tc>
        <w:tc>
          <w:tcPr>
            <w:tcW w:w="420" w:type="dxa"/>
            <w:vAlign w:val="bottom"/>
          </w:tcPr>
          <w:p>
            <w:pPr>
              <w:spacing w:after="0"/>
              <w:rPr>
                <w:sz w:val="24"/>
                <w:szCs w:val="24"/>
                <w:color w:val="auto"/>
              </w:rPr>
            </w:pPr>
          </w:p>
        </w:tc>
        <w:tc>
          <w:tcPr>
            <w:tcW w:w="1940" w:type="dxa"/>
            <w:vAlign w:val="bottom"/>
            <w:gridSpan w:val="3"/>
          </w:tcPr>
          <w:p>
            <w:pPr>
              <w:jc w:val="right"/>
              <w:ind w:right="253"/>
              <w:spacing w:after="0"/>
              <w:rPr>
                <w:sz w:val="20"/>
                <w:szCs w:val="20"/>
                <w:color w:val="auto"/>
              </w:rPr>
            </w:pPr>
            <w:r>
              <w:rPr>
                <w:rFonts w:ascii="PMingLiU" w:cs="PMingLiU" w:eastAsia="PMingLiU" w:hAnsi="PMingLiU"/>
                <w:sz w:val="21"/>
                <w:szCs w:val="21"/>
                <w:color w:val="auto"/>
              </w:rPr>
              <w:t> </w:t>
            </w:r>
          </w:p>
        </w:tc>
        <w:tc>
          <w:tcPr>
            <w:tcW w:w="144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r>
      <w:tr>
        <w:trPr>
          <w:trHeight w:val="279"/>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(&lt;K:?8E&gt;&lt;@E:8J?8E;:8J?&lt;HL@M8C&lt;EKJ</w:t>
            </w:r>
          </w:p>
        </w:tc>
        <w:tc>
          <w:tcPr>
            <w:tcW w:w="420" w:type="dxa"/>
            <w:vAlign w:val="bottom"/>
            <w:shd w:val="clear" w:color="auto" w:fill="DEDEDE"/>
          </w:tcPr>
          <w:p>
            <w:pPr>
              <w:jc w:val="right"/>
              <w:ind w:right="53"/>
              <w:spacing w:after="0"/>
              <w:rPr>
                <w:sz w:val="20"/>
                <w:szCs w:val="20"/>
                <w:color w:val="auto"/>
              </w:rPr>
            </w:pPr>
            <w:r>
              <w:rPr>
                <w:rFonts w:ascii="PMingLiU" w:cs="PMingLiU" w:eastAsia="PMingLiU" w:hAnsi="PMingLiU"/>
                <w:sz w:val="21"/>
                <w:szCs w:val="21"/>
                <w:color w:val="auto"/>
              </w:rPr>
              <w:t/>
            </w:r>
          </w:p>
        </w:tc>
        <w:tc>
          <w:tcPr>
            <w:tcW w:w="1940" w:type="dxa"/>
            <w:vAlign w:val="bottom"/>
            <w:gridSpan w:val="3"/>
            <w:shd w:val="clear" w:color="auto" w:fill="DEDEDE"/>
          </w:tcPr>
          <w:p>
            <w:pPr>
              <w:jc w:val="right"/>
              <w:ind w:right="133"/>
              <w:spacing w:after="0"/>
              <w:rPr>
                <w:sz w:val="20"/>
                <w:szCs w:val="20"/>
                <w:color w:val="auto"/>
              </w:rPr>
            </w:pPr>
            <w:r>
              <w:rPr>
                <w:rFonts w:ascii="PMingLiU" w:cs="PMingLiU" w:eastAsia="PMingLiU" w:hAnsi="PMingLiU"/>
                <w:sz w:val="21"/>
                <w:szCs w:val="21"/>
                <w:color w:val="auto"/>
              </w:rPr>
              <w:t>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4"/>
        </w:trPr>
        <w:tc>
          <w:tcPr>
            <w:tcW w:w="6720" w:type="dxa"/>
            <w:vAlign w:val="bottom"/>
            <w:tcBorders>
              <w:top w:val="single" w:sz="8" w:color="DEDEDE"/>
            </w:tcBorders>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14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EDEDE"/>
            </w:tcBorders>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140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-1123950</wp:posOffset>
            </wp:positionV>
            <wp:extent cx="2434590" cy="49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-54610</wp:posOffset>
            </wp:positionV>
            <wp:extent cx="2434590" cy="74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2434590" cy="7429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PMingLiU" w:cs="PMingLiU" w:eastAsia="PMingLiU" w:hAnsi="PMingLiU"/>
          <w:sz w:val="15"/>
          <w:szCs w:val="15"/>
          <w:color w:val="auto"/>
        </w:rPr>
        <w:t>"@JKFI@:8CCPN&lt;?8M&lt;=@E8E:&lt;;FLIFG&lt;I8K@FEJN@K?K?&lt;GIF:&lt;&lt;;J=IFDFG&lt;I8K@E&gt;:8J?=CFNJ:8G@K8C:FEKI@9LK@FEJ</w:t>
      </w:r>
    </w:p>
    <w:p>
      <w:pPr>
        <w:spacing w:after="0" w:line="101" w:lineRule="exact"/>
        <w:rPr>
          <w:sz w:val="20"/>
          <w:szCs w:val="20"/>
          <w:color w:val="auto"/>
        </w:rPr>
      </w:pPr>
    </w:p>
    <w:p>
      <w:pPr>
        <w:jc w:val="both"/>
        <w:spacing w:after="0" w:line="394" w:lineRule="auto"/>
        <w:rPr>
          <w:sz w:val="20"/>
          <w:szCs w:val="20"/>
          <w:color w:val="auto"/>
        </w:rPr>
      </w:pPr>
      <w:r>
        <w:rPr>
          <w:rFonts w:ascii="PMingLiU" w:cs="PMingLiU" w:eastAsia="PMingLiU" w:hAnsi="PMingLiU"/>
          <w:sz w:val="15"/>
          <w:szCs w:val="15"/>
          <w:color w:val="auto"/>
        </w:rPr>
        <w:t>8E;J?FIK8E;CFE&gt;K&lt;ID9FIIFN@E&gt;J)LI89@C@KPKF&gt;&lt;E&lt;I8K&lt;GFJ@K@M&lt;:8J?=CFN=IFDFG&lt;I8K@FEJ@J;&lt;G&lt;E;&lt;EKFE K?&lt;JKI&lt;E&gt;K?F=FLI&gt;IFJJD8I&gt;@EJ8JN&lt;CC8JFLI89@C@KPKFHL@:BCPKLIEFLINFIB@E&gt;:8G@K8C8J&lt;;FEFLIG8JK G&lt;I=FID8E:&lt; 8E; :LII&lt;EK &lt;OG&lt;:K8K@FEJ N&lt; 9&lt;C@&lt;M&lt; K?8K FG&lt;I8K@E&gt; :8J? =CFNJ N@CC 9&lt; JL==@:@&lt;EK KF D&lt;&lt;K FLI C@HL@;@KPE&lt;&lt;;J@EK?&lt;E&lt;OKDFEK?J8E;9&lt;PFE;</w:t>
      </w:r>
    </w:p>
    <w:p>
      <w:pPr>
        <w:spacing w:after="0" w:line="139" w:lineRule="exact"/>
        <w:rPr>
          <w:sz w:val="20"/>
          <w:szCs w:val="20"/>
          <w:color w:val="auto"/>
        </w:rPr>
      </w:pPr>
    </w:p>
    <w:p>
      <w:pPr>
        <w:jc w:val="both"/>
        <w:spacing w:after="0" w:line="309" w:lineRule="auto"/>
        <w:rPr>
          <w:sz w:val="20"/>
          <w:szCs w:val="20"/>
          <w:color w:val="auto"/>
        </w:rPr>
      </w:pPr>
      <w:r>
        <w:rPr>
          <w:rFonts w:ascii="PMingLiU" w:cs="PMingLiU" w:eastAsia="PMingLiU" w:hAnsi="PMingLiU"/>
          <w:sz w:val="19"/>
          <w:szCs w:val="19"/>
          <w:color w:val="auto"/>
        </w:rPr>
        <w:t>JF=&lt;:&lt;D9&lt;IFLI:8J?98C8E:&lt;N8JD@CC@FEF=N?@:?D@CC@FEN8J?&lt;C;FLKJ@;&lt;K?&lt; /- 8E; E&lt;K NFIB@E&gt; :8G@K8C N8J  D@CC@FE 1&lt; ?8;  D@CC@FE 8M8@C89C&lt; KF LJ LE;&lt;I FLI D@CC@FE,&lt;MFCM@E&gt;I&lt;;@K 8:@C@KP</w:t>
      </w:r>
    </w:p>
    <w:p>
      <w:pPr>
        <w:spacing w:after="0" w:line="188" w:lineRule="exact"/>
        <w:rPr>
          <w:sz w:val="20"/>
          <w:szCs w:val="20"/>
          <w:color w:val="auto"/>
        </w:rPr>
      </w:pPr>
    </w:p>
    <w:p>
      <w:pPr>
        <w:jc w:val="both"/>
        <w:spacing w:after="0" w:line="369" w:lineRule="auto"/>
        <w:rPr>
          <w:sz w:val="20"/>
          <w:szCs w:val="20"/>
          <w:color w:val="auto"/>
        </w:rPr>
      </w:pPr>
      <w:r>
        <w:rPr>
          <w:rFonts w:ascii="PMingLiU" w:cs="PMingLiU" w:eastAsia="PMingLiU" w:hAnsi="PMingLiU"/>
          <w:sz w:val="18"/>
          <w:szCs w:val="18"/>
          <w:color w:val="auto"/>
        </w:rPr>
        <w:t>J8D&lt;E;&lt;;9PK?&lt; FLIK?D&lt;E;D&lt;EKK?&lt;,&lt;MFCM@E&gt;I&lt;;@K 8:@C@KP?8;KFK8C:FDD@KD&lt;EKJF=D@CC@FE 8K&lt;:&lt;D9&lt;I8E;8D8KLI@KP;8K&lt;F=):KF9&lt;I</w:t>
      </w:r>
    </w:p>
    <w:p>
      <w:pPr>
        <w:spacing w:after="0" w:line="161" w:lineRule="exact"/>
        <w:rPr>
          <w:sz w:val="20"/>
          <w:szCs w:val="20"/>
          <w:color w:val="auto"/>
        </w:rPr>
      </w:pPr>
    </w:p>
    <w:p>
      <w:pPr>
        <w:jc w:val="both"/>
        <w:spacing w:after="0" w:line="356" w:lineRule="auto"/>
        <w:rPr>
          <w:sz w:val="20"/>
          <w:szCs w:val="20"/>
          <w:color w:val="auto"/>
        </w:rPr>
      </w:pPr>
      <w:r>
        <w:rPr>
          <w:rFonts w:ascii="PMingLiU" w:cs="PMingLiU" w:eastAsia="PMingLiU" w:hAnsi="PMingLiU"/>
          <w:sz w:val="16"/>
          <w:szCs w:val="16"/>
          <w:color w:val="auto"/>
        </w:rPr>
        <w:t>)E$LE&lt;N&lt;:FDGC&lt;K&lt;;8GI@M8K&lt;GC8:&lt;D&lt;EKF=D@CC@FE@E8&gt;&gt;I&lt;&gt;8K&lt;GI@E:@G8C8DFLEKF= FEM&lt;IK@9C&lt;(FK&lt;JI&lt;JLCK@E&gt;@EE&lt;KGIF:&lt;&lt;;JF=D@CC@FE8=K&lt;I;&lt;;L:K@E&gt;@E@K@8CGLI:?8J&lt;IJY;@J:FLEKJ8E; F==&lt;I@E&gt;&lt;OG&lt;EJ&lt;J.?&lt;GIF:&lt;&lt;;JN&lt;I&lt;LJ&lt;;KFI&lt;G8P@E=LCCFLI.&lt;ID&amp;F8E 8:@C@KP8E;KFI&lt;GLI:?8J&lt; D@CC@FE8&gt;&gt;I&lt;&gt;8K&lt;GI@E:@G8C8DFLEKF=K?&lt;FEM&lt;IK@9C&lt;(FK&lt;J.?&lt;I&lt;GLI:?8J&lt;;FEM&lt;IK@9C&lt;(FK&lt;J ?8; 8 E&lt;K :8IIP@E&gt; M8CL&lt; F=  D@CC@FE @E:CLJ@M&lt; F= LE8DFIK@Q&lt;; ;&lt;9K ;@J:FLEK I&lt;JLCK@E&gt; @E 8 &gt;8@E FE &lt;OK@E&gt;L@J?D&lt;EKF=;&lt;9KF=8GGIFO@D8K&lt;CPD@CC@FE</w:t>
      </w:r>
    </w:p>
    <w:p>
      <w:pPr>
        <w:spacing w:after="0" w:line="161" w:lineRule="exact"/>
        <w:rPr>
          <w:sz w:val="20"/>
          <w:szCs w:val="20"/>
          <w:color w:val="auto"/>
        </w:rPr>
      </w:pPr>
    </w:p>
    <w:p>
      <w:pPr>
        <w:spacing w:after="0"/>
        <w:rPr>
          <w:sz w:val="20"/>
          <w:szCs w:val="20"/>
          <w:color w:val="auto"/>
        </w:rPr>
      </w:pPr>
      <w:r>
        <w:rPr>
          <w:rFonts w:ascii="PMingLiU" w:cs="PMingLiU" w:eastAsia="PMingLiU" w:hAnsi="PMingLiU"/>
          <w:sz w:val="16"/>
          <w:szCs w:val="16"/>
          <w:color w:val="auto"/>
        </w:rPr>
        <w:t>#E:FEE&lt;:K@FEN@K?K?&lt;@JJL8E:&lt;F=K?&lt;FEM&lt;IK@9C&lt;(FK&lt;JN&lt;8CJF&lt;EK&lt;I&lt;;@EKF:8GG&lt;;:8CCKI8EJ8:K@FEJ</w:t>
      </w:r>
    </w:p>
    <w:p>
      <w:pPr>
        <w:spacing w:after="0" w:line="89" w:lineRule="exact"/>
        <w:rPr>
          <w:sz w:val="20"/>
          <w:szCs w:val="20"/>
          <w:color w:val="auto"/>
        </w:rPr>
      </w:pPr>
    </w:p>
    <w:p>
      <w:pPr>
        <w:jc w:val="both"/>
        <w:spacing w:after="0" w:line="379" w:lineRule="auto"/>
        <w:rPr>
          <w:sz w:val="20"/>
          <w:szCs w:val="20"/>
          <w:color w:val="auto"/>
        </w:rPr>
      </w:pPr>
      <w:r>
        <w:rPr>
          <w:rFonts w:ascii="PMingLiU" w:cs="PMingLiU" w:eastAsia="PMingLiU" w:hAnsi="PMingLiU"/>
          <w:sz w:val="15"/>
          <w:szCs w:val="15"/>
          <w:color w:val="auto"/>
        </w:rPr>
        <w:t>;&lt;J@&gt;E&lt;;KFI&lt;;L:&lt;GFK&lt;EK@8C;@CLK@FEKF:FDDFEJKF:B?FC;&lt;IJLGFE:FEM&lt;IJ@FEF=K?&lt;EFK&lt;JK?&lt;Z8GG&lt;; 8CCJ[.?&lt;J&lt;@EJKILD&lt;EKJ:FM&lt;I8GGIFO@D8K&lt;CPD@CC@FEJ?8I&lt;JF=:FDDFEJKF:BN@K?8E@E@K@8CJKI@B&lt;GI@:&lt; F=  8E; 8 :8G GI@:&lt; F=  G&lt;I J?8I&lt; JL9A&lt;:K KF 8EK@;@CLK@FE 8;ALJKD&lt;EKJ .?&lt;J&lt; @EJKILD&lt;EKJ 8I&lt; J:?&lt;;LC&lt;;KF&lt;OG@I&lt;FE$LCP.?&lt;E&lt;K&lt;==&lt;:KF=K?&lt;8GG&lt;;8CCJ@JKFI8@J&lt;K?&lt;:FEM&lt;IJ@FEGI@:&lt;FE K?&lt;  FEM&lt;IK@9C&lt; (FK&lt;J =IFD  KF  "FN&lt;M&lt;I K?&lt;J&lt; KI8EJ8:K@FEJ 8I&lt; J&lt;G8I8K&lt; =IFD K?&lt;  FEM&lt;IK@9C&lt;(FK&lt;J8E;;FEFK8==&lt;:KK?&lt;K&lt;IDJF=K?&lt;EFK&lt;JFIK?&lt;I@&gt;?KJF=EFK&lt;?FC;&lt;IJ</w:t>
      </w:r>
    </w:p>
    <w:p>
      <w:pPr>
        <w:sectPr>
          <w:pgSz w:w="11880" w:h="15480" w:orient="portrait"/>
          <w:cols w:equalWidth="0" w:num="1">
            <w:col w:w="10540"/>
          </w:cols>
          <w:pgMar w:left="700" w:top="13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310" w:right="640" w:bottom="0" w:gutter="0" w:footer="0" w:header="0"/>
          <w:type w:val="continuous"/>
        </w:sectPr>
      </w:pPr>
    </w:p>
    <w:bookmarkStart w:id="74" w:name="page75"/>
    <w:bookmarkEnd w:id="74"/>
    <w:p>
      <w:pPr>
        <w:jc w:val="both"/>
        <w:spacing w:after="0" w:line="389" w:lineRule="auto"/>
        <w:rPr>
          <w:sz w:val="20"/>
          <w:szCs w:val="20"/>
          <w:color w:val="auto"/>
        </w:rPr>
      </w:pPr>
      <w:r>
        <w:rPr>
          <w:rFonts w:ascii="PMingLiU" w:cs="PMingLiU" w:eastAsia="PMingLiU" w:hAnsi="PMingLiU"/>
          <w:sz w:val="16"/>
          <w:szCs w:val="16"/>
          <w:color w:val="auto"/>
        </w:rPr>
        <w:t>1&lt; :FEK@EL8CCP DFE@KFI 8E; I&lt;M@&lt;N FLI C@HL@;@KP GFJ@K@FE 8E; =LE;@E&gt; E&lt;&lt;;J '8E8&gt;&lt;D&lt;EK 9&lt;C@&lt;M&lt;J K?8K FLI 89@C@KP KF &gt;&lt;E&lt;I8K&lt; FG&lt;I8K@E&gt; :8J? =CFNJ @E K?&lt; =LKLI&lt; 8E; 8M8@C89C&lt; 9FIIFN@E&gt; :8G8:@KP LE;&lt;I FLI -&lt;E@FI -&lt;:LI&lt;;I&lt;;@K 8:@C@KPN@CC9&lt;JL==@:@&lt;EKKFD&lt;&lt;KFLI=LKLI&lt;J?FIKK&lt;IDC@HL@;@KPE&lt;&lt;;J</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*,.#(!.#0#.#-</w:t>
      </w:r>
    </w:p>
    <w:p>
      <w:pPr>
        <w:spacing w:after="0" w:line="132" w:lineRule="exact"/>
        <w:rPr>
          <w:sz w:val="20"/>
          <w:szCs w:val="20"/>
          <w:color w:val="auto"/>
        </w:rPr>
      </w:pPr>
    </w:p>
    <w:p>
      <w:pPr>
        <w:jc w:val="both"/>
        <w:ind w:firstLine="130"/>
        <w:spacing w:after="0" w:line="389" w:lineRule="auto"/>
        <w:rPr>
          <w:sz w:val="20"/>
          <w:szCs w:val="20"/>
          <w:color w:val="auto"/>
        </w:rPr>
      </w:pPr>
      <w:r>
        <w:rPr>
          <w:rFonts w:ascii="PMingLiU" w:cs="PMingLiU" w:eastAsia="PMingLiU" w:hAnsi="PMingLiU"/>
          <w:sz w:val="16"/>
          <w:szCs w:val="16"/>
          <w:color w:val="auto"/>
        </w:rPr>
        <w:t>FIK?&lt;P&lt;8I&lt;E;&lt;;&lt;:&lt;D9&lt;I:8J?GIFM@;&lt;;9PFG&lt;I8K@E&gt;8:K@M@K@&lt;JN8JD@CC@FE8KKI@9LK89C&lt;KF :8J? &gt;&lt;E&lt;I8K&lt;; =IFD &lt;8IE@E&gt;J F=  D@CC@FE G8IK@8CCP F==J&lt;K 9P 8 E&lt;K :8J? FLK=CFN F=  D@CC@FE =IFD :?8E&gt;&lt;J@EFLIFG&lt;I8K@E&gt;8JJ&lt;KJ8E;C@89@C@K@&lt;J</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(0-.#(!.#0#.#-</w:t>
      </w:r>
    </w:p>
    <w:p>
      <w:pPr>
        <w:spacing w:after="0" w:line="132" w:lineRule="exact"/>
        <w:rPr>
          <w:sz w:val="20"/>
          <w:szCs w:val="20"/>
          <w:color w:val="auto"/>
        </w:rPr>
      </w:pPr>
    </w:p>
    <w:p>
      <w:pPr>
        <w:ind w:left="120"/>
        <w:spacing w:after="0"/>
        <w:rPr>
          <w:sz w:val="20"/>
          <w:szCs w:val="20"/>
          <w:color w:val="auto"/>
        </w:rPr>
      </w:pPr>
      <w:r>
        <w:rPr>
          <w:rFonts w:ascii="PMingLiU" w:cs="PMingLiU" w:eastAsia="PMingLiU" w:hAnsi="PMingLiU"/>
          <w:sz w:val="18"/>
          <w:szCs w:val="18"/>
          <w:color w:val="auto"/>
        </w:rPr>
        <w:t>FIK?&lt;P&lt;8I&lt;E;&lt;;&lt;:&lt;D9&lt;I:8J?LJ&lt;;@E@EM&lt;JK@E&gt;8:K@M@K@&lt;JN8JD@CC@FEF=N?@:?</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6"/>
          <w:szCs w:val="16"/>
          <w:color w:val="auto"/>
        </w:rPr>
        <w:t>D@CC@FEI&lt;C8K&lt;;KF:8J?:FEJ@;&lt;I8K@FEKI8EJ=&lt;II&lt;;KF8:HL@I&lt;*E&lt;KF=:8J?F9K8@E&lt;;@EK?&lt;8:HL@J@K@FE</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5"/>
          <w:szCs w:val="15"/>
          <w:color w:val="auto"/>
        </w:rPr>
        <w:t>D@CC@FEI&lt;C8K&lt;;KFGLI:?8J&lt;JF=GIFG&lt;IKPGC8EK8E;&lt;HL@GD&lt;EK8E;D@CC@FEI&lt;C8K&lt;;KF8E8;;@K@FE8C&lt;HL@KP</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1"/>
          <w:szCs w:val="21"/>
          <w:color w:val="auto"/>
        </w:rPr>
        <w:t>@EM&lt;JKD&lt;EK</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#((#(!.#0#.#-</w:t>
      </w:r>
    </w:p>
    <w:p>
      <w:pPr>
        <w:spacing w:after="0" w:line="132" w:lineRule="exact"/>
        <w:rPr>
          <w:sz w:val="20"/>
          <w:szCs w:val="20"/>
          <w:color w:val="auto"/>
        </w:rPr>
      </w:pPr>
    </w:p>
    <w:p>
      <w:pPr>
        <w:jc w:val="both"/>
        <w:ind w:firstLine="130"/>
        <w:spacing w:after="0" w:line="334" w:lineRule="auto"/>
        <w:rPr>
          <w:sz w:val="20"/>
          <w:szCs w:val="20"/>
          <w:color w:val="auto"/>
        </w:rPr>
      </w:pPr>
      <w:r>
        <w:rPr>
          <w:rFonts w:ascii="PMingLiU" w:cs="PMingLiU" w:eastAsia="PMingLiU" w:hAnsi="PMingLiU"/>
          <w:sz w:val="17"/>
          <w:szCs w:val="17"/>
          <w:color w:val="auto"/>
        </w:rPr>
        <w:t>FI K?&lt; P&lt;8I &lt;E;&lt;; &lt;:&lt;D9&lt;I   E&lt;K :8J? LJ&lt;; @E =@E8E:@E&gt; 8:K@M@K@&lt;J N8J  D@CC@FE .?@J N8J GI@D8I@CP;I@M&lt;E9P8D@CC@FEI&lt;G8PD&lt;EKFEFLI.&lt;ID&amp;F8E 8:@C@KPD@CC@FEI&lt;G8PD&lt;EKF=FK?&lt;I ;&lt;9KD@CC@FEI&lt;GLI:?8J&lt;F=FEM&lt;IK@9C&lt;(FK&lt;J8E;D@CC@FEGI&lt;D@LDG8@;@E:FEE&lt;:K@FEN@K? K?&lt;GLI:?8J&lt;F=K?&lt;8GG&lt;;8CCJG8IK@8CCPF==J&lt;K9P8E@E:I&lt;8J&lt;F=D@CC@FE8E;D@CC@FE</w:t>
      </w:r>
      <w:r>
        <w:rPr>
          <w:rFonts w:ascii="PMingLiU" w:cs="PMingLiU" w:eastAsia="PMingLiU" w:hAnsi="PMingLiU"/>
          <w:sz w:val="18"/>
          <w:szCs w:val="18"/>
          <w:color w:val="auto"/>
        </w:rPr>
        <w:t/>
      </w:r>
      <w:r>
        <w:rPr>
          <w:rFonts w:ascii="PMingLiU" w:cs="PMingLiU" w:eastAsia="PMingLiU" w:hAnsi="PMingLiU"/>
          <w:sz w:val="17"/>
          <w:szCs w:val="17"/>
          <w:color w:val="auto"/>
        </w:rPr>
        <w:t>=IFD E&lt;K GIF:&lt;&lt;;J =IFD K?&lt; @JJL8E:&lt; F=  FEM&lt;IK@9C&lt; (FK&lt;J 8E; GIF:&lt;&lt;;J =IFD K?&lt; @JJL8E:&lt; F= FK?&lt;I ;&lt;9K I&lt;JG&lt;:K@M&lt;CP8=K&lt;I;&lt;;L:K@E&gt;@E@K@8CGLI:?8J&lt;IJY;@J:FLEKJ8E;F==&lt;I@E&gt;&lt;OG&lt;EJ&lt;J</w:t>
      </w:r>
    </w:p>
    <w:p>
      <w:pPr>
        <w:spacing w:after="0" w:line="17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7A1CAA7=&lt;=47AB=@71/:/A6:=EA4=@B63.3/@A&lt;232313;03@/&lt;2</w:t>
      </w:r>
    </w:p>
    <w:p>
      <w:pPr>
        <w:spacing w:after="0" w:line="134" w:lineRule="exact"/>
        <w:rPr>
          <w:sz w:val="20"/>
          <w:szCs w:val="20"/>
          <w:color w:val="auto"/>
        </w:rPr>
      </w:pPr>
    </w:p>
    <w:p>
      <w:pPr>
        <w:jc w:val="both"/>
        <w:spacing w:after="0" w:line="369" w:lineRule="auto"/>
        <w:rPr>
          <w:sz w:val="20"/>
          <w:szCs w:val="20"/>
          <w:color w:val="auto"/>
        </w:rPr>
      </w:pPr>
      <w:r>
        <w:rPr>
          <w:rFonts w:ascii="PMingLiU" w:cs="PMingLiU" w:eastAsia="PMingLiU" w:hAnsi="PMingLiU"/>
          <w:sz w:val="18"/>
          <w:szCs w:val="18"/>
          <w:color w:val="auto"/>
        </w:rPr>
        <w:t>;@J:LJJ@FE8E;8E8CPJ@J:FM&lt;I@E&gt;?@JKFI@:8C:8J?=CFNJ=FIK?&lt;P&lt;8IJ&lt;E;&lt;;&lt;:&lt;D9&lt;I8E;@J @E:CL;&lt;;@EFLIEEL8C,&lt;GFIKFE FID%=@C&lt;;N@K?K?&lt;-FE'8I:?</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%1?C7A7B7=&lt;/@&lt;=CB=&lt;A723@/B7=&lt;/&lt;2343@@32=&lt;A723@/B7=&lt;</w:t>
      </w:r>
    </w:p>
    <w:p>
      <w:pPr>
        <w:spacing w:after="0" w:line="133"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J;@J:LJJ&lt;;@E</w:t>
      </w:r>
      <w:r>
        <w:rPr>
          <w:rFonts w:ascii="PMingLiU" w:cs="PMingLiU" w:eastAsia="PMingLiU" w:hAnsi="PMingLiU"/>
          <w:sz w:val="16"/>
          <w:szCs w:val="16"/>
          <w:u w:val="single" w:color="auto"/>
          <w:color w:val="282828"/>
        </w:rPr>
        <w:t>(FK&lt;W:HL@J@K@FE</w:t>
      </w:r>
      <w:r>
        <w:rPr>
          <w:rFonts w:ascii="PMingLiU" w:cs="PMingLiU" w:eastAsia="PMingLiU" w:hAnsi="PMingLiU"/>
          <w:sz w:val="16"/>
          <w:szCs w:val="16"/>
          <w:color w:val="auto"/>
        </w:rPr>
        <w:t>@EK?&lt;8::FDG8EP@E&gt;EFK&lt;JKFK?&lt;:FEJFC@;8K&lt;;=@E8E:@8CJK8K&lt;D&lt;EKJK?&lt; *LI:?8J&lt; &gt;I&lt;&lt;D&lt;EK @E:CL;&lt;J GIFM@J@FEJ GIFM@;@E&gt; =FI K?&lt; 8IEFLK FEJ@;&lt;I8K@FE 8E; K?&lt; G8PD&lt;EK F= K?&lt; &lt;=&lt;II&lt;;FEJ@;&lt;I8K@FEF=8GGIFO@D8K&lt;CPD@CC@FE8:?F=K?&lt;&lt;=&lt;II&lt;;FEJ@;&lt;I8K@FE8E;K?&lt;8IEFLK FEJ@;&lt;I8K@FE8I&lt;;&lt;J:I@9&lt;;@EDFI&lt;;&lt;K8@C9&lt;CFN</w:t>
      </w:r>
    </w:p>
    <w:p>
      <w:pPr>
        <w:spacing w:after="0" w:line="15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$51287216,'(5$7,21</w:t>
      </w:r>
    </w:p>
    <w:p>
      <w:pPr>
        <w:spacing w:after="0" w:line="130" w:lineRule="exact"/>
        <w:rPr>
          <w:sz w:val="20"/>
          <w:szCs w:val="20"/>
          <w:color w:val="auto"/>
        </w:rPr>
      </w:pPr>
    </w:p>
    <w:p>
      <w:pPr>
        <w:jc w:val="both"/>
        <w:spacing w:after="0" w:line="357" w:lineRule="auto"/>
        <w:rPr>
          <w:sz w:val="20"/>
          <w:szCs w:val="20"/>
          <w:color w:val="auto"/>
        </w:rPr>
      </w:pPr>
      <w:r>
        <w:rPr>
          <w:rFonts w:ascii="PMingLiU" w:cs="PMingLiU" w:eastAsia="PMingLiU" w:hAnsi="PMingLiU"/>
          <w:sz w:val="15"/>
          <w:szCs w:val="15"/>
          <w:color w:val="auto"/>
        </w:rPr>
        <w:t>.?&lt;*LI:?8J&lt;&gt;I&lt;&lt;D&lt;EK@E:CL;&lt;J8E&lt;8IEFLKGIFM@J@FEGLIJL8EKKFN?@:?-&lt;CC&lt;ID8P9&lt;&gt;I8EK&lt;;J?8I&lt;JF=K?&lt; FDG8EPYJ:FDDFEJKF:BFI&lt;HL@M8C&lt;EK:8J?M8CL&lt;8KK?&lt;LP&lt;IYJ;@J:I&lt;K@FE98J&lt;;LGFE*YJ8:?@&lt;M&lt;D&lt;EK F= :&lt;IK8@E =@E8E:@8C G&lt;I=FID8E:&lt; K8I&gt;&lt;KJ ;LI@E&gt; K?&lt; K?I&lt;&lt;P&lt;8I G&lt;I@F; &lt;E;@E&gt; -&lt;GK&lt;D9&lt;I   .?&lt; D8O@DLDELD9&lt;IF=J?8I&lt;JG8P89C&lt;8J8IEFLKFEJ@;&lt;I8K@FE@JJ?8I&lt;JF=:FDDFEJKF:BN?@:? N8J;&lt;K&lt;ID@E&lt;;9P;@M@;@E&gt;D@CC@FE9PK?&lt;MFCLD&lt;N&lt;@&gt;?K&lt;;8M&lt;I8&gt;&lt;GI@:&lt;F=K?&lt;FDG8EPYJ:FDDFEJKF:B =FIK?&lt;KI8;@E&gt;;8PJ@DD&lt;;@8K&lt;CP=FCCFN@E&gt;K?&lt;CFJ@E&gt;8K&lt;.?&lt;ELD9&lt;IF=J?8I&lt;JG8P89C&lt;N@CC9&lt;JL9A&lt;:KKF I&lt;;L:K@FE@=K?&lt;:LDLC8K@M&lt;M8CL&lt;F=K?&lt;8IEFLKFEJ@;&lt;I8K@FE&lt;8IE&lt;;D&lt;8JLI&lt;;FE&lt;8:?;8K&lt;JL:?J?8I&lt;J 8I&lt; @JJL&lt;; &lt;O:&lt;&lt;;J  D@CC@FE .?&lt; *LI:?8J&lt;&gt;I&lt;&lt;D&lt;EK GIFM@;&lt;J K?8K KF K?&lt; &lt;OK&lt;EK K?&lt; @JJL8E:&lt; F= 8EP 8IEFLK FEJ@;&lt;I8K@FE FI &lt;=&lt;II&lt;; FEJ@;&lt;I8K@FE -?8I&lt;J NFLC; I&lt;HL@I&lt; JKF:B?FC;&lt;I 8GGIFM8C LE;&lt;I (8J;8H &amp;@JK@E&gt; ,LC&lt; 8 K?&lt; FDG8EP N@CC G8P :8J? @E C@&lt;L F= @JJL@E&gt; JL:? J?8I&lt;J LEC&lt;JJ JL:? JKF:B?FC;&lt;I 8GGIFM8C?8J9&lt;&lt;EF9K8@E&lt;;.?&lt;GI@E:@G8C-&lt;CC&lt;I:FEK@EL&lt;JKF8JJLD&lt;K?&lt;D8E8&gt;&lt;I@8CI&lt;JGFEJ@9@C@K@&lt;JF=*</w:t>
      </w:r>
    </w:p>
    <w:p>
      <w:pPr>
        <w:spacing w:after="0" w:line="7" w:lineRule="exact"/>
        <w:rPr>
          <w:sz w:val="20"/>
          <w:szCs w:val="20"/>
          <w:color w:val="auto"/>
        </w:rPr>
      </w:pPr>
    </w:p>
    <w:p>
      <w:pPr>
        <w:ind w:left="120"/>
        <w:spacing w:after="0"/>
        <w:rPr>
          <w:sz w:val="20"/>
          <w:szCs w:val="20"/>
          <w:color w:val="auto"/>
        </w:rPr>
      </w:pPr>
      <w:r>
        <w:rPr>
          <w:rFonts w:ascii="PMingLiU" w:cs="PMingLiU" w:eastAsia="PMingLiU" w:hAnsi="PMingLiU"/>
          <w:sz w:val="18"/>
          <w:szCs w:val="18"/>
          <w:color w:val="auto"/>
        </w:rPr>
        <w:t>FI8;@J:LJJ@FEF=K?&lt;8::FLEK@E&gt;F=K?&lt;8IEFLKFEJ@;&lt;I8K@FEJ&lt;&lt;ZWLJ@E&lt;JJFD9@E8K@FEJ[9&lt;CFN</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75" w:name="page76"/>
    <w:bookmarkEnd w:id="75"/>
    <w:p>
      <w:pPr>
        <w:spacing w:after="0"/>
        <w:rPr>
          <w:sz w:val="20"/>
          <w:szCs w:val="20"/>
          <w:color w:val="auto"/>
        </w:rPr>
      </w:pPr>
      <w:r>
        <w:rPr>
          <w:rFonts w:ascii="PMingLiU" w:cs="PMingLiU" w:eastAsia="PMingLiU" w:hAnsi="PMingLiU"/>
          <w:sz w:val="21"/>
          <w:szCs w:val="21"/>
          <w:i w:val="1"/>
          <w:iCs w:val="1"/>
          <w:color w:val="auto"/>
        </w:rPr>
        <w:t>()(55('216,'(5$7,21</w:t>
      </w:r>
    </w:p>
    <w:p>
      <w:pPr>
        <w:spacing w:after="0" w:line="130" w:lineRule="exact"/>
        <w:rPr>
          <w:sz w:val="20"/>
          <w:szCs w:val="20"/>
          <w:color w:val="auto"/>
        </w:rPr>
      </w:pPr>
    </w:p>
    <w:p>
      <w:pPr>
        <w:jc w:val="both"/>
        <w:spacing w:after="0" w:line="814" w:lineRule="auto"/>
        <w:rPr>
          <w:sz w:val="20"/>
          <w:szCs w:val="20"/>
          <w:color w:val="auto"/>
        </w:rPr>
      </w:pPr>
      <w:r>
        <w:rPr>
          <w:rFonts w:ascii="PMingLiU" w:cs="PMingLiU" w:eastAsia="PMingLiU" w:hAnsi="PMingLiU"/>
          <w:sz w:val="10"/>
          <w:szCs w:val="10"/>
          <w:color w:val="auto"/>
        </w:rPr>
        <w:t>.?&lt; &lt;=&lt;II&lt;; FEJ@;&lt;I8K@FE N?@:? N@CC 9&lt; G8P89C&lt; KF -&lt;CC&lt;I @E K?I&lt;&lt; @EJK8CCD&lt;EKJ &lt;8:? 8 Z&lt;=&lt;II&lt;; FEJ@;&lt;I8K@FE #EJK8CCD&lt;EK[ @ N@K?@E =@M&lt; 9LJ@E&lt;JJ ;8PJ 8=K&lt;I K?&lt; =@IJK 8EE@M&lt;IJ8IP F= K?&lt; CFJ@E&gt; 8K&lt; 8E 8DFLEK&lt;HL8CKFF=K?&lt;&lt;=&lt;II&lt;;FEJ@;&lt;I8K@FE@@FE&lt;:&lt;D9&lt;I8E8DFLEK&lt;HL8CKFF= K?&lt;&lt;=&lt;II&lt;;FEJ@;&lt;I8K@FEDLCK@GC@&lt;;9PK?&lt;GIFGFIK@FEF=K?&lt;KNFP&lt;8IG&lt;I@F;=IFDK?&lt;CFJ@E&gt;8K&lt;KFK?&lt; J&lt;:FE; 8EE@M&lt;IJ8IP F= K?&lt; CFJ@E&gt; 8K&lt; K?8K ?8J &lt;C8GJ&lt;; 8J F= &lt;:&lt;D9&lt;I   8E; @@@ N@K?@E =@M&lt; 9LJ@E&lt;JJ;8PJ8=K&lt;IK?&lt;J&lt;:FE;8EE@M&lt;IJ8IPF=K?&lt;CFJ@E&gt;8K&lt;8E8DFLEK&lt;HL8CKFK?&lt;I&lt;D8@E@E&gt;98C8E:&lt;F= K?&lt; &lt;=&lt;II&lt;; FEJ@;&lt;I8K@FEJ DFI&lt; =LCCP ;&lt;J:I@9&lt;; @E K?&lt; *LI:?8J&lt;&gt;I&lt;&lt;D&lt;EK K?&lt; &lt;=&lt;II&lt;; FEJ@;&lt;I8K@FE #EJK8CCD&lt;EKJ8I&lt;JL9A&lt;:KKFI&lt;;L:K@FE@=:&lt;IK8@E&lt;HL@KP?FC;&lt;IJF=-&lt;CC&lt;I:&lt;8J&lt;KF9&lt;&lt;DGCFP&lt;&lt;JF=K?&lt;FDG8EP LE;&lt;I:&lt;IK8@E:@I:LDJK8E:&lt;J8:?&lt;=&lt;II&lt;;FEJ@;&lt;I8K@FE#EJK8CCD&lt;EKN@CC8KK?&lt;FDG8EPYJ&lt;C&lt;:K@FE9&lt;G8@; O@E:8J?PK?IFL&gt;?K?&lt;@JJL8E:&lt;F=J?8I&lt;JF=FDG8EP:FDDFEJKF:BG8IM8CL&lt;G&lt;IJ?8I&lt;M8CL&lt;; 8K K?&lt; :CFJ@E&gt; GI@:&lt; FE K?&lt; KI8;@E&gt; ;8P @DD&lt;;@8K&lt;CP GI&lt;:&lt;;@E&gt; K?&lt; 8GGC@:89C&lt; &lt;=&lt;II&lt;; FEJ@;&lt;I8K@FE 8EE@M&lt;IJ8IP@=8EPJL:?J?8I&lt;J8I&lt;@JJL&lt;;K?&lt;Z&lt;=&lt;II&lt;;FEJ@;&lt;I8K@FE-?8I&lt;J[FIQ9P8EP:FD9@E8K@FEF= K?&lt;=FI&lt;&gt;F@E&gt;JK?&lt;&lt;=&lt;II&lt;;FEJ@;&lt;I8K@FE#EJK8CCD&lt;EKJ8I&lt;K@&lt;;KF=LKLI&lt;J&lt;IM@:&lt;KFK?&lt;FDG8EPK?&lt;P8I&lt; :FEJ@;&lt;I&lt;;:FDG&lt;EJ8KFIP8E;EFK@E:CL;&lt;;@EGLI:?8J&lt;:FEJ@;&lt;I8K@FE</w:t>
      </w:r>
    </w:p>
    <w:p>
      <w:pPr>
        <w:spacing w:after="0" w:line="34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@7B71/:11=C&lt;B7&lt;5AB7;/B3A</w:t>
      </w:r>
    </w:p>
    <w:p>
      <w:pPr>
        <w:spacing w:after="0" w:line="134" w:lineRule="exact"/>
        <w:rPr>
          <w:sz w:val="20"/>
          <w:szCs w:val="20"/>
          <w:color w:val="auto"/>
        </w:rPr>
      </w:pPr>
    </w:p>
    <w:p>
      <w:pPr>
        <w:jc w:val="both"/>
        <w:spacing w:after="0" w:line="345" w:lineRule="auto"/>
        <w:rPr>
          <w:sz w:val="20"/>
          <w:szCs w:val="20"/>
          <w:color w:val="auto"/>
        </w:rPr>
      </w:pPr>
      <w:r>
        <w:rPr>
          <w:rFonts w:ascii="PMingLiU" w:cs="PMingLiU" w:eastAsia="PMingLiU" w:hAnsi="PMingLiU"/>
          <w:sz w:val="16"/>
          <w:szCs w:val="16"/>
          <w:color w:val="auto"/>
        </w:rPr>
        <w:t>)LI :FEJFC@;8K&lt;; =@E8E:@8C JK8K&lt;D&lt;EKJ 8I&lt; GI&lt;G8I&lt;; @E 8::FI;8E:&lt; N@K? /- !* #E :FEE&lt;:K@FE N@K? K?&lt; GI&lt;G8I8K@FE F= FLI :FEJFC@;8K&lt;; =@E8E:@8C JK8K&lt;D&lt;EKJ N&lt; 8I&lt; I&lt;HL@I&lt;; KF D8B&lt; 8JJLDGK@FEJ 8E; &lt;JK@D8K&lt;J 89FLK =LKLI&lt; &lt;M&lt;EKJ 8E; 8GGCP AL;&gt;D&lt;EKJ K?8K 8==&lt;:K K?&lt; I&lt;GFIK&lt;; 8DFLEKJ F= 8JJ&lt;KJ C@89@C@K@&lt;J I&lt;M&lt;EL&lt; &lt;OG&lt;EJ&lt;J 8E; I&lt;C8K&lt;; ;@J:CFJLI&lt;J 1&lt; 98J&lt; FLI 8JJLDGK@FEJ &lt;JK@D8K&lt;J 8E; AL;&gt;D&lt;EKJ FE ?@JKFI@:8C &lt;OG&lt;I@&lt;E:&lt; :LII&lt;EK KI&lt;E;J 8E; FK?&lt;I =8:KFIJ K?8K D8E8&gt;&lt;D&lt;EK 9&lt;C@&lt;M&lt;J KF 9&lt; I&lt;C&lt;M8EK 8K K?&lt; K@D&lt; FLI :FEJFC@;8K&lt;; =@E8E:@8C JK8K&lt;D&lt;EKJ 8I&lt; GI&lt;G8I&lt;; )E 8 I&lt;&gt;LC8I 98J@J N&lt; I&lt;M@&lt;N K?&lt; 8::FLEK@E&gt; GFC@:@&lt;J 8JJLDGK@FEJ &lt;JK@D8K&lt;J 8E; AL;&gt;D&lt;EKJ KF &lt;EJLI&lt; K?8K FLI :FEJFC@;8K&lt;; =@E8E:@8C JK8K&lt;D&lt;EKJ 8I&lt; GI&lt;J&lt;EK&lt;; =8@ICP 8E; @E 8::FI;8E:&lt; N@K? /- !* "FN&lt;M&lt;I 9&lt;:8LJ&lt; =LKLI&lt; &lt;M&lt;EKJ 8E; K?&lt;@I &lt;==&lt;:KJ :8EEFK 9&lt; ;&lt;K&lt;ID@E&lt;; N@K? :&lt;IK8@EKP 8:KL8C I&lt;JLCKJ :FLC; ;@==&lt;I =IFD FLI 8JJLDGK@FEJ 8E; &lt;JK@D8K&lt;J .F K?&lt; &lt;OK&lt;EK K?8K K?&lt;I&lt; 8I&lt; D8K&lt;I@8C ;@==&lt;I&lt;E:&lt;J 9&lt;KN&lt;&lt;E K?&lt;J&lt; &lt;JK@D8K&lt;J 8E; 8:KL8C I&lt;JLCKJ FLI =LKLI&lt; =@E8E:@8C JK8K&lt;D&lt;EK GI&lt;J&lt;EK8K@FE=@E8E:@8C:FE;@K@FEI&lt;JLCKJF=FG&lt;I8K@FEJ8E;:8J?=CFNJN@CC9&lt;8==&lt;:K&lt;;</w:t>
      </w:r>
    </w:p>
    <w:p>
      <w:pPr>
        <w:spacing w:after="0" w:line="170" w:lineRule="exact"/>
        <w:rPr>
          <w:sz w:val="20"/>
          <w:szCs w:val="20"/>
          <w:color w:val="auto"/>
        </w:rPr>
      </w:pPr>
    </w:p>
    <w:p>
      <w:pPr>
        <w:jc w:val="both"/>
        <w:spacing w:after="0" w:line="435" w:lineRule="auto"/>
        <w:rPr>
          <w:sz w:val="20"/>
          <w:szCs w:val="20"/>
          <w:color w:val="auto"/>
        </w:rPr>
      </w:pPr>
      <w:r>
        <w:rPr>
          <w:rFonts w:ascii="PMingLiU" w:cs="PMingLiU" w:eastAsia="PMingLiU" w:hAnsi="PMingLiU"/>
          <w:sz w:val="14"/>
          <w:szCs w:val="14"/>
          <w:color w:val="auto"/>
        </w:rPr>
        <w:t>1&lt; :FEJ@;&lt;I 8E 8::FLEK@E&gt; GFC@:P KF 9&lt; :I@K@:8C @= @K I&lt;HL@I&lt;J 8E 8::FLEK@E&gt; &lt;JK@D8K&lt; KF 9&lt; D8;&lt; 98J&lt;; FE 8JJLDGK@FEJ89FLKD8KK&lt;IJK?8K8I&lt;?@&gt;?CPLE:&lt;IK8@E8KK?&lt;K@D&lt;K?&lt;&lt;JK@D8K&lt;@JD8;&lt;8E;@=;@==&lt;I&lt;EK&lt;JK@D8K&lt;J K?8K I&lt;8JFE89CP :FLC; ?8M&lt; 9&lt;&lt;E LJ&lt;; FI :?8E&gt;&lt;J @E K?&lt; 8::FLEK@E&gt; &lt;JK@D8K&lt;J K?8K 8I&lt; I&lt;8JFE89CP C@B&lt;CP KF F::LIG&lt;I@F;@:8CCP:FLC;D8K&lt;I@8CCP@DG8:KK?&lt;:FEJFC@;8K&lt;;=@E8E:@8CJK8K&lt;D&lt;EKJ</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CA7&lt;3AA=;07&lt;/B7=&lt;A</w:t>
      </w:r>
    </w:p>
    <w:p>
      <w:pPr>
        <w:spacing w:after="0" w:line="134" w:lineRule="exact"/>
        <w:rPr>
          <w:sz w:val="20"/>
          <w:szCs w:val="20"/>
          <w:color w:val="auto"/>
        </w:rPr>
      </w:pPr>
    </w:p>
    <w:p>
      <w:pPr>
        <w:jc w:val="both"/>
        <w:spacing w:after="0" w:line="368" w:lineRule="auto"/>
        <w:rPr>
          <w:sz w:val="20"/>
          <w:szCs w:val="20"/>
          <w:color w:val="auto"/>
        </w:rPr>
      </w:pPr>
      <w:r>
        <w:rPr>
          <w:rFonts w:ascii="PMingLiU" w:cs="PMingLiU" w:eastAsia="PMingLiU" w:hAnsi="PMingLiU"/>
          <w:sz w:val="15"/>
          <w:szCs w:val="15"/>
          <w:color w:val="auto"/>
        </w:rPr>
        <w:t xml:space="preserve">1&lt;:FDGC&lt;K&lt;;FE&lt;9LJ@E&lt;JJ:FD9@E8K@FE=FIGLI:?8J&lt;:FEJ@;&lt;I8K@FEF=D@CC@FE;LI@E&gt;K?&lt;P&lt;8I&lt;E;&lt;; &lt;:&lt;D9&lt;I   #E 8::FI;8E:&lt; N@K? ::FLEK@E&gt; -K8E;8I;J F;@=@:8K@FE Z-[ .FG@:  </w:t>
      </w:r>
      <w:r>
        <w:rPr>
          <w:rFonts w:ascii="PMingLiU" w:cs="PMingLiU" w:eastAsia="PMingLiU" w:hAnsi="PMingLiU"/>
          <w:sz w:val="15"/>
          <w:szCs w:val="15"/>
          <w:i w:val="1"/>
          <w:iCs w:val="1"/>
          <w:color w:val="auto"/>
        </w:rPr>
        <w:t>86,1(66</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20%,1$7,216</w:t>
      </w:r>
      <w:r>
        <w:rPr>
          <w:rFonts w:ascii="PMingLiU" w:cs="PMingLiU" w:eastAsia="PMingLiU" w:hAnsi="PMingLiU"/>
          <w:sz w:val="15"/>
          <w:szCs w:val="15"/>
          <w:color w:val="auto"/>
        </w:rPr>
        <w:t>KFK8C:FEJ@;&lt;I8K@FEN8J=@IJK8CCF:8K&lt;;KFK?&lt;=8@IM8CL&lt;F=8JJ&lt;KJ8:HL@I&lt;;8E;C@89@C@K@&lt;J8JJLD&lt;;</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N@K?K?&lt;&lt;O:&lt;JJ9&lt;@E&gt;I&lt;:FI;&lt;;8J!FF;N@CC1&lt;LJ&lt;FLI9&lt;JK&lt;JK@D8K&lt;J8E;8JJLDGK@FEJKF8JJ@&gt;E=8@IM8CL&lt; KFK?&lt;K8E&gt;@9C&lt;8E;@EK8E&gt;@9C&lt;8JJ&lt;KJ8:HL@I&lt;;8E;C@89@C@K@&lt;J8JJLD&lt;;8KK?&lt;8:HL@J@K@FE;8K&lt;#EK8E&gt;@9C&lt;8JJ&lt;KJ ?8M&lt; 9&lt;&lt;E I&lt;:F&gt;E@Q&lt;; 8G8IK =IFD &gt;FF;N@CC N?&lt;E&lt;M&lt;I 8E 8:HL@I&lt;; @EK8E&gt;@9C&lt; 8JJ&lt;K 8I@J&lt;J =IFD :FEKI8:KL8C FI FK?&lt;IC&lt;&gt;8CI@&gt;?KJFIN?&lt;E&lt;M&lt;I@K@J:8G89C&lt;F=9&lt;@E&gt;J&lt;G8I8K&lt;;FI;@M@;&lt;;=IFDK?&lt;8:HL@I&lt;;&lt;EK@KP&lt;K&lt;ID@E@E&gt; K?&lt;J&lt; =8@I M8CL&lt;J I&lt;HL@I&lt;; LJ KF D8B&lt; J@&gt;E@=@:8EK &lt;JK@D8K&lt;J 8E; 8JJLDGK@FEJ G8IK@:LC8ICP N@K? I&lt;JG&lt;:K KF 8:HL@I&lt;;@EK8E&gt;@9C&lt;8JJ&lt;KJ.?&lt;;&lt;K&lt;ID@E8K@FEF==8@IM8CL&lt;I&lt;HL@I&lt;;:FEJ@;&lt;I89C&lt;AL;&gt;D&lt;EK8E;N&lt;I&lt;J&lt;EJ@K@M&lt; KF :?8E&gt;&lt;J @E LE;&lt;ICP@E&gt; 8JJLDGK@FEJ &lt;JK@D8K&lt;J 8E; D8IB&lt;K =8:KFIJ .?&lt; GI&lt;C@D@E8IP =8@I M8CL&lt; F= K?&lt; @;&lt;EK@=@89C&lt; @EK8E&gt;@9C&lt; 8JJ&lt;KJ ?8J 9&lt;&lt;E &lt;JK@D8K&lt;; LJ@E&gt; K?&lt; 'LCK@*&lt;I@F; O:&lt;JJ 8IE@E&gt;J '&lt;K?F; LJKFD&lt;I I&lt;C8K@FEJ?@GJ 8E; 8:BCF&gt; ,&lt;C@&lt;= =IFD ,FP8CKP '&lt;K?F; .I8;&lt; E8D&lt; 8E; ,&lt;GC8:&lt;D&lt;EK FJK '&lt;K?F;</w:t>
      </w:r>
    </w:p>
    <w:p>
      <w:pPr>
        <w:sectPr>
          <w:pgSz w:w="11880" w:h="15480" w:orient="portrait"/>
          <w:cols w:equalWidth="0" w:num="1">
            <w:col w:w="10540"/>
          </w:cols>
          <w:pgMar w:left="700" w:top="104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5" w:right="640" w:bottom="0" w:gutter="0" w:footer="0" w:header="0"/>
          <w:type w:val="continuous"/>
        </w:sectPr>
      </w:pPr>
    </w:p>
    <w:bookmarkStart w:id="76" w:name="page77"/>
    <w:bookmarkEnd w:id="76"/>
    <w:p>
      <w:pPr>
        <w:jc w:val="both"/>
        <w:spacing w:after="0" w:line="491" w:lineRule="auto"/>
        <w:rPr>
          <w:sz w:val="20"/>
          <w:szCs w:val="20"/>
          <w:color w:val="auto"/>
        </w:rPr>
      </w:pPr>
      <w:r>
        <w:rPr>
          <w:rFonts w:ascii="PMingLiU" w:cs="PMingLiU" w:eastAsia="PMingLiU" w:hAnsi="PMingLiU"/>
          <w:sz w:val="15"/>
          <w:szCs w:val="15"/>
          <w:color w:val="auto"/>
        </w:rPr>
        <w:t>&lt;M&lt;CFG&lt;; K&lt;:?EFCF&gt;P 8E; FDGLK&lt;I JF=KN8I&lt; 8E; FK?&lt;I.?&lt; J@&gt;E@=@:8EK =8@I M8CL&lt; @EGLKJ LJ&lt;; KF &lt;JK@D8K&lt; K?&lt;=8@IM8CL&lt;F=K?&lt;@;&lt;EK@=@89C&lt;@EK8E&gt;@9C&lt;8JJ&lt;KJ@E:CL;&lt;8;@J:FLEKI8K&lt;8E;I&lt;M&lt;EL&lt;8E;&lt;OG&lt;EJ&lt;GIFA&lt;:K@FEJ</w:t>
      </w:r>
    </w:p>
    <w:p>
      <w:pPr>
        <w:spacing w:after="0" w:line="67"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$51287216,'(5$7,21</w:t>
      </w:r>
    </w:p>
    <w:p>
      <w:pPr>
        <w:spacing w:after="0" w:line="130" w:lineRule="exact"/>
        <w:rPr>
          <w:sz w:val="20"/>
          <w:szCs w:val="20"/>
          <w:color w:val="auto"/>
        </w:rPr>
      </w:pPr>
    </w:p>
    <w:p>
      <w:pPr>
        <w:jc w:val="both"/>
        <w:spacing w:after="0" w:line="347" w:lineRule="auto"/>
        <w:rPr>
          <w:sz w:val="20"/>
          <w:szCs w:val="20"/>
          <w:color w:val="auto"/>
        </w:rPr>
      </w:pPr>
      <w:r>
        <w:rPr>
          <w:rFonts w:ascii="PMingLiU" w:cs="PMingLiU" w:eastAsia="PMingLiU" w:hAnsi="PMingLiU"/>
          <w:sz w:val="16"/>
          <w:szCs w:val="16"/>
          <w:color w:val="auto"/>
        </w:rPr>
        <w:t>J ;@J:LJJ&lt;; K?&lt; *LI:?8J&lt; &gt;I&lt;&lt;D&lt;EK @E:CL;&lt;J 8 GIFM@J@FE =FI K?&lt; 8IEFLK FEJ@;&lt;I8K@FE .?&lt; D8O@DLD ELD9&lt;I F= J?8I&lt;J G8P89C&lt; 8J 8IEFLK FEJ@;&lt;I8K@FE @J  J?8I&lt;J F= :FDDFE JKF:B N?@:? N8J ;&lt;K&lt;ID@E&lt;;9P;@M@;@E&gt;D@CC@FE9PK?&lt;MFCLD&lt;N&lt;@&gt;?K&lt;;8M&lt;I8&gt;&lt;GI@:&lt;F=K?&lt;FDG8EPYJ:FDDFEJKF:B=FI K?&lt;KI8;@E&gt;;8PJ@DD&lt;;@8K&lt;CP=FCCFN@E&gt;K?&lt;CFJ@E&gt;8K&lt;.?&lt;ELD9&lt;IF=J?8I&lt;JG8P89C&lt;N@CC9&lt;JL9A&lt;:KKF I&lt;;L:K@FE @= K?&lt; :LDLC8K@M&lt; M8CL&lt; F= K?&lt; 8IEFLK FEJ@;&lt;I8K@FE&lt;8IE&lt;; D&lt;8JLI&lt;; FE &lt;8:? ;8K&lt; JL:? J?8I&lt;J 8I&lt; @JJL&lt;; &lt;O:&lt;&lt;;J  D@CC@FE .?&lt; *LI:?8J&lt;&gt;I&lt;&lt;D&lt;EK GIFM@;&lt;J K?8K KF K?&lt; &lt;OK&lt;EK K?&lt; @JJL8E:&lt; F= 8EP 8IEFLK FEJ@;&lt;I8K@FE FI &lt;=&lt;II&lt;; FEJ@;&lt;I8K@FE -?8I&lt;J NFLC; I&lt;HL@I&lt; JKF:B?FC;&lt;I 8GGIFM8C LE;&lt;I (8J;8H &amp;@JK@E&gt; ,LC&lt; 8 K?&lt; FDG8EP N@CC G8P :8J? @E C@&lt;L F= @JJL@E&gt; JL:? J?8I&lt;J LEC&lt;JJ JL:? JKF:B?FC;&lt;I 8GGIFM8C?8J9&lt;&lt;EF9K8@E&lt;;</w:t>
      </w:r>
    </w:p>
    <w:p>
      <w:pPr>
        <w:spacing w:after="0" w:line="172"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.?&lt;8IEFLKFEJ@;&lt;I8K@FE@J8::FLEK&lt;;=FI8J:FEK@E&gt;&lt;EK:FEJ@;&lt;I8K@FE8E;K?&lt;=8@IM8CL&lt;@J&lt;JK@D8K&lt;;&lt;8:? I&lt;GFIK@E&gt;G&lt;I@F;JF=&lt;:&lt;D9&lt;IK?&lt;8IEFLKFEJ@;&lt;I8K@FEN8J&lt;JK@D8K&lt;;KF?8M&lt;8=8@IM8CL&lt;F=  D@CC@FE LJ@E&gt; 8 'FEK&lt;8ICF J@DLC8K@FE D&lt;K?F; ?8E&gt;&lt;J @E =8@I M8CL&lt; F= K?&lt; :FEK@E&gt;&lt;EK C@89@C@KP 8I&lt; I&lt;:F&gt;E@Q&lt;;@E?8E&gt;&lt;J@E=8@IM8CL&lt;F=:FEK@E&gt;&lt;EK:FEJ@;&lt;I8K@FE@EK?&lt;8::FDG8EP@E&gt;:FEJFC@;8K&lt;;JK8K&lt;D&lt;EKJ F= FG&lt;I8K@FEJ JK@D8K@E&gt; K?&lt; 8DFLEK F= G8PD&lt;EKJ K?8K D8P 9&lt; D8;&lt; LE;&lt;I K?&lt; 8IEFLK FEJ@;&lt;I8K@FE @J 9P E8KLI&lt;@DGI&lt;:@J&lt;.?&lt;J@&gt;E@=@:8EK=8@IM8CL&lt;@EGLKJLJ&lt;;KF&lt;JK@D8K&lt;K?&lt;=LKLI&lt;&lt;OG&lt;:K&lt;;8IEFLKFEJ@;&lt;I8K@FE G8PD&lt;EKJKF-&lt;CC&lt;I@E:CL;&lt;8;@J:FLEKI8K&lt;&lt;8IE@E&gt;J=FI&lt;:8JKJ8E;8:KL8C8E;&lt;JK@D8K&lt;;=LKLI&lt;MFC8K@C@KP@EK?&lt; FDG8EPYJJKF:BGI@:&lt;</w:t>
      </w:r>
    </w:p>
    <w:p>
      <w:pPr>
        <w:spacing w:after="0" w:line="15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==2E7::</w:t>
      </w:r>
    </w:p>
    <w:p>
      <w:pPr>
        <w:spacing w:after="0" w:line="134" w:lineRule="exact"/>
        <w:rPr>
          <w:sz w:val="20"/>
          <w:szCs w:val="20"/>
          <w:color w:val="auto"/>
        </w:rPr>
      </w:pPr>
    </w:p>
    <w:p>
      <w:pPr>
        <w:jc w:val="both"/>
        <w:spacing w:after="0" w:line="1350" w:lineRule="auto"/>
        <w:rPr>
          <w:sz w:val="20"/>
          <w:szCs w:val="20"/>
          <w:color w:val="auto"/>
        </w:rPr>
      </w:pPr>
      <w:r>
        <w:rPr>
          <w:rFonts w:ascii="PMingLiU" w:cs="PMingLiU" w:eastAsia="PMingLiU" w:hAnsi="PMingLiU"/>
          <w:sz w:val="7"/>
          <w:szCs w:val="7"/>
          <w:color w:val="auto"/>
        </w:rPr>
        <w:t>)LI&gt;FF;N@CCI&lt;GI&lt;J&lt;EKJK?&lt;&lt;O:&lt;JJF=K?&lt;GLI:?8J&lt;GI@:&lt;F=9LJ@E&lt;JJ:FD9@E8K@FEJFM&lt;IK?&lt;=8@IM8CL&lt;F=K?&lt; E&lt;K 8JJ&lt;KJ 8:HL@I&lt;; !FF;N@CC @DG8@ID&lt;EK K&lt;JK@E&gt; I&lt;HL@I&lt;J J@&gt;E@=@:8EK AL;&gt;D&lt;EK 8E; D8E8&gt;&lt;D&lt;EK &lt;JK@D8K&lt;J @E:CL;@E&gt;9LKEFKC@D@K&lt;;KFK?&lt;;&lt;K&lt;ID@E8K@FEF=@K?&lt;ELD9&lt;IF=I&lt;GFIK@E&gt;LE@KJ@@K?&lt;&gt;FF;N@CC8E;FK?&lt;I 8JJ&lt;KJ 8E; C@89@C@K@&lt;J KF 9&lt; 8CCF:8K&lt;; KF K?&lt; I&lt;GFIK@E&gt; LE@KJ8E; @@@ K?&lt; =8@I M8CL&lt;J F= K?&lt; I&lt;GFIK@E&gt; LE@KJ.?&lt; &lt;JK@D8K&lt;J8E;8JJLDGK@FEJ;&lt;J:I@9&lt;;89FM&lt;8CFE&gt;N@K?FK?&lt;I=8:KFIJJL:?8J;@J:FLEKI8K&lt;JN@CCJ@&gt;E@=@:8EKCP 8==&lt;:KK?&lt;FLK:FD&lt;F=K?&lt;@DG8@ID&lt;EKK&lt;JKJ8E;K?&lt;8DFLEKJF=8EPI&lt;JLCK@E&gt;@DG8@ID&lt;EKCFJJ&lt;J1&lt;D8PLJ&lt; &lt;@K?&lt;I 8 HL8C@K8K@M&lt; FI HL8EK@K8K@M&lt; 8GGIF8:? N?&lt;E K&lt;JK@E&gt; 8 I&lt;GFIK@E&gt; LE@KYJ &gt;FF;N@CC =FI @DG8@ID&lt;EK FE 8E 8EEL8C98J@J;LI@E&gt;K?&lt;=FLIK?HL8IK&lt;IF=&lt;8:?P&lt;8I8E;9&lt;KN&lt;&lt;E8EEL8CK&lt;JKJN?&lt;E&lt;M&lt;I&lt;M&lt;EKJFI:?8E&gt;&lt;J@E :@I:LDJK8E:&lt;J@E;@:8K&lt;K?8KK?&lt;:8IIP@E&gt;8DFLEKD8PEFK9&lt;I&lt;:FM&lt;I89C&lt;#=N&lt;LJ&lt;8HL8C@K8K@M&lt;8GGIF8:?8E; ;&lt;K&lt;ID@E&lt;K?8K@K@JDFI&lt;C@B&lt;CPK?8EEFKK?8KK?&lt;=8@IM8CL&lt;F=8I&lt;GFIK@E&gt;LE@K@JC&lt;JJK?8E@KJ:8IIP@E&gt;M8CL&lt;N&lt; NFLC;K?&lt;EG&lt;I=FIDK?&lt;=@IJKJK&lt;GF=K?&lt;&gt;FF;N@CC@DG8@ID&lt;EKK&lt;JKN?@:?NFLC;:FEJ@JKGI@D8I@CPF=8;@J:FLEK&lt;; :8J? =CFN Z [ 8E8CPJ@J LJ@E&gt; K?&lt; @E:FD&lt; 8GGIF8:? N@K? K?&lt; I&lt;JLCK@E&gt; M8CL&lt; :FDG8I&lt;; KF K?&lt; !L@;&lt;C@E&lt; *L9C@:FDG8EPD&lt;K?F;Z!*[D8IB&lt;KGC8:&lt;#.DLCK@GC&lt;JKF:FIIF9FI8K&lt;K?&lt;=8@IM8CL&lt;F=K?&lt;I&lt;GFIK@E&gt; LE@K</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77" w:name="page78"/>
    <w:bookmarkEnd w:id="77"/>
    <w:p>
      <w:pPr>
        <w:jc w:val="both"/>
        <w:spacing w:after="0" w:line="350" w:lineRule="auto"/>
        <w:rPr>
          <w:sz w:val="20"/>
          <w:szCs w:val="20"/>
          <w:color w:val="auto"/>
        </w:rPr>
      </w:pPr>
      <w:r>
        <w:rPr>
          <w:rFonts w:ascii="PMingLiU" w:cs="PMingLiU" w:eastAsia="PMingLiU" w:hAnsi="PMingLiU"/>
          <w:sz w:val="15"/>
          <w:szCs w:val="15"/>
          <w:color w:val="auto"/>
        </w:rPr>
        <w:t>LI@E&gt;K?&lt;=FLIK?HL8IK&lt;IF=K?&lt;FDG8EPLG;8K&lt;;K?&lt;CFE&gt;K&lt;IDGIFA&lt;:K@FEJ=FI@KJI&lt;GFIK@E&gt;LE@KJ8JG8IK F=@KJ8EEL8C&gt;FF;N@CC@DG8@ID&lt;EKK&lt;JK@E&gt;GIF:&lt;JJ.?&lt;J&lt;GIFA&lt;:K@FEJI&lt;=C&lt;:KCF:8CD8IB&lt;K:FE;@K@FEJ&lt;OG&lt;:K&lt;; D8IB&lt;K J?8I&lt; JKI8K&lt;&gt;@: :?8E&gt;&lt;J 8E; FK?&lt;I B&lt;P 8JJLDGK@FEJ FI -.# )G&lt;I8K@FEJ K?&lt; LG;8K&lt;; GIFA&lt;:K@FEJ @E:FIGFI8K&lt;;K?&lt;FDG8EPYJ=FLIK?HL8IK&lt;I;&lt;:@J@FEKFG?8J&lt;FLK8M&lt;IJ@FEF=K?&lt;"GIF;L:KK?8KN8J EFK :FDG8K@9C&lt; N@K? -D8I.I8:B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 8E; KF =F:LJ @EJK&lt;8; FE K?&lt; -D8I.I8:B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:FDG8K@9C&lt; M&lt;IJ@FE @EKIF;L:&lt;; @E  .?&lt; GIFA&lt;:K@FEJ 8CJF I&lt;=C&lt;:K&lt;; D8E8&gt;&lt;D&lt;EKYJ @EK&lt;EK KF 9&lt;&gt;@E J&lt;CC@E&gt; 8E; ;@JKI@9LK@E&gt; K?&lt; FDG8EPYJ =C8&gt;J?@GKI8:B&lt;ILI8.I8:B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K?IFL&gt;?-.#@EK?&lt;=LKLI&lt;.?&lt;J&lt;:?8E&gt;&lt;JKF&gt;&lt;K?&lt;IN@K?CF:8CD8IB&lt;K:FE;@K@FEJ &lt;OG&lt;I@&lt;E:&lt;; ;LI@E&gt; K?&lt; =FLIK? HL8IK&lt;I F=  J@&gt;E@=@:8EKCP I&lt;;L:&lt;; GIFA&lt;:K&lt;; :8J? =CFNJ 8E; @E;@:8K&lt;; GFK&lt;EK@8C @DG8@ID&lt;EK I&lt;C8K&lt;; KF K?&lt; FDG8EPYJ -.# )G&lt;I8K@FEJ I&lt;GFIK@E&gt; LE@K 8J F= &lt;:&lt;D9&lt;I   CK?FL&gt;? K?&lt; FDG8EP ;@; EFK @;&lt;EK@=P @E;@:8KFIJ F= @DG8@ID&lt;EK I&lt;C8K&lt;; KF K?&lt; FDG8EPYJ II8P &amp;&lt;&gt;8:P )G&lt;I8K@FEJI&lt;GFIK@E&gt;LE@K8JF=&lt;:&lt;D9&lt;I'8E8&gt;&lt;D&lt;EKN@K?K?&lt;8JJ@JK8E:&lt;F=8K?@I;G8IKPM8CL8K@FE JG&lt;:@8C@JK&lt;C&lt;:K&lt;;KFG&lt;I=FIDHL8EK@K8K@M&lt;&gt;FF;N@CC@DG8@ID&lt;EKK&lt;JKJF=9FK?K?&lt;II8P&amp;&lt;&gt;8:P)G&lt;I8K@FEJ8E; -.#)G&lt;I8K@FEJI&lt;GFIK@E&gt;LE@KJ8JF=&lt;:&lt;D9&lt;I</w:t>
      </w:r>
    </w:p>
    <w:p>
      <w:pPr>
        <w:spacing w:after="0" w:line="152"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LI@E&gt; K?&lt; HL8IK&lt;IJ &lt;E;&lt;; -&lt;GK&lt;D9&lt;I   8E; &lt;:&lt;D9&lt;I   K?&lt; FDG8EP &lt;OG&lt;I@&lt;E:&lt;; 8 JLJK8@E&lt;;;&lt;:C@E&lt;@E@KJJKF:BGI@:&lt;N?@:??@K8N&lt;&lt;BCFN;LI@E&gt;K?&lt;K?@I;HL8IK&lt;IF=8E;8&gt;8@E;LI@E&gt; K?&lt;=FLIK?HL8IK&lt;IF=I&lt;JLCK@E&gt;@E8;&lt;:I&lt;8J&lt;@ED8IB&lt;K:8G@K8C@Q8K@FE#E8;;@K@FEK?&lt;FDG8EPLG;8K&lt;; @KJCFE&gt;K&lt;IDGIFA&lt;:K@FEJ=FIK?&lt;FDG8EPYJI&lt;GFIK@E&gt;LE@KJ8JF=-&lt;GK&lt;D9&lt;I8E;&lt;:&lt;D9&lt;I 8E;&lt;M8CL8K&lt;;K?&lt;&lt;O&lt;:LK@FEI@JB8JJF:@8K&lt;;N@K?K?&lt;FDG8EPYJGIFA&lt;:K@FEJ8E;D8IB&lt;K:FE;@K@FEJJ8I&lt;JLCK K?&lt;FDG8EP@;&lt;EK@=@&lt;;@E;@:8KFIJF=@DG8@ID&lt;EKI&lt;C8K&lt;;KFK?&lt;FDG8EPYJI&lt;GFIK@E&gt;LE@KJ;LI@E&gt;K?&lt;K?@I;8E; =FLIK? HL8IK&lt;IJ F=  '8E8&gt;&lt;D&lt;EK N@K? K?&lt; 8JJ@JK8E:&lt; F= 8 K?@I;G8IKP M8CL8K@FE JG&lt;:@8C@JK G&lt;I=FID&lt;; HL8EK@K8K@M&lt;&gt;FF;N@CC@DG8@ID&lt;EKK&lt;JKJF=K?&lt;II8P&amp;&lt;&gt;8:P)G&lt;I8K@FEJ8E;-.#)G&lt;I8K@FEJI&lt;GFIK@E&gt;LE@KJ8JF= -&lt;GK&lt;D9&lt;I8E;&lt;:&lt;D9&lt;I</w:t>
      </w:r>
    </w:p>
    <w:p>
      <w:pPr>
        <w:spacing w:after="0" w:line="153" w:lineRule="exact"/>
        <w:rPr>
          <w:sz w:val="20"/>
          <w:szCs w:val="20"/>
          <w:color w:val="auto"/>
        </w:rPr>
      </w:pPr>
    </w:p>
    <w:p>
      <w:pPr>
        <w:jc w:val="both"/>
        <w:spacing w:after="0" w:line="376" w:lineRule="auto"/>
        <w:rPr>
          <w:sz w:val="20"/>
          <w:szCs w:val="20"/>
          <w:color w:val="auto"/>
        </w:rPr>
      </w:pPr>
      <w:r>
        <w:rPr>
          <w:rFonts w:ascii="PMingLiU" w:cs="PMingLiU" w:eastAsia="PMingLiU" w:hAnsi="PMingLiU"/>
          <w:sz w:val="15"/>
          <w:szCs w:val="15"/>
          <w:color w:val="auto"/>
        </w:rPr>
        <w:t>.?&lt;&lt;JK@D8K&lt;;=8@IM8CL&lt;F=K?&lt;II8P&amp;&lt;&gt;8:P)G&lt;I8K@FEJI&lt;GFIK@E&gt;LE@KN8JJ@&gt;E@=@:8EKCP?@&gt;?&lt;IK?8EK?&lt;:8IIP@E&gt; 98C8E:&lt;F=K?&lt;I&lt;GFIK@E&gt;LE@K8JF=&lt;8:?F=K?&lt;K&lt;JK@E&gt;;8K&lt;J.?&lt;=8@IM8CL&lt;F=K?&lt;II8P&amp;&lt;&gt;8:P)G&lt;I8K@FEJ8E; -.#)G&lt;I8K@FEJI&lt;GFIK@E&gt;LE@KJN&lt;I&lt;;&lt;K&lt;ID@E&lt;;LJ@E&gt;K?&lt;@E:FD&lt;8GGIF8:?8E;K?&lt;E:FDG8I&lt;;KFK?&lt;!* D8IB&lt;KGC8:&lt;#.DLCK@GC&lt;JKF:FIIF9FI8K&lt;K?&lt;=8@IM8CL&lt;F=K?&lt;I&lt;GFIK@E&gt;LE@KJ8I&lt;JLCKF=K?&lt;J&lt;K&lt;JKJK?&lt; FDG8EP I&lt;:FI;&lt;; @DG8@ID&lt;EKJ KF &gt;FF;N@CC KFK8C@E&gt;  D@CC@FE 8E;  D@CC@FE</w:t>
      </w:r>
      <w:r>
        <w:rPr>
          <w:rFonts w:ascii="PMingLiU" w:cs="PMingLiU" w:eastAsia="PMingLiU" w:hAnsi="PMingLiU"/>
          <w:sz w:val="16"/>
          <w:szCs w:val="16"/>
          <w:color w:val="auto"/>
        </w:rPr>
        <w:t/>
      </w:r>
      <w:r>
        <w:rPr>
          <w:rFonts w:ascii="PMingLiU" w:cs="PMingLiU" w:eastAsia="PMingLiU" w:hAnsi="PMingLiU"/>
          <w:sz w:val="15"/>
          <w:szCs w:val="15"/>
          <w:color w:val="auto"/>
        </w:rPr>
        <w:t xml:space="preserve"> ;LI@E&gt; P&lt;8IJ &lt;E;&lt;; &lt;:&lt;D9&lt;I8E;I&lt;JG&lt;:K@M&lt;CPI&lt;C8K&lt;;KF-.#)G&lt;I8K@FEJI&lt;GFIK@E&gt;LE@K-L9J&lt;HL&lt;EKKFI&lt;:FI;@E&gt; K?&lt;@DG8@ID&lt;EKF=&gt;FF;N@CCK?&lt;FDG8EPI&lt;:FE:@C&lt;;K?&lt;FM&lt;I8CCD8IB&lt;K:8G@K8C@Q8K@FEF=K?&lt;FDG8EPN@K?@E8 I&lt;8JFE89C&lt;I8E&gt;&lt;KFK?&lt;JLDF=K?&lt;&lt;JK@D8K&lt;;=8@IM8CL&lt;JF=9FK?F=K?&lt;FDG8EPYJI&lt;GFIK@E&gt;LE@KJ</w:t>
      </w:r>
    </w:p>
    <w:p>
      <w:pPr>
        <w:spacing w:after="0" w:line="154" w:lineRule="exact"/>
        <w:rPr>
          <w:sz w:val="20"/>
          <w:szCs w:val="20"/>
          <w:color w:val="auto"/>
        </w:rPr>
      </w:pPr>
    </w:p>
    <w:p>
      <w:pPr>
        <w:jc w:val="both"/>
        <w:spacing w:after="0" w:line="406" w:lineRule="auto"/>
        <w:rPr>
          <w:sz w:val="20"/>
          <w:szCs w:val="20"/>
          <w:color w:val="auto"/>
        </w:rPr>
      </w:pPr>
      <w:r>
        <w:rPr>
          <w:rFonts w:ascii="PMingLiU" w:cs="PMingLiU" w:eastAsia="PMingLiU" w:hAnsi="PMingLiU"/>
          <w:sz w:val="15"/>
          <w:szCs w:val="15"/>
          <w:color w:val="auto"/>
        </w:rPr>
        <w:t>.?&lt;J@&gt;E@=@:8EK8JJLDGK@FEJLJ&lt;;@E;&lt;K&lt;ID@E@E&gt;K?&lt;=8@IM8CL&lt;F=K?&lt;FDG8EPYJI&lt;GFIK@E&gt;LE@KJGI@D8I@CPI&lt;C8K&lt; KF K?&lt; I&lt;M&lt;EL&lt; &gt;IFNK? I8K&lt; K?&lt; =FI&lt;:8JK&lt;; #. D8I&gt;@E 8E; K?&lt; J&lt;C&lt;:K&lt;; ;@J:FLEK I8K&lt; LJ&lt;; @E K?&lt; ;@J:FLEK&lt;; :8J? =CFN DF;&lt;C LE;&lt;I K?&lt; @E:FD&lt; 8GGIF8:?</w:t>
      </w:r>
      <w:r>
        <w:rPr>
          <w:rFonts w:ascii="PMingLiU" w:cs="PMingLiU" w:eastAsia="PMingLiU" w:hAnsi="PMingLiU"/>
          <w:sz w:val="16"/>
          <w:szCs w:val="16"/>
          <w:color w:val="auto"/>
        </w:rPr>
        <w:t/>
      </w:r>
      <w:r>
        <w:rPr>
          <w:rFonts w:ascii="PMingLiU" w:cs="PMingLiU" w:eastAsia="PMingLiU" w:hAnsi="PMingLiU"/>
          <w:sz w:val="15"/>
          <w:szCs w:val="15"/>
          <w:color w:val="auto"/>
        </w:rPr>
        <w:t xml:space="preserve"> /E;&lt;I K?&lt; !* D&lt;K?F; K?&lt; J&lt;C&lt;:K@FE F= #. DLCK@GC&lt;JKF9&lt;LJ&lt;;I&lt;HL@I&lt;JJ@&gt;E@=@:8EKAL;&gt;D&lt;EK</w:t>
      </w:r>
    </w:p>
    <w:p>
      <w:pPr>
        <w:spacing w:after="0" w:line="122" w:lineRule="exact"/>
        <w:rPr>
          <w:sz w:val="20"/>
          <w:szCs w:val="20"/>
          <w:color w:val="auto"/>
        </w:rPr>
      </w:pPr>
    </w:p>
    <w:p>
      <w:pPr>
        <w:jc w:val="both"/>
        <w:spacing w:after="0" w:line="484" w:lineRule="auto"/>
        <w:rPr>
          <w:sz w:val="20"/>
          <w:szCs w:val="20"/>
          <w:color w:val="auto"/>
        </w:rPr>
      </w:pPr>
      <w:r>
        <w:rPr>
          <w:rFonts w:ascii="PMingLiU" w:cs="PMingLiU" w:eastAsia="PMingLiU" w:hAnsi="PMingLiU"/>
          <w:sz w:val="15"/>
          <w:szCs w:val="15"/>
          <w:color w:val="auto"/>
        </w:rPr>
        <w:t>.?&lt;DFJKJ@&gt;E@=@:8EK8JJLDGK@FELJ&lt;;@E;&lt;K&lt;ID@E@E&gt;K?&lt;&lt;JK@D8K&lt;;=8@IM8CL&lt;F=-.#)G&lt;I8K@FEJ@JK?&lt;;@J:FLEK I8K&lt;8JJLDGK@FE,&lt;=&lt;I8CJFKF</w:t>
      </w:r>
      <w:r>
        <w:rPr>
          <w:rFonts w:ascii="PMingLiU" w:cs="PMingLiU" w:eastAsia="PMingLiU" w:hAnsi="PMingLiU"/>
          <w:sz w:val="15"/>
          <w:szCs w:val="15"/>
          <w:u w:val="single" w:color="auto"/>
          <w:color w:val="282828"/>
        </w:rPr>
        <w:t>(FK&lt;!FF;N@CC&amp;FE&gt;&amp;@M&lt;;JJ&lt;KJ8E;)K?&lt;I#EK8E&gt;@9C&lt;JJ&lt;KJ</w:t>
      </w:r>
      <w:r>
        <w:rPr>
          <w:rFonts w:ascii="PMingLiU" w:cs="PMingLiU" w:eastAsia="PMingLiU" w:hAnsi="PMingLiU"/>
          <w:sz w:val="15"/>
          <w:szCs w:val="15"/>
          <w:color w:val="auto"/>
        </w:rPr>
        <w:t>=FI=LIK?&lt;I @E=FID8K@FE</w:t>
      </w:r>
    </w:p>
    <w:p>
      <w:pPr>
        <w:spacing w:after="0" w:line="364"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!=&lt;5!7D32AA3BA</w:t>
      </w:r>
    </w:p>
    <w:p>
      <w:pPr>
        <w:spacing w:after="0" w:line="134"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1?&lt;E &lt;M&lt;EKJ :@I:LDJK8E:&lt;J FI FG&lt;I8K@E&gt; I&lt;JLCKJ @E;@:8K&lt; K?8K K?&lt; :8IIP@E&gt; M8CL&lt;J F= CFE&gt;C@M&lt;; 8JJ&lt;KJ @E:CL;@E&gt;FLI=@E@K&lt;C@M&lt;;@EK8E&gt;@9C&lt;8JJ&lt;KJD@&gt;?KEFK9&lt;I&lt;:FM&lt;I89C&lt;K?IFL&gt;?=LKLI&lt;FG&lt;I8K@FEJK?&lt;FDG8EP GI&lt;G8I&lt;JGIFA&lt;:K@FEJF=K?&lt;LE;@J:FLEK&lt;;=LKLI&lt;:8J?=CFNJ&lt;OG&lt;:K&lt;;KF9&lt;&gt;&lt;E&lt;I8K&lt;;=IFDK?&lt;LE;&lt;ICP@E&gt;8JJ&lt;K &gt;IFLG8E;K?&lt;:8J?=CFNJI&lt;JLCK@E&gt;=IFDK?&lt;8JJ&lt;K&gt;IFLG@E&gt;J&lt;M&lt;EKL8C;@JGFJ@K@FE#=K?&lt;GIFA&lt;:K@FEJ@E;@:8K&lt;K?8K K?&lt;LE;&lt;ICP@E&gt;8JJ&lt;K&gt;IFLG@E&gt;@JEFK&lt;OG&lt;:K&lt;;KF9&lt;I&lt;:FM&lt;I89C&lt;K?&lt;&lt;JK@D8K&lt;;=8@IM8CL&lt;F=K?&lt;8JJ&lt;K&gt;IFLG@J ;&lt;K&lt;ID@E&lt;;</w:t>
      </w:r>
      <w:r>
        <w:rPr>
          <w:rFonts w:ascii="PMingLiU" w:cs="PMingLiU" w:eastAsia="PMingLiU" w:hAnsi="PMingLiU"/>
          <w:sz w:val="16"/>
          <w:szCs w:val="16"/>
          <w:color w:val="auto"/>
        </w:rPr>
        <w:t/>
      </w:r>
      <w:r>
        <w:rPr>
          <w:rFonts w:ascii="PMingLiU" w:cs="PMingLiU" w:eastAsia="PMingLiU" w:hAnsi="PMingLiU"/>
          <w:sz w:val="15"/>
          <w:szCs w:val="15"/>
          <w:color w:val="auto"/>
        </w:rPr>
        <w:t>E@DG8@ID&lt;EKCFJJ@JI&lt;:F&gt;E@Q&lt;;98J&lt;;FEK?&lt;;@==&lt;I&lt;E:&lt;9&lt;KN&lt;&lt;EK?&lt;:8IIP@E&gt;M8CL&lt;F=K?&lt;8JJ&lt;K</w:t>
      </w:r>
    </w:p>
    <w:p>
      <w:pPr>
        <w:sectPr>
          <w:pgSz w:w="11880" w:h="15480" w:orient="portrait"/>
          <w:cols w:equalWidth="0" w:num="1">
            <w:col w:w="10540"/>
          </w:cols>
          <w:pgMar w:left="700" w:top="1043" w:right="640" w:bottom="0" w:gutter="0" w:footer="0" w:header="0"/>
        </w:sectPr>
      </w:pPr>
    </w:p>
    <w:p>
      <w:pPr>
        <w:spacing w:after="0" w:line="394"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78" w:name="page79"/>
    <w:bookmarkEnd w:id="78"/>
    <w:p>
      <w:pPr>
        <w:jc w:val="both"/>
        <w:spacing w:after="0" w:line="378" w:lineRule="auto"/>
        <w:rPr>
          <w:sz w:val="20"/>
          <w:szCs w:val="20"/>
          <w:color w:val="auto"/>
        </w:rPr>
      </w:pPr>
      <w:r>
        <w:rPr>
          <w:rFonts w:ascii="PMingLiU" w:cs="PMingLiU" w:eastAsia="PMingLiU" w:hAnsi="PMingLiU"/>
          <w:sz w:val="15"/>
          <w:szCs w:val="15"/>
          <w:color w:val="auto"/>
        </w:rPr>
        <w:t>&gt;IFLG8E;@KJ&lt;JK@D8K&lt;;=8@IM8CL&lt;.?&lt;CFJJ@J8CCF:8K&lt;;KFK?&lt;CFE&gt;C@M&lt;;8JJ&lt;KJF=K?&lt;&gt;IFLGFE8GIFI8K898J@J LJ@E&gt; K?&lt; I&lt;C8K@M&lt; :8IIP@E&gt; 8DFLEKJ F= K?FJ&lt; 8JJ&lt;KJ.?&lt; FDG8EP @;&lt;EK@=@&lt;; @E;@:8KFIJ F= @DG8@ID&lt;EK ;LI@E&gt; K?&lt; P&lt;8IJ &lt;E;&lt;; &lt;:&lt;D9&lt;I   8E;  8JJF:@8K&lt;; N@K? K?&lt; -.# )G&lt;I8K@FEJ 8JJ&lt;K &gt;IFLGJ 8E; 8J 8 I&lt;JLCK G&lt;I=FID&lt;; 8E LE;@J:FLEK&lt;; :8J? =CFN K&lt;JKJ FE K?&lt; J8D&lt; ;8K&lt;J K?8K K?&lt; I&lt;GFIK@E&gt; LE@K &gt;FF;N@CC N8J K&lt;JK&lt;;=FI@DG8@ID&lt;EK.?&lt;JLDF=K?&lt;LE;@J:FLEK&lt;;:8J?=CFNJ&lt;O:&lt;&lt;;&lt;;K?&lt;:8IIP@E&gt;98C8E:&lt;J=FI&lt;8:?F=K?&lt; -.#)G&lt;I8K@FEJ8JJ&lt;K&gt;IFLGJ8JF=&lt;:&lt;D9&lt;I"FN&lt;M&lt;IK?&lt;JLDF=K?&lt;LE;@J:FLEK&lt;;:8J?=CFNJN8J C&lt;JJK?8EK?&lt;:8IIP@E&gt;98C8E:&lt;=FIFE&lt;F=K?&lt;-.#)G&lt;I8K@FEJ8JJ&lt;K&gt;IFLGJ8JF=&lt;:&lt;D9&lt;I</w:t>
      </w:r>
    </w:p>
    <w:p>
      <w:pPr>
        <w:spacing w:after="0" w:line="176" w:lineRule="exact"/>
        <w:rPr>
          <w:sz w:val="20"/>
          <w:szCs w:val="20"/>
          <w:color w:val="auto"/>
        </w:rPr>
      </w:pPr>
    </w:p>
    <w:p>
      <w:pPr>
        <w:spacing w:after="0"/>
        <w:rPr>
          <w:sz w:val="20"/>
          <w:szCs w:val="20"/>
          <w:color w:val="auto"/>
        </w:rPr>
      </w:pPr>
      <w:r>
        <w:rPr>
          <w:rFonts w:ascii="PMingLiU" w:cs="PMingLiU" w:eastAsia="PMingLiU" w:hAnsi="PMingLiU"/>
          <w:sz w:val="15"/>
          <w:szCs w:val="15"/>
          <w:color w:val="auto"/>
        </w:rPr>
        <w:t>J8I&lt;JLCKN@K?K?&lt;8JJ@JK8E:&lt;F=8K?@I;G8IKPM8CL8K@FEJG&lt;:@8C@JKD8E8&gt;&lt;D&lt;EK&lt;JK@D8K&lt;;K?&lt;=8@IM8CL&lt;F=K?&lt;</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8"/>
          <w:szCs w:val="18"/>
          <w:color w:val="auto"/>
        </w:rPr>
        <w:t>8JJ&lt;K&gt;IFLG8JF=&lt;:&lt;D9&lt;I8E;I&lt;:FI;&lt;;8E@DG8@ID&lt;EKCFJJF=D@CC@FEN?@:?N8J8CCF:8K&lt;;</w:t>
      </w:r>
    </w:p>
    <w:p>
      <w:pPr>
        <w:spacing w:after="0" w:line="51" w:lineRule="exact"/>
        <w:rPr>
          <w:sz w:val="20"/>
          <w:szCs w:val="20"/>
          <w:color w:val="auto"/>
        </w:rPr>
      </w:pPr>
    </w:p>
    <w:p>
      <w:pPr>
        <w:jc w:val="both"/>
        <w:spacing w:after="0" w:line="381" w:lineRule="auto"/>
        <w:rPr>
          <w:sz w:val="20"/>
          <w:szCs w:val="20"/>
          <w:color w:val="auto"/>
        </w:rPr>
      </w:pPr>
      <w:r>
        <w:rPr>
          <w:rFonts w:ascii="PMingLiU" w:cs="PMingLiU" w:eastAsia="PMingLiU" w:hAnsi="PMingLiU"/>
          <w:sz w:val="14"/>
          <w:szCs w:val="14"/>
          <w:color w:val="auto"/>
        </w:rPr>
        <w:t>KFK?&lt;CFE&gt;C@M&lt;;8JJ&lt;KJF=K?&lt;&gt;IFLGFE8GIFI8K898J@JFEK?&lt;;@==&lt;I&lt;E:&lt;9&lt;KN&lt;&lt;EK?&lt;&lt;JK@D8K&lt;;=8@IM8CL&lt;F= K?&lt;8JJ&lt;K&gt;IFLG8E;@KJ:8IIP@E&gt;M8CL&lt;#E;&lt;K&lt;ID@E@E&gt;K?&lt;=8@IM8CL&lt;F=K?&lt;8JJ&lt;K&gt;IFLGK?&lt;FDG8EPLJ&lt;;8   8E8CPJ@J LJ@E&gt; K?&lt; @E:FD&lt; 8GGIF8:? N@K? K?&lt; I&lt;JLCK@E&gt; M8CL&lt; :FDG8I&lt;; KF !* D8IB&lt;KGC8:&lt; #. DLCK@GC&lt;JKF:FIIF9FI8K&lt;K?&lt;=8@IM8CL&lt;F=K?&lt;I&lt;GFIK@E&gt;LE@K.?&lt;J@&gt;E@=@:8EK8JJLDGK@FEJLJ&lt;;@E;&lt;K&lt;ID@E@E&gt;K?&lt; =8@IM8CL&lt;F=K?&lt;8JJ&lt;K&gt;IFLG8I&lt;J@D@C8IKFK?&lt;J@&gt;E@=@:8EK8JJLDGK@FEJLJ&lt;;@E;&lt;K&lt;ID@E@E&gt;K?&lt;=8@IM8CL&lt;K?&lt;</w:t>
      </w:r>
    </w:p>
    <w:p>
      <w:pPr>
        <w:spacing w:after="0" w:line="2" w:lineRule="exact"/>
        <w:rPr>
          <w:sz w:val="20"/>
          <w:szCs w:val="20"/>
          <w:color w:val="auto"/>
        </w:rPr>
      </w:pPr>
    </w:p>
    <w:p>
      <w:pPr>
        <w:jc w:val="both"/>
        <w:spacing w:after="0" w:line="268" w:lineRule="auto"/>
        <w:rPr>
          <w:sz w:val="20"/>
          <w:szCs w:val="20"/>
          <w:color w:val="auto"/>
        </w:rPr>
      </w:pPr>
      <w:r>
        <w:rPr>
          <w:rFonts w:ascii="PMingLiU" w:cs="PMingLiU" w:eastAsia="PMingLiU" w:hAnsi="PMingLiU"/>
          <w:sz w:val="21"/>
          <w:szCs w:val="21"/>
          <w:color w:val="auto"/>
        </w:rPr>
        <w:t>FDG8EPYJ I&lt;GFIK@E&gt; LE@KJ</w:t>
      </w:r>
      <w:r>
        <w:rPr>
          <w:rFonts w:ascii="PMingLiU" w:cs="PMingLiU" w:eastAsia="PMingLiU" w:hAnsi="PMingLiU"/>
          <w:sz w:val="23"/>
          <w:szCs w:val="23"/>
          <w:color w:val="auto"/>
        </w:rPr>
        <w:t/>
      </w:r>
      <w:r>
        <w:rPr>
          <w:rFonts w:ascii="PMingLiU" w:cs="PMingLiU" w:eastAsia="PMingLiU" w:hAnsi="PMingLiU"/>
          <w:sz w:val="21"/>
          <w:szCs w:val="21"/>
          <w:color w:val="auto"/>
        </w:rPr>
        <w:t xml:space="preserve"> ,&lt;=&lt;I KF </w:t>
      </w:r>
      <w:r>
        <w:rPr>
          <w:rFonts w:ascii="PMingLiU" w:cs="PMingLiU" w:eastAsia="PMingLiU" w:hAnsi="PMingLiU"/>
          <w:sz w:val="21"/>
          <w:szCs w:val="21"/>
          <w:u w:val="single" w:color="auto"/>
          <w:color w:val="282828"/>
        </w:rPr>
        <w:t>(FK&lt;   !FF;N@CC &amp;FE&gt;&amp;@M&lt;;JJ&lt;KJ 8E; )K?&lt;I #EK8E&gt;@9C&lt;JJ&lt;KJ</w:t>
      </w:r>
      <w:r>
        <w:rPr>
          <w:rFonts w:ascii="PMingLiU" w:cs="PMingLiU" w:eastAsia="PMingLiU" w:hAnsi="PMingLiU"/>
          <w:sz w:val="21"/>
          <w:szCs w:val="21"/>
          <w:color w:val="auto"/>
        </w:rPr>
        <w:t> =FI =LIK?&lt;I@E=FID8K@FE</w:t>
      </w:r>
    </w:p>
    <w:p>
      <w:pPr>
        <w:spacing w:after="0" w:line="219"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?C7BG/A32=;&gt;3&lt;A/B7=&lt;</w:t>
      </w:r>
    </w:p>
    <w:p>
      <w:pPr>
        <w:spacing w:after="0" w:line="134" w:lineRule="exact"/>
        <w:rPr>
          <w:sz w:val="20"/>
          <w:szCs w:val="20"/>
          <w:color w:val="auto"/>
        </w:rPr>
      </w:pPr>
    </w:p>
    <w:p>
      <w:pPr>
        <w:jc w:val="both"/>
        <w:spacing w:after="0" w:line="413" w:lineRule="auto"/>
        <w:rPr>
          <w:sz w:val="20"/>
          <w:szCs w:val="20"/>
          <w:color w:val="auto"/>
        </w:rPr>
      </w:pPr>
      <w:r>
        <w:rPr>
          <w:rFonts w:ascii="PMingLiU" w:cs="PMingLiU" w:eastAsia="PMingLiU" w:hAnsi="PMingLiU"/>
          <w:sz w:val="14"/>
          <w:szCs w:val="14"/>
          <w:color w:val="auto"/>
        </w:rPr>
        <w:t>1&lt; &gt;I8EK&lt;; I&lt;JKI@:K&lt;; JKF:B LE@KJ Z,-/J[ KF &lt;DGCFP&lt;&lt;J 8E; *&lt;I=FID8E:&lt; -KF:B /E@KJ Z*-/J[ KF :&lt;IK8@E &lt;O&lt;:LK@M&lt;J .?&lt; *-/J :FEK8@E G&lt;I=FID8E:&lt; 8E; D8IB&lt;K :FE;@K@FEJ .?&lt; *-/ &gt;I8EKJ N&lt;I&lt; M8CL&lt;; LJ@E&gt; K?&lt; 'FEK&lt;8ICFJ@DLC8K@FED&lt;K?F;8E;K?&lt;8JJ@&gt;E&lt;;=8@IM8CL&lt;FE&gt;I8EK;8K&lt;N@CC9&lt;I&lt;:F&gt;E@Q&lt;;FE8JKI8@&gt;?KC@E&lt; 98J@J FM&lt;I K?&lt; M&lt;JK@E&gt; K&lt;ID F= K?&lt; 8N8I;J .?&lt; GIF989@C@KP F= K?&lt; 8N8I;J D&lt;&lt;K@E&gt; K?&lt; G&lt;I=FID8E:&lt; I&lt;C8K&lt;; M&lt;JK&lt;;:FE;@K@FEJ@JEFK@E:CL;&lt;;@EK?&lt;&gt;I8EK;8K&lt;=8@IM8CL&lt;9LKI8K?&lt;IN@CC9&lt;&lt;JK@D8K&lt;;HL8IK&lt;ICP8E;N&lt;N@CC KIL&lt;LGK?&lt;&lt;OG&lt;EJ&lt;I&lt;:F&gt;E@K@FE8::FI;@E&gt;CPLGFE8EPGIF989@C@KPKFM&lt;JKI&lt;M@J@FE1&lt;8::FLEK=FI=FI=&lt;@KLI&lt;J8J K?&lt;PF::LI</w:t>
      </w:r>
    </w:p>
    <w:p>
      <w:pPr>
        <w:spacing w:after="0" w:line="400"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'313&lt;B11=C&lt;B7&lt;5%@=&lt;=C&lt;13;3&lt;BA</w:t>
      </w:r>
    </w:p>
    <w:p>
      <w:pPr>
        <w:spacing w:after="0" w:line="134" w:lineRule="exact"/>
        <w:rPr>
          <w:sz w:val="20"/>
          <w:szCs w:val="20"/>
          <w:color w:val="auto"/>
        </w:rPr>
      </w:pPr>
    </w:p>
    <w:p>
      <w:pPr>
        <w:jc w:val="both"/>
        <w:spacing w:after="0" w:line="359" w:lineRule="auto"/>
        <w:rPr>
          <w:sz w:val="20"/>
          <w:szCs w:val="20"/>
          <w:color w:val="auto"/>
        </w:rPr>
      </w:pPr>
      <w:r>
        <w:rPr>
          <w:rFonts w:ascii="PMingLiU" w:cs="PMingLiU" w:eastAsia="PMingLiU" w:hAnsi="PMingLiU"/>
          <w:sz w:val="17"/>
          <w:szCs w:val="17"/>
          <w:color w:val="auto"/>
        </w:rPr>
        <w:t>,&lt;=&lt;IKF</w:t>
      </w:r>
      <w:r>
        <w:rPr>
          <w:rFonts w:ascii="PMingLiU" w:cs="PMingLiU" w:eastAsia="PMingLiU" w:hAnsi="PMingLiU"/>
          <w:sz w:val="17"/>
          <w:szCs w:val="17"/>
          <w:u w:val="single" w:color="auto"/>
          <w:color w:val="282828"/>
        </w:rPr>
        <w:t>(FK&lt;W-LDD8IPF=-@&gt;E@=@:8EK::FLEK@E&gt;*FC@:@&lt;J</w:t>
      </w:r>
      <w:r>
        <w:rPr>
          <w:rFonts w:ascii="PMingLiU" w:cs="PMingLiU" w:eastAsia="PMingLiU" w:hAnsi="PMingLiU"/>
          <w:sz w:val="17"/>
          <w:szCs w:val="17"/>
          <w:color w:val="auto"/>
        </w:rPr>
        <w:t>@EK?&lt;8::FDG8EP@E&gt;EFK&lt;JKFFLI:FEJFC@;8K&lt;; =@E8E:@8C JK8K&lt;D&lt;EKJ @E:CL;&lt;; @E K?@J EEL8C ,&lt;GFIK FE FID % =FI 8 ;@J:LJJ@FE F= I&lt;:&lt;EK 8::FLEK@E&gt; GIFEFLE:&lt;D&lt;EKJ</w:t>
      </w:r>
    </w:p>
    <w:p>
      <w:pPr>
        <w:spacing w:after="0" w:line="15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&amp;C/&lt;B7B/B7D3/&lt;2&amp;C/:7B/B7D37A1:=AC@3A0=CB"/@93B'7A9</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16"/>
          <w:szCs w:val="16"/>
          <w:color w:val="auto"/>
        </w:rPr>
        <w:t>1&lt;8I&lt;&lt;OGFJ&lt;;KFD8IB&lt;KI@JB@EK?&lt;FI;@E8IP:FLIJ&lt;F=FLI9LJ@E&lt;JJ'8IB&lt;KI@JBI&lt;GI&lt;J&lt;EKJK?&lt;I@JBF=CFJJ</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5"/>
          <w:szCs w:val="15"/>
          <w:color w:val="auto"/>
        </w:rPr>
        <w:t>K?8KD8P@DG8:KFLI=@E8E:@8CGFJ@K@FE;L&lt;KF8;M&lt;IJ&lt;:?8E&gt;&lt;J@E=@E8E:@8CD8IB&lt;KGI@:&lt;J8E;I8K&lt;J)LID8IB&lt;K</w:t>
      </w:r>
    </w:p>
    <w:p>
      <w:pPr>
        <w:spacing w:after="0" w:line="87" w:lineRule="exact"/>
        <w:rPr>
          <w:sz w:val="20"/>
          <w:szCs w:val="20"/>
          <w:color w:val="auto"/>
        </w:rPr>
      </w:pPr>
    </w:p>
    <w:p>
      <w:pPr>
        <w:spacing w:after="0"/>
        <w:rPr>
          <w:sz w:val="20"/>
          <w:szCs w:val="20"/>
          <w:color w:val="auto"/>
        </w:rPr>
      </w:pPr>
      <w:r>
        <w:rPr>
          <w:rFonts w:ascii="PMingLiU" w:cs="PMingLiU" w:eastAsia="PMingLiU" w:hAnsi="PMingLiU"/>
          <w:sz w:val="15"/>
          <w:szCs w:val="15"/>
          <w:color w:val="auto"/>
        </w:rPr>
        <w:t>I@JB&lt;OGFJLI&lt;@JGI@D8I@CP8I&lt;JLCKF==CL:KL8K@FEJ@EJK&lt;&lt;C8E;8CLD@ELDGI@:&lt;J8E;:LJKFD&lt;I:FE:&lt;EKI8K@FEJ1&lt;</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1"/>
          <w:szCs w:val="21"/>
          <w:color w:val="auto"/>
        </w:rPr>
        <w:t>;FEFK?FC;FI@JJL&lt;=@E8E:@8C@EJKILD&lt;EKJ=FIKI8;@E&gt;GLIGFJ&lt;J</w:t>
      </w:r>
    </w:p>
    <w:p>
      <w:pPr>
        <w:spacing w:after="0" w:line="27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21&amp;(175$7,2162)$-2586720(56</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17"/>
          <w:szCs w:val="17"/>
          <w:color w:val="auto"/>
        </w:rPr>
        <w:t>)LI:LJKFD&lt;I98J&lt;:FEJ@JKJGI@D8I@CPF=JFC8I;&lt;M&lt;CFG&lt;IJ@E;&lt;G&lt;E;&lt;EKGFN&lt;IGIF;L:&lt;IJLK@C@K@&lt;J8E;*J</w:t>
      </w:r>
    </w:p>
    <w:p>
      <w:pPr>
        <w:spacing w:after="0" w:line="77" w:lineRule="exact"/>
        <w:rPr>
          <w:sz w:val="20"/>
          <w:szCs w:val="20"/>
          <w:color w:val="auto"/>
        </w:rPr>
      </w:pPr>
    </w:p>
    <w:p>
      <w:pPr>
        <w:spacing w:after="0"/>
        <w:rPr>
          <w:sz w:val="20"/>
          <w:szCs w:val="20"/>
          <w:color w:val="auto"/>
        </w:rPr>
      </w:pPr>
      <w:r>
        <w:rPr>
          <w:rFonts w:ascii="PMingLiU" w:cs="PMingLiU" w:eastAsia="PMingLiU" w:hAnsi="PMingLiU"/>
          <w:sz w:val="21"/>
          <w:szCs w:val="21"/>
          <w:color w:val="auto"/>
        </w:rPr>
        <w:t>1&lt;;FEFKI&lt;HL@I&lt;:FCC8K&lt;I8CFEFLI8::FLEKJI&lt;:&lt;@M89C&lt;</w:t>
      </w:r>
    </w:p>
    <w:p>
      <w:pPr>
        <w:spacing w:after="0" w:line="268" w:lineRule="exact"/>
        <w:rPr>
          <w:sz w:val="20"/>
          <w:szCs w:val="20"/>
          <w:color w:val="auto"/>
        </w:rPr>
      </w:pPr>
    </w:p>
    <w:p>
      <w:pPr>
        <w:jc w:val="both"/>
        <w:spacing w:after="0" w:line="287" w:lineRule="auto"/>
        <w:rPr>
          <w:sz w:val="20"/>
          <w:szCs w:val="20"/>
          <w:color w:val="auto"/>
        </w:rPr>
      </w:pPr>
      <w:r>
        <w:rPr>
          <w:rFonts w:ascii="PMingLiU" w:cs="PMingLiU" w:eastAsia="PMingLiU" w:hAnsi="PMingLiU"/>
          <w:sz w:val="20"/>
          <w:szCs w:val="20"/>
          <w:color w:val="auto"/>
        </w:rPr>
        <w:t>K &lt;:&lt;D9&lt;I   FLI C8I&gt;&lt;JK :LJKFD&lt;I 8E; =@M&lt; C8I&gt;&lt;JK :LJKFD&lt;IJ 8::FLEK&lt;; =FI  8E;  I&lt;JG&lt;:K@M&lt;CP F= KFK8C 8::FLEKJ I&lt;:&lt;@M89C&lt; K &lt;:&lt;D9&lt;I   FLI C8I&gt;&lt;JK 8E; =@M&lt; C8I&gt;&lt;JK :LJKFD&lt;IJ :FEJK@KLK&lt;;8E;I&lt;JG&lt;:K@M&lt;CPF=KFK8C8::FLEKJI&lt;:&lt;@M89C&lt;</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79" w:name="page80"/>
    <w:bookmarkEnd w:id="79"/>
    <w:p>
      <w:pPr>
        <w:jc w:val="both"/>
        <w:spacing w:after="0" w:line="325" w:lineRule="auto"/>
        <w:rPr>
          <w:sz w:val="20"/>
          <w:szCs w:val="20"/>
          <w:color w:val="auto"/>
        </w:rPr>
      </w:pPr>
      <w:r>
        <w:rPr>
          <w:rFonts w:ascii="PMingLiU" w:cs="PMingLiU" w:eastAsia="PMingLiU" w:hAnsi="PMingLiU"/>
          <w:sz w:val="18"/>
          <w:szCs w:val="18"/>
          <w:color w:val="auto"/>
        </w:rPr>
        <w:t>LI@E&gt;K?&lt;P&lt;8I&lt;E;&lt;;&lt;:&lt;D9&lt;IFLIKNFC8I&gt;&lt;JK:LJKFD&lt;IJ8::FLEK&lt;;=FI8GGIFO@D8K&lt;CP8E;  I&lt;JG&lt;:K@M&lt;CP F= KFK8C I&lt;M&lt;EL&lt; LI@E&gt; K?&lt; P&lt;8I &lt;E;&lt;; &lt;:&lt;D9&lt;I   FLI KNF C8I&gt;&lt;JK :LJKFD&lt;IJ 8::FLEK&lt;; =FI 8GGIFO@D8K&lt;CP  8E;  I&lt;JG&lt;:K@M&lt;CP</w:t>
      </w:r>
      <w:r>
        <w:rPr>
          <w:rFonts w:ascii="PMingLiU" w:cs="PMingLiU" w:eastAsia="PMingLiU" w:hAnsi="PMingLiU"/>
          <w:sz w:val="19"/>
          <w:szCs w:val="19"/>
          <w:color w:val="auto"/>
        </w:rPr>
        <w:t/>
      </w:r>
      <w:r>
        <w:rPr>
          <w:rFonts w:ascii="PMingLiU" w:cs="PMingLiU" w:eastAsia="PMingLiU" w:hAnsi="PMingLiU"/>
          <w:sz w:val="18"/>
          <w:szCs w:val="18"/>
          <w:color w:val="auto"/>
        </w:rPr>
        <w:t xml:space="preserve"> F= KFK8C I&lt;M&lt;EL&lt; LI@E&gt; K?&lt; P&lt;8I &lt;E;&lt;; &lt;:&lt;D9&lt;IFLIC8I&gt;&lt;JK:LJKFD&lt;I8::FLEK&lt;;=FI8GGIFO@D8K&lt;CPF=KFK8CI&lt;M&lt;EL&lt;</w:t>
      </w:r>
    </w:p>
    <w:p>
      <w:pPr>
        <w:spacing w:after="0" w:line="173" w:lineRule="exact"/>
        <w:rPr>
          <w:sz w:val="20"/>
          <w:szCs w:val="20"/>
          <w:color w:val="auto"/>
        </w:rPr>
      </w:pPr>
    </w:p>
    <w:p>
      <w:pPr>
        <w:jc w:val="both"/>
        <w:ind w:firstLine="130"/>
        <w:spacing w:after="0" w:line="389" w:lineRule="auto"/>
        <w:rPr>
          <w:sz w:val="20"/>
          <w:szCs w:val="20"/>
          <w:color w:val="auto"/>
        </w:rPr>
      </w:pPr>
      <w:r>
        <w:rPr>
          <w:rFonts w:ascii="PMingLiU" w:cs="PMingLiU" w:eastAsia="PMingLiU" w:hAnsi="PMingLiU"/>
          <w:sz w:val="16"/>
          <w:szCs w:val="16"/>
          <w:color w:val="auto"/>
        </w:rPr>
        <w:t>LIK?&lt;IFLI8::FLEKJI&lt;:&lt;@M89C&lt;8I&lt;=IFD:FDG8E@&lt;JN@K?@EK?&lt;JFC8I@E;LJKIP8E;8JJL:?N&lt;8I&lt;&lt;OGFJ&lt;;KF EFID8C @E;LJKIP :I&lt;;@K I@JB 1&lt; :FEK@EL8CCP &lt;M8CL8K&lt; FLI I&lt;J&lt;IM&lt;J =FI GFK&lt;EK@8C :I&lt;;@K CFJJ&lt;J 8E; &lt;JK89C@J? I&lt;J&lt;IM&lt;J=FIJL:?CFJJ&lt;J</w:t>
      </w:r>
    </w:p>
    <w:p>
      <w:pPr>
        <w:spacing w:after="0" w:line="137"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2002',7&lt;5,&amp;(,6.</w:t>
      </w:r>
    </w:p>
    <w:p>
      <w:pPr>
        <w:spacing w:after="0" w:line="130" w:lineRule="exact"/>
        <w:rPr>
          <w:sz w:val="20"/>
          <w:szCs w:val="20"/>
          <w:color w:val="auto"/>
        </w:rPr>
      </w:pPr>
    </w:p>
    <w:p>
      <w:pPr>
        <w:jc w:val="both"/>
        <w:spacing w:after="0" w:line="408" w:lineRule="auto"/>
        <w:rPr>
          <w:sz w:val="20"/>
          <w:szCs w:val="20"/>
          <w:color w:val="auto"/>
        </w:rPr>
      </w:pPr>
      <w:r>
        <w:rPr>
          <w:rFonts w:ascii="PMingLiU" w:cs="PMingLiU" w:eastAsia="PMingLiU" w:hAnsi="PMingLiU"/>
          <w:sz w:val="14"/>
          <w:szCs w:val="14"/>
          <w:color w:val="auto"/>
        </w:rPr>
        <w:t>1&lt;8I&lt;JL9A&lt;:KKFI@JB=IFD=CL:KL8K@E&gt;D8IB&lt;KGI@:&lt;JF=:&lt;IK8@E:FDDF;@KPI8ND8K&lt;I@8CJ@E:CL;@E&gt;JK&lt;&lt;C8E; 8CLD@ELDK?8K8I&lt;LJ&lt;;@EFLIGIF;L:KJ*I@:&lt;JF=K?&lt;J&lt;I8ND8K&lt;I@8CJD8P9&lt;8==&lt;:K&lt;;9PJLGGCPI&lt;JKI@:K@FEJ I&lt;&gt;LC8K@FEJ =L&lt;C GI@:&lt;J &lt;E&lt;I&gt;P :FJKJ C89FI J?FIK8&gt;&lt;J C89FI ;@JGLK&lt;J =I&lt;@&gt;?K KI8EJGFIK8K@FE ;&lt;C8PJ FI 8M8@C89@C@KP;@JILGK@FECF&gt;@JK@:JGFC@K@:8CLEI&lt;JK@E;LJKIP&gt;&lt;E&lt;I8C/-8E;&gt;CF98C&lt;:FEFD@::FE;@K@FEJFIFK?&lt;I LE=FI&lt;J&lt;&lt;E :@I:LDJK8E:&lt;J =IFD K@D&lt; KF K@D&lt; 8E; N&lt; ;F EFK &lt;EK&lt;I @EKF ?&lt;;&gt;@E&gt; 8II8E&gt;&lt;D&lt;EKJ KF D@K@&gt;8K&lt; :FDDF;@KPI@JB-@&gt;E@=@:8EKGI@:&lt;:?8E&gt;&lt;J=FIK?&lt;J&lt;I8ND8K&lt;I@8CJ:FLC;I&lt;;L:&lt;FLIFG&lt;I8K@E&gt;D8I&gt;@EJ@=N&lt;8I&lt; LE89C&lt;KFI&lt;:FM&lt;IJL:?@E:I&lt;8J&lt;J=IFDFLI:LJKFD&lt;IJ8E;:FLC;?8IDFLI9LJ@E&lt;JJ=@E8E:@8C:FE;@K@FE8E; I&lt;JLCKJF=FG&lt;I8K@FEJ</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17(5(67$7(,6.</w:t>
      </w:r>
    </w:p>
    <w:p>
      <w:pPr>
        <w:spacing w:after="0" w:line="130"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J F= &lt;:&lt;D9&lt;I   FLI CFE&gt;K&lt;ID ;&lt;9K E&lt;K F= ;@J:FLEKJ 8E; @JJL8E:&lt; :FJKJ N8J D@CC@FE F= N?@:?D@CC@FE@JJL9A&lt;:KKFM8I@89C&lt;I8K&lt;@EK&lt;I&lt;JK8&gt;I&lt;&lt;D&lt;EKJ8E;@JK?&lt;I&lt;=FI&lt;JL9A&lt;:KKF=LKLI&lt;:?8E&gt;&lt;J@E @EK&lt;I&lt;JKI8K&lt;J::FI;@E&gt;CP898J@JGF@EK:?8E&gt;&lt;@E@EK&lt;I&lt;JKI8K&lt;JNFLC;@DG8:KFLI&lt;OG&lt;:K&lt;;8EEL8C@EK&lt;I&lt;JK &lt;OG&lt;EJ&lt;=FIK?&lt;E&lt;OKDFEK?J9P8GGIFO@D8K&lt;CPD@CC@FE</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86720(5,1$1&amp;,1*;32685(</w:t>
      </w:r>
    </w:p>
    <w:p>
      <w:pPr>
        <w:spacing w:after="0" w:line="102" w:lineRule="exact"/>
        <w:rPr>
          <w:sz w:val="20"/>
          <w:szCs w:val="20"/>
          <w:color w:val="auto"/>
        </w:rPr>
      </w:pPr>
    </w:p>
    <w:p>
      <w:pPr>
        <w:jc w:val="both"/>
        <w:spacing w:after="0" w:line="990" w:lineRule="auto"/>
        <w:rPr>
          <w:sz w:val="20"/>
          <w:szCs w:val="20"/>
          <w:color w:val="auto"/>
        </w:rPr>
      </w:pPr>
      <w:r>
        <w:rPr>
          <w:rFonts w:ascii="PMingLiU" w:cs="PMingLiU" w:eastAsia="PMingLiU" w:hAnsi="PMingLiU"/>
          <w:sz w:val="9"/>
          <w:szCs w:val="9"/>
          <w:color w:val="auto"/>
        </w:rPr>
        <w:t>1&lt;8I&lt;8CJF@E;@I&lt;:KCP&lt;OGFJ&lt;;KF@EK&lt;I&lt;JKI8K&lt;I@JB9&lt;:8LJ&lt;D8EPF=FLI:LJKFD&lt;IJ;&lt;G&lt;E;FE;&lt;9K=@E8E:@E&gt; KFGLI:?8J&lt;FLIGIF;L:KE@E:I&lt;8J&lt;@E@EK&lt;I&lt;JKI8K&lt;J:FLC;D8B&lt;@K:?8CC&lt;E&gt;@E&gt;=FIFLI:LJKFD&lt;IJKFF9K8@EK?&lt; :8G@K8CE&lt;:&lt;JJ8IPKFD8B&lt;JL:?GLI:?8J&lt;JFE=8MFI89C&lt;K&lt;IDJFI8K8CC-L:?=8:KFIJ:FLC;I&lt;;L:&lt;;&lt;D8E;FI CFN&lt;IK?&lt;GI@:&lt;N&lt;:8E:?8I&gt;&lt;=FIFLIGIF;L:KK?&lt;I&lt;9PI&lt;;L:@E&gt;FLIE&lt;KJ8C&lt;J8E;&gt;IFJJGIF=@K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25(,*1855(1&amp;&lt;;&amp;+$1*(,6.</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16"/>
          <w:szCs w:val="16"/>
          <w:color w:val="auto"/>
        </w:rPr>
        <w:t>1&lt;;F9LJ@E&lt;JJ@EM8I@FLJ=FI&lt;@&gt;E:FLEKI@&lt;JN?&lt;I&lt;K?&lt;=LE:K@FE8C:LII&lt;E:PLJ&lt;;KFKI8EJ8:K;@==&lt;IJ=IFDFLI</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7"/>
          <w:szCs w:val="17"/>
          <w:color w:val="auto"/>
        </w:rPr>
        <w:t>I&lt;GFIK@E&gt;:LII&lt;E:PJ8I&lt;JLCKN&lt;8I&lt;JL9A&lt;:KKFK?&lt;I@JBF==FI&lt;@&gt;E:LII&lt;E:P&lt;O:?8E&gt;&lt;I8K&lt;=CL:KL8K@FEJ</w:t>
      </w:r>
    </w:p>
    <w:p>
      <w:pPr>
        <w:spacing w:after="0" w:line="29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7&lt;/&lt;17/:(B/B3;3&lt;BA/&lt;2(C&gt;&gt;:3;3&lt;B/@G/B/</w:t>
      </w:r>
    </w:p>
    <w:p>
      <w:pPr>
        <w:spacing w:after="0" w:line="284" w:lineRule="exact"/>
        <w:rPr>
          <w:sz w:val="20"/>
          <w:szCs w:val="20"/>
          <w:color w:val="auto"/>
        </w:rPr>
      </w:pPr>
    </w:p>
    <w:p>
      <w:pPr>
        <w:jc w:val="both"/>
        <w:spacing w:after="0" w:line="369" w:lineRule="auto"/>
        <w:rPr>
          <w:sz w:val="20"/>
          <w:szCs w:val="20"/>
          <w:color w:val="auto"/>
        </w:rPr>
      </w:pPr>
      <w:r>
        <w:rPr>
          <w:rFonts w:ascii="PMingLiU" w:cs="PMingLiU" w:eastAsia="PMingLiU" w:hAnsi="PMingLiU"/>
          <w:sz w:val="18"/>
          <w:szCs w:val="18"/>
          <w:color w:val="auto"/>
        </w:rPr>
        <w:t>.?&lt;=@E8E:@8CJK8K&lt;D&lt;EKJ8E;JLGGC&lt;D&lt;EK8IP;8K8I&lt;HL@I&lt;;9PK?@J@K&lt;D8I&lt;@E:CL;&lt;;8=K&lt;IK?&lt;-@&gt;E8KLI&lt;G8&gt;&lt;F= K?@JEEL8C,&lt;GFIKFE FID%9&lt;&gt;@EE@E&gt;FEG8&gt;&lt; </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6/&lt;53A7&lt;/&lt;27A/5@33;3&lt;BAE7B611=C&lt;B/&lt;BA=&lt;11=C&lt;B7&lt;5/&lt;27&lt;/&lt;17/:7A1:=AC@3</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21"/>
          <w:szCs w:val="21"/>
          <w:color w:val="auto"/>
        </w:rPr>
        <w:t>(FE&lt;</w:t>
      </w:r>
    </w:p>
    <w:p>
      <w:pPr>
        <w:sectPr>
          <w:pgSz w:w="11880" w:h="15480" w:orient="portrait"/>
          <w:cols w:equalWidth="0" w:num="1">
            <w:col w:w="10540"/>
          </w:cols>
          <w:pgMar w:left="700" w:top="104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3" w:right="640" w:bottom="0" w:gutter="0" w:footer="0" w:header="0"/>
          <w:type w:val="continuous"/>
        </w:sectPr>
      </w:pPr>
    </w:p>
    <w:bookmarkStart w:id="80" w:name="page81"/>
    <w:bookmarkEnd w:id="80"/>
    <w:p>
      <w:pPr>
        <w:spacing w:after="0"/>
        <w:rPr>
          <w:sz w:val="20"/>
          <w:szCs w:val="20"/>
          <w:color w:val="auto"/>
        </w:rPr>
      </w:pPr>
      <w:r>
        <w:rPr>
          <w:rFonts w:ascii="PMingLiU" w:cs="PMingLiU" w:eastAsia="PMingLiU" w:hAnsi="PMingLiU"/>
          <w:sz w:val="21"/>
          <w:szCs w:val="21"/>
          <w:b w:val="1"/>
          <w:bCs w:val="1"/>
          <w:color w:val="auto"/>
        </w:rPr>
        <w:t>B3; =&lt;B@=:A/&lt;2%@=132C@3A</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D/:C/B7=&lt;=47A1:=AC@3=&lt;B@=:A/&lt;2%@=132C@3A</w:t>
      </w:r>
    </w:p>
    <w:p>
      <w:pPr>
        <w:spacing w:after="0" w:line="134"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1&lt; D8@EK8@E Z;@J:CFJLI&lt; :FEKIFCJ 8E; GIF:&lt;;LI&lt;J[ 8J ;&lt;=@E&lt;; @E ,LC&lt;J 8&lt; 8E; ;&lt; LE;&lt;I K?&lt; O:?8E&gt;&lt;:KK?8K8I&lt;;&lt;J@&gt;E&lt;;KF&lt;EJLI&lt;K?8K@E=FID8K@FEI&lt;HL@I&lt;;KF9&lt;;@J:CFJ&lt;;@EK?&lt;I&lt;GFIKJK?8KN&lt;=@C&lt; FI JL9D@K LE;&lt;I K?&lt; O:?8E&gt;&lt; :K @J @ I&lt;:FI;&lt;; GIF:&lt;JJ&lt;; JLDD8I@Q&lt;; 8E; I&lt;GFIK&lt;; N@K?@E K?&lt; K@D&lt; G&lt;I@F;JJG&lt;:@=@&lt;;@EK?&lt;-YJILC&lt;J8E;=FIDJ8E;@@8::LDLC8K&lt;;8E;:FDDLE@:8K&lt;;KFFLID8E8&gt;&lt;D&lt;EK @E:CL;@E&gt; FLI GI@E:@G8C &lt;O&lt;:LK@M&lt; F==@:&lt;I 8E; GI@E:@G8C =@E8E:@8C F==@:&lt;I KF 8CCFN K@D&lt;CP ;&lt;:@J@FEJ I&lt;&gt;8I;@E&gt; I&lt;HL@I&lt;;;@J:CFJLI&lt;'8E8&gt;&lt;D&lt;EKI&lt;:F&gt;E@Q&lt;JK?8K8EP:FEKIFCJ8E;GIF:&lt;;LI&lt;JEFD8KK&lt;I?FNN&lt;CC;&lt;J@&gt;E&lt;; 8E; FG&lt;I8K&lt;; :8E GIFM@;&lt; FECP I&lt;8JFE89C&lt; 8JJLI8E:&lt; F= 8:?@&lt;M@E&gt; K?&lt;@I F9A&lt;:K@M&lt;J 8E; D8E8&gt;&lt;D&lt;EK E&lt;:&lt;JJ8I@CP8GGC@&lt;J@KJAL;&gt;D&lt;EK@E&lt;M8CL8K@E&gt;K?&lt;:FJK9&lt;E&lt;=@KI&lt;C8K@FEJ?@GF=GFJJ@9C&lt;:FEKIFCJ8E;GIF:&lt;;LI&lt;J</w:t>
      </w:r>
    </w:p>
    <w:p>
      <w:pPr>
        <w:spacing w:after="0" w:line="155" w:lineRule="exact"/>
        <w:rPr>
          <w:sz w:val="20"/>
          <w:szCs w:val="20"/>
          <w:color w:val="auto"/>
        </w:rPr>
      </w:pPr>
    </w:p>
    <w:p>
      <w:pPr>
        <w:jc w:val="both"/>
        <w:spacing w:after="0" w:line="344" w:lineRule="auto"/>
        <w:rPr>
          <w:sz w:val="20"/>
          <w:szCs w:val="20"/>
          <w:color w:val="auto"/>
        </w:rPr>
      </w:pPr>
      <w:r>
        <w:rPr>
          <w:rFonts w:ascii="PMingLiU" w:cs="PMingLiU" w:eastAsia="PMingLiU" w:hAnsi="PMingLiU"/>
          <w:sz w:val="17"/>
          <w:szCs w:val="17"/>
          <w:color w:val="auto"/>
        </w:rPr>
        <w:t>)LI D8E8&gt;&lt;D&lt;EK N@K? K?&lt; G8IK@:@G8K@FE F= FLI ?@&lt;= O&lt;:LK@M&lt; )==@:&lt;I8E;?@&lt;= @E8E:@8C)==@:&lt;I&lt;M8CL8K&lt;; K?&lt; &lt;==&lt;:K@M&lt;E&lt;JJ F= FLI ;@J:CFJLI&lt; :FEKIFCJ 8E; GIF:&lt;;LI&lt;J 8J F= &lt;:&lt;D9&lt;I   8J&lt;; LGFE K?&lt; &lt;M8CL8K@FE FLI ?@&lt;= O&lt;:LK@M&lt; )==@:&lt;I 8E; ?@&lt;= @E8E:@8C )==@:&lt;I :FE:CL;&lt;; K?8K 8J F= JL:? ;8K&lt; FLI ;@J:CFJLI&lt;:FEKIFCJ8E;GIF:&lt;;LI&lt;JN&lt;I&lt;&lt;==&lt;:K@M&lt;8K8I&lt;8JFE89C&lt;8JJLI8E:&lt;C&lt;M&lt;C</w:t>
      </w:r>
    </w:p>
    <w:p>
      <w:pPr>
        <w:spacing w:after="0" w:line="164"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"/&lt;/53;3&lt;BJA'3&gt;=@B=&lt;&lt;B3@&lt;/:=&lt;B@=:$D3@7&lt;/&lt;17/:'3&gt;=@B7&lt;5</w:t>
      </w:r>
    </w:p>
    <w:p>
      <w:pPr>
        <w:spacing w:after="0" w:line="134" w:lineRule="exact"/>
        <w:rPr>
          <w:sz w:val="20"/>
          <w:szCs w:val="20"/>
          <w:color w:val="auto"/>
        </w:rPr>
      </w:pPr>
    </w:p>
    <w:p>
      <w:pPr>
        <w:jc w:val="both"/>
        <w:spacing w:after="0" w:line="347" w:lineRule="auto"/>
        <w:rPr>
          <w:sz w:val="20"/>
          <w:szCs w:val="20"/>
          <w:color w:val="auto"/>
        </w:rPr>
      </w:pPr>
      <w:r>
        <w:rPr>
          <w:rFonts w:ascii="PMingLiU" w:cs="PMingLiU" w:eastAsia="PMingLiU" w:hAnsi="PMingLiU"/>
          <w:sz w:val="16"/>
          <w:szCs w:val="16"/>
          <w:color w:val="auto"/>
        </w:rPr>
        <w:t>.?&lt; FDG8EPYJ D8E8&gt;&lt;D&lt;EK @J I&lt;JGFEJ@9C&lt; =FI &lt;JK89C@J?@E&gt; 8E; D8@EK8@E@E&gt; 8;&lt;HL8K&lt; @EK&lt;IE8C :FEKIFC FM&lt;I =@E8E:@8C I&lt;GFIK@E&gt; 8J ;&lt;=@E&lt;; @E K?&lt; O:?8E&gt;&lt; :K ,LC&lt;J 8= 8E; ;= .?&lt; FDG8EPYJ D8E8&gt;&lt;D&lt;EK@E:CL;@E&gt;K?&lt;?@&lt;=O&lt;:LK@M&lt;)==@:&lt;I8E;?@&lt;= @E8E:@8C)==@:&lt;I:FE;L:K&lt;;8E&lt;M8CL8K@FEF=K?&lt; &lt;==&lt;:K@M&lt;E&lt;JJ F= K?&lt; FDG8EPYJ @EK&lt;IE8C :FEKIFC FM&lt;I =@E8E:@8C I&lt;GFIK@E&gt; 98J&lt;; FE K?&lt; #EK&lt;IE8C FEKIFC W #EK&lt;&gt;I8K&lt;; I8D&lt;NFIB  @JJL&lt;; 9P K?&lt; FDD@KK&lt;&lt; F= -GFEJFI@E&gt; )I&gt;8E@Q8K@FEJ F= K?&lt; .I&lt;8;N8P FDD@JJ@FE 8J&lt;; FE K?&lt; I&lt;JLCKJ F= K?@J &lt;M8CL8K@FE K?&lt; FDG8EPYJ D8E8&gt;&lt;D&lt;EK :FE:CL;&lt;; K?8K @EK&lt;IE8C :FEKIFC FM&lt;I =@E8E:@8C I&lt;GFIK@E&gt; N8J &lt;==&lt;:K@M&lt; 8J F= &lt;:&lt;D9&lt;I   )LI @E;&lt;G&lt;E;&lt;EK I&lt;&gt;@JK&lt;I&lt;; GL9C@: 8::FLEK@E&gt; =@ID &lt;CF@KK&lt;  .FL:?&lt; &amp;&amp;* ?8J 8L;@K&lt;; K?&lt; &lt;==&lt;:K@M&lt;E&lt;JJ F= FLI @EK&lt;IE8C :FEKIFC FM&lt;I =@E8E:@8C I&lt;GFIK@E&gt;8JF=&lt;:&lt;D9&lt;I8JJK8K&lt;;@EK?&lt;@II&lt;GFIKN?@:?8GG&lt;8IJ?&lt;I&lt;@E</w:t>
      </w:r>
    </w:p>
    <w:p>
      <w:pPr>
        <w:spacing w:after="0" w:line="172" w:lineRule="exact"/>
        <w:rPr>
          <w:sz w:val="20"/>
          <w:szCs w:val="20"/>
          <w:color w:val="auto"/>
        </w:rPr>
      </w:pPr>
    </w:p>
    <w:p>
      <w:pPr>
        <w:jc w:val="both"/>
        <w:spacing w:after="0" w:line="1187" w:lineRule="auto"/>
        <w:rPr>
          <w:sz w:val="20"/>
          <w:szCs w:val="20"/>
          <w:color w:val="auto"/>
        </w:rPr>
      </w:pPr>
      <w:r>
        <w:rPr>
          <w:rFonts w:ascii="PMingLiU" w:cs="PMingLiU" w:eastAsia="PMingLiU" w:hAnsi="PMingLiU"/>
          <w:sz w:val="9"/>
          <w:szCs w:val="9"/>
          <w:color w:val="auto"/>
        </w:rPr>
        <w:t>J GI&lt;M@FLJCP ;@J:CFJ&lt;; @E FLI 8EEL8C I&lt;GFIK FE FID % =FI K?&lt; P&lt;8I &lt;E;&lt;; &lt;:&lt;D9&lt;I   N&lt; @;&lt;EK@=@&lt;; D8K&lt;I@8C N&lt;8BE&lt;JJ&lt;J @E FLI @EK&lt;IE8C :FEKIFC FM&lt;I =@E8E:@8C I&lt;GFIK@E&gt; '8E8&gt;&lt;D&lt;EK @DGC&lt;D&lt;EK&lt;; I&lt;D&lt;;@8K@FED&lt;8JLI&lt;J;LI@E&gt;8E;8J;@J:CFJ&lt;;@EFLI8EEL8CI&lt;GFIKFE FID%=FIK?&lt;P&lt;8I&lt;E;&lt;; &lt;:&lt;D9&lt;I:FE:CL;&lt;;K?8KK?&lt;J&lt;D8K&lt;I@8CN&lt;8BE&lt;JJ&lt;JN&lt;I&lt;I&lt;D&lt;;@8K&lt;;8JF=&lt;:&lt;D9&lt;I .?&lt;I&lt;N&lt;I&lt;EFD8K&lt;I@8CN&lt;8BE&lt;JJ&lt;J@E@EK&lt;IE8C:FEKIFCFM&lt;I=@E8E:@8CI&lt;GFIK@E&gt;8JF=&lt;:&lt;D9&lt;I</w:t>
      </w:r>
    </w:p>
    <w:p>
      <w:pPr>
        <w:jc w:val="both"/>
        <w:spacing w:after="0" w:line="959" w:lineRule="auto"/>
        <w:rPr>
          <w:sz w:val="20"/>
          <w:szCs w:val="20"/>
          <w:color w:val="auto"/>
        </w:rPr>
      </w:pPr>
      <w:r>
        <w:rPr>
          <w:rFonts w:ascii="PMingLiU" w:cs="PMingLiU" w:eastAsia="PMingLiU" w:hAnsi="PMingLiU"/>
          <w:sz w:val="9"/>
          <w:szCs w:val="9"/>
          <w:color w:val="auto"/>
        </w:rPr>
        <w:t>1&lt;:FDGC&lt;K&lt;;K?&lt;*:HL@J@K@FE;LI@E&gt;K?&lt;HL8IK&lt;I&lt;E;&lt;;-&lt;GK&lt;D9&lt;I8E;8I&lt;@EK?&lt;GIF:&lt;JJF= @EK&lt;&gt;I8K@E&gt;K?&lt;@IFG&lt;I8K@FEJ8E;@EK&lt;IE8C:FEKIFCJN?@:?N&lt;&lt;OG&lt;:KKF=@E@J?N@K?@EFE&lt;P&lt;8IF=8:HL@J@K@FE#E 8::FI;8E:&lt;N@K?-&gt;L@;8E:&lt;FLI&lt;:&lt;D9&lt;I8JJ&lt;JJD&lt;EKF=@EK&lt;IE8C:FEKIFCJ&lt;O:CL;&lt;JK?&lt;@EK&lt;IE8C :FEKIFC8:K@M@K@&lt;JF=*N?@:?I&lt;GI&lt;J&lt;EK&lt;;8GGIFO@D8K&lt;CPF=KFK8C:FEJFC@;8K&lt;;8JJ&lt;KJF=K?&lt;FDG8EP8K &lt;:&lt;D9&lt;I   &lt;O:CL;@E&gt; &gt;FF;N@CC 8E; @EK8E&gt;@9C&lt; 8JJ&lt;KJ N?@:? 8I&lt; @E:CL;&lt;; N@K?@E K?&lt; J:FG&lt; F= D8E8&gt;&lt;D&lt;EKYJ8JJ&lt;JJD&lt;EK8E;I&lt;GI&lt;J&lt;EK&lt;;8GGIFO@D8K&lt;CPF=KFK8C:FEJFC@;8K&lt;;I&lt;M&lt;EL&lt;JF=K?&lt;FDG8EP =FIK?&lt;P&lt;8I&lt;E;&lt;;&lt;:&lt;D9&lt;I</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6/&lt;53A7&lt;&lt;B3@&lt;/:=&lt;B@=:=D3@7&lt;/&lt;17/:'3&gt;=@B7&lt;5</w:t>
      </w:r>
    </w:p>
    <w:p>
      <w:pPr>
        <w:spacing w:after="0" w:line="134" w:lineRule="exact"/>
        <w:rPr>
          <w:sz w:val="20"/>
          <w:szCs w:val="20"/>
          <w:color w:val="auto"/>
        </w:rPr>
      </w:pPr>
    </w:p>
    <w:p>
      <w:pPr>
        <w:jc w:val="both"/>
        <w:spacing w:after="0" w:line="333" w:lineRule="auto"/>
        <w:rPr>
          <w:sz w:val="20"/>
          <w:szCs w:val="20"/>
          <w:color w:val="auto"/>
        </w:rPr>
      </w:pPr>
      <w:r>
        <w:rPr>
          <w:rFonts w:ascii="PMingLiU" w:cs="PMingLiU" w:eastAsia="PMingLiU" w:hAnsi="PMingLiU"/>
          <w:sz w:val="18"/>
          <w:szCs w:val="18"/>
          <w:color w:val="auto"/>
        </w:rPr>
        <w:t>LI@E&gt;K?&lt;P&lt;8I&lt;E;&lt;;&lt;:&lt;D9&lt;IK?&lt;I&lt;?8M&lt;9&lt;&lt;EEF:?8E&gt;&lt;J@EK?&lt;FDG8EPYJ@EK&lt;IE8C:FEKIFC FM&lt;I =@E8E:@8C I&lt;GFIK@E&gt; K?8K ?8M&lt; D8K&lt;I@8CCP 8==&lt;:K&lt;; FI 8I&lt; I&lt;8JFE89CP C@B&lt;CP KF D8K&lt;I@8CCP 8==&lt;:K K?&lt; FDG8EPYJ@EK&lt;IE8C:FEKIFCFM&lt;I=@E8E:@8CI&lt;GFIK@E&gt;</w:t>
      </w:r>
    </w:p>
    <w:p>
      <w:pPr>
        <w:sectPr>
          <w:pgSz w:w="11880" w:h="15480" w:orient="portrait"/>
          <w:cols w:equalWidth="0" w:num="1">
            <w:col w:w="10540"/>
          </w:cols>
          <w:pgMar w:left="700" w:top="104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1" w:right="640" w:bottom="0" w:gutter="0" w:footer="0" w:header="0"/>
          <w:type w:val="continuous"/>
        </w:sectPr>
      </w:pPr>
    </w:p>
    <w:bookmarkStart w:id="81" w:name="page82"/>
    <w:bookmarkEnd w:id="81"/>
    <w:p>
      <w:pPr>
        <w:spacing w:after="0"/>
        <w:rPr>
          <w:sz w:val="20"/>
          <w:szCs w:val="20"/>
          <w:color w:val="auto"/>
        </w:rPr>
      </w:pPr>
      <w:r>
        <w:rPr>
          <w:rFonts w:ascii="PMingLiU" w:cs="PMingLiU" w:eastAsia="PMingLiU" w:hAnsi="PMingLiU"/>
          <w:sz w:val="21"/>
          <w:szCs w:val="21"/>
          <w:b w:val="1"/>
          <w:bCs w:val="1"/>
          <w:color w:val="auto"/>
        </w:rPr>
        <w:t>B3; $B63@&lt;4=@;/B7=&lt;</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)@/27&lt;5%:/&lt;A</w:t>
      </w:r>
    </w:p>
    <w:p>
      <w:pPr>
        <w:spacing w:after="0" w:line="134" w:lineRule="exact"/>
        <w:rPr>
          <w:sz w:val="20"/>
          <w:szCs w:val="20"/>
          <w:color w:val="auto"/>
        </w:rPr>
      </w:pPr>
    </w:p>
    <w:p>
      <w:pPr>
        <w:jc w:val="both"/>
        <w:ind w:firstLine="130"/>
        <w:spacing w:after="0" w:line="361" w:lineRule="auto"/>
        <w:rPr>
          <w:sz w:val="20"/>
          <w:szCs w:val="20"/>
          <w:color w:val="auto"/>
        </w:rPr>
      </w:pPr>
      <w:r>
        <w:rPr>
          <w:rFonts w:ascii="PMingLiU" w:cs="PMingLiU" w:eastAsia="PMingLiU" w:hAnsi="PMingLiU"/>
          <w:sz w:val="16"/>
          <w:szCs w:val="16"/>
          <w:color w:val="auto"/>
        </w:rPr>
        <w:t>IFD K@D&lt; KF K@D&lt; FLI ;@I&lt;:KFIJ 8E; &lt;O&lt;:LK@M&lt; F==@:&lt;IJ D8P 8;FGK GC8EJ =FI K?&lt; GLI:?8J&lt; FI J8C&lt; F= FLI J&lt;:LI@K@&lt;J-L:?GC8EJD8P9&lt;;&lt;J@&gt;E&lt;;KFJ8K@J=PK?&lt;8==@ID8K@M&lt;;&lt;=&lt;EJ&lt;:FE;@K@FEJF=,LC&lt;9LE;&lt;IK?&lt; O:?8E&gt;&lt; :K FI D8P :FEJK@KLK&lt; EFE,LC&lt; 9 KI8;@E&gt; 8II8E&gt;&lt;D&lt;EKJ 8J ;&lt;=@E&lt;; @E #K&lt;D : F= ,&lt;&gt;LC8K@FE -% LI@E&gt; K?&lt; K?I&lt;&lt; DFEK?J &lt;E;&lt;; &lt;:&lt;D9&lt;I   EFE&lt; F= FLI ;@I&lt;:KFIJ FI &lt;O&lt;:LK@M&lt; F==@:&lt;IJ8;FGK&lt;;8D&lt;E;&lt;;FIK&lt;ID@E8K&lt;;8EPJL:?GC8EFIKI8;@E&gt;8II8E&gt;&lt;D&lt;EK</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7A1:=AC@3'35/@27&lt;5=@375&lt;C@7A271B7=&lt;AB6/B%@3D3&lt;B&lt;A&gt;31B7=&lt;A</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21"/>
          <w:szCs w:val="21"/>
          <w:color w:val="auto"/>
        </w:rPr>
        <w:t>(FE&lt;</w:t>
      </w:r>
    </w:p>
    <w:p>
      <w:pPr>
        <w:spacing w:after="0" w:line="280"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w:t>
      </w:r>
    </w:p>
    <w:p>
      <w:pPr>
        <w:spacing w:after="0" w:line="26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7@31B=@AF31CB7D3$44713@A/&lt;2=@&gt;=@/B3=D3@&lt;/&lt;13</w:t>
      </w:r>
    </w:p>
    <w:p>
      <w:pPr>
        <w:spacing w:after="0" w:line="284" w:lineRule="exact"/>
        <w:rPr>
          <w:sz w:val="20"/>
          <w:szCs w:val="20"/>
          <w:color w:val="auto"/>
        </w:rPr>
      </w:pPr>
    </w:p>
    <w:p>
      <w:pPr>
        <w:jc w:val="both"/>
        <w:spacing w:after="0" w:line="432" w:lineRule="auto"/>
        <w:rPr>
          <w:sz w:val="20"/>
          <w:szCs w:val="20"/>
          <w:color w:val="auto"/>
        </w:rPr>
      </w:pPr>
      <w:r>
        <w:rPr>
          <w:rFonts w:ascii="PMingLiU" w:cs="PMingLiU" w:eastAsia="PMingLiU" w:hAnsi="PMingLiU"/>
          <w:sz w:val="14"/>
          <w:szCs w:val="14"/>
          <w:color w:val="auto"/>
        </w:rPr>
        <w:t>.?&lt;@E=FID8K@FEI&lt;HL@I&lt;;9PK?@J@K&lt;D8E;EFKJ&lt;K=FIK?9&lt;CFNN@CC9&lt;:FEK8@E&lt;;@EFLI;&lt;=@E@K@M&lt;GIFOPJK8K&lt;D&lt;EK KF9&lt;=@C&lt;;N@K?K?&lt;-</w:t>
      </w:r>
      <w:r>
        <w:rPr>
          <w:rFonts w:ascii="PMingLiU" w:cs="PMingLiU" w:eastAsia="PMingLiU" w:hAnsi="PMingLiU"/>
          <w:sz w:val="15"/>
          <w:szCs w:val="15"/>
          <w:color w:val="auto"/>
        </w:rPr>
        <w:t/>
      </w:r>
      <w:r>
        <w:rPr>
          <w:rFonts w:ascii="PMingLiU" w:cs="PMingLiU" w:eastAsia="PMingLiU" w:hAnsi="PMingLiU"/>
          <w:sz w:val="14"/>
          <w:szCs w:val="14"/>
          <w:color w:val="auto"/>
        </w:rPr>
        <w:t>N@K?@E;8PJ8=K&lt;I&lt;:&lt;D9&lt;I</w:t>
      </w:r>
      <w:r>
        <w:rPr>
          <w:rFonts w:ascii="PMingLiU" w:cs="PMingLiU" w:eastAsia="PMingLiU" w:hAnsi="PMingLiU"/>
          <w:sz w:val="15"/>
          <w:szCs w:val="15"/>
          <w:color w:val="auto"/>
        </w:rPr>
        <w:t>GLIJL8EKKF,&lt;&gt;LC8K@FELE;&lt;IK?&lt;</w:t>
      </w:r>
      <w:r>
        <w:rPr>
          <w:rFonts w:ascii="PMingLiU" w:cs="PMingLiU" w:eastAsia="PMingLiU" w:hAnsi="PMingLiU"/>
          <w:sz w:val="14"/>
          <w:szCs w:val="14"/>
          <w:color w:val="auto"/>
        </w:rPr>
        <w:t xml:space="preserve"> </w:t>
      </w:r>
      <w:r>
        <w:rPr>
          <w:rFonts w:ascii="PMingLiU" w:cs="PMingLiU" w:eastAsia="PMingLiU" w:hAnsi="PMingLiU"/>
          <w:sz w:val="15"/>
          <w:szCs w:val="15"/>
          <w:color w:val="auto"/>
        </w:rPr>
        <w:t>O:?8E&gt;&lt;:K</w:t>
      </w:r>
      <w:r>
        <w:rPr>
          <w:rFonts w:ascii="PMingLiU" w:cs="PMingLiU" w:eastAsia="PMingLiU" w:hAnsi="PMingLiU"/>
          <w:sz w:val="14"/>
          <w:szCs w:val="14"/>
          <w:color w:val="auto"/>
        </w:rPr>
        <w:t>@E:FEE&lt;:K@FEN@K?FLIEEL8C'&lt;&lt;K@E&gt;F=-KF:B?FC;&lt;IJFIK?&lt;Z*IFOP-K8K&lt;D&lt;EK[8E;@J</w:t>
      </w:r>
      <w:r>
        <w:rPr>
          <w:rFonts w:ascii="PMingLiU" w:cs="PMingLiU" w:eastAsia="PMingLiU" w:hAnsi="PMingLiU"/>
          <w:sz w:val="15"/>
          <w:szCs w:val="15"/>
          <w:color w:val="auto"/>
        </w:rPr>
        <w:t xml:space="preserve"> </w:t>
      </w:r>
      <w:r>
        <w:rPr>
          <w:rFonts w:ascii="PMingLiU" w:cs="PMingLiU" w:eastAsia="PMingLiU" w:hAnsi="PMingLiU"/>
          <w:sz w:val="14"/>
          <w:szCs w:val="14"/>
          <w:color w:val="auto"/>
        </w:rPr>
        <w:t>@E:FIGFI8K&lt;;?&lt;I&lt;@E9PI&lt;=&lt;I&lt;E:&lt;</w:t>
      </w:r>
    </w:p>
    <w:p>
      <w:pPr>
        <w:spacing w:after="0" w:line="82" w:lineRule="exact"/>
        <w:rPr>
          <w:sz w:val="20"/>
          <w:szCs w:val="20"/>
          <w:color w:val="auto"/>
        </w:rPr>
      </w:pPr>
    </w:p>
    <w:p>
      <w:pPr>
        <w:jc w:val="both"/>
        <w:spacing w:after="0" w:line="556" w:lineRule="auto"/>
        <w:rPr>
          <w:sz w:val="20"/>
          <w:szCs w:val="20"/>
          <w:color w:val="auto"/>
        </w:rPr>
      </w:pPr>
      <w:r>
        <w:rPr>
          <w:rFonts w:ascii="PMingLiU" w:cs="PMingLiU" w:eastAsia="PMingLiU" w:hAnsi="PMingLiU"/>
          <w:sz w:val="12"/>
          <w:szCs w:val="12"/>
          <w:color w:val="auto"/>
        </w:rPr>
        <w:t>#K&lt;DF=,&lt;&gt;LC8K@FE-%:8CCJ=FI;@J:CFJLI&lt;F=8EPBEFNEC8K&lt;=@C@E&gt;FI=8@CLI&lt;9P8E@EJ@;&lt;IKF=@C&lt;8I&lt;GFIK I&lt;HL@I&lt;;9P-&lt;:K@FE8F=K?&lt;O:?8E&gt;&lt;:K.FK?&lt;&lt;OK&lt;EK;@J:CFJLI&lt;=FI;&lt;C@EHL&lt;EKI&lt;GFIKJ@J9&lt;@E&gt;D8;&lt;@K :8E9&lt;=FLE;LE;&lt;IK?&lt;:8GK@FEZ&lt;C@EHL&lt;EK-&lt;:K@FE8,&lt;GFIKJ[@EFLI*IFOP-K8K&lt;D&lt;EK8E;@E8::FI;8E:&lt; N@K?!&lt;E&lt;I8C#EJKIL:K@FE!KF FID%@J?&lt;I&lt;9P@E:FIGFI8K&lt;;?&lt;I&lt;@E9PI&lt;=&lt;I&lt;E:&lt;</w:t>
      </w:r>
    </w:p>
    <w:p>
      <w:pPr>
        <w:spacing w:after="0" w:line="33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&lt;A723@)@/27&lt;5%=:71G</w:t>
      </w:r>
    </w:p>
    <w:p>
      <w:pPr>
        <w:spacing w:after="0" w:line="134"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1&lt; ?8M&lt; 8;FGK&lt;; 8E #EJ@;&lt;I .I8;@E&gt; *FC@:P &gt;FM&lt;IE@E&gt; K?&lt; GLI:?8J&lt; J8C&lt; 8E;FI FK?&lt;I ;@JGFJ@K@FEJ F= FLI J&lt;:LI@K@&lt;J9PK?&lt;FDG8EPFLI;@I&lt;:KFIJF==@:&lt;IJ8E;&lt;DGCFP&lt;&lt;JF=K?&lt;FDG8EP8E;@KJJL9J@;@8I@&lt;J:FGP F=K?@JGFC@:P@J=@C&lt;;8J8E&lt;O?@9@KKFK?@JEEL8C,&lt;GFIKFE FID%!&lt;E&lt;I8CCPFLI@EJ@;&lt;IKI8;@E&gt;GFC@:P GIF?@9@KJFLI;@I&lt;:KFIJF==@:&lt;IJ8E;&lt;DGCFP&lt;&lt;J=IFD?FC;@E&gt;FLI:FDDFEJKF:B@E8D8I&gt;@E8::FLEKFI&lt;EK&lt;I@E&gt; @EKF?&lt;;&gt;@E&gt;KI8EJ8:K@FEJ@E:CL;@E&gt;K?IFL&gt;?K?&lt;LJ&lt;F==@E8E:@8C@EJKILD&lt;EKJJL:?8JGI&lt;G8@;M8I@89C&lt;=FIN8I;J &lt;HL@KP JN8GJ :FCC8IJ 8E; &lt;O:?8E&gt;&lt; =LE;J 9&lt;:8LJ&lt; JL:? KI8EJ8:K@FEJ D8P G&lt;ID@K 8 ;@I&lt;:KFI F==@:&lt;I FI &lt;DGCFP&lt;&lt;KF:FEK@EL&lt;KFFNEJ&lt;:LI@K@&lt;JF9K8@E&lt;;K?IFL&gt;?FLI&lt;DGCFP&lt;&lt;9&lt;E&lt;=@KGC8EJFIFK?&lt;IN@J&lt;9LKN@K?FLK K?&lt; =LCC I@JBJ 8E; I&lt;N8I;J F= FNE&lt;IJ?@G 1?&lt;E K?8K F::LIJ K?&lt; @E;@M@;L8C D8P EF CFE&gt;&lt;I ?8M&lt; K?&lt; J8D&lt; F9A&lt;:K@M&lt;J8JFLIFK?&lt;IJKF:B?FC;&lt;IJ</w:t>
      </w:r>
    </w:p>
    <w:p>
      <w:pPr>
        <w:spacing w:after="0" w:line="15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=23=4=&lt;2C1B</w:t>
      </w:r>
    </w:p>
    <w:p>
      <w:pPr>
        <w:spacing w:after="0" w:line="134"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1&lt; ?8M&lt; 8;FGK&lt;; 8 NI@KK&lt;E F;&lt; F= LJ@E&lt;JJ FE;L:K K?8K 8GGC@&lt;J KF 8CC F==@:&lt;IJ ;@I&lt;:KFIJ 8E; &lt;DGCFP&lt;&lt;J @E:CL;@E&gt;FLIGI@E:@G8C&lt;O&lt;:LK@M&lt;F==@:&lt;IGI@E:@G8C=@E8E:@8CF==@:&lt;IGI@E:@G8C8::FLEK@E&gt;F==@:&lt;IFI:FEKIFCC&lt;IFI G&lt;IJFEJ G&lt;I=FID@E&gt; J@D@C8I =LE:K@FEJ .?&lt; F;&lt; F= LJ@E&lt;JJ FE;L:K @J 8M8@C89C&lt; FE FLI N&lt;9J@K&lt; 8K NNN8II8PK&lt;:?@E::FD#=N&lt;D8B&lt;8EPJL9JK8EK@M&lt;8D&lt;E;D&lt;EKJKF K?&lt;F;&lt;F=LJ@E&lt;JJFE;L:KFI&gt;I8EK 8EP N8@M&lt;I =IFD 8 GIFM@J@FE F= K?&lt; F;&lt; F= LJ@E&lt;JJ FE;L:K KF 8EP &lt;O&lt;:LK@M&lt; F==@:&lt;I FI ;@I&lt;:KFI N&lt; N@CC GIFDGKCP;@J:CFJ&lt;K?&lt;E8KLI&lt;F=K?&lt;8D&lt;E;D&lt;EKFIN8@M&lt;IFEFLIN&lt;9J@K&lt;FI@E8LII&lt;EK,&lt;GFIKFE FID%</w:t>
      </w:r>
    </w:p>
    <w:p>
      <w:pPr>
        <w:sectPr>
          <w:pgSz w:w="11880" w:h="15480" w:orient="portrait"/>
          <w:cols w:equalWidth="0" w:num="1">
            <w:col w:w="10540"/>
          </w:cols>
          <w:pgMar w:left="700" w:top="104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1" w:right="640" w:bottom="0" w:gutter="0" w:footer="0" w:header="0"/>
          <w:type w:val="continuous"/>
        </w:sectPr>
      </w:pPr>
    </w:p>
    <w:bookmarkStart w:id="82" w:name="page83"/>
    <w:bookmarkEnd w:id="82"/>
    <w:p>
      <w:pPr>
        <w:spacing w:after="0"/>
        <w:rPr>
          <w:sz w:val="20"/>
          <w:szCs w:val="20"/>
          <w:color w:val="auto"/>
        </w:rPr>
      </w:pPr>
      <w:r>
        <w:rPr>
          <w:rFonts w:ascii="PMingLiU" w:cs="PMingLiU" w:eastAsia="PMingLiU" w:hAnsi="PMingLiU"/>
          <w:sz w:val="21"/>
          <w:szCs w:val="21"/>
          <w:b w:val="1"/>
          <w:bCs w:val="1"/>
          <w:color w:val="auto"/>
        </w:rPr>
        <w:t>B3; F31CB7D3=;&gt;3&lt;A/B7=&lt;</w:t>
      </w:r>
    </w:p>
    <w:p>
      <w:pPr>
        <w:spacing w:after="0" w:line="263" w:lineRule="exact"/>
        <w:rPr>
          <w:sz w:val="20"/>
          <w:szCs w:val="20"/>
          <w:color w:val="auto"/>
        </w:rPr>
      </w:pPr>
    </w:p>
    <w:p>
      <w:pPr>
        <w:spacing w:after="0" w:line="282" w:lineRule="auto"/>
        <w:rPr>
          <w:sz w:val="20"/>
          <w:szCs w:val="20"/>
          <w:color w:val="auto"/>
        </w:rPr>
      </w:pPr>
      <w:r>
        <w:rPr>
          <w:rFonts w:ascii="PMingLiU" w:cs="PMingLiU" w:eastAsia="PMingLiU" w:hAnsi="PMingLiU"/>
          <w:sz w:val="21"/>
          <w:szCs w:val="21"/>
          <w:color w:val="auto"/>
        </w:rPr>
        <w:t>.?&lt; @E=FID8K@FE I&lt;HL@I&lt;; 9P K?@J @K&lt;D N@CC 9&lt; J&lt;K =FIK? @E K?&lt; *IFOP -K8K&lt;D&lt;EK 8E; JL:? @E=FID8K@FE @J @E:FIGFI8K&lt;;?&lt;I&lt;@E9PI&lt;=&lt;I&lt;E:&lt;</w:t>
      </w:r>
    </w:p>
    <w:p>
      <w:pPr>
        <w:spacing w:after="0" w:line="220" w:lineRule="exact"/>
        <w:rPr>
          <w:sz w:val="20"/>
          <w:szCs w:val="20"/>
          <w:color w:val="auto"/>
        </w:rPr>
      </w:pPr>
    </w:p>
    <w:p>
      <w:pPr>
        <w:ind w:right="300"/>
        <w:spacing w:after="0" w:line="311" w:lineRule="auto"/>
        <w:rPr>
          <w:sz w:val="20"/>
          <w:szCs w:val="20"/>
          <w:color w:val="auto"/>
        </w:rPr>
      </w:pPr>
      <w:r>
        <w:rPr>
          <w:rFonts w:ascii="PMingLiU" w:cs="PMingLiU" w:eastAsia="PMingLiU" w:hAnsi="PMingLiU"/>
          <w:sz w:val="20"/>
          <w:szCs w:val="20"/>
          <w:b w:val="1"/>
          <w:bCs w:val="1"/>
          <w:color w:val="auto"/>
        </w:rPr>
        <w:t>B3; (31C@7BG$E&lt;3@A67&gt;=43@B/7&lt;3&lt;34717/:$E&lt;3@A/&lt;2"/&lt;/53;3&lt;B/&lt;2'3:/B32(B=196=:23@ "/BB3@A</w:t>
      </w:r>
    </w:p>
    <w:p>
      <w:pPr>
        <w:spacing w:after="0" w:line="149" w:lineRule="exact"/>
        <w:rPr>
          <w:sz w:val="20"/>
          <w:szCs w:val="20"/>
          <w:color w:val="auto"/>
        </w:rPr>
      </w:pPr>
    </w:p>
    <w:p>
      <w:pPr>
        <w:spacing w:after="0" w:line="282" w:lineRule="auto"/>
        <w:rPr>
          <w:sz w:val="20"/>
          <w:szCs w:val="20"/>
          <w:color w:val="auto"/>
        </w:rPr>
      </w:pPr>
      <w:r>
        <w:rPr>
          <w:rFonts w:ascii="PMingLiU" w:cs="PMingLiU" w:eastAsia="PMingLiU" w:hAnsi="PMingLiU"/>
          <w:sz w:val="21"/>
          <w:szCs w:val="21"/>
          <w:color w:val="auto"/>
        </w:rPr>
        <w:t>.?&lt; @E=FID8K@FE I&lt;HL@I&lt;; 9P K?@J @K&lt;D N@CC 9&lt; J&lt;K =FIK? @E K?&lt; *IFOP -K8K&lt;D&lt;EK 8E; JL:? @E=FID8K@FE @J @E:FIGFI8K&lt;;?&lt;I&lt;@E9PI&lt;=&lt;I&lt;E:&lt;</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3@B/7&lt;'3:/B7=&lt;A67&gt;A/&lt;2'3:/B32)@/&lt;A/1B7=&lt;A/&lt;27@31B=@&lt;23&gt;3&lt;23&lt;13</w:t>
      </w:r>
    </w:p>
    <w:p>
      <w:pPr>
        <w:spacing w:after="0" w:line="284" w:lineRule="exact"/>
        <w:rPr>
          <w:sz w:val="20"/>
          <w:szCs w:val="20"/>
          <w:color w:val="auto"/>
        </w:rPr>
      </w:pPr>
    </w:p>
    <w:p>
      <w:pPr>
        <w:spacing w:after="0" w:line="282" w:lineRule="auto"/>
        <w:rPr>
          <w:sz w:val="20"/>
          <w:szCs w:val="20"/>
          <w:color w:val="auto"/>
        </w:rPr>
      </w:pPr>
      <w:r>
        <w:rPr>
          <w:rFonts w:ascii="PMingLiU" w:cs="PMingLiU" w:eastAsia="PMingLiU" w:hAnsi="PMingLiU"/>
          <w:sz w:val="21"/>
          <w:szCs w:val="21"/>
          <w:color w:val="auto"/>
        </w:rPr>
        <w:t>.?&lt; @E=FID8K@FE I&lt;HL@I&lt;; 9P K?@J @K&lt;D N@CC 9&lt; J&lt;K =FIK? @E K?&lt; *IFOP -K8K&lt;D&lt;EK 8E; JL:? @E=FID8K@FE @J @E:FIGFI8K&lt;;?&lt;I&lt;@E9PI&lt;=&lt;I&lt;E:&lt;</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%@7&lt;17&gt;/:11=C&lt;B/&lt;B33A/&lt;2(3@D713A</w:t>
      </w:r>
    </w:p>
    <w:p>
      <w:pPr>
        <w:spacing w:after="0" w:line="263" w:lineRule="exact"/>
        <w:rPr>
          <w:sz w:val="20"/>
          <w:szCs w:val="20"/>
          <w:color w:val="auto"/>
        </w:rPr>
      </w:pPr>
    </w:p>
    <w:p>
      <w:pPr>
        <w:spacing w:after="0" w:line="282" w:lineRule="auto"/>
        <w:rPr>
          <w:sz w:val="20"/>
          <w:szCs w:val="20"/>
          <w:color w:val="auto"/>
        </w:rPr>
      </w:pPr>
      <w:r>
        <w:rPr>
          <w:rFonts w:ascii="PMingLiU" w:cs="PMingLiU" w:eastAsia="PMingLiU" w:hAnsi="PMingLiU"/>
          <w:sz w:val="21"/>
          <w:szCs w:val="21"/>
          <w:color w:val="auto"/>
        </w:rPr>
        <w:t>.?&lt; @E=FID8K@FE I&lt;HL@I&lt;; 9P K?@J @K&lt;D N@CC 9&lt; J&lt;K =FIK? @E K?&lt; *IFOP -K8K&lt;D&lt;EK 8E; JL:? @E=FID8K@FE @J @E:FIGFI8K&lt;;?&lt;I&lt;@E9PI&lt;=&lt;I&lt;E:&lt;</w:t>
      </w:r>
    </w:p>
    <w:p>
      <w:pPr>
        <w:spacing w:after="0" w:line="207" w:lineRule="exact"/>
        <w:rPr>
          <w:sz w:val="20"/>
          <w:szCs w:val="20"/>
          <w:color w:val="auto"/>
        </w:rPr>
      </w:pPr>
    </w:p>
    <w:p>
      <w:pPr>
        <w:ind w:left="4820"/>
        <w:spacing w:after="0"/>
        <w:rPr>
          <w:sz w:val="20"/>
          <w:szCs w:val="20"/>
          <w:color w:val="auto"/>
        </w:rPr>
      </w:pPr>
      <w:r>
        <w:rPr>
          <w:rFonts w:ascii="PMingLiU" w:cs="PMingLiU" w:eastAsia="PMingLiU" w:hAnsi="PMingLiU"/>
          <w:sz w:val="21"/>
          <w:szCs w:val="21"/>
          <w:b w:val="1"/>
          <w:bCs w:val="1"/>
          <w:color w:val="auto"/>
        </w:rPr>
        <w:t>%')+</w:t>
      </w:r>
    </w:p>
    <w:p>
      <w:pPr>
        <w:spacing w:after="0" w:line="26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F6707B/&lt;27&lt;/&lt;17/:(B/B3;3&lt;B(1632C:3A</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21"/>
          <w:szCs w:val="21"/>
          <w:color w:val="auto"/>
        </w:rPr>
        <w:t>8 @E8E:@8C-K8K&lt;D&lt;EKJ</w:t>
      </w:r>
    </w:p>
    <w:p>
      <w:pPr>
        <w:spacing w:after="0" w:line="29" w:lineRule="exact"/>
        <w:rPr>
          <w:sz w:val="20"/>
          <w:szCs w:val="20"/>
          <w:color w:val="auto"/>
        </w:rPr>
      </w:pPr>
    </w:p>
    <w:p>
      <w:pPr>
        <w:ind w:left="700" w:right="100"/>
        <w:spacing w:after="0" w:line="388" w:lineRule="auto"/>
        <w:rPr>
          <w:sz w:val="20"/>
          <w:szCs w:val="20"/>
          <w:color w:val="auto"/>
        </w:rPr>
      </w:pPr>
      <w:r>
        <w:rPr>
          <w:rFonts w:ascii="PMingLiU" w:cs="PMingLiU" w:eastAsia="PMingLiU" w:hAnsi="PMingLiU"/>
          <w:sz w:val="17"/>
          <w:szCs w:val="17"/>
          <w:color w:val="auto"/>
        </w:rPr>
        <w:t>.?&lt;=@E8E:@8CJK8K&lt;D&lt;EKJ8E;JLGGC&lt;D&lt;EK8IP;8K8I&lt;HL@I&lt;;9PK?@J@K&lt;D8I&lt;@E:CL;&lt;;8=K&lt;IK?&lt;-@&gt;E8KLI&lt; G8&gt;&lt;F=K?@JEEL8C,&lt;GFIKFE FID%9&lt;&gt;@EE@E&gt;FEG8&gt;&lt; </w:t>
      </w:r>
    </w:p>
    <w:p>
      <w:pPr>
        <w:spacing w:after="0" w:line="127" w:lineRule="exact"/>
        <w:rPr>
          <w:sz w:val="20"/>
          <w:szCs w:val="20"/>
          <w:color w:val="auto"/>
        </w:rPr>
      </w:pPr>
    </w:p>
    <w:p>
      <w:pPr>
        <w:spacing w:after="0"/>
        <w:rPr>
          <w:sz w:val="20"/>
          <w:szCs w:val="20"/>
          <w:color w:val="auto"/>
        </w:rPr>
      </w:pPr>
      <w:r>
        <w:rPr>
          <w:rFonts w:ascii="PMingLiU" w:cs="PMingLiU" w:eastAsia="PMingLiU" w:hAnsi="PMingLiU"/>
          <w:sz w:val="21"/>
          <w:szCs w:val="21"/>
          <w:color w:val="auto"/>
        </w:rPr>
        <w:t>8 @E8E:@8C-K8K&lt;D&lt;EK-:?&lt;;LC&lt;J</w:t>
      </w:r>
    </w:p>
    <w:p>
      <w:pPr>
        <w:spacing w:after="0" w:line="29" w:lineRule="exact"/>
        <w:rPr>
          <w:sz w:val="20"/>
          <w:szCs w:val="20"/>
          <w:color w:val="auto"/>
        </w:rPr>
      </w:pPr>
    </w:p>
    <w:p>
      <w:pPr>
        <w:ind w:left="700"/>
        <w:spacing w:after="0"/>
        <w:rPr>
          <w:sz w:val="20"/>
          <w:szCs w:val="20"/>
          <w:color w:val="auto"/>
        </w:rPr>
      </w:pPr>
      <w:r>
        <w:rPr>
          <w:rFonts w:ascii="PMingLiU" w:cs="PMingLiU" w:eastAsia="PMingLiU" w:hAnsi="PMingLiU"/>
          <w:sz w:val="17"/>
          <w:szCs w:val="17"/>
          <w:color w:val="auto"/>
        </w:rPr>
        <w:t>CC=@E8E:@8CJK8K&lt;D&lt;EKJ:?&lt;;LC&lt;J?8M&lt;9&lt;&lt;EFD@KK&lt;;9&lt;:8LJ&lt;K?&lt;P8I&lt;EFKI&lt;HL@I&lt;;FI9&lt;:8LJ&lt;K?&lt;</w:t>
      </w:r>
    </w:p>
    <w:p>
      <w:pPr>
        <w:spacing w:after="0" w:line="63" w:lineRule="exact"/>
        <w:rPr>
          <w:sz w:val="20"/>
          <w:szCs w:val="20"/>
          <w:color w:val="auto"/>
        </w:rPr>
      </w:pPr>
    </w:p>
    <w:p>
      <w:pPr>
        <w:ind w:left="700"/>
        <w:spacing w:after="0"/>
        <w:rPr>
          <w:sz w:val="20"/>
          <w:szCs w:val="20"/>
          <w:color w:val="auto"/>
        </w:rPr>
      </w:pPr>
      <w:r>
        <w:rPr>
          <w:rFonts w:ascii="PMingLiU" w:cs="PMingLiU" w:eastAsia="PMingLiU" w:hAnsi="PMingLiU"/>
          <w:sz w:val="21"/>
          <w:szCs w:val="21"/>
          <w:color w:val="auto"/>
        </w:rPr>
        <w:t>I&lt;HL@I&lt;;@E=FID8K@FE@J&gt;@M&lt;E@EK?&lt; @E8E:@8C-K8K&lt;D&lt;EKJFI(FK&lt;JK?&lt;I&lt;KF</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1"/>
          <w:szCs w:val="21"/>
          <w:color w:val="auto"/>
        </w:rPr>
        <w:t>8O?@9@KJ</w:t>
      </w:r>
    </w:p>
    <w:p>
      <w:pPr>
        <w:spacing w:after="0" w:line="29" w:lineRule="exact"/>
        <w:rPr>
          <w:sz w:val="20"/>
          <w:szCs w:val="20"/>
          <w:color w:val="auto"/>
        </w:rPr>
      </w:pPr>
    </w:p>
    <w:p>
      <w:pPr>
        <w:ind w:left="700"/>
        <w:spacing w:after="0"/>
        <w:rPr>
          <w:sz w:val="20"/>
          <w:szCs w:val="20"/>
          <w:color w:val="auto"/>
        </w:rPr>
      </w:pPr>
      <w:r>
        <w:rPr>
          <w:rFonts w:ascii="PMingLiU" w:cs="PMingLiU" w:eastAsia="PMingLiU" w:hAnsi="PMingLiU"/>
          <w:sz w:val="15"/>
          <w:szCs w:val="15"/>
          <w:color w:val="auto"/>
        </w:rPr>
        <w:t>.?&lt;&lt;O?@9@KJC@JK&lt;;@EK?&lt;O?@9@K#E;&lt;O9&lt;CFN8I&lt;=@C&lt;;FI@E:FIGFI8K&lt;;9PI&lt;=&lt;I&lt;E:&lt;8JG8IKF=K?@J</w:t>
      </w:r>
    </w:p>
    <w:p>
      <w:pPr>
        <w:spacing w:after="0" w:line="87" w:lineRule="exact"/>
        <w:rPr>
          <w:sz w:val="20"/>
          <w:szCs w:val="20"/>
          <w:color w:val="auto"/>
        </w:rPr>
      </w:pPr>
    </w:p>
    <w:p>
      <w:pPr>
        <w:ind w:left="700"/>
        <w:spacing w:after="0"/>
        <w:rPr>
          <w:sz w:val="20"/>
          <w:szCs w:val="20"/>
          <w:color w:val="auto"/>
        </w:rPr>
      </w:pPr>
      <w:r>
        <w:rPr>
          <w:rFonts w:ascii="PMingLiU" w:cs="PMingLiU" w:eastAsia="PMingLiU" w:hAnsi="PMingLiU"/>
          <w:sz w:val="21"/>
          <w:szCs w:val="21"/>
          <w:color w:val="auto"/>
        </w:rPr>
        <w:t>EEL8C,&lt;GFIK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2"/>
          </w:tcPr>
          <w:p>
            <w:pPr>
              <w:ind w:left="3060"/>
              <w:spacing w:after="0"/>
              <w:rPr>
                <w:sz w:val="20"/>
                <w:szCs w:val="20"/>
                <w:color w:val="auto"/>
              </w:rPr>
            </w:pPr>
            <w:r>
              <w:rPr>
                <w:rFonts w:ascii="PMingLiU" w:cs="PMingLiU" w:eastAsia="PMingLiU" w:hAnsi="PMingLiU"/>
                <w:sz w:val="21"/>
                <w:szCs w:val="21"/>
                <w:b w:val="1"/>
                <w:bCs w:val="1"/>
                <w:color w:val="auto"/>
              </w:rPr>
              <w:t>F6707B&lt;23F</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0"/>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gridSpan w:val="6"/>
          </w:tcPr>
          <w:p>
            <w:pPr>
              <w:ind w:left="200"/>
              <w:spacing w:after="0"/>
              <w:rPr>
                <w:sz w:val="20"/>
                <w:szCs w:val="20"/>
                <w:color w:val="auto"/>
              </w:rPr>
            </w:pPr>
            <w:r>
              <w:rPr>
                <w:rFonts w:ascii="PMingLiU" w:cs="PMingLiU" w:eastAsia="PMingLiU" w:hAnsi="PMingLiU"/>
                <w:sz w:val="21"/>
                <w:szCs w:val="21"/>
                <w:b w:val="1"/>
                <w:bCs w:val="1"/>
                <w:color w:val="auto"/>
                <w:w w:val="98"/>
              </w:rPr>
              <w:t>&lt;1=@&gt;=@/B7=&lt;0G'343@3&lt;13</w:t>
            </w:r>
          </w:p>
        </w:tc>
      </w:tr>
      <w:tr>
        <w:trPr>
          <w:trHeight w:val="271"/>
        </w:trPr>
        <w:tc>
          <w:tcPr>
            <w:tcW w:w="146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#C;03@</w:t>
            </w:r>
          </w:p>
        </w:tc>
        <w:tc>
          <w:tcPr>
            <w:tcW w:w="60" w:type="dxa"/>
            <w:vAlign w:val="bottom"/>
            <w:tcBorders>
              <w:bottom w:val="single" w:sz="8" w:color="DEDEDE"/>
            </w:tcBorders>
          </w:tcPr>
          <w:p>
            <w:pPr>
              <w:spacing w:after="0"/>
              <w:rPr>
                <w:sz w:val="23"/>
                <w:szCs w:val="23"/>
                <w:color w:val="auto"/>
              </w:rPr>
            </w:pPr>
          </w:p>
        </w:tc>
        <w:tc>
          <w:tcPr>
            <w:tcW w:w="5740" w:type="dxa"/>
            <w:vAlign w:val="bottom"/>
            <w:tcBorders>
              <w:top w:val="single" w:sz="8" w:color="auto"/>
              <w:bottom w:val="single" w:sz="8" w:color="auto"/>
            </w:tcBorders>
          </w:tcPr>
          <w:p>
            <w:pPr>
              <w:ind w:left="1600"/>
              <w:spacing w:after="0"/>
              <w:rPr>
                <w:sz w:val="20"/>
                <w:szCs w:val="20"/>
                <w:color w:val="auto"/>
              </w:rPr>
            </w:pPr>
            <w:r>
              <w:rPr>
                <w:rFonts w:ascii="PMingLiU" w:cs="PMingLiU" w:eastAsia="PMingLiU" w:hAnsi="PMingLiU"/>
                <w:sz w:val="21"/>
                <w:szCs w:val="21"/>
                <w:b w:val="1"/>
                <w:bCs w:val="1"/>
                <w:color w:val="auto"/>
              </w:rPr>
              <w:t>3A1@7&gt;B7=&lt;=4=1C;3&lt;B</w:t>
            </w:r>
          </w:p>
        </w:tc>
        <w:tc>
          <w:tcPr>
            <w:tcW w:w="60" w:type="dxa"/>
            <w:vAlign w:val="bottom"/>
            <w:tcBorders>
              <w:bottom w:val="single" w:sz="8" w:color="DEDEDE"/>
            </w:tcBorders>
          </w:tcPr>
          <w:p>
            <w:pPr>
              <w:spacing w:after="0"/>
              <w:rPr>
                <w:sz w:val="23"/>
                <w:szCs w:val="23"/>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w:t>
            </w:r>
          </w:p>
        </w:tc>
        <w:tc>
          <w:tcPr>
            <w:tcW w:w="60" w:type="dxa"/>
            <w:vAlign w:val="bottom"/>
            <w:tcBorders>
              <w:top w:val="single" w:sz="8" w:color="auto"/>
              <w:bottom w:val="single" w:sz="8" w:color="DEDEDE"/>
            </w:tcBorders>
          </w:tcPr>
          <w:p>
            <w:pPr>
              <w:spacing w:after="0"/>
              <w:rPr>
                <w:sz w:val="23"/>
                <w:szCs w:val="23"/>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7:7&lt;5/B3</w:t>
            </w:r>
          </w:p>
        </w:tc>
        <w:tc>
          <w:tcPr>
            <w:tcW w:w="60" w:type="dxa"/>
            <w:vAlign w:val="bottom"/>
            <w:tcBorders>
              <w:top w:val="single" w:sz="8" w:color="auto"/>
              <w:bottom w:val="single" w:sz="8" w:color="DEDEDE"/>
            </w:tcBorders>
          </w:tcPr>
          <w:p>
            <w:pPr>
              <w:spacing w:after="0"/>
              <w:rPr>
                <w:sz w:val="23"/>
                <w:szCs w:val="23"/>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F6707B</w:t>
            </w:r>
          </w:p>
        </w:tc>
        <w:tc>
          <w:tcPr>
            <w:tcW w:w="20" w:type="dxa"/>
            <w:vAlign w:val="bottom"/>
            <w:tcBorders>
              <w:bottom w:val="single" w:sz="8" w:color="DEDEDE"/>
            </w:tcBorders>
          </w:tcPr>
          <w:p>
            <w:pPr>
              <w:spacing w:after="0"/>
              <w:rPr>
                <w:sz w:val="23"/>
                <w:szCs w:val="23"/>
                <w:color w:val="auto"/>
              </w:rPr>
            </w:pPr>
          </w:p>
        </w:tc>
      </w:tr>
      <w:tr>
        <w:trPr>
          <w:trHeight w:val="196"/>
        </w:trPr>
        <w:tc>
          <w:tcPr>
            <w:tcW w:w="1460" w:type="dxa"/>
            <w:vAlign w:val="bottom"/>
            <w:shd w:val="clear" w:color="auto" w:fill="DEDEDE"/>
          </w:tcPr>
          <w:p>
            <w:pPr>
              <w:jc w:val="center"/>
              <w:spacing w:after="0" w:line="197"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7"/>
                <w:szCs w:val="17"/>
                <w:color w:val="auto"/>
              </w:rPr>
            </w:pPr>
          </w:p>
        </w:tc>
        <w:tc>
          <w:tcPr>
            <w:tcW w:w="5740" w:type="dxa"/>
            <w:vAlign w:val="bottom"/>
            <w:shd w:val="clear" w:color="auto" w:fill="DEDEDE"/>
          </w:tcPr>
          <w:p>
            <w:pPr>
              <w:ind w:left="40"/>
              <w:spacing w:after="0" w:line="197" w:lineRule="exact"/>
              <w:rPr>
                <w:sz w:val="20"/>
                <w:szCs w:val="20"/>
                <w:color w:val="auto"/>
              </w:rPr>
            </w:pPr>
            <w:r>
              <w:rPr>
                <w:rFonts w:ascii="PMingLiU" w:cs="PMingLiU" w:eastAsia="PMingLiU" w:hAnsi="PMingLiU"/>
                <w:sz w:val="21"/>
                <w:szCs w:val="21"/>
                <w:color w:val="auto"/>
              </w:rPr>
              <w:t>HL@KP*LI:?8J&lt;&gt;I&lt;&lt;D&lt;EK;8K&lt;;$LE&lt;9P8E;</w:t>
            </w:r>
          </w:p>
        </w:tc>
        <w:tc>
          <w:tcPr>
            <w:tcW w:w="60" w:type="dxa"/>
            <w:vAlign w:val="bottom"/>
            <w:shd w:val="clear" w:color="auto" w:fill="DEDEDE"/>
          </w:tcPr>
          <w:p>
            <w:pPr>
              <w:spacing w:after="0"/>
              <w:rPr>
                <w:sz w:val="17"/>
                <w:szCs w:val="17"/>
                <w:color w:val="auto"/>
              </w:rPr>
            </w:pPr>
          </w:p>
        </w:tc>
        <w:tc>
          <w:tcPr>
            <w:tcW w:w="800" w:type="dxa"/>
            <w:vAlign w:val="bottom"/>
            <w:shd w:val="clear" w:color="auto" w:fill="DEDEDE"/>
          </w:tcPr>
          <w:p>
            <w:pPr>
              <w:jc w:val="center"/>
              <w:spacing w:after="0" w:line="197" w:lineRule="exact"/>
              <w:rPr>
                <w:sz w:val="20"/>
                <w:szCs w:val="20"/>
                <w:color w:val="auto"/>
              </w:rPr>
            </w:pPr>
            <w:r>
              <w:rPr>
                <w:rFonts w:ascii="PMingLiU" w:cs="PMingLiU" w:eastAsia="PMingLiU" w:hAnsi="PMingLiU"/>
                <w:sz w:val="21"/>
                <w:szCs w:val="21"/>
                <w:color w:val="auto"/>
              </w:rPr>
              <w:t>%</w:t>
            </w:r>
          </w:p>
        </w:tc>
        <w:tc>
          <w:tcPr>
            <w:tcW w:w="60" w:type="dxa"/>
            <w:vAlign w:val="bottom"/>
            <w:shd w:val="clear" w:color="auto" w:fill="DEDEDE"/>
          </w:tcPr>
          <w:p>
            <w:pPr>
              <w:spacing w:after="0"/>
              <w:rPr>
                <w:sz w:val="17"/>
                <w:szCs w:val="17"/>
                <w:color w:val="auto"/>
              </w:rPr>
            </w:pPr>
          </w:p>
        </w:tc>
        <w:tc>
          <w:tcPr>
            <w:tcW w:w="1260" w:type="dxa"/>
            <w:vAlign w:val="bottom"/>
            <w:shd w:val="clear" w:color="auto" w:fill="DEDEDE"/>
          </w:tcPr>
          <w:p>
            <w:pPr>
              <w:jc w:val="center"/>
              <w:spacing w:after="0" w:line="197"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7"/>
                <w:szCs w:val="17"/>
                <w:color w:val="auto"/>
              </w:rPr>
            </w:pPr>
          </w:p>
        </w:tc>
        <w:tc>
          <w:tcPr>
            <w:tcW w:w="980" w:type="dxa"/>
            <w:vAlign w:val="bottom"/>
            <w:shd w:val="clear" w:color="auto" w:fill="DEDEDE"/>
          </w:tcPr>
          <w:p>
            <w:pPr>
              <w:jc w:val="center"/>
              <w:spacing w:after="0" w:line="197"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7"/>
                <w:szCs w:val="17"/>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800" w:type="dxa"/>
            <w:vAlign w:val="bottom"/>
            <w:gridSpan w:val="2"/>
            <w:shd w:val="clear" w:color="auto" w:fill="DEDEDE"/>
          </w:tcPr>
          <w:p>
            <w:pPr>
              <w:ind w:left="40"/>
              <w:spacing w:after="0" w:line="214" w:lineRule="exact"/>
              <w:rPr>
                <w:sz w:val="20"/>
                <w:szCs w:val="20"/>
                <w:color w:val="auto"/>
              </w:rPr>
            </w:pPr>
            <w:r>
              <w:rPr>
                <w:rFonts w:ascii="PMingLiU" w:cs="PMingLiU" w:eastAsia="PMingLiU" w:hAnsi="PMingLiU"/>
                <w:sz w:val="21"/>
                <w:szCs w:val="21"/>
                <w:color w:val="auto"/>
              </w:rPr>
              <w:t>8DFE&gt;-.#(FIC8E;/-#E:II8P.&lt;:?EFCF&gt;@&lt;J#E:*</w:t>
            </w: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800" w:type="dxa"/>
            <w:vAlign w:val="bottom"/>
            <w:gridSpan w:val="2"/>
            <w:shd w:val="clear" w:color="auto" w:fill="DEDEDE"/>
          </w:tcPr>
          <w:p>
            <w:pPr>
              <w:ind w:left="40"/>
              <w:spacing w:after="0" w:line="214" w:lineRule="exact"/>
              <w:rPr>
                <w:sz w:val="20"/>
                <w:szCs w:val="20"/>
                <w:color w:val="auto"/>
              </w:rPr>
            </w:pPr>
            <w:r>
              <w:rPr>
                <w:rFonts w:ascii="PMingLiU" w:cs="PMingLiU" w:eastAsia="PMingLiU" w:hAnsi="PMingLiU"/>
                <w:sz w:val="21"/>
                <w:szCs w:val="21"/>
                <w:color w:val="auto"/>
                <w:w w:val="94"/>
              </w:rPr>
              <w:t>-FC8I&amp;&amp;-LE"FC;@E&gt;J&amp;&amp;8E;K?&lt;!L8I8EKFIJG8IKP</w:t>
            </w: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98"/>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K?&lt;I&lt;KF</w:t>
            </w: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07"/>
        </w:trPr>
        <w:tc>
          <w:tcPr>
            <w:tcW w:w="1460" w:type="dxa"/>
            <w:vAlign w:val="bottom"/>
          </w:tcPr>
          <w:p>
            <w:pPr>
              <w:jc w:val="center"/>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17"/>
                <w:szCs w:val="17"/>
                <w:color w:val="auto"/>
              </w:rPr>
            </w:pPr>
          </w:p>
        </w:tc>
        <w:tc>
          <w:tcPr>
            <w:tcW w:w="5800" w:type="dxa"/>
            <w:vAlign w:val="bottom"/>
            <w:gridSpan w:val="2"/>
          </w:tcPr>
          <w:p>
            <w:pPr>
              <w:ind w:left="180"/>
              <w:spacing w:after="0" w:line="206" w:lineRule="exact"/>
              <w:rPr>
                <w:sz w:val="20"/>
                <w:szCs w:val="20"/>
                <w:color w:val="auto"/>
              </w:rPr>
            </w:pPr>
            <w:r>
              <w:rPr>
                <w:rFonts w:ascii="PMingLiU" w:cs="PMingLiU" w:eastAsia="PMingLiU" w:hAnsi="PMingLiU"/>
                <w:sz w:val="21"/>
                <w:szCs w:val="21"/>
                <w:color w:val="auto"/>
                <w:w w:val="94"/>
              </w:rPr>
              <w:t>@IJKD&lt;E;D&lt;EKKFHL@KP*LI:?8J&lt;&gt;I&lt;&lt;D&lt;EK;8K&lt;;</w:t>
            </w:r>
          </w:p>
        </w:tc>
        <w:tc>
          <w:tcPr>
            <w:tcW w:w="800" w:type="dxa"/>
            <w:vAlign w:val="bottom"/>
          </w:tcPr>
          <w:p>
            <w:pPr>
              <w:jc w:val="center"/>
              <w:spacing w:after="0" w:line="206"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7"/>
                <w:szCs w:val="17"/>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0" w:type="dxa"/>
            <w:vAlign w:val="bottom"/>
            <w:gridSpan w:val="2"/>
          </w:tcPr>
          <w:p>
            <w:pPr>
              <w:ind w:left="40"/>
              <w:spacing w:after="0" w:line="214" w:lineRule="exact"/>
              <w:rPr>
                <w:sz w:val="20"/>
                <w:szCs w:val="20"/>
                <w:color w:val="auto"/>
              </w:rPr>
            </w:pPr>
            <w:r>
              <w:rPr>
                <w:rFonts w:ascii="PMingLiU" w:cs="PMingLiU" w:eastAsia="PMingLiU" w:hAnsi="PMingLiU"/>
                <w:sz w:val="21"/>
                <w:szCs w:val="21"/>
                <w:color w:val="auto"/>
              </w:rPr>
              <w:t>L&gt;LJK9P8E;8DFE&gt;-.#(FIC8E;/-#E: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0" w:type="dxa"/>
            <w:vAlign w:val="bottom"/>
            <w:gridSpan w:val="2"/>
          </w:tcPr>
          <w:p>
            <w:pPr>
              <w:ind w:left="40"/>
              <w:spacing w:after="0" w:line="214" w:lineRule="exact"/>
              <w:rPr>
                <w:sz w:val="20"/>
                <w:szCs w:val="20"/>
                <w:color w:val="auto"/>
              </w:rPr>
            </w:pPr>
            <w:r>
              <w:rPr>
                <w:rFonts w:ascii="PMingLiU" w:cs="PMingLiU" w:eastAsia="PMingLiU" w:hAnsi="PMingLiU"/>
                <w:sz w:val="21"/>
                <w:szCs w:val="21"/>
                <w:color w:val="auto"/>
              </w:rPr>
              <w:t>II8P.&lt;:?EFCF&gt;@&lt;J#E:*-FC8I&amp;&amp;-LE"FC;@E&gt;J</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1"/>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PMingLiU" w:cs="PMingLiU" w:eastAsia="PMingLiU" w:hAnsi="PMingLiU"/>
                <w:sz w:val="21"/>
                <w:szCs w:val="21"/>
                <w:color w:val="auto"/>
              </w:rPr>
              <w:t>&amp;&amp;8E;K?&lt;!L8I8EKFIJG8IKPK?&lt;I&lt;KF</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-1381760</wp:posOffset>
            </wp:positionV>
            <wp:extent cx="5744210" cy="49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5744210" cy="495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-1196975</wp:posOffset>
            </wp:positionV>
            <wp:extent cx="6705600"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6705600" cy="49530"/>
                    </a:xfrm>
                    <a:prstGeom prst="rect">
                      <a:avLst/>
                    </a:prstGeom>
                    <a:noFill/>
                  </pic:spPr>
                </pic:pic>
              </a:graphicData>
            </a:graphic>
          </wp:anchor>
        </w:drawing>
      </w:r>
    </w:p>
    <w:p>
      <w:pPr>
        <w:sectPr>
          <w:pgSz w:w="11880" w:h="15480" w:orient="portrait"/>
          <w:cols w:equalWidth="0" w:num="1">
            <w:col w:w="10540"/>
          </w:cols>
          <w:pgMar w:left="700" w:top="104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1" w:right="640" w:bottom="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80"/>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gridSpan w:val="6"/>
          </w:tcPr>
          <w:p>
            <w:pPr>
              <w:ind w:left="200"/>
              <w:spacing w:after="0"/>
              <w:rPr>
                <w:sz w:val="20"/>
                <w:szCs w:val="20"/>
                <w:color w:val="auto"/>
              </w:rPr>
            </w:pPr>
            <w:r>
              <w:rPr>
                <w:rFonts w:ascii="PMingLiU" w:cs="PMingLiU" w:eastAsia="PMingLiU" w:hAnsi="PMingLiU"/>
                <w:sz w:val="21"/>
                <w:szCs w:val="21"/>
                <w:b w:val="1"/>
                <w:bCs w:val="1"/>
                <w:color w:val="auto"/>
                <w:w w:val="98"/>
              </w:rPr>
              <w:t>&lt;1=@&gt;=@/B7=&lt;0G'343@3&lt;13</w:t>
            </w:r>
          </w:p>
        </w:tc>
      </w:tr>
      <w:tr>
        <w:trPr>
          <w:trHeight w:val="271"/>
        </w:trPr>
        <w:tc>
          <w:tcPr>
            <w:tcW w:w="146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#C;03@</w:t>
            </w:r>
          </w:p>
        </w:tc>
        <w:tc>
          <w:tcPr>
            <w:tcW w:w="60" w:type="dxa"/>
            <w:vAlign w:val="bottom"/>
            <w:tcBorders>
              <w:bottom w:val="single" w:sz="8" w:color="DEDEDE"/>
            </w:tcBorders>
          </w:tcPr>
          <w:p>
            <w:pPr>
              <w:spacing w:after="0"/>
              <w:rPr>
                <w:sz w:val="23"/>
                <w:szCs w:val="23"/>
                <w:color w:val="auto"/>
              </w:rPr>
            </w:pPr>
          </w:p>
        </w:tc>
        <w:tc>
          <w:tcPr>
            <w:tcW w:w="5740" w:type="dxa"/>
            <w:vAlign w:val="bottom"/>
            <w:tcBorders>
              <w:top w:val="single" w:sz="8" w:color="auto"/>
              <w:bottom w:val="single" w:sz="8" w:color="auto"/>
            </w:tcBorders>
          </w:tcPr>
          <w:p>
            <w:pPr>
              <w:ind w:left="1600"/>
              <w:spacing w:after="0"/>
              <w:rPr>
                <w:sz w:val="20"/>
                <w:szCs w:val="20"/>
                <w:color w:val="auto"/>
              </w:rPr>
            </w:pPr>
            <w:r>
              <w:rPr>
                <w:rFonts w:ascii="PMingLiU" w:cs="PMingLiU" w:eastAsia="PMingLiU" w:hAnsi="PMingLiU"/>
                <w:sz w:val="21"/>
                <w:szCs w:val="21"/>
                <w:b w:val="1"/>
                <w:bCs w:val="1"/>
                <w:color w:val="auto"/>
              </w:rPr>
              <w:t>3A1@7&gt;B7=&lt;=4=1C;3&lt;B</w:t>
            </w:r>
          </w:p>
        </w:tc>
        <w:tc>
          <w:tcPr>
            <w:tcW w:w="60" w:type="dxa"/>
            <w:vAlign w:val="bottom"/>
            <w:tcBorders>
              <w:bottom w:val="single" w:sz="8" w:color="DEDEDE"/>
            </w:tcBorders>
          </w:tcPr>
          <w:p>
            <w:pPr>
              <w:spacing w:after="0"/>
              <w:rPr>
                <w:sz w:val="23"/>
                <w:szCs w:val="23"/>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w:t>
            </w:r>
          </w:p>
        </w:tc>
        <w:tc>
          <w:tcPr>
            <w:tcW w:w="60" w:type="dxa"/>
            <w:vAlign w:val="bottom"/>
            <w:tcBorders>
              <w:top w:val="single" w:sz="8" w:color="auto"/>
              <w:bottom w:val="single" w:sz="8" w:color="DEDEDE"/>
            </w:tcBorders>
          </w:tcPr>
          <w:p>
            <w:pPr>
              <w:spacing w:after="0"/>
              <w:rPr>
                <w:sz w:val="23"/>
                <w:szCs w:val="23"/>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7:7&lt;5/B3</w:t>
            </w:r>
          </w:p>
        </w:tc>
        <w:tc>
          <w:tcPr>
            <w:tcW w:w="60" w:type="dxa"/>
            <w:vAlign w:val="bottom"/>
            <w:tcBorders>
              <w:top w:val="single" w:sz="8" w:color="auto"/>
              <w:bottom w:val="single" w:sz="8" w:color="DEDEDE"/>
            </w:tcBorders>
          </w:tcPr>
          <w:p>
            <w:pPr>
              <w:spacing w:after="0"/>
              <w:rPr>
                <w:sz w:val="23"/>
                <w:szCs w:val="23"/>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F6707B</w:t>
            </w:r>
          </w:p>
        </w:tc>
        <w:tc>
          <w:tcPr>
            <w:tcW w:w="20" w:type="dxa"/>
            <w:vAlign w:val="bottom"/>
            <w:tcBorders>
              <w:bottom w:val="single" w:sz="8" w:color="DEDEDE"/>
            </w:tcBorders>
          </w:tcPr>
          <w:p>
            <w:pPr>
              <w:spacing w:after="0"/>
              <w:rPr>
                <w:sz w:val="23"/>
                <w:szCs w:val="23"/>
                <w:color w:val="auto"/>
              </w:rPr>
            </w:pPr>
          </w:p>
        </w:tc>
      </w:tr>
      <w:tr>
        <w:trPr>
          <w:trHeight w:val="196"/>
        </w:trPr>
        <w:tc>
          <w:tcPr>
            <w:tcW w:w="1460" w:type="dxa"/>
            <w:vAlign w:val="bottom"/>
            <w:shd w:val="clear" w:color="auto" w:fill="DEDEDE"/>
          </w:tcPr>
          <w:p>
            <w:pPr>
              <w:jc w:val="center"/>
              <w:spacing w:after="0" w:line="197"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7"/>
                <w:szCs w:val="17"/>
                <w:color w:val="auto"/>
              </w:rPr>
            </w:pPr>
          </w:p>
        </w:tc>
        <w:tc>
          <w:tcPr>
            <w:tcW w:w="5740" w:type="dxa"/>
            <w:vAlign w:val="bottom"/>
            <w:shd w:val="clear" w:color="auto" w:fill="DEDEDE"/>
          </w:tcPr>
          <w:p>
            <w:pPr>
              <w:ind w:left="40"/>
              <w:spacing w:after="0" w:line="197" w:lineRule="exact"/>
              <w:rPr>
                <w:sz w:val="20"/>
                <w:szCs w:val="20"/>
                <w:color w:val="auto"/>
              </w:rPr>
            </w:pPr>
            <w:r>
              <w:rPr>
                <w:rFonts w:ascii="PMingLiU" w:cs="PMingLiU" w:eastAsia="PMingLiU" w:hAnsi="PMingLiU"/>
                <w:sz w:val="21"/>
                <w:szCs w:val="21"/>
                <w:color w:val="auto"/>
                <w:w w:val="84"/>
              </w:rPr>
              <w:t>D&lt;E;&lt;;8E;,&lt;JK8K&lt;;&lt;IK@=@:8K&lt;F=#E:FIGFI8K@FEF=II8P</w:t>
            </w:r>
          </w:p>
        </w:tc>
        <w:tc>
          <w:tcPr>
            <w:tcW w:w="60" w:type="dxa"/>
            <w:vAlign w:val="bottom"/>
            <w:shd w:val="clear" w:color="auto" w:fill="DEDEDE"/>
          </w:tcPr>
          <w:p>
            <w:pPr>
              <w:spacing w:after="0"/>
              <w:rPr>
                <w:sz w:val="17"/>
                <w:szCs w:val="17"/>
                <w:color w:val="auto"/>
              </w:rPr>
            </w:pPr>
          </w:p>
        </w:tc>
        <w:tc>
          <w:tcPr>
            <w:tcW w:w="800" w:type="dxa"/>
            <w:vAlign w:val="bottom"/>
            <w:shd w:val="clear" w:color="auto" w:fill="DEDEDE"/>
          </w:tcPr>
          <w:p>
            <w:pPr>
              <w:jc w:val="center"/>
              <w:spacing w:after="0" w:line="197" w:lineRule="exact"/>
              <w:rPr>
                <w:sz w:val="20"/>
                <w:szCs w:val="20"/>
                <w:color w:val="auto"/>
              </w:rPr>
            </w:pPr>
            <w:r>
              <w:rPr>
                <w:rFonts w:ascii="PMingLiU" w:cs="PMingLiU" w:eastAsia="PMingLiU" w:hAnsi="PMingLiU"/>
                <w:sz w:val="21"/>
                <w:szCs w:val="21"/>
                <w:color w:val="auto"/>
              </w:rPr>
              <w:t>%</w:t>
            </w:r>
          </w:p>
        </w:tc>
        <w:tc>
          <w:tcPr>
            <w:tcW w:w="60" w:type="dxa"/>
            <w:vAlign w:val="bottom"/>
            <w:shd w:val="clear" w:color="auto" w:fill="DEDEDE"/>
          </w:tcPr>
          <w:p>
            <w:pPr>
              <w:spacing w:after="0"/>
              <w:rPr>
                <w:sz w:val="17"/>
                <w:szCs w:val="17"/>
                <w:color w:val="auto"/>
              </w:rPr>
            </w:pPr>
          </w:p>
        </w:tc>
        <w:tc>
          <w:tcPr>
            <w:tcW w:w="1260" w:type="dxa"/>
            <w:vAlign w:val="bottom"/>
            <w:shd w:val="clear" w:color="auto" w:fill="DEDEDE"/>
          </w:tcPr>
          <w:p>
            <w:pPr>
              <w:jc w:val="center"/>
              <w:spacing w:after="0" w:line="197"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7"/>
                <w:szCs w:val="17"/>
                <w:color w:val="auto"/>
              </w:rPr>
            </w:pPr>
          </w:p>
        </w:tc>
        <w:tc>
          <w:tcPr>
            <w:tcW w:w="980" w:type="dxa"/>
            <w:vAlign w:val="bottom"/>
            <w:shd w:val="clear" w:color="auto" w:fill="DEDEDE"/>
          </w:tcPr>
          <w:p>
            <w:pPr>
              <w:jc w:val="center"/>
              <w:spacing w:after="0" w:line="197"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7"/>
                <w:szCs w:val="17"/>
                <w:color w:val="auto"/>
              </w:rPr>
            </w:pPr>
          </w:p>
        </w:tc>
      </w:tr>
      <w:tr>
        <w:trPr>
          <w:trHeight w:val="283"/>
        </w:trPr>
        <w:tc>
          <w:tcPr>
            <w:tcW w:w="14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57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.&lt;:?EFCF&gt;@&lt;J#E:;8K&lt;;):KF9&lt;I</w:t>
            </w:r>
          </w:p>
        </w:tc>
        <w:tc>
          <w:tcPr>
            <w:tcW w:w="60" w:type="dxa"/>
            <w:vAlign w:val="bottom"/>
            <w:tcBorders>
              <w:bottom w:val="single" w:sz="8" w:color="DEDEDE"/>
            </w:tcBorders>
            <w:shd w:val="clear" w:color="auto" w:fill="DEDEDE"/>
          </w:tcPr>
          <w:p>
            <w:pPr>
              <w:spacing w:after="0"/>
              <w:rPr>
                <w:sz w:val="24"/>
                <w:szCs w:val="24"/>
                <w:color w:val="auto"/>
              </w:rPr>
            </w:pPr>
          </w:p>
        </w:tc>
        <w:tc>
          <w:tcPr>
            <w:tcW w:w="80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r>
      <w:tr>
        <w:trPr>
          <w:trHeight w:val="207"/>
        </w:trPr>
        <w:tc>
          <w:tcPr>
            <w:tcW w:w="1460" w:type="dxa"/>
            <w:vAlign w:val="bottom"/>
          </w:tcPr>
          <w:p>
            <w:pPr>
              <w:jc w:val="center"/>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17"/>
                <w:szCs w:val="17"/>
                <w:color w:val="auto"/>
              </w:rPr>
            </w:pPr>
          </w:p>
        </w:tc>
        <w:tc>
          <w:tcPr>
            <w:tcW w:w="5740" w:type="dxa"/>
            <w:vAlign w:val="bottom"/>
          </w:tcPr>
          <w:p>
            <w:pPr>
              <w:ind w:left="40"/>
              <w:spacing w:after="0" w:line="206" w:lineRule="exact"/>
              <w:rPr>
                <w:sz w:val="20"/>
                <w:szCs w:val="20"/>
                <w:color w:val="auto"/>
              </w:rPr>
            </w:pPr>
            <w:r>
              <w:rPr>
                <w:rFonts w:ascii="PMingLiU" w:cs="PMingLiU" w:eastAsia="PMingLiU" w:hAnsi="PMingLiU"/>
                <w:sz w:val="21"/>
                <w:szCs w:val="21"/>
                <w:color w:val="auto"/>
                <w:w w:val="94"/>
              </w:rPr>
              <w:t>D&lt;E;&lt;;8E;,&lt;JK8K&lt;;PC8NJF=II8P.&lt;:?EFCF&gt;@&lt;J#E:</w:t>
            </w:r>
          </w:p>
        </w:tc>
        <w:tc>
          <w:tcPr>
            <w:tcW w:w="86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7"/>
                <w:szCs w:val="17"/>
                <w:color w:val="auto"/>
              </w:rPr>
            </w:pPr>
          </w:p>
        </w:tc>
      </w:tr>
      <w:tr>
        <w:trPr>
          <w:trHeight w:val="281"/>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;8K&lt;;):KF9&lt;I</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60" w:type="dxa"/>
            <w:vAlign w:val="bottom"/>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7"/>
                <w:szCs w:val="17"/>
                <w:color w:val="auto"/>
              </w:rPr>
            </w:pPr>
          </w:p>
        </w:tc>
        <w:tc>
          <w:tcPr>
            <w:tcW w:w="5740" w:type="dxa"/>
            <w:vAlign w:val="bottom"/>
            <w:shd w:val="clear" w:color="auto" w:fill="DEDEDE"/>
          </w:tcPr>
          <w:p>
            <w:pPr>
              <w:ind w:left="40"/>
              <w:spacing w:after="0" w:line="206" w:lineRule="exact"/>
              <w:rPr>
                <w:sz w:val="20"/>
                <w:szCs w:val="20"/>
                <w:color w:val="auto"/>
              </w:rPr>
            </w:pPr>
            <w:r>
              <w:rPr>
                <w:rFonts w:ascii="PMingLiU" w:cs="PMingLiU" w:eastAsia="PMingLiU" w:hAnsi="PMingLiU"/>
                <w:sz w:val="21"/>
                <w:szCs w:val="21"/>
                <w:color w:val="auto"/>
                <w:w w:val="80"/>
              </w:rPr>
              <w:t>&lt;IK@=@:8K&lt;F=&lt;J@&gt;E8K@FEJF=-&lt;I@&lt;J*&lt;IG&lt;KL8C*I&lt;=&lt;II&lt;;</w:t>
            </w:r>
          </w:p>
        </w:tc>
        <w:tc>
          <w:tcPr>
            <w:tcW w:w="860" w:type="dxa"/>
            <w:vAlign w:val="bottom"/>
            <w:gridSpan w:val="2"/>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7"/>
                <w:szCs w:val="17"/>
                <w:color w:val="auto"/>
              </w:rPr>
            </w:pPr>
          </w:p>
        </w:tc>
      </w:tr>
      <w:tr>
        <w:trPr>
          <w:trHeight w:val="283"/>
        </w:trPr>
        <w:tc>
          <w:tcPr>
            <w:tcW w:w="14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57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-KF:B</w:t>
            </w:r>
          </w:p>
        </w:tc>
        <w:tc>
          <w:tcPr>
            <w:tcW w:w="60" w:type="dxa"/>
            <w:vAlign w:val="bottom"/>
            <w:tcBorders>
              <w:bottom w:val="single" w:sz="8" w:color="DEDEDE"/>
            </w:tcBorders>
            <w:shd w:val="clear" w:color="auto" w:fill="DEDEDE"/>
          </w:tcPr>
          <w:p>
            <w:pPr>
              <w:spacing w:after="0"/>
              <w:rPr>
                <w:sz w:val="24"/>
                <w:szCs w:val="24"/>
                <w:color w:val="auto"/>
              </w:rPr>
            </w:pPr>
          </w:p>
        </w:tc>
        <w:tc>
          <w:tcPr>
            <w:tcW w:w="80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r>
      <w:tr>
        <w:trPr>
          <w:trHeight w:val="207"/>
        </w:trPr>
        <w:tc>
          <w:tcPr>
            <w:tcW w:w="1460" w:type="dxa"/>
            <w:vAlign w:val="bottom"/>
          </w:tcPr>
          <w:p>
            <w:pPr>
              <w:jc w:val="center"/>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17"/>
                <w:szCs w:val="17"/>
                <w:color w:val="auto"/>
              </w:rPr>
            </w:pPr>
          </w:p>
        </w:tc>
        <w:tc>
          <w:tcPr>
            <w:tcW w:w="5740" w:type="dxa"/>
            <w:vAlign w:val="bottom"/>
          </w:tcPr>
          <w:p>
            <w:pPr>
              <w:ind w:left="40"/>
              <w:spacing w:after="0" w:line="206" w:lineRule="exact"/>
              <w:rPr>
                <w:sz w:val="20"/>
                <w:szCs w:val="20"/>
                <w:color w:val="auto"/>
              </w:rPr>
            </w:pPr>
            <w:r>
              <w:rPr>
                <w:rFonts w:ascii="PMingLiU" w:cs="PMingLiU" w:eastAsia="PMingLiU" w:hAnsi="PMingLiU"/>
                <w:sz w:val="21"/>
                <w:szCs w:val="21"/>
                <w:color w:val="auto"/>
                <w:w w:val="78"/>
              </w:rPr>
              <w:t>&lt;J:I@GK@FEF=J&lt;:LI@K@&lt;JI&lt;&gt;@JK&lt;I&lt;;LE;&lt;I-&lt;:K@FEF=K?&lt;</w:t>
            </w:r>
          </w:p>
        </w:tc>
        <w:tc>
          <w:tcPr>
            <w:tcW w:w="86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7"/>
                <w:szCs w:val="17"/>
                <w:color w:val="auto"/>
              </w:rPr>
            </w:pPr>
          </w:p>
        </w:tc>
      </w:tr>
      <w:tr>
        <w:trPr>
          <w:trHeight w:val="281"/>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O:?8E&gt;&lt;:K</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60" w:type="dxa"/>
            <w:vAlign w:val="bottom"/>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7"/>
                <w:szCs w:val="17"/>
                <w:color w:val="auto"/>
              </w:rPr>
            </w:pPr>
          </w:p>
        </w:tc>
        <w:tc>
          <w:tcPr>
            <w:tcW w:w="5740" w:type="dxa"/>
            <w:vAlign w:val="bottom"/>
            <w:shd w:val="clear" w:color="auto" w:fill="DEDEDE"/>
          </w:tcPr>
          <w:p>
            <w:pPr>
              <w:ind w:left="40"/>
              <w:spacing w:after="0" w:line="206" w:lineRule="exact"/>
              <w:rPr>
                <w:sz w:val="20"/>
                <w:szCs w:val="20"/>
                <w:color w:val="auto"/>
              </w:rPr>
            </w:pPr>
            <w:r>
              <w:rPr>
                <w:rFonts w:ascii="PMingLiU" w:cs="PMingLiU" w:eastAsia="PMingLiU" w:hAnsi="PMingLiU"/>
                <w:sz w:val="21"/>
                <w:szCs w:val="21"/>
                <w:color w:val="auto"/>
              </w:rPr>
              <w:t>#E;&lt;EKLI&lt;;8K&lt;;&lt;:&lt;D9&lt;I8DFE&gt;II8P</w:t>
            </w:r>
          </w:p>
        </w:tc>
        <w:tc>
          <w:tcPr>
            <w:tcW w:w="860" w:type="dxa"/>
            <w:vAlign w:val="bottom"/>
            <w:gridSpan w:val="2"/>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7"/>
                <w:szCs w:val="17"/>
                <w:color w:val="auto"/>
              </w:rPr>
            </w:pPr>
          </w:p>
        </w:tc>
      </w:tr>
      <w:tr>
        <w:trPr>
          <w:trHeight w:val="283"/>
        </w:trPr>
        <w:tc>
          <w:tcPr>
            <w:tcW w:w="14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57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w w:val="97"/>
              </w:rPr>
              <w:t>.&lt;:?EFCF&gt;@&lt;J#E:8E;/-8EB(8K@FE8CJJF:@8K@FE</w:t>
            </w:r>
          </w:p>
        </w:tc>
        <w:tc>
          <w:tcPr>
            <w:tcW w:w="60" w:type="dxa"/>
            <w:vAlign w:val="bottom"/>
            <w:tcBorders>
              <w:bottom w:val="single" w:sz="8" w:color="DEDEDE"/>
            </w:tcBorders>
            <w:shd w:val="clear" w:color="auto" w:fill="DEDEDE"/>
          </w:tcPr>
          <w:p>
            <w:pPr>
              <w:spacing w:after="0"/>
              <w:rPr>
                <w:sz w:val="24"/>
                <w:szCs w:val="24"/>
                <w:color w:val="auto"/>
              </w:rPr>
            </w:pPr>
          </w:p>
        </w:tc>
        <w:tc>
          <w:tcPr>
            <w:tcW w:w="80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740" w:type="dxa"/>
            <w:vAlign w:val="bottom"/>
          </w:tcPr>
          <w:p>
            <w:pPr>
              <w:ind w:left="180"/>
              <w:spacing w:after="0" w:line="232" w:lineRule="exact"/>
              <w:rPr>
                <w:sz w:val="20"/>
                <w:szCs w:val="20"/>
                <w:color w:val="auto"/>
              </w:rPr>
            </w:pPr>
            <w:r>
              <w:rPr>
                <w:rFonts w:ascii="PMingLiU" w:cs="PMingLiU" w:eastAsia="PMingLiU" w:hAnsi="PMingLiU"/>
                <w:sz w:val="21"/>
                <w:szCs w:val="21"/>
                <w:color w:val="auto"/>
                <w:w w:val="93"/>
              </w:rPr>
              <w:t>FIDF=FEM&lt;IK@9C&lt;-&lt;E@FI(FK&lt;;L&lt;@E:CL;&lt;;</w:t>
            </w:r>
          </w:p>
        </w:tc>
        <w:tc>
          <w:tcPr>
            <w:tcW w:w="86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87"/>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@EO?@9@K</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460" w:type="dxa"/>
            <w:vAlign w:val="bottom"/>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8" w:lineRule="exact"/>
              <w:rPr>
                <w:sz w:val="20"/>
                <w:szCs w:val="20"/>
                <w:color w:val="auto"/>
              </w:rPr>
            </w:pPr>
            <w:r>
              <w:rPr>
                <w:rFonts w:ascii="PMingLiU" w:cs="PMingLiU" w:eastAsia="PMingLiU" w:hAnsi="PMingLiU"/>
                <w:sz w:val="21"/>
                <w:szCs w:val="21"/>
                <w:color w:val="auto"/>
              </w:rPr>
              <w:t>#E;&lt;EKLI&lt;;8K&lt;;$LE&lt;9&lt;KN&lt;&lt;EII8P</w:t>
            </w:r>
          </w:p>
        </w:tc>
        <w:tc>
          <w:tcPr>
            <w:tcW w:w="86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0"/>
                <w:szCs w:val="20"/>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9" w:lineRule="exact"/>
              <w:rPr>
                <w:sz w:val="20"/>
                <w:szCs w:val="20"/>
                <w:color w:val="auto"/>
              </w:rPr>
            </w:pPr>
            <w:r>
              <w:rPr>
                <w:rFonts w:ascii="PMingLiU" w:cs="PMingLiU" w:eastAsia="PMingLiU" w:hAnsi="PMingLiU"/>
                <w:sz w:val="21"/>
                <w:szCs w:val="21"/>
                <w:color w:val="auto"/>
                <w:w w:val="90"/>
              </w:rPr>
              <w:t>.&lt;:?EFCF&gt;@&lt;J#E:8E;/-8EB.ILJKFDG8EP(8K@FE8C</w:t>
            </w:r>
          </w:p>
        </w:tc>
        <w:tc>
          <w:tcPr>
            <w:tcW w:w="6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300"/>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7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JJF:@8K@FE</w:t>
            </w:r>
          </w:p>
        </w:tc>
        <w:tc>
          <w:tcPr>
            <w:tcW w:w="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740" w:type="dxa"/>
            <w:vAlign w:val="bottom"/>
          </w:tcPr>
          <w:p>
            <w:pPr>
              <w:ind w:left="180"/>
              <w:spacing w:after="0" w:line="232" w:lineRule="exact"/>
              <w:rPr>
                <w:sz w:val="20"/>
                <w:szCs w:val="20"/>
                <w:color w:val="auto"/>
              </w:rPr>
            </w:pPr>
            <w:r>
              <w:rPr>
                <w:rFonts w:ascii="PMingLiU" w:cs="PMingLiU" w:eastAsia="PMingLiU" w:hAnsi="PMingLiU"/>
                <w:sz w:val="21"/>
                <w:szCs w:val="21"/>
                <w:color w:val="auto"/>
              </w:rPr>
              <w:t>FIDF=FEM&lt;IK@9C&lt;-&lt;E@FI(FK&lt;;L&lt;</w:t>
            </w:r>
          </w:p>
        </w:tc>
        <w:tc>
          <w:tcPr>
            <w:tcW w:w="86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87"/>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@E:CL;&lt;;@EO?@9@K</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460" w:type="dxa"/>
            <w:vAlign w:val="bottom"/>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8" w:lineRule="exact"/>
              <w:rPr>
                <w:sz w:val="20"/>
                <w:szCs w:val="20"/>
                <w:color w:val="auto"/>
              </w:rPr>
            </w:pPr>
            <w:r>
              <w:rPr>
                <w:rFonts w:ascii="PMingLiU" w:cs="PMingLiU" w:eastAsia="PMingLiU" w:hAnsi="PMingLiU"/>
                <w:sz w:val="21"/>
                <w:szCs w:val="21"/>
                <w:color w:val="auto"/>
                <w:w w:val="96"/>
              </w:rPr>
              <w:t>,&lt;&gt;@JKI8K@FE,@&gt;?KJ&gt;I&lt;&lt;D&lt;EK;8K&lt;;L&gt;LJK9P</w:t>
            </w:r>
          </w:p>
        </w:tc>
        <w:tc>
          <w:tcPr>
            <w:tcW w:w="86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0"/>
                <w:szCs w:val="20"/>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9" w:lineRule="exact"/>
              <w:rPr>
                <w:sz w:val="20"/>
                <w:szCs w:val="20"/>
                <w:color w:val="auto"/>
              </w:rPr>
            </w:pPr>
            <w:r>
              <w:rPr>
                <w:rFonts w:ascii="PMingLiU" w:cs="PMingLiU" w:eastAsia="PMingLiU" w:hAnsi="PMingLiU"/>
                <w:sz w:val="21"/>
                <w:szCs w:val="21"/>
                <w:color w:val="auto"/>
                <w:w w:val="98"/>
              </w:rPr>
              <w:t>8E;9&lt;KN&lt;&lt;EII8P.&lt;:?EFCF&gt;@&lt;J#E:8E;*"&lt;C@FJ</w:t>
            </w:r>
          </w:p>
        </w:tc>
        <w:tc>
          <w:tcPr>
            <w:tcW w:w="6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300"/>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7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&gt;&gt;I&lt;&gt;8KFI&amp;*</w:t>
            </w:r>
          </w:p>
        </w:tc>
        <w:tc>
          <w:tcPr>
            <w:tcW w:w="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740" w:type="dxa"/>
            <w:vAlign w:val="bottom"/>
          </w:tcPr>
          <w:p>
            <w:pPr>
              <w:ind w:left="40"/>
              <w:spacing w:after="0" w:line="232" w:lineRule="exact"/>
              <w:rPr>
                <w:sz w:val="20"/>
                <w:szCs w:val="20"/>
                <w:color w:val="auto"/>
              </w:rPr>
            </w:pPr>
            <w:r>
              <w:rPr>
                <w:rFonts w:ascii="PMingLiU" w:cs="PMingLiU" w:eastAsia="PMingLiU" w:hAnsi="PMingLiU"/>
                <w:sz w:val="21"/>
                <w:szCs w:val="21"/>
                <w:color w:val="auto"/>
                <w:w w:val="94"/>
              </w:rPr>
              <w:t>,&lt;&gt;@JKI8K@FE,@&gt;?KJ&gt;I&lt;&lt;D&lt;EK;8K&lt;;$8EL8IP9P</w:t>
            </w:r>
          </w:p>
        </w:tc>
        <w:tc>
          <w:tcPr>
            <w:tcW w:w="86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39"/>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40" w:type="dxa"/>
            <w:vAlign w:val="bottom"/>
          </w:tcPr>
          <w:p>
            <w:pPr>
              <w:ind w:left="40"/>
              <w:spacing w:after="0" w:line="239" w:lineRule="exact"/>
              <w:rPr>
                <w:sz w:val="20"/>
                <w:szCs w:val="20"/>
                <w:color w:val="auto"/>
              </w:rPr>
            </w:pPr>
            <w:r>
              <w:rPr>
                <w:rFonts w:ascii="PMingLiU" w:cs="PMingLiU" w:eastAsia="PMingLiU" w:hAnsi="PMingLiU"/>
                <w:sz w:val="21"/>
                <w:szCs w:val="21"/>
                <w:color w:val="auto"/>
                <w:w w:val="99"/>
              </w:rPr>
              <w:t>8E;8DFE&gt;II8P.&lt;:?EFCF&gt;@&lt;J#E:8E;K?&lt;?FC;&lt;IJ</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1"/>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@;&lt;EK@=@&lt;;K?&lt;I&lt;@E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1460" w:type="dxa"/>
            <w:vAlign w:val="bottom"/>
            <w:shd w:val="clear" w:color="auto" w:fill="DEDEDE"/>
          </w:tcPr>
          <w:p>
            <w:pPr>
              <w:jc w:val="center"/>
              <w:spacing w:after="0" w:line="242"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1"/>
                <w:szCs w:val="21"/>
                <w:color w:val="auto"/>
              </w:rPr>
            </w:pPr>
          </w:p>
        </w:tc>
        <w:tc>
          <w:tcPr>
            <w:tcW w:w="5740" w:type="dxa"/>
            <w:vAlign w:val="bottom"/>
            <w:shd w:val="clear" w:color="auto" w:fill="DEDEDE"/>
          </w:tcPr>
          <w:p>
            <w:pPr>
              <w:ind w:left="40"/>
              <w:spacing w:after="0" w:line="242" w:lineRule="exact"/>
              <w:rPr>
                <w:sz w:val="20"/>
                <w:szCs w:val="20"/>
                <w:color w:val="auto"/>
              </w:rPr>
            </w:pPr>
            <w:r>
              <w:rPr>
                <w:rFonts w:ascii="PMingLiU" w:cs="PMingLiU" w:eastAsia="PMingLiU" w:hAnsi="PMingLiU"/>
                <w:sz w:val="21"/>
                <w:szCs w:val="21"/>
                <w:color w:val="auto"/>
              </w:rPr>
              <w:t>I&lt;;@K&gt;I&lt;&lt;D&lt;EK;8K&lt;;):KF9&lt;I9P8E;8DFE&gt;</w:t>
            </w:r>
          </w:p>
        </w:tc>
        <w:tc>
          <w:tcPr>
            <w:tcW w:w="860" w:type="dxa"/>
            <w:vAlign w:val="bottom"/>
            <w:gridSpan w:val="2"/>
            <w:shd w:val="clear" w:color="auto" w:fill="DEDEDE"/>
          </w:tcPr>
          <w:p>
            <w:pPr>
              <w:jc w:val="center"/>
              <w:spacing w:after="0" w:line="242"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42"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42"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1"/>
                <w:szCs w:val="21"/>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9" w:lineRule="exact"/>
              <w:rPr>
                <w:sz w:val="20"/>
                <w:szCs w:val="20"/>
                <w:color w:val="auto"/>
              </w:rPr>
            </w:pPr>
            <w:r>
              <w:rPr>
                <w:rFonts w:ascii="PMingLiU" w:cs="PMingLiU" w:eastAsia="PMingLiU" w:hAnsi="PMingLiU"/>
                <w:sz w:val="21"/>
                <w:szCs w:val="21"/>
                <w:color w:val="auto"/>
              </w:rPr>
              <w:t>II8P.&lt;:?#E:=B8II8P.&lt;:?EFCF&gt;@&lt;J#E:8J</w:t>
            </w:r>
          </w:p>
        </w:tc>
        <w:tc>
          <w:tcPr>
            <w:tcW w:w="6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9" w:lineRule="exact"/>
              <w:rPr>
                <w:sz w:val="20"/>
                <w:szCs w:val="20"/>
                <w:color w:val="auto"/>
              </w:rPr>
            </w:pPr>
            <w:r>
              <w:rPr>
                <w:rFonts w:ascii="PMingLiU" w:cs="PMingLiU" w:eastAsia="PMingLiU" w:hAnsi="PMingLiU"/>
                <w:sz w:val="21"/>
                <w:szCs w:val="21"/>
                <w:color w:val="auto"/>
                <w:w w:val="90"/>
              </w:rPr>
              <w:t>9FIIFN&lt;I.##EM&lt;JKD&lt;EK-L9#E:8J&gt;L8I8EKFI!FC;D8E</w:t>
            </w:r>
          </w:p>
        </w:tc>
        <w:tc>
          <w:tcPr>
            <w:tcW w:w="6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9" w:lineRule="exact"/>
              <w:rPr>
                <w:sz w:val="20"/>
                <w:szCs w:val="20"/>
                <w:color w:val="auto"/>
              </w:rPr>
            </w:pPr>
            <w:r>
              <w:rPr>
                <w:rFonts w:ascii="PMingLiU" w:cs="PMingLiU" w:eastAsia="PMingLiU" w:hAnsi="PMingLiU"/>
                <w:sz w:val="21"/>
                <w:szCs w:val="21"/>
                <w:color w:val="auto"/>
                <w:w w:val="88"/>
              </w:rPr>
              <w:t>-8:?J8EB/-8J8;D@E@JKI8K@M&lt;8&gt;&lt;EK8E;:FCC8K&lt;I8C</w:t>
            </w:r>
          </w:p>
        </w:tc>
        <w:tc>
          <w:tcPr>
            <w:tcW w:w="6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9" w:lineRule="exact"/>
              <w:rPr>
                <w:sz w:val="20"/>
                <w:szCs w:val="20"/>
                <w:color w:val="auto"/>
              </w:rPr>
            </w:pPr>
            <w:r>
              <w:rPr>
                <w:rFonts w:ascii="PMingLiU" w:cs="PMingLiU" w:eastAsia="PMingLiU" w:hAnsi="PMingLiU"/>
                <w:sz w:val="21"/>
                <w:szCs w:val="21"/>
                <w:color w:val="auto"/>
                <w:w w:val="81"/>
              </w:rPr>
              <w:t>8&gt;&lt;EK8E;K?&lt;&amp;&lt;E;&lt;IJ8J;&lt;=@E&lt;;K?&lt;I&lt;@E=IFDK@D&lt;KF</w:t>
            </w:r>
          </w:p>
        </w:tc>
        <w:tc>
          <w:tcPr>
            <w:tcW w:w="6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291"/>
        </w:trPr>
        <w:tc>
          <w:tcPr>
            <w:tcW w:w="14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57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K@D&lt;G8IKPK?&lt;I&lt;KF</w:t>
            </w:r>
          </w:p>
        </w:tc>
        <w:tc>
          <w:tcPr>
            <w:tcW w:w="60" w:type="dxa"/>
            <w:vAlign w:val="bottom"/>
            <w:tcBorders>
              <w:bottom w:val="single" w:sz="8" w:color="DEDEDE"/>
            </w:tcBorders>
            <w:shd w:val="clear" w:color="auto" w:fill="DEDEDE"/>
          </w:tcPr>
          <w:p>
            <w:pPr>
              <w:spacing w:after="0"/>
              <w:rPr>
                <w:sz w:val="24"/>
                <w:szCs w:val="24"/>
                <w:color w:val="auto"/>
              </w:rPr>
            </w:pPr>
          </w:p>
        </w:tc>
        <w:tc>
          <w:tcPr>
            <w:tcW w:w="80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740" w:type="dxa"/>
            <w:vAlign w:val="bottom"/>
          </w:tcPr>
          <w:p>
            <w:pPr>
              <w:ind w:left="40"/>
              <w:spacing w:after="0" w:line="232" w:lineRule="exact"/>
              <w:rPr>
                <w:sz w:val="20"/>
                <w:szCs w:val="20"/>
                <w:color w:val="auto"/>
              </w:rPr>
            </w:pPr>
            <w:r>
              <w:rPr>
                <w:rFonts w:ascii="PMingLiU" w:cs="PMingLiU" w:eastAsia="PMingLiU" w:hAnsi="PMingLiU"/>
                <w:sz w:val="21"/>
                <w:szCs w:val="21"/>
                <w:color w:val="auto"/>
              </w:rPr>
              <w:t>D&lt;E;&lt;;8E;,&lt;JK8K&lt;;&amp;I&lt;;@K8E;!L8I8EK&lt;&lt;</w:t>
            </w:r>
          </w:p>
        </w:tc>
        <w:tc>
          <w:tcPr>
            <w:tcW w:w="86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39"/>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40" w:type="dxa"/>
            <w:vAlign w:val="bottom"/>
          </w:tcPr>
          <w:p>
            <w:pPr>
              <w:ind w:left="40"/>
              <w:spacing w:after="0" w:line="239" w:lineRule="exact"/>
              <w:rPr>
                <w:sz w:val="20"/>
                <w:szCs w:val="20"/>
                <w:color w:val="auto"/>
              </w:rPr>
            </w:pPr>
            <w:r>
              <w:rPr>
                <w:rFonts w:ascii="PMingLiU" w:cs="PMingLiU" w:eastAsia="PMingLiU" w:hAnsi="PMingLiU"/>
                <w:sz w:val="21"/>
                <w:szCs w:val="21"/>
                <w:color w:val="auto"/>
              </w:rPr>
              <w:t>&gt;I&lt;&lt;D&lt;EK;8K&lt;;'8I:?9P8E;8DFE&gt;.#</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40" w:type="dxa"/>
            <w:vAlign w:val="bottom"/>
          </w:tcPr>
          <w:p>
            <w:pPr>
              <w:ind w:left="40"/>
              <w:spacing w:after="0" w:line="239" w:lineRule="exact"/>
              <w:rPr>
                <w:sz w:val="20"/>
                <w:szCs w:val="20"/>
                <w:color w:val="auto"/>
              </w:rPr>
            </w:pPr>
            <w:r>
              <w:rPr>
                <w:rFonts w:ascii="PMingLiU" w:cs="PMingLiU" w:eastAsia="PMingLiU" w:hAnsi="PMingLiU"/>
                <w:sz w:val="21"/>
                <w:szCs w:val="21"/>
                <w:color w:val="auto"/>
                <w:w w:val="91"/>
              </w:rPr>
              <w:t>#EM&lt;JKD&lt;EK"FC;@E&gt;J#E:1&lt;CCJ 8I&gt;F8EB(8K@FE8C</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40" w:type="dxa"/>
            <w:vAlign w:val="bottom"/>
          </w:tcPr>
          <w:p>
            <w:pPr>
              <w:ind w:left="40"/>
              <w:spacing w:after="0" w:line="239" w:lineRule="exact"/>
              <w:rPr>
                <w:sz w:val="20"/>
                <w:szCs w:val="20"/>
                <w:color w:val="auto"/>
              </w:rPr>
            </w:pPr>
            <w:r>
              <w:rPr>
                <w:rFonts w:ascii="PMingLiU" w:cs="PMingLiU" w:eastAsia="PMingLiU" w:hAnsi="PMingLiU"/>
                <w:sz w:val="21"/>
                <w:szCs w:val="21"/>
                <w:color w:val="auto"/>
                <w:w w:val="80"/>
              </w:rPr>
              <w:t>JJF:@8K@FE8J8;D@E@JKI8K@M&lt;8&gt;&lt;EK8E;K?&lt;C&lt;E;&lt;IJ=IFD</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4"/>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K@D&lt;KFK@D&lt;G8IKPK?&lt;I&lt;KF</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1460" w:type="dxa"/>
            <w:vAlign w:val="bottom"/>
            <w:shd w:val="clear" w:color="auto" w:fill="DEDEDE"/>
          </w:tcPr>
          <w:p>
            <w:pPr>
              <w:jc w:val="center"/>
              <w:spacing w:after="0" w:line="236"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6" w:lineRule="exact"/>
              <w:rPr>
                <w:sz w:val="20"/>
                <w:szCs w:val="20"/>
                <w:color w:val="auto"/>
              </w:rPr>
            </w:pPr>
            <w:r>
              <w:rPr>
                <w:rFonts w:ascii="PMingLiU" w:cs="PMingLiU" w:eastAsia="PMingLiU" w:hAnsi="PMingLiU"/>
                <w:sz w:val="21"/>
                <w:szCs w:val="21"/>
                <w:color w:val="auto"/>
                <w:w w:val="98"/>
              </w:rPr>
              <w:t>.8O,&lt;:&lt;@M89C&lt;&gt;I&lt;&lt;D&lt;EK;8K&lt;;$LCP9&lt;KN&lt;&lt;E</w:t>
            </w:r>
          </w:p>
        </w:tc>
        <w:tc>
          <w:tcPr>
            <w:tcW w:w="860" w:type="dxa"/>
            <w:vAlign w:val="bottom"/>
            <w:gridSpan w:val="2"/>
            <w:shd w:val="clear" w:color="auto" w:fill="DEDEDE"/>
          </w:tcPr>
          <w:p>
            <w:pPr>
              <w:jc w:val="center"/>
              <w:spacing w:after="0" w:line="236"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36"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36"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0"/>
                <w:szCs w:val="20"/>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9" w:lineRule="exact"/>
              <w:rPr>
                <w:sz w:val="20"/>
                <w:szCs w:val="20"/>
                <w:color w:val="auto"/>
              </w:rPr>
            </w:pPr>
            <w:r>
              <w:rPr>
                <w:rFonts w:ascii="PMingLiU" w:cs="PMingLiU" w:eastAsia="PMingLiU" w:hAnsi="PMingLiU"/>
                <w:sz w:val="21"/>
                <w:szCs w:val="21"/>
                <w:color w:val="auto"/>
                <w:w w:val="93"/>
              </w:rPr>
              <w:t>II8P.&lt;:?#E:=B8II8P.&lt;:?EFCF&gt;@&lt;J#E:8E;,FE*</w:t>
            </w:r>
          </w:p>
        </w:tc>
        <w:tc>
          <w:tcPr>
            <w:tcW w:w="6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300"/>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7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FI@F</w:t>
            </w:r>
          </w:p>
        </w:tc>
        <w:tc>
          <w:tcPr>
            <w:tcW w:w="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86"/>
        </w:trPr>
        <w:tc>
          <w:tcPr>
            <w:tcW w:w="146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II8P.&lt;:?EFCF&gt;@&lt;J#E:&amp;FE&gt;.&lt;ID#E:&lt;EK@M&lt;*C8E</w:t>
            </w:r>
          </w:p>
        </w:tc>
        <w:tc>
          <w:tcPr>
            <w:tcW w:w="860" w:type="dxa"/>
            <w:vAlign w:val="bottom"/>
            <w:gridSpan w:val="2"/>
          </w:tcPr>
          <w:p>
            <w:pPr>
              <w:jc w:val="center"/>
              <w:spacing w:after="0"/>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37"/>
        </w:trPr>
        <w:tc>
          <w:tcPr>
            <w:tcW w:w="1460" w:type="dxa"/>
            <w:vAlign w:val="bottom"/>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40"/>
              <w:spacing w:after="0" w:line="238" w:lineRule="exact"/>
              <w:rPr>
                <w:sz w:val="20"/>
                <w:szCs w:val="20"/>
                <w:color w:val="auto"/>
              </w:rPr>
            </w:pPr>
            <w:r>
              <w:rPr>
                <w:rFonts w:ascii="PMingLiU" w:cs="PMingLiU" w:eastAsia="PMingLiU" w:hAnsi="PMingLiU"/>
                <w:sz w:val="21"/>
                <w:szCs w:val="21"/>
                <w:color w:val="auto"/>
              </w:rPr>
              <w:t>D&lt;E;&lt;;8E;,&lt;JK8K&lt;;II8P.&lt;:?EFCF&gt;@&lt;J#E:</w:t>
            </w:r>
          </w:p>
        </w:tc>
        <w:tc>
          <w:tcPr>
            <w:tcW w:w="86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0"/>
                <w:szCs w:val="20"/>
                <w:color w:val="auto"/>
              </w:rPr>
            </w:pPr>
          </w:p>
        </w:tc>
      </w:tr>
      <w:tr>
        <w:trPr>
          <w:trHeight w:val="292"/>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7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&amp;FE&gt;.&lt;ID#E:&lt;EK@M&lt;*C8E</w:t>
            </w:r>
          </w:p>
        </w:tc>
        <w:tc>
          <w:tcPr>
            <w:tcW w:w="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740" w:type="dxa"/>
            <w:vAlign w:val="bottom"/>
          </w:tcPr>
          <w:p>
            <w:pPr>
              <w:ind w:left="40"/>
              <w:spacing w:after="0" w:line="232" w:lineRule="exact"/>
              <w:rPr>
                <w:sz w:val="20"/>
                <w:szCs w:val="20"/>
                <w:color w:val="auto"/>
              </w:rPr>
            </w:pPr>
            <w:r>
              <w:rPr>
                <w:rFonts w:ascii="PMingLiU" w:cs="PMingLiU" w:eastAsia="PMingLiU" w:hAnsi="PMingLiU"/>
                <w:sz w:val="21"/>
                <w:szCs w:val="21"/>
                <w:color w:val="auto"/>
              </w:rPr>
              <w:t>II8P.&lt;:?EFCF&gt;@&lt;J#E:DGCFP&lt;&lt;-KF:B*LI:?8J&lt;</w:t>
            </w:r>
          </w:p>
        </w:tc>
        <w:tc>
          <w:tcPr>
            <w:tcW w:w="86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87"/>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*C8E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460" w:type="dxa"/>
            <w:vAlign w:val="bottom"/>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0"/>
                <w:szCs w:val="20"/>
                <w:color w:val="auto"/>
              </w:rPr>
            </w:pPr>
          </w:p>
        </w:tc>
        <w:tc>
          <w:tcPr>
            <w:tcW w:w="5740" w:type="dxa"/>
            <w:vAlign w:val="bottom"/>
            <w:shd w:val="clear" w:color="auto" w:fill="DEDEDE"/>
          </w:tcPr>
          <w:p>
            <w:pPr>
              <w:ind w:left="180"/>
              <w:spacing w:after="0" w:line="238" w:lineRule="exact"/>
              <w:rPr>
                <w:sz w:val="20"/>
                <w:szCs w:val="20"/>
                <w:color w:val="auto"/>
              </w:rPr>
            </w:pPr>
            <w:r>
              <w:rPr>
                <w:rFonts w:ascii="PMingLiU" w:cs="PMingLiU" w:eastAsia="PMingLiU" w:hAnsi="PMingLiU"/>
                <w:sz w:val="21"/>
                <w:szCs w:val="21"/>
                <w:color w:val="auto"/>
              </w:rPr>
              <w:t>FIDF=,-/!I8EK(FK@:&lt;8E;N8I;&gt;I&lt;&lt;D&lt;EK</w:t>
            </w:r>
          </w:p>
        </w:tc>
        <w:tc>
          <w:tcPr>
            <w:tcW w:w="86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0"/>
                <w:szCs w:val="20"/>
                <w:color w:val="auto"/>
              </w:rPr>
            </w:pPr>
          </w:p>
        </w:tc>
      </w:tr>
      <w:tr>
        <w:trPr>
          <w:trHeight w:val="292"/>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7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DGCFP&lt;&lt;J</w:t>
            </w:r>
          </w:p>
        </w:tc>
        <w:tc>
          <w:tcPr>
            <w:tcW w:w="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740" w:type="dxa"/>
            <w:vAlign w:val="bottom"/>
          </w:tcPr>
          <w:p>
            <w:pPr>
              <w:ind w:left="180"/>
              <w:spacing w:after="0" w:line="232" w:lineRule="exact"/>
              <w:rPr>
                <w:sz w:val="20"/>
                <w:szCs w:val="20"/>
                <w:color w:val="auto"/>
              </w:rPr>
            </w:pPr>
            <w:r>
              <w:rPr>
                <w:rFonts w:ascii="PMingLiU" w:cs="PMingLiU" w:eastAsia="PMingLiU" w:hAnsi="PMingLiU"/>
                <w:sz w:val="21"/>
                <w:szCs w:val="21"/>
                <w:color w:val="auto"/>
              </w:rPr>
              <w:t>FIDF=,-/!I8EK(FK@:&lt;8E;N8I;&gt;I&lt;&lt;D&lt;EK</w:t>
            </w:r>
          </w:p>
        </w:tc>
        <w:tc>
          <w:tcPr>
            <w:tcW w:w="86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87"/>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@I&lt;:KFIJ</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6"/>
        </w:trPr>
        <w:tc>
          <w:tcPr>
            <w:tcW w:w="146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740" w:type="dxa"/>
            <w:vAlign w:val="bottom"/>
            <w:shd w:val="clear" w:color="auto" w:fill="DEDEDE"/>
          </w:tcPr>
          <w:p>
            <w:pPr>
              <w:ind w:left="180"/>
              <w:spacing w:after="0"/>
              <w:rPr>
                <w:sz w:val="20"/>
                <w:szCs w:val="20"/>
                <w:color w:val="auto"/>
              </w:rPr>
            </w:pPr>
            <w:r>
              <w:rPr>
                <w:rFonts w:ascii="PMingLiU" w:cs="PMingLiU" w:eastAsia="PMingLiU" w:hAnsi="PMingLiU"/>
                <w:sz w:val="21"/>
                <w:szCs w:val="21"/>
                <w:color w:val="auto"/>
              </w:rPr>
              <w:t>FIDF=*-/!I8EK(FK@:&lt;8E;N8I;&gt;I&lt;&lt;D&lt;EK</w:t>
            </w:r>
          </w:p>
        </w:tc>
        <w:tc>
          <w:tcPr>
            <w:tcW w:w="86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740" w:type="dxa"/>
            <w:vAlign w:val="bottom"/>
          </w:tcPr>
          <w:p>
            <w:pPr>
              <w:ind w:left="40"/>
              <w:spacing w:after="0" w:line="232" w:lineRule="exact"/>
              <w:rPr>
                <w:sz w:val="20"/>
                <w:szCs w:val="20"/>
                <w:color w:val="auto"/>
              </w:rPr>
            </w:pPr>
            <w:r>
              <w:rPr>
                <w:rFonts w:ascii="PMingLiU" w:cs="PMingLiU" w:eastAsia="PMingLiU" w:hAnsi="PMingLiU"/>
                <w:sz w:val="21"/>
                <w:szCs w:val="21"/>
                <w:color w:val="auto"/>
                <w:w w:val="90"/>
              </w:rPr>
              <w:t>)==&lt;I&amp;&lt;KK&lt;IF=DGCFPD&lt;EK;8K&lt;;GI@C9&lt;KN&lt;&lt;E</w:t>
            </w:r>
          </w:p>
        </w:tc>
        <w:tc>
          <w:tcPr>
            <w:tcW w:w="86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81"/>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II8P.&lt;:?#E:8E;%&lt;M@E"FJK&lt;KC&lt;I</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-8217535</wp:posOffset>
            </wp:positionV>
            <wp:extent cx="5744210"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5744210" cy="495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-8032750</wp:posOffset>
            </wp:positionV>
            <wp:extent cx="6705600" cy="49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6705600" cy="49530"/>
                    </a:xfrm>
                    <a:prstGeom prst="rect">
                      <a:avLst/>
                    </a:prstGeom>
                    <a:noFill/>
                  </pic:spPr>
                </pic:pic>
              </a:graphicData>
            </a:graphic>
          </wp:anchor>
        </w:drawing>
      </w:r>
    </w:p>
    <w:p>
      <w:pPr>
        <w:sectPr>
          <w:pgSz w:w="11880" w:h="15480" w:orient="portrait"/>
          <w:cols w:equalWidth="0" w:num="1">
            <w:col w:w="10480"/>
          </w:cols>
          <w:pgMar w:left="700" w:top="1103" w:right="7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480"/>
          </w:cols>
          <w:pgMar w:left="700" w:top="1103" w:right="700" w:bottom="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80"/>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gridSpan w:val="6"/>
          </w:tcPr>
          <w:p>
            <w:pPr>
              <w:ind w:left="200"/>
              <w:spacing w:after="0"/>
              <w:rPr>
                <w:sz w:val="20"/>
                <w:szCs w:val="20"/>
                <w:color w:val="auto"/>
              </w:rPr>
            </w:pPr>
            <w:r>
              <w:rPr>
                <w:rFonts w:ascii="PMingLiU" w:cs="PMingLiU" w:eastAsia="PMingLiU" w:hAnsi="PMingLiU"/>
                <w:sz w:val="21"/>
                <w:szCs w:val="21"/>
                <w:b w:val="1"/>
                <w:bCs w:val="1"/>
                <w:color w:val="auto"/>
                <w:w w:val="98"/>
              </w:rPr>
              <w:t>&lt;1=@&gt;=@/B7=&lt;0G'343@3&lt;13</w:t>
            </w:r>
          </w:p>
        </w:tc>
      </w:tr>
      <w:tr>
        <w:trPr>
          <w:trHeight w:val="271"/>
        </w:trPr>
        <w:tc>
          <w:tcPr>
            <w:tcW w:w="146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#C;03@</w:t>
            </w:r>
          </w:p>
        </w:tc>
        <w:tc>
          <w:tcPr>
            <w:tcW w:w="60" w:type="dxa"/>
            <w:vAlign w:val="bottom"/>
            <w:tcBorders>
              <w:bottom w:val="single" w:sz="8" w:color="DEDEDE"/>
            </w:tcBorders>
          </w:tcPr>
          <w:p>
            <w:pPr>
              <w:spacing w:after="0"/>
              <w:rPr>
                <w:sz w:val="23"/>
                <w:szCs w:val="23"/>
                <w:color w:val="auto"/>
              </w:rPr>
            </w:pPr>
          </w:p>
        </w:tc>
        <w:tc>
          <w:tcPr>
            <w:tcW w:w="5740" w:type="dxa"/>
            <w:vAlign w:val="bottom"/>
            <w:tcBorders>
              <w:top w:val="single" w:sz="8" w:color="auto"/>
              <w:bottom w:val="single" w:sz="8" w:color="auto"/>
            </w:tcBorders>
          </w:tcPr>
          <w:p>
            <w:pPr>
              <w:ind w:left="1600"/>
              <w:spacing w:after="0"/>
              <w:rPr>
                <w:sz w:val="20"/>
                <w:szCs w:val="20"/>
                <w:color w:val="auto"/>
              </w:rPr>
            </w:pPr>
            <w:r>
              <w:rPr>
                <w:rFonts w:ascii="PMingLiU" w:cs="PMingLiU" w:eastAsia="PMingLiU" w:hAnsi="PMingLiU"/>
                <w:sz w:val="21"/>
                <w:szCs w:val="21"/>
                <w:b w:val="1"/>
                <w:bCs w:val="1"/>
                <w:color w:val="auto"/>
              </w:rPr>
              <w:t>3A1@7&gt;B7=&lt;=4=1C;3&lt;B</w:t>
            </w:r>
          </w:p>
        </w:tc>
        <w:tc>
          <w:tcPr>
            <w:tcW w:w="60" w:type="dxa"/>
            <w:vAlign w:val="bottom"/>
            <w:tcBorders>
              <w:bottom w:val="single" w:sz="8" w:color="DEDEDE"/>
            </w:tcBorders>
          </w:tcPr>
          <w:p>
            <w:pPr>
              <w:spacing w:after="0"/>
              <w:rPr>
                <w:sz w:val="23"/>
                <w:szCs w:val="23"/>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w:t>
            </w:r>
          </w:p>
        </w:tc>
        <w:tc>
          <w:tcPr>
            <w:tcW w:w="60" w:type="dxa"/>
            <w:vAlign w:val="bottom"/>
            <w:tcBorders>
              <w:top w:val="single" w:sz="8" w:color="auto"/>
              <w:bottom w:val="single" w:sz="8" w:color="DEDEDE"/>
            </w:tcBorders>
          </w:tcPr>
          <w:p>
            <w:pPr>
              <w:spacing w:after="0"/>
              <w:rPr>
                <w:sz w:val="23"/>
                <w:szCs w:val="23"/>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7:7&lt;5/B3</w:t>
            </w:r>
          </w:p>
        </w:tc>
        <w:tc>
          <w:tcPr>
            <w:tcW w:w="60" w:type="dxa"/>
            <w:vAlign w:val="bottom"/>
            <w:tcBorders>
              <w:top w:val="single" w:sz="8" w:color="auto"/>
              <w:bottom w:val="single" w:sz="8" w:color="DEDEDE"/>
            </w:tcBorders>
          </w:tcPr>
          <w:p>
            <w:pPr>
              <w:spacing w:after="0"/>
              <w:rPr>
                <w:sz w:val="23"/>
                <w:szCs w:val="23"/>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F6707B</w:t>
            </w:r>
          </w:p>
        </w:tc>
        <w:tc>
          <w:tcPr>
            <w:tcW w:w="20" w:type="dxa"/>
            <w:vAlign w:val="bottom"/>
            <w:tcBorders>
              <w:bottom w:val="single" w:sz="8" w:color="DEDEDE"/>
            </w:tcBorders>
          </w:tcPr>
          <w:p>
            <w:pPr>
              <w:spacing w:after="0"/>
              <w:rPr>
                <w:sz w:val="23"/>
                <w:szCs w:val="23"/>
                <w:color w:val="auto"/>
              </w:rPr>
            </w:pPr>
          </w:p>
        </w:tc>
      </w:tr>
      <w:tr>
        <w:trPr>
          <w:trHeight w:val="222"/>
        </w:trPr>
        <w:tc>
          <w:tcPr>
            <w:tcW w:w="1460" w:type="dxa"/>
            <w:vAlign w:val="bottom"/>
            <w:shd w:val="clear" w:color="auto" w:fill="DEDEDE"/>
          </w:tcPr>
          <w:p>
            <w:pPr>
              <w:jc w:val="center"/>
              <w:spacing w:after="0" w:line="222"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9"/>
                <w:szCs w:val="19"/>
                <w:color w:val="auto"/>
              </w:rPr>
            </w:pPr>
          </w:p>
        </w:tc>
        <w:tc>
          <w:tcPr>
            <w:tcW w:w="5740" w:type="dxa"/>
            <w:vAlign w:val="bottom"/>
            <w:shd w:val="clear" w:color="auto" w:fill="DEDEDE"/>
          </w:tcPr>
          <w:p>
            <w:pPr>
              <w:ind w:left="40"/>
              <w:spacing w:after="0" w:line="222" w:lineRule="exact"/>
              <w:rPr>
                <w:sz w:val="20"/>
                <w:szCs w:val="20"/>
                <w:color w:val="auto"/>
              </w:rPr>
            </w:pPr>
            <w:r>
              <w:rPr>
                <w:rFonts w:ascii="PMingLiU" w:cs="PMingLiU" w:eastAsia="PMingLiU" w:hAnsi="PMingLiU"/>
                <w:sz w:val="21"/>
                <w:szCs w:val="21"/>
                <w:color w:val="auto"/>
              </w:rPr>
              <w:t>)==&lt;I&amp;&lt;KK&lt;IF=DGCFPD&lt;EK;8K&lt;;(FM&lt;D9&lt;I</w:t>
            </w:r>
          </w:p>
        </w:tc>
        <w:tc>
          <w:tcPr>
            <w:tcW w:w="60" w:type="dxa"/>
            <w:vAlign w:val="bottom"/>
            <w:shd w:val="clear" w:color="auto" w:fill="DEDEDE"/>
          </w:tcPr>
          <w:p>
            <w:pPr>
              <w:spacing w:after="0"/>
              <w:rPr>
                <w:sz w:val="19"/>
                <w:szCs w:val="19"/>
                <w:color w:val="auto"/>
              </w:rPr>
            </w:pPr>
          </w:p>
        </w:tc>
        <w:tc>
          <w:tcPr>
            <w:tcW w:w="800" w:type="dxa"/>
            <w:vAlign w:val="bottom"/>
            <w:shd w:val="clear" w:color="auto" w:fill="DEDEDE"/>
          </w:tcPr>
          <w:p>
            <w:pPr>
              <w:jc w:val="center"/>
              <w:spacing w:after="0" w:line="222" w:lineRule="exact"/>
              <w:rPr>
                <w:sz w:val="20"/>
                <w:szCs w:val="20"/>
                <w:color w:val="auto"/>
              </w:rPr>
            </w:pPr>
            <w:r>
              <w:rPr>
                <w:rFonts w:ascii="PMingLiU" w:cs="PMingLiU" w:eastAsia="PMingLiU" w:hAnsi="PMingLiU"/>
                <w:sz w:val="21"/>
                <w:szCs w:val="21"/>
                <w:color w:val="auto"/>
              </w:rPr>
              <w:t>%</w:t>
            </w:r>
          </w:p>
        </w:tc>
        <w:tc>
          <w:tcPr>
            <w:tcW w:w="60" w:type="dxa"/>
            <w:vAlign w:val="bottom"/>
            <w:shd w:val="clear" w:color="auto" w:fill="DEDEDE"/>
          </w:tcPr>
          <w:p>
            <w:pPr>
              <w:spacing w:after="0"/>
              <w:rPr>
                <w:sz w:val="19"/>
                <w:szCs w:val="19"/>
                <w:color w:val="auto"/>
              </w:rPr>
            </w:pPr>
          </w:p>
        </w:tc>
        <w:tc>
          <w:tcPr>
            <w:tcW w:w="1260" w:type="dxa"/>
            <w:vAlign w:val="bottom"/>
            <w:shd w:val="clear" w:color="auto" w:fill="DEDEDE"/>
          </w:tcPr>
          <w:p>
            <w:pPr>
              <w:jc w:val="center"/>
              <w:spacing w:after="0" w:line="222"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9"/>
                <w:szCs w:val="19"/>
                <w:color w:val="auto"/>
              </w:rPr>
            </w:pPr>
          </w:p>
        </w:tc>
        <w:tc>
          <w:tcPr>
            <w:tcW w:w="980" w:type="dxa"/>
            <w:vAlign w:val="bottom"/>
            <w:shd w:val="clear" w:color="auto" w:fill="DEDEDE"/>
          </w:tcPr>
          <w:p>
            <w:pPr>
              <w:jc w:val="center"/>
              <w:spacing w:after="0" w:line="222"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9"/>
                <w:szCs w:val="19"/>
                <w:color w:val="auto"/>
              </w:rPr>
            </w:pPr>
          </w:p>
        </w:tc>
      </w:tr>
      <w:tr>
        <w:trPr>
          <w:trHeight w:val="292"/>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9&lt;KN&lt;&lt;EII8P.&lt;:?#E:8E;(&lt;@C'8EE@E&gt;</w:t>
            </w: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800" w:type="dxa"/>
            <w:vAlign w:val="bottom"/>
            <w:gridSpan w:val="2"/>
          </w:tcPr>
          <w:p>
            <w:pPr>
              <w:ind w:left="40"/>
              <w:spacing w:after="0" w:line="232" w:lineRule="exact"/>
              <w:rPr>
                <w:sz w:val="20"/>
                <w:szCs w:val="20"/>
                <w:color w:val="auto"/>
              </w:rPr>
            </w:pPr>
            <w:r>
              <w:rPr>
                <w:rFonts w:ascii="PMingLiU" w:cs="PMingLiU" w:eastAsia="PMingLiU" w:hAnsi="PMingLiU"/>
                <w:sz w:val="21"/>
                <w:szCs w:val="21"/>
                <w:color w:val="auto"/>
                <w:w w:val="92"/>
              </w:rPr>
              <w:t>)==&lt;I&amp;&lt;KK&lt;IF=DGCFPD&lt;EK;8K&lt;;$LCP9&lt;KN&lt;&lt;E</w:t>
            </w:r>
          </w:p>
        </w:tc>
        <w:tc>
          <w:tcPr>
            <w:tcW w:w="800" w:type="dxa"/>
            <w:vAlign w:val="bottom"/>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87"/>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PMingLiU" w:cs="PMingLiU" w:eastAsia="PMingLiU" w:hAnsi="PMingLiU"/>
                <w:sz w:val="21"/>
                <w:szCs w:val="21"/>
                <w:color w:val="auto"/>
              </w:rPr>
              <w:t>II8P.&lt;:?#E:8E;.&lt;II8E:&lt;FCC@EJ</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460" w:type="dxa"/>
            <w:vAlign w:val="bottom"/>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0"/>
                <w:szCs w:val="20"/>
                <w:color w:val="auto"/>
              </w:rPr>
            </w:pPr>
          </w:p>
        </w:tc>
        <w:tc>
          <w:tcPr>
            <w:tcW w:w="5800" w:type="dxa"/>
            <w:vAlign w:val="bottom"/>
            <w:gridSpan w:val="2"/>
            <w:shd w:val="clear" w:color="auto" w:fill="DEDEDE"/>
          </w:tcPr>
          <w:p>
            <w:pPr>
              <w:ind w:left="40"/>
              <w:spacing w:after="0" w:line="238" w:lineRule="exact"/>
              <w:rPr>
                <w:sz w:val="20"/>
                <w:szCs w:val="20"/>
                <w:color w:val="auto"/>
              </w:rPr>
            </w:pPr>
            <w:r>
              <w:rPr>
                <w:rFonts w:ascii="PMingLiU" w:cs="PMingLiU" w:eastAsia="PMingLiU" w:hAnsi="PMingLiU"/>
                <w:sz w:val="21"/>
                <w:szCs w:val="21"/>
                <w:color w:val="auto"/>
              </w:rPr>
              <w:t>)==&lt;I&amp;&lt;KK&lt;IF=DGCFPD&lt;EK;8K&lt;;&lt;:&lt;D9&lt;I</w:t>
            </w:r>
          </w:p>
        </w:tc>
        <w:tc>
          <w:tcPr>
            <w:tcW w:w="800" w:type="dxa"/>
            <w:vAlign w:val="bottom"/>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0"/>
                <w:szCs w:val="20"/>
                <w:color w:val="auto"/>
              </w:rPr>
            </w:pPr>
          </w:p>
        </w:tc>
      </w:tr>
      <w:tr>
        <w:trPr>
          <w:trHeight w:val="292"/>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9&lt;KN&lt;&lt;EII8P.&lt;:?#E:8E;"%&lt;@K?$&lt;EE@E&gt;J</w:t>
            </w: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800" w:type="dxa"/>
            <w:vAlign w:val="bottom"/>
            <w:gridSpan w:val="2"/>
          </w:tcPr>
          <w:p>
            <w:pPr>
              <w:ind w:left="40"/>
              <w:spacing w:after="0" w:line="232" w:lineRule="exact"/>
              <w:rPr>
                <w:sz w:val="20"/>
                <w:szCs w:val="20"/>
                <w:color w:val="auto"/>
              </w:rPr>
            </w:pPr>
            <w:r>
              <w:rPr>
                <w:rFonts w:ascii="PMingLiU" w:cs="PMingLiU" w:eastAsia="PMingLiU" w:hAnsi="PMingLiU"/>
                <w:sz w:val="21"/>
                <w:szCs w:val="21"/>
                <w:color w:val="auto"/>
              </w:rPr>
              <w:t>)==&lt;I&amp;&lt;KK&lt;IF=DGCFPD&lt;EK;8K&lt;;(FM&lt;D9&lt;I</w:t>
            </w:r>
          </w:p>
        </w:tc>
        <w:tc>
          <w:tcPr>
            <w:tcW w:w="800" w:type="dxa"/>
            <w:vAlign w:val="bottom"/>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87"/>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PMingLiU" w:cs="PMingLiU" w:eastAsia="PMingLiU" w:hAnsi="PMingLiU"/>
                <w:sz w:val="21"/>
                <w:szCs w:val="21"/>
                <w:color w:val="auto"/>
              </w:rPr>
              <w:t>9&lt;KN&lt;&lt;EII8P.&lt;:?#E:8E;$8D&lt;J4?L</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460" w:type="dxa"/>
            <w:vAlign w:val="bottom"/>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0"/>
                <w:szCs w:val="20"/>
                <w:color w:val="auto"/>
              </w:rPr>
            </w:pPr>
          </w:p>
        </w:tc>
        <w:tc>
          <w:tcPr>
            <w:tcW w:w="5800" w:type="dxa"/>
            <w:vAlign w:val="bottom"/>
            <w:gridSpan w:val="2"/>
            <w:shd w:val="clear" w:color="auto" w:fill="DEDEDE"/>
          </w:tcPr>
          <w:p>
            <w:pPr>
              <w:ind w:left="40"/>
              <w:spacing w:after="0" w:line="238" w:lineRule="exact"/>
              <w:rPr>
                <w:sz w:val="20"/>
                <w:szCs w:val="20"/>
                <w:color w:val="auto"/>
              </w:rPr>
            </w:pPr>
            <w:r>
              <w:rPr>
                <w:rFonts w:ascii="PMingLiU" w:cs="PMingLiU" w:eastAsia="PMingLiU" w:hAnsi="PMingLiU"/>
                <w:sz w:val="21"/>
                <w:szCs w:val="21"/>
                <w:color w:val="auto"/>
                <w:w w:val="94"/>
              </w:rPr>
              <w:t>D&lt;E;&lt;;8E;,&lt;JK8K&lt;;II8P.&lt;:?EFCF&gt;@&lt;J#E:O&lt;:LK@M&lt;</w:t>
            </w:r>
          </w:p>
        </w:tc>
        <w:tc>
          <w:tcPr>
            <w:tcW w:w="800" w:type="dxa"/>
            <w:vAlign w:val="bottom"/>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38"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0"/>
                <w:szCs w:val="20"/>
                <w:color w:val="auto"/>
              </w:rPr>
            </w:pPr>
          </w:p>
        </w:tc>
      </w:tr>
      <w:tr>
        <w:trPr>
          <w:trHeight w:val="292"/>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-&lt;M&lt;I8E:&lt;8E;?8E&gt;&lt;@EFEKIFC*C8E</w:t>
            </w: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800" w:type="dxa"/>
            <w:vAlign w:val="bottom"/>
            <w:gridSpan w:val="2"/>
          </w:tcPr>
          <w:p>
            <w:pPr>
              <w:ind w:left="40"/>
              <w:spacing w:after="0" w:line="232" w:lineRule="exact"/>
              <w:rPr>
                <w:sz w:val="20"/>
                <w:szCs w:val="20"/>
                <w:color w:val="auto"/>
              </w:rPr>
            </w:pPr>
            <w:r>
              <w:rPr>
                <w:rFonts w:ascii="PMingLiU" w:cs="PMingLiU" w:eastAsia="PMingLiU" w:hAnsi="PMingLiU"/>
                <w:sz w:val="21"/>
                <w:szCs w:val="21"/>
                <w:color w:val="auto"/>
                <w:w w:val="94"/>
              </w:rPr>
              <w:t>.I8EJ@K@FE8E;-&lt;G8I8K@FE&gt;I&lt;&lt;D&lt;EK;8K&lt;;$LE&lt;</w:t>
            </w:r>
          </w:p>
        </w:tc>
        <w:tc>
          <w:tcPr>
            <w:tcW w:w="800" w:type="dxa"/>
            <w:vAlign w:val="bottom"/>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87"/>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PMingLiU" w:cs="PMingLiU" w:eastAsia="PMingLiU" w:hAnsi="PMingLiU"/>
                <w:sz w:val="21"/>
                <w:szCs w:val="21"/>
                <w:color w:val="auto"/>
                <w:w w:val="94"/>
              </w:rPr>
              <w:t>9P8E;9&lt;KN&lt;&lt;EII8P.&lt;:?EFCF&gt;@&lt;J#E:8E;%LIK1FF;</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46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180"/>
              <w:spacing w:after="0"/>
              <w:rPr>
                <w:sz w:val="20"/>
                <w:szCs w:val="20"/>
                <w:color w:val="auto"/>
              </w:rPr>
            </w:pPr>
            <w:r>
              <w:rPr>
                <w:rFonts w:ascii="PMingLiU" w:cs="PMingLiU" w:eastAsia="PMingLiU" w:hAnsi="PMingLiU"/>
                <w:sz w:val="21"/>
                <w:szCs w:val="21"/>
                <w:color w:val="auto"/>
                <w:w w:val="89"/>
              </w:rPr>
              <w:t>FIDF=@I&lt;:KFI8E;)==@:&lt;I#E;&lt;DE@=@:8K@FE&gt;I&lt;&lt;D&lt;EK</w:t>
            </w:r>
          </w:p>
        </w:tc>
        <w:tc>
          <w:tcPr>
            <w:tcW w:w="80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r>
      <w:tr>
        <w:trPr>
          <w:trHeight w:val="232"/>
        </w:trPr>
        <w:tc>
          <w:tcPr>
            <w:tcW w:w="1460" w:type="dxa"/>
            <w:vAlign w:val="bottom"/>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800" w:type="dxa"/>
            <w:vAlign w:val="bottom"/>
            <w:gridSpan w:val="2"/>
          </w:tcPr>
          <w:p>
            <w:pPr>
              <w:ind w:left="40"/>
              <w:spacing w:after="0" w:line="232" w:lineRule="exact"/>
              <w:rPr>
                <w:sz w:val="20"/>
                <w:szCs w:val="20"/>
                <w:color w:val="auto"/>
              </w:rPr>
            </w:pPr>
            <w:r>
              <w:rPr>
                <w:rFonts w:ascii="PMingLiU" w:cs="PMingLiU" w:eastAsia="PMingLiU" w:hAnsi="PMingLiU"/>
                <w:sz w:val="21"/>
                <w:szCs w:val="21"/>
                <w:color w:val="auto"/>
              </w:rPr>
              <w:t>D&lt;E;D&lt;EK(F;8K&lt;; &lt;9IL8IPKFK?&lt;:I&lt;;@K</w:t>
            </w:r>
          </w:p>
        </w:tc>
        <w:tc>
          <w:tcPr>
            <w:tcW w:w="800" w:type="dxa"/>
            <w:vAlign w:val="bottom"/>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39"/>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0" w:type="dxa"/>
            <w:vAlign w:val="bottom"/>
            <w:gridSpan w:val="2"/>
          </w:tcPr>
          <w:p>
            <w:pPr>
              <w:ind w:left="40"/>
              <w:spacing w:after="0" w:line="239" w:lineRule="exact"/>
              <w:rPr>
                <w:sz w:val="20"/>
                <w:szCs w:val="20"/>
                <w:color w:val="auto"/>
              </w:rPr>
            </w:pPr>
            <w:r>
              <w:rPr>
                <w:rFonts w:ascii="PMingLiU" w:cs="PMingLiU" w:eastAsia="PMingLiU" w:hAnsi="PMingLiU"/>
                <w:sz w:val="21"/>
                <w:szCs w:val="21"/>
                <w:color w:val="auto"/>
              </w:rPr>
              <w:t>8&gt;I&lt;&lt;D&lt;EK9P8E;8DFE&gt;II8P.&lt;:?#E:=B8II8P</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0" w:type="dxa"/>
            <w:vAlign w:val="bottom"/>
            <w:gridSpan w:val="2"/>
          </w:tcPr>
          <w:p>
            <w:pPr>
              <w:ind w:left="40"/>
              <w:spacing w:after="0" w:line="239" w:lineRule="exact"/>
              <w:rPr>
                <w:sz w:val="20"/>
                <w:szCs w:val="20"/>
                <w:color w:val="auto"/>
              </w:rPr>
            </w:pPr>
            <w:r>
              <w:rPr>
                <w:rFonts w:ascii="PMingLiU" w:cs="PMingLiU" w:eastAsia="PMingLiU" w:hAnsi="PMingLiU"/>
                <w:sz w:val="21"/>
                <w:szCs w:val="21"/>
                <w:color w:val="auto"/>
                <w:w w:val="92"/>
              </w:rPr>
              <w:t>.&lt;:?EFCF&gt;@&lt;J#E:8J9FIIFN&lt;I.##EM&lt;JKD&lt;EK-L9#E:</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0" w:type="dxa"/>
            <w:vAlign w:val="bottom"/>
            <w:gridSpan w:val="2"/>
          </w:tcPr>
          <w:p>
            <w:pPr>
              <w:ind w:left="40"/>
              <w:spacing w:after="0" w:line="239" w:lineRule="exact"/>
              <w:rPr>
                <w:sz w:val="20"/>
                <w:szCs w:val="20"/>
                <w:color w:val="auto"/>
              </w:rPr>
            </w:pPr>
            <w:r>
              <w:rPr>
                <w:rFonts w:ascii="PMingLiU" w:cs="PMingLiU" w:eastAsia="PMingLiU" w:hAnsi="PMingLiU"/>
                <w:sz w:val="21"/>
                <w:szCs w:val="21"/>
                <w:color w:val="auto"/>
                <w:w w:val="90"/>
              </w:rPr>
              <w:t>8J&gt;L8I8EKFI!FC;D8E-8:?J8EB/-8J8;D@E@JKI8K@M&lt;</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0" w:type="dxa"/>
            <w:vAlign w:val="bottom"/>
            <w:gridSpan w:val="2"/>
          </w:tcPr>
          <w:p>
            <w:pPr>
              <w:ind w:left="40"/>
              <w:spacing w:after="0" w:line="239" w:lineRule="exact"/>
              <w:rPr>
                <w:sz w:val="20"/>
                <w:szCs w:val="20"/>
                <w:color w:val="auto"/>
              </w:rPr>
            </w:pPr>
            <w:r>
              <w:rPr>
                <w:rFonts w:ascii="PMingLiU" w:cs="PMingLiU" w:eastAsia="PMingLiU" w:hAnsi="PMingLiU"/>
                <w:sz w:val="21"/>
                <w:szCs w:val="21"/>
                <w:color w:val="auto"/>
                <w:w w:val="80"/>
              </w:rPr>
              <w:t>8&gt;&lt;EK8E;:FCC8K&lt;I8C8&gt;&lt;EK8E;K?&lt;C&lt;E;&lt;IJ=IFDK@D&lt;KF</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1"/>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PMingLiU" w:cs="PMingLiU" w:eastAsia="PMingLiU" w:hAnsi="PMingLiU"/>
                <w:sz w:val="21"/>
                <w:szCs w:val="21"/>
                <w:color w:val="auto"/>
              </w:rPr>
              <w:t>K@D&lt;G8IKPK?&lt;I&lt;KF</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
        </w:trPr>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1460" w:type="dxa"/>
            <w:vAlign w:val="bottom"/>
            <w:shd w:val="clear" w:color="auto" w:fill="DEDEDE"/>
          </w:tcPr>
          <w:p>
            <w:pPr>
              <w:jc w:val="center"/>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0"/>
                <w:szCs w:val="20"/>
                <w:color w:val="auto"/>
              </w:rPr>
            </w:pPr>
          </w:p>
        </w:tc>
        <w:tc>
          <w:tcPr>
            <w:tcW w:w="5800" w:type="dxa"/>
            <w:vAlign w:val="bottom"/>
            <w:gridSpan w:val="2"/>
            <w:shd w:val="clear" w:color="auto" w:fill="DEDEDE"/>
          </w:tcPr>
          <w:p>
            <w:pPr>
              <w:ind w:left="40"/>
              <w:spacing w:after="0" w:line="232" w:lineRule="exact"/>
              <w:rPr>
                <w:sz w:val="20"/>
                <w:szCs w:val="20"/>
                <w:color w:val="auto"/>
              </w:rPr>
            </w:pPr>
            <w:r>
              <w:rPr>
                <w:rFonts w:ascii="PMingLiU" w:cs="PMingLiU" w:eastAsia="PMingLiU" w:hAnsi="PMingLiU"/>
                <w:sz w:val="21"/>
                <w:szCs w:val="21"/>
                <w:color w:val="auto"/>
              </w:rPr>
              <w:t>D&lt;E;D&lt;EK(F;8K&lt;; &lt;9IL8IPKFK?&lt;:I&lt;;@K</w:t>
            </w:r>
          </w:p>
        </w:tc>
        <w:tc>
          <w:tcPr>
            <w:tcW w:w="800" w:type="dxa"/>
            <w:vAlign w:val="bottom"/>
            <w:shd w:val="clear" w:color="auto" w:fill="DEDEDE"/>
          </w:tcPr>
          <w:p>
            <w:pPr>
              <w:jc w:val="center"/>
              <w:spacing w:after="0" w:line="232"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32"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0"/>
                <w:szCs w:val="20"/>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800" w:type="dxa"/>
            <w:vAlign w:val="bottom"/>
            <w:gridSpan w:val="2"/>
            <w:shd w:val="clear" w:color="auto" w:fill="DEDEDE"/>
          </w:tcPr>
          <w:p>
            <w:pPr>
              <w:ind w:left="40"/>
              <w:spacing w:after="0" w:line="239" w:lineRule="exact"/>
              <w:rPr>
                <w:sz w:val="20"/>
                <w:szCs w:val="20"/>
                <w:color w:val="auto"/>
              </w:rPr>
            </w:pPr>
            <w:r>
              <w:rPr>
                <w:rFonts w:ascii="PMingLiU" w:cs="PMingLiU" w:eastAsia="PMingLiU" w:hAnsi="PMingLiU"/>
                <w:sz w:val="21"/>
                <w:szCs w:val="21"/>
                <w:color w:val="auto"/>
              </w:rPr>
              <w:t>8&gt;I&lt;&lt;D&lt;EK9P8E;8DFE&gt;II8P.&lt;:?#E:=B8II8P</w:t>
            </w: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800" w:type="dxa"/>
            <w:vAlign w:val="bottom"/>
            <w:gridSpan w:val="2"/>
            <w:shd w:val="clear" w:color="auto" w:fill="DEDEDE"/>
          </w:tcPr>
          <w:p>
            <w:pPr>
              <w:ind w:left="40"/>
              <w:spacing w:after="0" w:line="239" w:lineRule="exact"/>
              <w:rPr>
                <w:sz w:val="20"/>
                <w:szCs w:val="20"/>
                <w:color w:val="auto"/>
              </w:rPr>
            </w:pPr>
            <w:r>
              <w:rPr>
                <w:rFonts w:ascii="PMingLiU" w:cs="PMingLiU" w:eastAsia="PMingLiU" w:hAnsi="PMingLiU"/>
                <w:sz w:val="21"/>
                <w:szCs w:val="21"/>
                <w:color w:val="auto"/>
                <w:w w:val="92"/>
              </w:rPr>
              <w:t>.&lt;:?EFCF&gt;@&lt;J#E:8J9FIIFN&lt;I.##EM&lt;JKD&lt;EK-L9#E:</w:t>
            </w: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800" w:type="dxa"/>
            <w:vAlign w:val="bottom"/>
            <w:gridSpan w:val="2"/>
            <w:shd w:val="clear" w:color="auto" w:fill="DEDEDE"/>
          </w:tcPr>
          <w:p>
            <w:pPr>
              <w:ind w:left="40"/>
              <w:spacing w:after="0" w:line="239" w:lineRule="exact"/>
              <w:rPr>
                <w:sz w:val="20"/>
                <w:szCs w:val="20"/>
                <w:color w:val="auto"/>
              </w:rPr>
            </w:pPr>
            <w:r>
              <w:rPr>
                <w:rFonts w:ascii="PMingLiU" w:cs="PMingLiU" w:eastAsia="PMingLiU" w:hAnsi="PMingLiU"/>
                <w:sz w:val="21"/>
                <w:szCs w:val="21"/>
                <w:color w:val="auto"/>
                <w:w w:val="90"/>
              </w:rPr>
              <w:t>8J&gt;L8I8EKFI!FC;D8E-8:?J8EB/-8J8;D@E@JKI8K@M&lt;</w:t>
            </w: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239"/>
        </w:trPr>
        <w:tc>
          <w:tcPr>
            <w:tcW w:w="14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800" w:type="dxa"/>
            <w:vAlign w:val="bottom"/>
            <w:gridSpan w:val="2"/>
            <w:shd w:val="clear" w:color="auto" w:fill="DEDEDE"/>
          </w:tcPr>
          <w:p>
            <w:pPr>
              <w:ind w:left="40"/>
              <w:spacing w:after="0" w:line="239" w:lineRule="exact"/>
              <w:rPr>
                <w:sz w:val="20"/>
                <w:szCs w:val="20"/>
                <w:color w:val="auto"/>
              </w:rPr>
            </w:pPr>
            <w:r>
              <w:rPr>
                <w:rFonts w:ascii="PMingLiU" w:cs="PMingLiU" w:eastAsia="PMingLiU" w:hAnsi="PMingLiU"/>
                <w:sz w:val="21"/>
                <w:szCs w:val="21"/>
                <w:color w:val="auto"/>
                <w:w w:val="80"/>
              </w:rPr>
              <w:t>8&gt;&lt;EK8E;:FCC8K&lt;I8C8&gt;&lt;EK8E;K?&lt;C&lt;E;&lt;IJ=IFDK@D&lt;KF</w:t>
            </w:r>
          </w:p>
        </w:tc>
        <w:tc>
          <w:tcPr>
            <w:tcW w:w="8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r>
      <w:tr>
        <w:trPr>
          <w:trHeight w:val="291"/>
        </w:trPr>
        <w:tc>
          <w:tcPr>
            <w:tcW w:w="14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5800" w:type="dxa"/>
            <w:vAlign w:val="bottom"/>
            <w:tcBorders>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21"/>
                <w:szCs w:val="21"/>
                <w:color w:val="auto"/>
              </w:rPr>
              <w:t>K@D&lt;G8IKPK?&lt;I&lt;KF</w:t>
            </w:r>
          </w:p>
        </w:tc>
        <w:tc>
          <w:tcPr>
            <w:tcW w:w="80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r>
      <w:tr>
        <w:trPr>
          <w:trHeight w:val="286"/>
        </w:trPr>
        <w:tc>
          <w:tcPr>
            <w:tcW w:w="146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800" w:type="dxa"/>
            <w:vAlign w:val="bottom"/>
            <w:gridSpan w:val="2"/>
          </w:tcPr>
          <w:p>
            <w:pPr>
              <w:ind w:left="180"/>
              <w:spacing w:after="0"/>
              <w:rPr>
                <w:sz w:val="20"/>
                <w:szCs w:val="20"/>
                <w:color w:val="auto"/>
              </w:rPr>
            </w:pPr>
            <w:r>
              <w:rPr>
                <w:rFonts w:ascii="PMingLiU" w:cs="PMingLiU" w:eastAsia="PMingLiU" w:hAnsi="PMingLiU"/>
                <w:sz w:val="21"/>
                <w:szCs w:val="21"/>
                <w:color w:val="auto"/>
              </w:rPr>
              <w:t>FIDF=8GG&lt;;8CCFE=@ID8K@FE</w:t>
            </w:r>
          </w:p>
        </w:tc>
        <w:tc>
          <w:tcPr>
            <w:tcW w:w="800" w:type="dxa"/>
            <w:vAlign w:val="bottom"/>
          </w:tcPr>
          <w:p>
            <w:pPr>
              <w:jc w:val="center"/>
              <w:spacing w:after="0"/>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6"/>
        </w:trPr>
        <w:tc>
          <w:tcPr>
            <w:tcW w:w="146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II8P.&lt;:?EFCF&gt;@&lt;J#E:&lt;=&lt;II&lt;;FDG&lt;EJ8K@FE*C8E</w:t>
            </w:r>
          </w:p>
        </w:tc>
        <w:tc>
          <w:tcPr>
            <w:tcW w:w="80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r>
      <w:tr>
        <w:trPr>
          <w:trHeight w:val="206"/>
        </w:trPr>
        <w:tc>
          <w:tcPr>
            <w:tcW w:w="1460" w:type="dxa"/>
            <w:vAlign w:val="bottom"/>
          </w:tcPr>
          <w:p>
            <w:pPr>
              <w:jc w:val="center"/>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17"/>
                <w:szCs w:val="17"/>
                <w:color w:val="auto"/>
              </w:rPr>
            </w:pPr>
          </w:p>
        </w:tc>
        <w:tc>
          <w:tcPr>
            <w:tcW w:w="5800" w:type="dxa"/>
            <w:vAlign w:val="bottom"/>
            <w:gridSpan w:val="2"/>
          </w:tcPr>
          <w:p>
            <w:pPr>
              <w:ind w:left="40"/>
              <w:spacing w:after="0" w:line="206" w:lineRule="exact"/>
              <w:rPr>
                <w:sz w:val="20"/>
                <w:szCs w:val="20"/>
                <w:color w:val="auto"/>
              </w:rPr>
            </w:pPr>
            <w:r>
              <w:rPr>
                <w:rFonts w:ascii="PMingLiU" w:cs="PMingLiU" w:eastAsia="PMingLiU" w:hAnsi="PMingLiU"/>
                <w:sz w:val="21"/>
                <w:szCs w:val="21"/>
                <w:color w:val="auto"/>
                <w:w w:val="96"/>
              </w:rPr>
              <w:t>#E;LJKI@8C.I@GC&lt;(&lt;K&amp;&lt;8J&lt;;8K&lt;;'8P9P8E;</w:t>
            </w:r>
          </w:p>
        </w:tc>
        <w:tc>
          <w:tcPr>
            <w:tcW w:w="800" w:type="dxa"/>
            <w:vAlign w:val="bottom"/>
          </w:tcPr>
          <w:p>
            <w:pPr>
              <w:jc w:val="center"/>
              <w:spacing w:after="0" w:line="206"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7"/>
                <w:szCs w:val="17"/>
                <w:color w:val="auto"/>
              </w:rPr>
            </w:pPr>
          </w:p>
        </w:tc>
      </w:tr>
      <w:tr>
        <w:trPr>
          <w:trHeight w:val="281"/>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PMingLiU" w:cs="PMingLiU" w:eastAsia="PMingLiU" w:hAnsi="PMingLiU"/>
                <w:sz w:val="21"/>
                <w:szCs w:val="21"/>
                <w:color w:val="auto"/>
              </w:rPr>
              <w:t>9&lt;KN&lt;&lt;E!-LEJ?@E&lt;&amp;&amp;8E;II8P.&lt;:?#E: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60" w:type="dxa"/>
            <w:vAlign w:val="bottom"/>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7"/>
                <w:szCs w:val="17"/>
                <w:color w:val="auto"/>
              </w:rPr>
            </w:pPr>
          </w:p>
        </w:tc>
        <w:tc>
          <w:tcPr>
            <w:tcW w:w="5800" w:type="dxa"/>
            <w:vAlign w:val="bottom"/>
            <w:gridSpan w:val="2"/>
            <w:shd w:val="clear" w:color="auto" w:fill="DEDEDE"/>
          </w:tcPr>
          <w:p>
            <w:pPr>
              <w:ind w:left="40"/>
              <w:spacing w:after="0" w:line="206" w:lineRule="exact"/>
              <w:rPr>
                <w:sz w:val="20"/>
                <w:szCs w:val="20"/>
                <w:color w:val="auto"/>
              </w:rPr>
            </w:pPr>
            <w:r>
              <w:rPr>
                <w:rFonts w:ascii="PMingLiU" w:cs="PMingLiU" w:eastAsia="PMingLiU" w:hAnsi="PMingLiU"/>
                <w:sz w:val="21"/>
                <w:szCs w:val="21"/>
                <w:color w:val="auto"/>
              </w:rPr>
              <w:t>D&lt;E;D&lt;EK(F;8K&lt;;'8I:?KFK?&lt;:I&lt;;@K</w:t>
            </w:r>
          </w:p>
        </w:tc>
        <w:tc>
          <w:tcPr>
            <w:tcW w:w="800" w:type="dxa"/>
            <w:vAlign w:val="bottom"/>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7"/>
                <w:szCs w:val="17"/>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800" w:type="dxa"/>
            <w:vAlign w:val="bottom"/>
            <w:gridSpan w:val="2"/>
            <w:shd w:val="clear" w:color="auto" w:fill="DEDEDE"/>
          </w:tcPr>
          <w:p>
            <w:pPr>
              <w:ind w:left="40"/>
              <w:spacing w:after="0" w:line="214" w:lineRule="exact"/>
              <w:rPr>
                <w:sz w:val="20"/>
                <w:szCs w:val="20"/>
                <w:color w:val="auto"/>
              </w:rPr>
            </w:pPr>
            <w:r>
              <w:rPr>
                <w:rFonts w:ascii="PMingLiU" w:cs="PMingLiU" w:eastAsia="PMingLiU" w:hAnsi="PMingLiU"/>
                <w:sz w:val="21"/>
                <w:szCs w:val="21"/>
                <w:color w:val="auto"/>
              </w:rPr>
              <w:t>8&gt;I&lt;&lt;D&lt;EK9P8E;8DFE&gt;II8P.&lt;:?#E:=B8II8P</w:t>
            </w: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800" w:type="dxa"/>
            <w:vAlign w:val="bottom"/>
            <w:gridSpan w:val="2"/>
            <w:shd w:val="clear" w:color="auto" w:fill="DEDEDE"/>
          </w:tcPr>
          <w:p>
            <w:pPr>
              <w:ind w:left="40"/>
              <w:spacing w:after="0" w:line="214" w:lineRule="exact"/>
              <w:rPr>
                <w:sz w:val="20"/>
                <w:szCs w:val="20"/>
                <w:color w:val="auto"/>
              </w:rPr>
            </w:pPr>
            <w:r>
              <w:rPr>
                <w:rFonts w:ascii="PMingLiU" w:cs="PMingLiU" w:eastAsia="PMingLiU" w:hAnsi="PMingLiU"/>
                <w:sz w:val="21"/>
                <w:szCs w:val="21"/>
                <w:color w:val="auto"/>
                <w:w w:val="92"/>
              </w:rPr>
              <w:t>.&lt;:?EFCF&gt;@&lt;J#E:8J9FIIFN&lt;I.##EM&lt;JKD&lt;EK-L9#E:</w:t>
            </w: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800" w:type="dxa"/>
            <w:vAlign w:val="bottom"/>
            <w:gridSpan w:val="2"/>
            <w:shd w:val="clear" w:color="auto" w:fill="DEDEDE"/>
          </w:tcPr>
          <w:p>
            <w:pPr>
              <w:ind w:left="40"/>
              <w:spacing w:after="0" w:line="214" w:lineRule="exact"/>
              <w:rPr>
                <w:sz w:val="20"/>
                <w:szCs w:val="20"/>
                <w:color w:val="auto"/>
              </w:rPr>
            </w:pPr>
            <w:r>
              <w:rPr>
                <w:rFonts w:ascii="PMingLiU" w:cs="PMingLiU" w:eastAsia="PMingLiU" w:hAnsi="PMingLiU"/>
                <w:sz w:val="21"/>
                <w:szCs w:val="21"/>
                <w:color w:val="auto"/>
                <w:w w:val="90"/>
              </w:rPr>
              <w:t>8J&gt;L8I8EKFI!FC;D8E-8:?J8EB/-8J8;D@E@JKI8K@M&lt;</w:t>
            </w: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800" w:type="dxa"/>
            <w:vAlign w:val="bottom"/>
            <w:gridSpan w:val="2"/>
            <w:shd w:val="clear" w:color="auto" w:fill="DEDEDE"/>
          </w:tcPr>
          <w:p>
            <w:pPr>
              <w:ind w:left="40"/>
              <w:spacing w:after="0" w:line="214" w:lineRule="exact"/>
              <w:rPr>
                <w:sz w:val="20"/>
                <w:szCs w:val="20"/>
                <w:color w:val="auto"/>
              </w:rPr>
            </w:pPr>
            <w:r>
              <w:rPr>
                <w:rFonts w:ascii="PMingLiU" w:cs="PMingLiU" w:eastAsia="PMingLiU" w:hAnsi="PMingLiU"/>
                <w:sz w:val="21"/>
                <w:szCs w:val="21"/>
                <w:color w:val="auto"/>
                <w:w w:val="80"/>
              </w:rPr>
              <w:t>8&gt;&lt;EK8E;:FCC8K&lt;I8C8&gt;&lt;EK8E;K?&lt;C&lt;E;&lt;IJ=IFDK@D&lt;KF</w:t>
            </w: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93"/>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K@D&lt;G8IKPK?&lt;I&lt;KF</w:t>
            </w: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06"/>
        </w:trPr>
        <w:tc>
          <w:tcPr>
            <w:tcW w:w="1460" w:type="dxa"/>
            <w:vAlign w:val="bottom"/>
          </w:tcPr>
          <w:p>
            <w:pPr>
              <w:jc w:val="center"/>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17"/>
                <w:szCs w:val="17"/>
                <w:color w:val="auto"/>
              </w:rPr>
            </w:pPr>
          </w:p>
        </w:tc>
        <w:tc>
          <w:tcPr>
            <w:tcW w:w="5800" w:type="dxa"/>
            <w:vAlign w:val="bottom"/>
            <w:gridSpan w:val="2"/>
          </w:tcPr>
          <w:p>
            <w:pPr>
              <w:ind w:left="40"/>
              <w:spacing w:after="0" w:line="206" w:lineRule="exact"/>
              <w:rPr>
                <w:sz w:val="20"/>
                <w:szCs w:val="20"/>
                <w:color w:val="auto"/>
              </w:rPr>
            </w:pPr>
            <w:r>
              <w:rPr>
                <w:rFonts w:ascii="PMingLiU" w:cs="PMingLiU" w:eastAsia="PMingLiU" w:hAnsi="PMingLiU"/>
                <w:sz w:val="21"/>
                <w:szCs w:val="21"/>
                <w:color w:val="auto"/>
                <w:w w:val="92"/>
              </w:rPr>
              <w:t>D&lt;E;D&lt;EK(FKFK?&lt;I&lt;;@K&gt;I&lt;&lt;D&lt;EK;8K&lt;;8JF=</w:t>
            </w:r>
          </w:p>
        </w:tc>
        <w:tc>
          <w:tcPr>
            <w:tcW w:w="800" w:type="dxa"/>
            <w:vAlign w:val="bottom"/>
          </w:tcPr>
          <w:p>
            <w:pPr>
              <w:jc w:val="center"/>
              <w:spacing w:after="0" w:line="206"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7"/>
                <w:szCs w:val="17"/>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0" w:type="dxa"/>
            <w:vAlign w:val="bottom"/>
            <w:gridSpan w:val="2"/>
          </w:tcPr>
          <w:p>
            <w:pPr>
              <w:ind w:left="40"/>
              <w:spacing w:after="0" w:line="214" w:lineRule="exact"/>
              <w:rPr>
                <w:sz w:val="20"/>
                <w:szCs w:val="20"/>
                <w:color w:val="auto"/>
              </w:rPr>
            </w:pPr>
            <w:r>
              <w:rPr>
                <w:rFonts w:ascii="PMingLiU" w:cs="PMingLiU" w:eastAsia="PMingLiU" w:hAnsi="PMingLiU"/>
                <w:sz w:val="21"/>
                <w:szCs w:val="21"/>
                <w:color w:val="auto"/>
              </w:rPr>
              <w:t>'8P9P8E;8DFE&gt;II8P.&lt;:?#E:8J9FIIFN&lt;I</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0" w:type="dxa"/>
            <w:vAlign w:val="bottom"/>
            <w:gridSpan w:val="2"/>
          </w:tcPr>
          <w:p>
            <w:pPr>
              <w:ind w:left="40"/>
              <w:spacing w:after="0" w:line="214" w:lineRule="exact"/>
              <w:rPr>
                <w:sz w:val="20"/>
                <w:szCs w:val="20"/>
                <w:color w:val="auto"/>
              </w:rPr>
            </w:pPr>
            <w:r>
              <w:rPr>
                <w:rFonts w:ascii="PMingLiU" w:cs="PMingLiU" w:eastAsia="PMingLiU" w:hAnsi="PMingLiU"/>
                <w:sz w:val="21"/>
                <w:szCs w:val="21"/>
                <w:color w:val="auto"/>
                <w:w w:val="89"/>
              </w:rPr>
              <w:t>.##EM&lt;JKD&lt;EK-L9#E:8J?FC;@E&gt;J!FC;D8E-8:?J8EB</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0" w:type="dxa"/>
            <w:vAlign w:val="bottom"/>
            <w:gridSpan w:val="2"/>
          </w:tcPr>
          <w:p>
            <w:pPr>
              <w:ind w:left="40"/>
              <w:spacing w:after="0" w:line="214" w:lineRule="exact"/>
              <w:rPr>
                <w:sz w:val="20"/>
                <w:szCs w:val="20"/>
                <w:color w:val="auto"/>
              </w:rPr>
            </w:pPr>
            <w:r>
              <w:rPr>
                <w:rFonts w:ascii="PMingLiU" w:cs="PMingLiU" w:eastAsia="PMingLiU" w:hAnsi="PMingLiU"/>
                <w:sz w:val="21"/>
                <w:szCs w:val="21"/>
                <w:color w:val="auto"/>
                <w:w w:val="84"/>
              </w:rPr>
              <w:t>/-8J8;D@E@JKI8K@M&lt;8&gt;&lt;EK8E;K?&lt;8;;@K@FE8CC&lt;E;&lt;IJ</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1"/>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PMingLiU" w:cs="PMingLiU" w:eastAsia="PMingLiU" w:hAnsi="PMingLiU"/>
                <w:sz w:val="21"/>
                <w:szCs w:val="21"/>
                <w:color w:val="auto"/>
                <w:w w:val="92"/>
              </w:rPr>
              <w:t>G8IKPK?&lt;I&lt;KF@EJL:?:8G8:@K@&lt;J@E;@:8K&lt;;K?&lt;I&lt;@E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460" w:type="dxa"/>
            <w:vAlign w:val="bottom"/>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7"/>
                <w:szCs w:val="17"/>
                <w:color w:val="auto"/>
              </w:rPr>
            </w:pPr>
          </w:p>
        </w:tc>
        <w:tc>
          <w:tcPr>
            <w:tcW w:w="5800" w:type="dxa"/>
            <w:vAlign w:val="bottom"/>
            <w:gridSpan w:val="2"/>
            <w:shd w:val="clear" w:color="auto" w:fill="DEDEDE"/>
          </w:tcPr>
          <w:p>
            <w:pPr>
              <w:ind w:left="40"/>
              <w:spacing w:after="0" w:line="206" w:lineRule="exact"/>
              <w:rPr>
                <w:sz w:val="20"/>
                <w:szCs w:val="20"/>
                <w:color w:val="auto"/>
              </w:rPr>
            </w:pPr>
            <w:r>
              <w:rPr>
                <w:rFonts w:ascii="PMingLiU" w:cs="PMingLiU" w:eastAsia="PMingLiU" w:hAnsi="PMingLiU"/>
                <w:sz w:val="21"/>
                <w:szCs w:val="21"/>
                <w:color w:val="auto"/>
              </w:rPr>
              <w:t>)==&lt;I&amp;&lt;KK&lt;IF=DGCFPD&lt;EK;8K&lt;;&lt;:&lt;D9&lt;I</w:t>
            </w:r>
          </w:p>
        </w:tc>
        <w:tc>
          <w:tcPr>
            <w:tcW w:w="800" w:type="dxa"/>
            <w:vAlign w:val="bottom"/>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06"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7"/>
                <w:szCs w:val="17"/>
                <w:color w:val="auto"/>
              </w:rPr>
            </w:pPr>
          </w:p>
        </w:tc>
      </w:tr>
      <w:tr>
        <w:trPr>
          <w:trHeight w:val="283"/>
        </w:trPr>
        <w:tc>
          <w:tcPr>
            <w:tcW w:w="14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5800" w:type="dxa"/>
            <w:vAlign w:val="bottom"/>
            <w:tcBorders>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21"/>
                <w:szCs w:val="21"/>
                <w:color w:val="auto"/>
              </w:rPr>
              <w:t>II8P.&lt;:?#E:8E;!@E8!LEE@E&gt;</w:t>
            </w:r>
          </w:p>
        </w:tc>
        <w:tc>
          <w:tcPr>
            <w:tcW w:w="80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r>
      <w:tr>
        <w:trPr>
          <w:trHeight w:val="286"/>
        </w:trPr>
        <w:tc>
          <w:tcPr>
            <w:tcW w:w="146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800" w:type="dxa"/>
            <w:vAlign w:val="bottom"/>
            <w:gridSpan w:val="2"/>
          </w:tcPr>
          <w:p>
            <w:pPr>
              <w:ind w:left="180"/>
              <w:spacing w:after="0"/>
              <w:rPr>
                <w:sz w:val="20"/>
                <w:szCs w:val="20"/>
                <w:color w:val="auto"/>
              </w:rPr>
            </w:pPr>
            <w:r>
              <w:rPr>
                <w:rFonts w:ascii="PMingLiU" w:cs="PMingLiU" w:eastAsia="PMingLiU" w:hAnsi="PMingLiU"/>
                <w:sz w:val="21"/>
                <w:szCs w:val="21"/>
                <w:color w:val="auto"/>
              </w:rPr>
              <w:t>FIDF=8GG&lt;;8CCFE=@ID8K@FE</w:t>
            </w:r>
          </w:p>
        </w:tc>
        <w:tc>
          <w:tcPr>
            <w:tcW w:w="800" w:type="dxa"/>
            <w:vAlign w:val="bottom"/>
          </w:tcPr>
          <w:p>
            <w:pPr>
              <w:jc w:val="center"/>
              <w:spacing w:after="0"/>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11"/>
        </w:trPr>
        <w:tc>
          <w:tcPr>
            <w:tcW w:w="1460" w:type="dxa"/>
            <w:vAlign w:val="bottom"/>
            <w:shd w:val="clear" w:color="auto" w:fill="DEDEDE"/>
          </w:tcPr>
          <w:p>
            <w:pPr>
              <w:jc w:val="center"/>
              <w:spacing w:after="0" w:line="211"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8"/>
                <w:szCs w:val="18"/>
                <w:color w:val="auto"/>
              </w:rPr>
            </w:pPr>
          </w:p>
        </w:tc>
        <w:tc>
          <w:tcPr>
            <w:tcW w:w="5800" w:type="dxa"/>
            <w:vAlign w:val="bottom"/>
            <w:gridSpan w:val="2"/>
            <w:shd w:val="clear" w:color="auto" w:fill="DEDEDE"/>
          </w:tcPr>
          <w:p>
            <w:pPr>
              <w:ind w:left="40"/>
              <w:spacing w:after="0" w:line="211" w:lineRule="exact"/>
              <w:rPr>
                <w:sz w:val="20"/>
                <w:szCs w:val="20"/>
                <w:color w:val="auto"/>
              </w:rPr>
            </w:pPr>
            <w:r>
              <w:rPr>
                <w:rFonts w:ascii="PMingLiU" w:cs="PMingLiU" w:eastAsia="PMingLiU" w:hAnsi="PMingLiU"/>
                <w:sz w:val="21"/>
                <w:szCs w:val="21"/>
                <w:color w:val="auto"/>
                <w:w w:val="87"/>
              </w:rPr>
              <w:t>D&lt;E;D&lt;EK(FKF.I8EJ@K@FE8E;-&lt;G8I8K@FE&gt;I&lt;&lt;D&lt;EK</w:t>
            </w:r>
          </w:p>
        </w:tc>
        <w:tc>
          <w:tcPr>
            <w:tcW w:w="800" w:type="dxa"/>
            <w:vAlign w:val="bottom"/>
            <w:shd w:val="clear" w:color="auto" w:fill="DEDEDE"/>
          </w:tcPr>
          <w:p>
            <w:pPr>
              <w:jc w:val="center"/>
              <w:spacing w:after="0" w:line="211"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11"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11"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8"/>
                <w:szCs w:val="18"/>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800" w:type="dxa"/>
            <w:vAlign w:val="bottom"/>
            <w:gridSpan w:val="2"/>
            <w:shd w:val="clear" w:color="auto" w:fill="DEDEDE"/>
          </w:tcPr>
          <w:p>
            <w:pPr>
              <w:ind w:left="40"/>
              <w:spacing w:after="0" w:line="214" w:lineRule="exact"/>
              <w:rPr>
                <w:sz w:val="20"/>
                <w:szCs w:val="20"/>
                <w:color w:val="auto"/>
              </w:rPr>
            </w:pPr>
            <w:r>
              <w:rPr>
                <w:rFonts w:ascii="PMingLiU" w:cs="PMingLiU" w:eastAsia="PMingLiU" w:hAnsi="PMingLiU"/>
                <w:sz w:val="21"/>
                <w:szCs w:val="21"/>
                <w:color w:val="auto"/>
              </w:rPr>
              <w:t>;8K&lt;;L&gt;LJK9&lt;KN&lt;&lt;EII8P.&lt;:?EFCF&gt;@&lt;J#E:</w:t>
            </w: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93"/>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8E;%LIK1FF;</w:t>
            </w: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86"/>
        </w:trPr>
        <w:tc>
          <w:tcPr>
            <w:tcW w:w="1460" w:type="dxa"/>
            <w:vAlign w:val="bottom"/>
          </w:tcPr>
          <w:p>
            <w:pPr>
              <w:jc w:val="center"/>
              <w:spacing w:after="0"/>
              <w:rPr>
                <w:sz w:val="20"/>
                <w:szCs w:val="20"/>
                <w:color w:val="auto"/>
              </w:rPr>
            </w:pPr>
            <w:r>
              <w:rPr>
                <w:rFonts w:ascii="PMingLiU" w:cs="PMingLiU" w:eastAsia="PMingLiU" w:hAnsi="PMingLiU"/>
                <w:sz w:val="21"/>
                <w:szCs w:val="21"/>
                <w:color w:val="auto"/>
              </w:rPr>
              <w:t>\</w:t>
            </w:r>
          </w:p>
        </w:tc>
        <w:tc>
          <w:tcPr>
            <w:tcW w:w="60" w:type="dxa"/>
            <w:vAlign w:val="bottom"/>
          </w:tcPr>
          <w:p>
            <w:pPr>
              <w:spacing w:after="0"/>
              <w:rPr>
                <w:sz w:val="24"/>
                <w:szCs w:val="24"/>
                <w:color w:val="auto"/>
              </w:rPr>
            </w:pPr>
          </w:p>
        </w:tc>
        <w:tc>
          <w:tcPr>
            <w:tcW w:w="5800" w:type="dxa"/>
            <w:vAlign w:val="bottom"/>
            <w:gridSpan w:val="2"/>
          </w:tcPr>
          <w:p>
            <w:pPr>
              <w:ind w:left="180"/>
              <w:spacing w:after="0"/>
              <w:rPr>
                <w:sz w:val="20"/>
                <w:szCs w:val="20"/>
                <w:color w:val="auto"/>
              </w:rPr>
            </w:pPr>
            <w:r>
              <w:rPr>
                <w:rFonts w:ascii="PMingLiU" w:cs="PMingLiU" w:eastAsia="PMingLiU" w:hAnsi="PMingLiU"/>
                <w:sz w:val="21"/>
                <w:szCs w:val="21"/>
                <w:color w:val="auto"/>
              </w:rPr>
              <w:t>FIDF=*-/!I8EK(FK@:&lt;8E;N8I;&gt;I&lt;&lt;D&lt;EK</w:t>
            </w:r>
          </w:p>
        </w:tc>
        <w:tc>
          <w:tcPr>
            <w:tcW w:w="800" w:type="dxa"/>
            <w:vAlign w:val="bottom"/>
          </w:tcPr>
          <w:p>
            <w:pPr>
              <w:jc w:val="center"/>
              <w:spacing w:after="0"/>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11"/>
        </w:trPr>
        <w:tc>
          <w:tcPr>
            <w:tcW w:w="1460" w:type="dxa"/>
            <w:vAlign w:val="bottom"/>
            <w:shd w:val="clear" w:color="auto" w:fill="DEDEDE"/>
          </w:tcPr>
          <w:p>
            <w:pPr>
              <w:jc w:val="center"/>
              <w:spacing w:after="0" w:line="211"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8"/>
                <w:szCs w:val="18"/>
                <w:color w:val="auto"/>
              </w:rPr>
            </w:pPr>
          </w:p>
        </w:tc>
        <w:tc>
          <w:tcPr>
            <w:tcW w:w="5800" w:type="dxa"/>
            <w:vAlign w:val="bottom"/>
            <w:gridSpan w:val="2"/>
            <w:shd w:val="clear" w:color="auto" w:fill="DEDEDE"/>
          </w:tcPr>
          <w:p>
            <w:pPr>
              <w:ind w:left="180"/>
              <w:spacing w:after="0" w:line="211" w:lineRule="exact"/>
              <w:rPr>
                <w:sz w:val="20"/>
                <w:szCs w:val="20"/>
                <w:color w:val="auto"/>
              </w:rPr>
            </w:pPr>
            <w:r>
              <w:rPr>
                <w:rFonts w:ascii="PMingLiU" w:cs="PMingLiU" w:eastAsia="PMingLiU" w:hAnsi="PMingLiU"/>
                <w:sz w:val="21"/>
                <w:szCs w:val="21"/>
                <w:color w:val="auto"/>
                <w:w w:val="82"/>
              </w:rPr>
              <w:t>@IJKD&lt;E;D&lt;EKKFO?@9@KZFEJKIL:K@FE&gt;I&lt;&lt;D&lt;EK[KF</w:t>
            </w:r>
          </w:p>
        </w:tc>
        <w:tc>
          <w:tcPr>
            <w:tcW w:w="800" w:type="dxa"/>
            <w:vAlign w:val="bottom"/>
            <w:shd w:val="clear" w:color="auto" w:fill="DEDEDE"/>
          </w:tcPr>
          <w:p>
            <w:pPr>
              <w:jc w:val="center"/>
              <w:spacing w:after="0" w:line="211"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11"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11"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8"/>
                <w:szCs w:val="18"/>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800" w:type="dxa"/>
            <w:vAlign w:val="bottom"/>
            <w:gridSpan w:val="2"/>
            <w:shd w:val="clear" w:color="auto" w:fill="DEDEDE"/>
          </w:tcPr>
          <w:p>
            <w:pPr>
              <w:ind w:left="40"/>
              <w:spacing w:after="0" w:line="214" w:lineRule="exact"/>
              <w:rPr>
                <w:sz w:val="20"/>
                <w:szCs w:val="20"/>
                <w:color w:val="auto"/>
              </w:rPr>
            </w:pPr>
            <w:r>
              <w:rPr>
                <w:rFonts w:ascii="PMingLiU" w:cs="PMingLiU" w:eastAsia="PMingLiU" w:hAnsi="PMingLiU"/>
                <w:sz w:val="21"/>
                <w:szCs w:val="21"/>
                <w:color w:val="auto"/>
                <w:w w:val="93"/>
              </w:rPr>
              <w:t>#E;LJKI@8C.I@GC&lt;(&lt;K&amp;&lt;8J&lt;;8K&lt;;$LCP9P8E;</w:t>
            </w: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93"/>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9&lt;KN&lt;&lt;E!-LEJ?@E&lt;&amp;&amp;8E;II8P.&lt;:?#E:</w:t>
            </w: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-8178165</wp:posOffset>
            </wp:positionV>
            <wp:extent cx="5744210" cy="49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5744210" cy="495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-7993380</wp:posOffset>
            </wp:positionV>
            <wp:extent cx="6705600" cy="49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6705600" cy="49530"/>
                    </a:xfrm>
                    <a:prstGeom prst="rect">
                      <a:avLst/>
                    </a:prstGeom>
                    <a:noFill/>
                  </pic:spPr>
                </pic:pic>
              </a:graphicData>
            </a:graphic>
          </wp:anchor>
        </w:drawing>
      </w:r>
    </w:p>
    <w:p>
      <w:pPr>
        <w:sectPr>
          <w:pgSz w:w="11880" w:h="15480" w:orient="portrait"/>
          <w:cols w:equalWidth="0" w:num="1">
            <w:col w:w="10480"/>
          </w:cols>
          <w:pgMar w:left="700" w:top="1102" w:right="70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480"/>
          </w:cols>
          <w:pgMar w:left="700" w:top="1102" w:right="700"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80"/>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gridSpan w:val="6"/>
          </w:tcPr>
          <w:p>
            <w:pPr>
              <w:ind w:left="200"/>
              <w:spacing w:after="0"/>
              <w:rPr>
                <w:sz w:val="20"/>
                <w:szCs w:val="20"/>
                <w:color w:val="auto"/>
              </w:rPr>
            </w:pPr>
            <w:r>
              <w:rPr>
                <w:rFonts w:ascii="PMingLiU" w:cs="PMingLiU" w:eastAsia="PMingLiU" w:hAnsi="PMingLiU"/>
                <w:sz w:val="21"/>
                <w:szCs w:val="21"/>
                <w:b w:val="1"/>
                <w:bCs w:val="1"/>
                <w:color w:val="auto"/>
                <w:w w:val="98"/>
              </w:rPr>
              <w:t>&lt;1=@&gt;=@/B7=&lt;0G'343@3&lt;13</w:t>
            </w:r>
          </w:p>
        </w:tc>
      </w:tr>
      <w:tr>
        <w:trPr>
          <w:trHeight w:val="271"/>
        </w:trPr>
        <w:tc>
          <w:tcPr>
            <w:tcW w:w="146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#C;03@</w:t>
            </w:r>
          </w:p>
        </w:tc>
        <w:tc>
          <w:tcPr>
            <w:tcW w:w="60" w:type="dxa"/>
            <w:vAlign w:val="bottom"/>
          </w:tcPr>
          <w:p>
            <w:pPr>
              <w:spacing w:after="0"/>
              <w:rPr>
                <w:sz w:val="23"/>
                <w:szCs w:val="23"/>
                <w:color w:val="auto"/>
              </w:rPr>
            </w:pPr>
          </w:p>
        </w:tc>
        <w:tc>
          <w:tcPr>
            <w:tcW w:w="5740" w:type="dxa"/>
            <w:vAlign w:val="bottom"/>
            <w:tcBorders>
              <w:top w:val="single" w:sz="8" w:color="auto"/>
              <w:bottom w:val="single" w:sz="8" w:color="auto"/>
            </w:tcBorders>
          </w:tcPr>
          <w:p>
            <w:pPr>
              <w:ind w:left="1600"/>
              <w:spacing w:after="0"/>
              <w:rPr>
                <w:sz w:val="20"/>
                <w:szCs w:val="20"/>
                <w:color w:val="auto"/>
              </w:rPr>
            </w:pPr>
            <w:r>
              <w:rPr>
                <w:rFonts w:ascii="PMingLiU" w:cs="PMingLiU" w:eastAsia="PMingLiU" w:hAnsi="PMingLiU"/>
                <w:sz w:val="21"/>
                <w:szCs w:val="21"/>
                <w:b w:val="1"/>
                <w:bCs w:val="1"/>
                <w:color w:val="auto"/>
              </w:rPr>
              <w:t>3A1@7&gt;B7=&lt;=4=1C;3&lt;B</w:t>
            </w:r>
          </w:p>
        </w:tc>
        <w:tc>
          <w:tcPr>
            <w:tcW w:w="60" w:type="dxa"/>
            <w:vAlign w:val="bottom"/>
          </w:tcPr>
          <w:p>
            <w:pPr>
              <w:spacing w:after="0"/>
              <w:rPr>
                <w:sz w:val="23"/>
                <w:szCs w:val="23"/>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w:t>
            </w:r>
          </w:p>
        </w:tc>
        <w:tc>
          <w:tcPr>
            <w:tcW w:w="60" w:type="dxa"/>
            <w:vAlign w:val="bottom"/>
            <w:tcBorders>
              <w:top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7:7&lt;5/B3</w:t>
            </w:r>
          </w:p>
        </w:tc>
        <w:tc>
          <w:tcPr>
            <w:tcW w:w="60" w:type="dxa"/>
            <w:vAlign w:val="bottom"/>
            <w:tcBorders>
              <w:top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F6707B</w:t>
            </w:r>
          </w:p>
        </w:tc>
        <w:tc>
          <w:tcPr>
            <w:tcW w:w="20" w:type="dxa"/>
            <w:vAlign w:val="bottom"/>
          </w:tcPr>
          <w:p>
            <w:pPr>
              <w:spacing w:after="0"/>
              <w:rPr>
                <w:sz w:val="23"/>
                <w:szCs w:val="23"/>
                <w:color w:val="auto"/>
              </w:rPr>
            </w:pPr>
          </w:p>
        </w:tc>
      </w:tr>
      <w:tr>
        <w:trPr>
          <w:trHeight w:val="196"/>
        </w:trPr>
        <w:tc>
          <w:tcPr>
            <w:tcW w:w="1460" w:type="dxa"/>
            <w:vAlign w:val="bottom"/>
          </w:tcPr>
          <w:p>
            <w:pPr>
              <w:jc w:val="center"/>
              <w:spacing w:after="0" w:line="197" w:lineRule="exact"/>
              <w:rPr>
                <w:sz w:val="20"/>
                <w:szCs w:val="20"/>
                <w:color w:val="auto"/>
              </w:rPr>
            </w:pPr>
            <w:r>
              <w:rPr>
                <w:rFonts w:ascii="PMingLiU" w:cs="PMingLiU" w:eastAsia="PMingLiU" w:hAnsi="PMingLiU"/>
                <w:sz w:val="21"/>
                <w:szCs w:val="21"/>
                <w:color w:val="auto"/>
              </w:rPr>
              <w:t>\</w:t>
            </w:r>
          </w:p>
        </w:tc>
        <w:tc>
          <w:tcPr>
            <w:tcW w:w="60" w:type="dxa"/>
            <w:vAlign w:val="bottom"/>
          </w:tcPr>
          <w:p>
            <w:pPr>
              <w:spacing w:after="0"/>
              <w:rPr>
                <w:sz w:val="17"/>
                <w:szCs w:val="17"/>
                <w:color w:val="auto"/>
              </w:rPr>
            </w:pPr>
          </w:p>
        </w:tc>
        <w:tc>
          <w:tcPr>
            <w:tcW w:w="5740" w:type="dxa"/>
            <w:vAlign w:val="bottom"/>
          </w:tcPr>
          <w:p>
            <w:pPr>
              <w:ind w:left="40"/>
              <w:spacing w:after="0" w:line="197" w:lineRule="exact"/>
              <w:rPr>
                <w:sz w:val="20"/>
                <w:szCs w:val="20"/>
                <w:color w:val="auto"/>
              </w:rPr>
            </w:pPr>
            <w:r>
              <w:rPr>
                <w:rFonts w:ascii="PMingLiU" w:cs="PMingLiU" w:eastAsia="PMingLiU" w:hAnsi="PMingLiU"/>
                <w:sz w:val="21"/>
                <w:szCs w:val="21"/>
                <w:color w:val="auto"/>
                <w:w w:val="87"/>
              </w:rPr>
              <w:t>-&lt;:FE;D&lt;E;D&lt;EKKF#E;LJKI@8C.I@GC&lt;(&lt;K&amp;&lt;8J&lt;;8K&lt;;</w:t>
            </w:r>
          </w:p>
        </w:tc>
        <w:tc>
          <w:tcPr>
            <w:tcW w:w="60" w:type="dxa"/>
            <w:vAlign w:val="bottom"/>
          </w:tcPr>
          <w:p>
            <w:pPr>
              <w:spacing w:after="0"/>
              <w:rPr>
                <w:sz w:val="17"/>
                <w:szCs w:val="17"/>
                <w:color w:val="auto"/>
              </w:rPr>
            </w:pPr>
          </w:p>
        </w:tc>
        <w:tc>
          <w:tcPr>
            <w:tcW w:w="800" w:type="dxa"/>
            <w:vAlign w:val="bottom"/>
          </w:tcPr>
          <w:p>
            <w:pPr>
              <w:jc w:val="center"/>
              <w:spacing w:after="0" w:line="197" w:lineRule="exact"/>
              <w:rPr>
                <w:sz w:val="20"/>
                <w:szCs w:val="20"/>
                <w:color w:val="auto"/>
              </w:rPr>
            </w:pPr>
            <w:r>
              <w:rPr>
                <w:rFonts w:ascii="PMingLiU" w:cs="PMingLiU" w:eastAsia="PMingLiU" w:hAnsi="PMingLiU"/>
                <w:sz w:val="21"/>
                <w:szCs w:val="21"/>
                <w:color w:val="auto"/>
              </w:rPr>
              <w:t>+</w:t>
            </w:r>
          </w:p>
        </w:tc>
        <w:tc>
          <w:tcPr>
            <w:tcW w:w="60" w:type="dxa"/>
            <w:vAlign w:val="bottom"/>
          </w:tcPr>
          <w:p>
            <w:pPr>
              <w:spacing w:after="0"/>
              <w:rPr>
                <w:sz w:val="17"/>
                <w:szCs w:val="17"/>
                <w:color w:val="auto"/>
              </w:rPr>
            </w:pPr>
          </w:p>
        </w:tc>
        <w:tc>
          <w:tcPr>
            <w:tcW w:w="1260" w:type="dxa"/>
            <w:vAlign w:val="bottom"/>
          </w:tcPr>
          <w:p>
            <w:pPr>
              <w:jc w:val="center"/>
              <w:spacing w:after="0" w:line="197"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17"/>
                <w:szCs w:val="17"/>
                <w:color w:val="auto"/>
              </w:rPr>
            </w:pPr>
          </w:p>
        </w:tc>
        <w:tc>
          <w:tcPr>
            <w:tcW w:w="980" w:type="dxa"/>
            <w:vAlign w:val="bottom"/>
          </w:tcPr>
          <w:p>
            <w:pPr>
              <w:jc w:val="center"/>
              <w:spacing w:after="0" w:line="197"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7"/>
                <w:szCs w:val="17"/>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40" w:type="dxa"/>
            <w:vAlign w:val="bottom"/>
          </w:tcPr>
          <w:p>
            <w:pPr>
              <w:ind w:left="40"/>
              <w:spacing w:after="0" w:line="214" w:lineRule="exact"/>
              <w:rPr>
                <w:sz w:val="20"/>
                <w:szCs w:val="20"/>
                <w:color w:val="auto"/>
              </w:rPr>
            </w:pPr>
            <w:r>
              <w:rPr>
                <w:rFonts w:ascii="PMingLiU" w:cs="PMingLiU" w:eastAsia="PMingLiU" w:hAnsi="PMingLiU"/>
                <w:sz w:val="21"/>
                <w:szCs w:val="21"/>
                <w:color w:val="auto"/>
              </w:rPr>
              <w:t>-&lt;GK&lt;D9&lt;I9P8E;9&lt;KN&lt;&lt;E!-LEJ?@E&lt;&amp;&amp;</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7"/>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8E;II8P.&lt;:?#E: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460" w:type="dxa"/>
            <w:vAlign w:val="bottom"/>
            <w:shd w:val="clear" w:color="auto" w:fill="DEDEDE"/>
          </w:tcPr>
          <w:p>
            <w:pPr>
              <w:jc w:val="center"/>
              <w:spacing w:after="0" w:line="212" w:lineRule="exact"/>
              <w:rPr>
                <w:sz w:val="20"/>
                <w:szCs w:val="20"/>
                <w:color w:val="auto"/>
              </w:rPr>
            </w:pPr>
            <w:r>
              <w:rPr>
                <w:rFonts w:ascii="PMingLiU" w:cs="PMingLiU" w:eastAsia="PMingLiU" w:hAnsi="PMingLiU"/>
                <w:sz w:val="21"/>
                <w:szCs w:val="21"/>
                <w:color w:val="auto"/>
              </w:rPr>
              <w:t>\</w:t>
            </w:r>
          </w:p>
        </w:tc>
        <w:tc>
          <w:tcPr>
            <w:tcW w:w="60" w:type="dxa"/>
            <w:vAlign w:val="bottom"/>
            <w:shd w:val="clear" w:color="auto" w:fill="DEDEDE"/>
          </w:tcPr>
          <w:p>
            <w:pPr>
              <w:spacing w:after="0"/>
              <w:rPr>
                <w:sz w:val="18"/>
                <w:szCs w:val="18"/>
                <w:color w:val="auto"/>
              </w:rPr>
            </w:pPr>
          </w:p>
        </w:tc>
        <w:tc>
          <w:tcPr>
            <w:tcW w:w="5740" w:type="dxa"/>
            <w:vAlign w:val="bottom"/>
            <w:shd w:val="clear" w:color="auto" w:fill="DEDEDE"/>
          </w:tcPr>
          <w:p>
            <w:pPr>
              <w:ind w:left="40"/>
              <w:spacing w:after="0" w:line="212" w:lineRule="exact"/>
              <w:rPr>
                <w:sz w:val="20"/>
                <w:szCs w:val="20"/>
                <w:color w:val="auto"/>
              </w:rPr>
            </w:pPr>
            <w:r>
              <w:rPr>
                <w:rFonts w:ascii="PMingLiU" w:cs="PMingLiU" w:eastAsia="PMingLiU" w:hAnsi="PMingLiU"/>
                <w:sz w:val="21"/>
                <w:szCs w:val="21"/>
                <w:color w:val="auto"/>
                <w:w w:val="88"/>
              </w:rPr>
              <w:t>.?@I;D&lt;E;D&lt;EKKF#E;LJKI@8C.I@GC&lt;(&lt;K&amp;&lt;8J&lt;;8K&lt;;</w:t>
            </w:r>
          </w:p>
        </w:tc>
        <w:tc>
          <w:tcPr>
            <w:tcW w:w="860" w:type="dxa"/>
            <w:vAlign w:val="bottom"/>
            <w:gridSpan w:val="2"/>
            <w:shd w:val="clear" w:color="auto" w:fill="DEDEDE"/>
          </w:tcPr>
          <w:p>
            <w:pPr>
              <w:jc w:val="center"/>
              <w:spacing w:after="0" w:line="212" w:lineRule="exact"/>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line="212" w:lineRule="exact"/>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line="212" w:lineRule="exact"/>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8"/>
                <w:szCs w:val="18"/>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740" w:type="dxa"/>
            <w:vAlign w:val="bottom"/>
            <w:shd w:val="clear" w:color="auto" w:fill="DEDEDE"/>
          </w:tcPr>
          <w:p>
            <w:pPr>
              <w:ind w:left="40"/>
              <w:spacing w:after="0" w:line="214" w:lineRule="exact"/>
              <w:rPr>
                <w:sz w:val="20"/>
                <w:szCs w:val="20"/>
                <w:color w:val="auto"/>
              </w:rPr>
            </w:pPr>
            <w:r>
              <w:rPr>
                <w:rFonts w:ascii="PMingLiU" w:cs="PMingLiU" w:eastAsia="PMingLiU" w:hAnsi="PMingLiU"/>
                <w:sz w:val="21"/>
                <w:szCs w:val="21"/>
                <w:color w:val="auto"/>
              </w:rPr>
              <w:t>):KF9&lt;I9P8E;9&lt;KN&lt;&lt;E!-LEJ?@E&lt;&amp;&amp;8E;</w:t>
            </w:r>
          </w:p>
        </w:tc>
        <w:tc>
          <w:tcPr>
            <w:tcW w:w="60" w:type="dxa"/>
            <w:vAlign w:val="bottom"/>
            <w:shd w:val="clear" w:color="auto" w:fill="DEDEDE"/>
          </w:tcPr>
          <w:p>
            <w:pPr>
              <w:spacing w:after="0"/>
              <w:rPr>
                <w:sz w:val="18"/>
                <w:szCs w:val="18"/>
                <w:color w:val="auto"/>
              </w:rPr>
            </w:pP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93"/>
        </w:trPr>
        <w:tc>
          <w:tcPr>
            <w:tcW w:w="14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7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II8P.&lt;:?#E:</w:t>
            </w:r>
          </w:p>
        </w:tc>
        <w:tc>
          <w:tcPr>
            <w:tcW w:w="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07"/>
        </w:trPr>
        <w:tc>
          <w:tcPr>
            <w:tcW w:w="1460" w:type="dxa"/>
            <w:vAlign w:val="bottom"/>
          </w:tcPr>
          <w:p>
            <w:pPr>
              <w:jc w:val="center"/>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17"/>
                <w:szCs w:val="17"/>
                <w:color w:val="auto"/>
              </w:rPr>
            </w:pPr>
          </w:p>
        </w:tc>
        <w:tc>
          <w:tcPr>
            <w:tcW w:w="5740" w:type="dxa"/>
            <w:vAlign w:val="bottom"/>
          </w:tcPr>
          <w:p>
            <w:pPr>
              <w:ind w:left="40"/>
              <w:spacing w:after="0" w:line="206" w:lineRule="exact"/>
              <w:rPr>
                <w:sz w:val="20"/>
                <w:szCs w:val="20"/>
                <w:color w:val="auto"/>
              </w:rPr>
            </w:pPr>
            <w:r>
              <w:rPr>
                <w:rFonts w:ascii="PMingLiU" w:cs="PMingLiU" w:eastAsia="PMingLiU" w:hAnsi="PMingLiU"/>
                <w:sz w:val="21"/>
                <w:szCs w:val="21"/>
                <w:color w:val="auto"/>
                <w:w w:val="91"/>
              </w:rPr>
              <w:t>D&lt;E;D&lt;EK(FKFK?&lt;I&lt;;@K&gt;I&lt;&lt;D&lt;EK;8K&lt;;8JF=</w:t>
            </w:r>
          </w:p>
        </w:tc>
        <w:tc>
          <w:tcPr>
            <w:tcW w:w="86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line="206"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7"/>
                <w:szCs w:val="17"/>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40" w:type="dxa"/>
            <w:vAlign w:val="bottom"/>
          </w:tcPr>
          <w:p>
            <w:pPr>
              <w:ind w:left="180"/>
              <w:spacing w:after="0" w:line="214" w:lineRule="exact"/>
              <w:rPr>
                <w:sz w:val="20"/>
                <w:szCs w:val="20"/>
                <w:color w:val="auto"/>
              </w:rPr>
            </w:pPr>
            <w:r>
              <w:rPr>
                <w:rFonts w:ascii="PMingLiU" w:cs="PMingLiU" w:eastAsia="PMingLiU" w:hAnsi="PMingLiU"/>
                <w:sz w:val="21"/>
                <w:szCs w:val="21"/>
                <w:color w:val="auto"/>
              </w:rPr>
              <w:t>&lt;9IL8IP9P8E;8DFE&gt;II8P.&lt;:?#E:8J</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40" w:type="dxa"/>
            <w:vAlign w:val="bottom"/>
          </w:tcPr>
          <w:p>
            <w:pPr>
              <w:ind w:left="40"/>
              <w:spacing w:after="0" w:line="214" w:lineRule="exact"/>
              <w:rPr>
                <w:sz w:val="20"/>
                <w:szCs w:val="20"/>
                <w:color w:val="auto"/>
              </w:rPr>
            </w:pPr>
            <w:r>
              <w:rPr>
                <w:rFonts w:ascii="PMingLiU" w:cs="PMingLiU" w:eastAsia="PMingLiU" w:hAnsi="PMingLiU"/>
                <w:sz w:val="21"/>
                <w:szCs w:val="21"/>
                <w:color w:val="auto"/>
                <w:w w:val="91"/>
              </w:rPr>
              <w:t>9FIIFN&lt;I.##EM&lt;JKD&lt;EK-L9#E:8J?FC;@E&gt;J!FC;D8E</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40" w:type="dxa"/>
            <w:vAlign w:val="bottom"/>
          </w:tcPr>
          <w:p>
            <w:pPr>
              <w:ind w:left="40"/>
              <w:spacing w:after="0" w:line="214" w:lineRule="exact"/>
              <w:rPr>
                <w:sz w:val="20"/>
                <w:szCs w:val="20"/>
                <w:color w:val="auto"/>
              </w:rPr>
            </w:pPr>
            <w:r>
              <w:rPr>
                <w:rFonts w:ascii="PMingLiU" w:cs="PMingLiU" w:eastAsia="PMingLiU" w:hAnsi="PMingLiU"/>
                <w:sz w:val="21"/>
                <w:szCs w:val="21"/>
                <w:color w:val="auto"/>
                <w:w w:val="99"/>
              </w:rPr>
              <w:t>-8:?J8EB/-8J8;D@E@JKI8K@M&lt;8&gt;&lt;EK8E;K?&lt;</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40" w:type="dxa"/>
            <w:vAlign w:val="bottom"/>
          </w:tcPr>
          <w:p>
            <w:pPr>
              <w:ind w:left="40"/>
              <w:spacing w:after="0" w:line="214" w:lineRule="exact"/>
              <w:rPr>
                <w:sz w:val="20"/>
                <w:szCs w:val="20"/>
                <w:color w:val="auto"/>
              </w:rPr>
            </w:pPr>
            <w:r>
              <w:rPr>
                <w:rFonts w:ascii="PMingLiU" w:cs="PMingLiU" w:eastAsia="PMingLiU" w:hAnsi="PMingLiU"/>
                <w:sz w:val="21"/>
                <w:szCs w:val="21"/>
                <w:color w:val="auto"/>
                <w:w w:val="88"/>
              </w:rPr>
              <w:t>8;;@K@FE8CC&lt;E;&lt;IJG8IKPK?&lt;I&lt;KF@EJL:?:8G8:@K@&lt;J</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7"/>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@E;@:8K&lt;;K?&lt;I&lt;@E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46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7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#EJ@;&lt;I.I8;@E&gt;*FC@:PF=,&lt;&gt;@JKI8EK</w:t>
            </w:r>
          </w:p>
        </w:tc>
        <w:tc>
          <w:tcPr>
            <w:tcW w:w="86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w:t>
            </w:r>
          </w:p>
        </w:tc>
        <w:tc>
          <w:tcPr>
            <w:tcW w:w="132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104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r>
      <w:tr>
        <w:trPr>
          <w:trHeight w:val="286"/>
        </w:trPr>
        <w:tc>
          <w:tcPr>
            <w:tcW w:w="1460" w:type="dxa"/>
            <w:vAlign w:val="bottom"/>
          </w:tcPr>
          <w:p>
            <w:pPr>
              <w:jc w:val="right"/>
              <w:ind w:right="453"/>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&amp;@JKF=-L9J@;@8I@&lt;JF=K?&lt;,&lt;&gt;@JKI8EK</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6"/>
        </w:trPr>
        <w:tc>
          <w:tcPr>
            <w:tcW w:w="1460" w:type="dxa"/>
            <w:vAlign w:val="bottom"/>
            <w:shd w:val="clear" w:color="auto" w:fill="DEDEDE"/>
          </w:tcPr>
          <w:p>
            <w:pPr>
              <w:jc w:val="right"/>
              <w:ind w:right="453"/>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7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87"/>
              </w:rPr>
              <w:t>FEJ&lt;EKF=#E;&lt;G&lt;E;&lt;EK,&lt;&gt;@JK&lt;I&lt;;*L9C@:::FLEK@E&gt; @ID</w:t>
            </w:r>
          </w:p>
        </w:tc>
        <w:tc>
          <w:tcPr>
            <w:tcW w:w="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32"/>
        </w:trPr>
        <w:tc>
          <w:tcPr>
            <w:tcW w:w="1460" w:type="dxa"/>
            <w:vAlign w:val="bottom"/>
          </w:tcPr>
          <w:p>
            <w:pPr>
              <w:jc w:val="right"/>
              <w:ind w:right="453"/>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5740" w:type="dxa"/>
            <w:vAlign w:val="bottom"/>
          </w:tcPr>
          <w:p>
            <w:pPr>
              <w:ind w:left="40"/>
              <w:spacing w:after="0" w:line="232" w:lineRule="exact"/>
              <w:rPr>
                <w:sz w:val="20"/>
                <w:szCs w:val="20"/>
                <w:color w:val="auto"/>
              </w:rPr>
            </w:pPr>
            <w:r>
              <w:rPr>
                <w:rFonts w:ascii="PMingLiU" w:cs="PMingLiU" w:eastAsia="PMingLiU" w:hAnsi="PMingLiU"/>
                <w:sz w:val="21"/>
                <w:szCs w:val="21"/>
                <w:color w:val="auto"/>
                <w:w w:val="76"/>
              </w:rPr>
              <w:t>&lt;IK@=@:8K@FEF=K?&lt;?@&lt;=O&lt;:LK@M&lt;)==@:&lt;I8JI&lt;HL@I&lt;;9P</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40" w:type="dxa"/>
            <w:vAlign w:val="bottom"/>
          </w:tcPr>
          <w:p>
            <w:pPr>
              <w:ind w:left="40"/>
              <w:spacing w:after="0" w:line="239" w:lineRule="exact"/>
              <w:rPr>
                <w:sz w:val="20"/>
                <w:szCs w:val="20"/>
                <w:color w:val="auto"/>
              </w:rPr>
            </w:pPr>
            <w:r>
              <w:rPr>
                <w:rFonts w:ascii="PMingLiU" w:cs="PMingLiU" w:eastAsia="PMingLiU" w:hAnsi="PMingLiU"/>
                <w:sz w:val="21"/>
                <w:szCs w:val="21"/>
                <w:color w:val="auto"/>
              </w:rPr>
              <w:t>-&lt;:K@FEF=K?&lt;-8I98E&lt;J)OC&lt;P:KF=/-</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1"/>
        </w:trPr>
        <w:tc>
          <w:tcPr>
            <w:tcW w:w="1460" w:type="dxa"/>
            <w:vAlign w:val="bottom"/>
          </w:tcPr>
          <w:p>
            <w:pPr>
              <w:spacing w:after="0"/>
              <w:rPr>
                <w:sz w:val="24"/>
                <w:szCs w:val="24"/>
                <w:color w:val="auto"/>
              </w:rPr>
            </w:pPr>
          </w:p>
        </w:tc>
        <w:tc>
          <w:tcPr>
            <w:tcW w:w="580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460" w:type="dxa"/>
            <w:vAlign w:val="bottom"/>
            <w:shd w:val="clear" w:color="auto" w:fill="DEDEDE"/>
          </w:tcPr>
          <w:p>
            <w:pPr>
              <w:jc w:val="right"/>
              <w:ind w:right="453"/>
              <w:spacing w:after="0" w:line="216"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8"/>
                <w:szCs w:val="18"/>
                <w:color w:val="auto"/>
              </w:rPr>
            </w:pPr>
          </w:p>
        </w:tc>
        <w:tc>
          <w:tcPr>
            <w:tcW w:w="5740" w:type="dxa"/>
            <w:vAlign w:val="bottom"/>
            <w:shd w:val="clear" w:color="auto" w:fill="DEDEDE"/>
          </w:tcPr>
          <w:p>
            <w:pPr>
              <w:ind w:left="40"/>
              <w:spacing w:after="0" w:line="216" w:lineRule="exact"/>
              <w:rPr>
                <w:sz w:val="20"/>
                <w:szCs w:val="20"/>
                <w:color w:val="auto"/>
              </w:rPr>
            </w:pPr>
            <w:r>
              <w:rPr>
                <w:rFonts w:ascii="PMingLiU" w:cs="PMingLiU" w:eastAsia="PMingLiU" w:hAnsi="PMingLiU"/>
                <w:sz w:val="21"/>
                <w:szCs w:val="21"/>
                <w:color w:val="auto"/>
                <w:w w:val="76"/>
              </w:rPr>
              <w:t>&lt;IK@=@:8K@FEF=K?&lt;?@&lt;= @E8E:@8C)==@:&lt;I8JI&lt;HL@I&lt;;9P</w:t>
            </w:r>
          </w:p>
        </w:tc>
        <w:tc>
          <w:tcPr>
            <w:tcW w:w="60" w:type="dxa"/>
            <w:vAlign w:val="bottom"/>
            <w:shd w:val="clear" w:color="auto" w:fill="DEDEDE"/>
          </w:tcPr>
          <w:p>
            <w:pPr>
              <w:spacing w:after="0"/>
              <w:rPr>
                <w:sz w:val="18"/>
                <w:szCs w:val="18"/>
                <w:color w:val="auto"/>
              </w:rPr>
            </w:pP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740" w:type="dxa"/>
            <w:vAlign w:val="bottom"/>
            <w:shd w:val="clear" w:color="auto" w:fill="DEDEDE"/>
          </w:tcPr>
          <w:p>
            <w:pPr>
              <w:ind w:left="40"/>
              <w:spacing w:after="0" w:line="214" w:lineRule="exact"/>
              <w:rPr>
                <w:sz w:val="20"/>
                <w:szCs w:val="20"/>
                <w:color w:val="auto"/>
              </w:rPr>
            </w:pPr>
            <w:r>
              <w:rPr>
                <w:rFonts w:ascii="PMingLiU" w:cs="PMingLiU" w:eastAsia="PMingLiU" w:hAnsi="PMingLiU"/>
                <w:sz w:val="21"/>
                <w:szCs w:val="21"/>
                <w:color w:val="auto"/>
              </w:rPr>
              <w:t>-&lt;:K@FEF=K?&lt;-8I98E&lt;J)OC&lt;P:KF=/-</w:t>
            </w:r>
          </w:p>
        </w:tc>
        <w:tc>
          <w:tcPr>
            <w:tcW w:w="60" w:type="dxa"/>
            <w:vAlign w:val="bottom"/>
            <w:shd w:val="clear" w:color="auto" w:fill="DEDEDE"/>
          </w:tcPr>
          <w:p>
            <w:pPr>
              <w:spacing w:after="0"/>
              <w:rPr>
                <w:sz w:val="18"/>
                <w:szCs w:val="18"/>
                <w:color w:val="auto"/>
              </w:rPr>
            </w:pP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93"/>
        </w:trPr>
        <w:tc>
          <w:tcPr>
            <w:tcW w:w="14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07"/>
        </w:trPr>
        <w:tc>
          <w:tcPr>
            <w:tcW w:w="1460" w:type="dxa"/>
            <w:vAlign w:val="bottom"/>
          </w:tcPr>
          <w:p>
            <w:pPr>
              <w:jc w:val="right"/>
              <w:ind w:right="493"/>
              <w:spacing w:after="0" w:line="206"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17"/>
                <w:szCs w:val="17"/>
                <w:color w:val="auto"/>
              </w:rPr>
            </w:pPr>
          </w:p>
        </w:tc>
        <w:tc>
          <w:tcPr>
            <w:tcW w:w="5740" w:type="dxa"/>
            <w:vAlign w:val="bottom"/>
          </w:tcPr>
          <w:p>
            <w:pPr>
              <w:ind w:left="40"/>
              <w:spacing w:after="0" w:line="206" w:lineRule="exact"/>
              <w:rPr>
                <w:sz w:val="20"/>
                <w:szCs w:val="20"/>
                <w:color w:val="auto"/>
              </w:rPr>
            </w:pPr>
            <w:r>
              <w:rPr>
                <w:rFonts w:ascii="PMingLiU" w:cs="PMingLiU" w:eastAsia="PMingLiU" w:hAnsi="PMingLiU"/>
                <w:sz w:val="21"/>
                <w:szCs w:val="21"/>
                <w:color w:val="auto"/>
                <w:w w:val="76"/>
              </w:rPr>
              <w:t>&lt;IK@=@:8K@FEF=K?&lt;?@&lt;=O&lt;:LK@M&lt;)==@:&lt;I8JI&lt;HL@I&lt;;9P</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40" w:type="dxa"/>
            <w:vAlign w:val="bottom"/>
          </w:tcPr>
          <w:p>
            <w:pPr>
              <w:ind w:left="40"/>
              <w:spacing w:after="0" w:line="214" w:lineRule="exact"/>
              <w:rPr>
                <w:sz w:val="20"/>
                <w:szCs w:val="20"/>
                <w:color w:val="auto"/>
              </w:rPr>
            </w:pPr>
            <w:r>
              <w:rPr>
                <w:rFonts w:ascii="PMingLiU" w:cs="PMingLiU" w:eastAsia="PMingLiU" w:hAnsi="PMingLiU"/>
                <w:sz w:val="21"/>
                <w:szCs w:val="21"/>
                <w:color w:val="auto"/>
              </w:rPr>
              <w:t>-&lt;:K@FEF=K?&lt;-8I98E&lt;J)OC&lt;P:KF=/-</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7"/>
        </w:trPr>
        <w:tc>
          <w:tcPr>
            <w:tcW w:w="1460" w:type="dxa"/>
            <w:vAlign w:val="bottom"/>
          </w:tcPr>
          <w:p>
            <w:pPr>
              <w:spacing w:after="0"/>
              <w:rPr>
                <w:sz w:val="24"/>
                <w:szCs w:val="24"/>
                <w:color w:val="auto"/>
              </w:rPr>
            </w:pPr>
          </w:p>
        </w:tc>
        <w:tc>
          <w:tcPr>
            <w:tcW w:w="580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460" w:type="dxa"/>
            <w:vAlign w:val="bottom"/>
            <w:shd w:val="clear" w:color="auto" w:fill="DEDEDE"/>
          </w:tcPr>
          <w:p>
            <w:pPr>
              <w:jc w:val="right"/>
              <w:ind w:right="493"/>
              <w:spacing w:after="0" w:line="212" w:lineRule="exact"/>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18"/>
                <w:szCs w:val="18"/>
                <w:color w:val="auto"/>
              </w:rPr>
            </w:pPr>
          </w:p>
        </w:tc>
        <w:tc>
          <w:tcPr>
            <w:tcW w:w="5740" w:type="dxa"/>
            <w:vAlign w:val="bottom"/>
            <w:shd w:val="clear" w:color="auto" w:fill="DEDEDE"/>
          </w:tcPr>
          <w:p>
            <w:pPr>
              <w:ind w:left="40"/>
              <w:spacing w:after="0" w:line="212" w:lineRule="exact"/>
              <w:rPr>
                <w:sz w:val="20"/>
                <w:szCs w:val="20"/>
                <w:color w:val="auto"/>
              </w:rPr>
            </w:pPr>
            <w:r>
              <w:rPr>
                <w:rFonts w:ascii="PMingLiU" w:cs="PMingLiU" w:eastAsia="PMingLiU" w:hAnsi="PMingLiU"/>
                <w:sz w:val="21"/>
                <w:szCs w:val="21"/>
                <w:color w:val="auto"/>
                <w:w w:val="76"/>
              </w:rPr>
              <w:t>&lt;IK@=@:8K@FEF=K?&lt;?@&lt;= @E8E:@8C)==@:&lt;I8JI&lt;HL@I&lt;;9P</w:t>
            </w:r>
          </w:p>
        </w:tc>
        <w:tc>
          <w:tcPr>
            <w:tcW w:w="60" w:type="dxa"/>
            <w:vAlign w:val="bottom"/>
            <w:shd w:val="clear" w:color="auto" w:fill="DEDEDE"/>
          </w:tcPr>
          <w:p>
            <w:pPr>
              <w:spacing w:after="0"/>
              <w:rPr>
                <w:sz w:val="18"/>
                <w:szCs w:val="18"/>
                <w:color w:val="auto"/>
              </w:rPr>
            </w:pP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14"/>
        </w:trPr>
        <w:tc>
          <w:tcPr>
            <w:tcW w:w="14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740" w:type="dxa"/>
            <w:vAlign w:val="bottom"/>
            <w:shd w:val="clear" w:color="auto" w:fill="DEDEDE"/>
          </w:tcPr>
          <w:p>
            <w:pPr>
              <w:ind w:left="40"/>
              <w:spacing w:after="0" w:line="214" w:lineRule="exact"/>
              <w:rPr>
                <w:sz w:val="20"/>
                <w:szCs w:val="20"/>
                <w:color w:val="auto"/>
              </w:rPr>
            </w:pPr>
            <w:r>
              <w:rPr>
                <w:rFonts w:ascii="PMingLiU" w:cs="PMingLiU" w:eastAsia="PMingLiU" w:hAnsi="PMingLiU"/>
                <w:sz w:val="21"/>
                <w:szCs w:val="21"/>
                <w:color w:val="auto"/>
              </w:rPr>
              <w:t>-&lt;:K@FEF=K?&lt;-8I98E&lt;J)OC&lt;P:KF=/-</w:t>
            </w:r>
          </w:p>
        </w:tc>
        <w:tc>
          <w:tcPr>
            <w:tcW w:w="60" w:type="dxa"/>
            <w:vAlign w:val="bottom"/>
            <w:shd w:val="clear" w:color="auto" w:fill="DEDEDE"/>
          </w:tcPr>
          <w:p>
            <w:pPr>
              <w:spacing w:after="0"/>
              <w:rPr>
                <w:sz w:val="18"/>
                <w:szCs w:val="18"/>
                <w:color w:val="auto"/>
              </w:rPr>
            </w:pPr>
          </w:p>
        </w:tc>
        <w:tc>
          <w:tcPr>
            <w:tcW w:w="8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r>
      <w:tr>
        <w:trPr>
          <w:trHeight w:val="293"/>
        </w:trPr>
        <w:tc>
          <w:tcPr>
            <w:tcW w:w="1460" w:type="dxa"/>
            <w:vAlign w:val="bottom"/>
            <w:shd w:val="clear" w:color="auto" w:fill="DEDEDE"/>
          </w:tcPr>
          <w:p>
            <w:pPr>
              <w:spacing w:after="0"/>
              <w:rPr>
                <w:sz w:val="24"/>
                <w:szCs w:val="24"/>
                <w:color w:val="auto"/>
              </w:rPr>
            </w:pPr>
          </w:p>
        </w:tc>
        <w:tc>
          <w:tcPr>
            <w:tcW w:w="580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86"/>
        </w:trPr>
        <w:tc>
          <w:tcPr>
            <w:tcW w:w="146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II8P.&lt;:?EFCF&gt;@&lt;J#E:C8N98:B*FC@:P</w:t>
            </w:r>
          </w:p>
        </w:tc>
        <w:tc>
          <w:tcPr>
            <w:tcW w:w="860" w:type="dxa"/>
            <w:vAlign w:val="bottom"/>
            <w:gridSpan w:val="2"/>
          </w:tcPr>
          <w:p>
            <w:pPr>
              <w:jc w:val="center"/>
              <w:spacing w:after="0"/>
              <w:rPr>
                <w:sz w:val="20"/>
                <w:szCs w:val="20"/>
                <w:color w:val="auto"/>
              </w:rPr>
            </w:pPr>
            <w:r>
              <w:rPr>
                <w:rFonts w:ascii="PMingLiU" w:cs="PMingLiU" w:eastAsia="PMingLiU" w:hAnsi="PMingLiU"/>
                <w:sz w:val="21"/>
                <w:szCs w:val="21"/>
                <w:color w:val="auto"/>
              </w:rPr>
              <w:t>%</w:t>
            </w:r>
          </w:p>
        </w:tc>
        <w:tc>
          <w:tcPr>
            <w:tcW w:w="132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104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6"/>
        </w:trPr>
        <w:tc>
          <w:tcPr>
            <w:tcW w:w="146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7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#EK&lt;I8:K@M&lt;8K8 @C&lt;J</w:t>
            </w:r>
          </w:p>
        </w:tc>
        <w:tc>
          <w:tcPr>
            <w:tcW w:w="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85"/>
        </w:trPr>
        <w:tc>
          <w:tcPr>
            <w:tcW w:w="146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PMingLiU" w:cs="PMingLiU" w:eastAsia="PMingLiU" w:hAnsi="PMingLiU"/>
                <w:sz w:val="21"/>
                <w:szCs w:val="21"/>
                <w:color w:val="auto"/>
              </w:rPr>
              <w:t>FM&lt;I*8&gt;&lt;#EK&lt;I8:K@M&lt;8K8 @C&lt;</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-4929505</wp:posOffset>
            </wp:positionV>
            <wp:extent cx="5744210" cy="49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5744210" cy="49530"/>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-4744085</wp:posOffset>
            </wp:positionV>
            <wp:extent cx="5744210" cy="49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5744210" cy="49530"/>
                    </a:xfrm>
                    <a:prstGeom prst="rect">
                      <a:avLst/>
                    </a:prstGeom>
                    <a:noFill/>
                  </pic:spPr>
                </pic:pic>
              </a:graphicData>
            </a:graphic>
          </wp:anchor>
        </w:drawing>
      </w:r>
    </w:p>
    <w:p>
      <w:pPr>
        <w:spacing w:after="0" w:line="331" w:lineRule="exact"/>
        <w:rPr>
          <w:sz w:val="20"/>
          <w:szCs w:val="20"/>
          <w:color w:val="auto"/>
        </w:rPr>
      </w:pPr>
    </w:p>
    <w:p>
      <w:pPr>
        <w:ind w:left="80"/>
        <w:spacing w:after="0"/>
        <w:rPr>
          <w:sz w:val="20"/>
          <w:szCs w:val="20"/>
          <w:color w:val="auto"/>
        </w:rPr>
      </w:pPr>
      <w:r>
        <w:rPr>
          <w:rFonts w:ascii="PMingLiU" w:cs="PMingLiU" w:eastAsia="PMingLiU" w:hAnsi="PMingLiU"/>
          <w:sz w:val="21"/>
          <w:szCs w:val="21"/>
          <w:color w:val="auto"/>
        </w:rPr>
        <w:t> @C&lt;;?&lt;I&lt;N@K?</w:t>
      </w:r>
    </w:p>
    <w:p>
      <w:pPr>
        <w:spacing w:after="0" w:line="29" w:lineRule="exact"/>
        <w:rPr>
          <w:sz w:val="20"/>
          <w:szCs w:val="20"/>
          <w:color w:val="auto"/>
        </w:rPr>
      </w:pPr>
    </w:p>
    <w:p>
      <w:pPr>
        <w:ind w:firstLine="166"/>
        <w:spacing w:after="0" w:line="349" w:lineRule="auto"/>
        <w:rPr>
          <w:sz w:val="20"/>
          <w:szCs w:val="20"/>
          <w:color w:val="auto"/>
        </w:rPr>
      </w:pPr>
      <w:r>
        <w:rPr>
          <w:rFonts w:ascii="PMingLiU" w:cs="PMingLiU" w:eastAsia="PMingLiU" w:hAnsi="PMingLiU"/>
          <w:sz w:val="16"/>
          <w:szCs w:val="16"/>
          <w:color w:val="auto"/>
        </w:rPr>
        <w:t>.?@J:&lt;IK@=@:8K@FE@J9&lt;@E&gt;=LIE@J?&lt;;JFC&lt;CPKF8::FDG8EPK?@JEEL8C,&lt;GFIKFE FID%GLIJL8EKKF /--&lt;:K@FE8E;@K@JEFK9&lt;@E&gt;=@C&lt;;=FIGLIGFJ&lt;JF=-&lt;:K@FEF=K?&lt;-&lt;:LI@K@&lt;JO:?8E&gt;&lt;:KF= 8E;@JEFKKF9&lt;@E:FIGFI8K&lt;;9PI&lt;=&lt;I&lt;E:&lt;@EKF8EP=@C@E&gt;F=K?&lt;FDG8EPN?&lt;K?&lt;ID8;&lt;9&lt;=FI&lt;FI8=K&lt;IK?&lt; ;8K&lt;?&lt;I&lt;F=I&lt;&gt;8I;C&lt;JJF=8EP&gt;&lt;E&lt;I8C@E:FIGFI8K@FEC8E&gt;L8&gt;&lt;@EJL:?=@C@E&gt; #E;@:8K&lt;JD8E8&gt;&lt;D&lt;EK:FEKI8:KFI:FDG&lt;EJ8KFIPGC8E \&lt;IK8@EJ:?&lt;;LC&lt;J8E;8KK8:?D&lt;EKJ?8M&lt;9&lt;&lt;EFD@KK&lt;;GLIJL8EKKF,&lt;&gt;LC8K@FE-%#K&lt;D88E;N@CC9&lt; =LIE@J?&lt;;FE8JLGGC&lt;D&lt;EK8C98J@JKFK?&lt;-LGFEI&lt;HL&lt;JK</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B3; =@;I  (C;;/@G</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21"/>
          <w:szCs w:val="21"/>
          <w:color w:val="auto"/>
        </w:rPr>
        <w:t>(FE&lt;</w:t>
      </w:r>
    </w:p>
    <w:p>
      <w:pPr>
        <w:sectPr>
          <w:pgSz w:w="11880" w:h="15480" w:orient="portrait"/>
          <w:cols w:equalWidth="0" w:num="1">
            <w:col w:w="10540"/>
          </w:cols>
          <w:pgMar w:left="700" w:top="110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103" w:right="640" w:bottom="0" w:gutter="0" w:footer="0" w:header="0"/>
          <w:type w:val="continuous"/>
        </w:sectPr>
      </w:pPr>
    </w:p>
    <w:bookmarkStart w:id="86" w:name="page87"/>
    <w:bookmarkEnd w:id="86"/>
    <w:p>
      <w:pPr>
        <w:jc w:val="center"/>
        <w:ind w:right="60"/>
        <w:spacing w:after="0"/>
        <w:rPr>
          <w:sz w:val="20"/>
          <w:szCs w:val="20"/>
          <w:color w:val="auto"/>
        </w:rPr>
      </w:pPr>
      <w:r>
        <w:rPr>
          <w:rFonts w:ascii="PMingLiU" w:cs="PMingLiU" w:eastAsia="PMingLiU" w:hAnsi="PMingLiU"/>
          <w:sz w:val="21"/>
          <w:szCs w:val="21"/>
          <w:b w:val="1"/>
          <w:bCs w:val="1"/>
          <w:color w:val="auto"/>
        </w:rPr>
        <w:t>(#)*'(</w:t>
      </w:r>
    </w:p>
    <w:p>
      <w:pPr>
        <w:spacing w:after="0" w:line="284" w:lineRule="exact"/>
        <w:rPr>
          <w:sz w:val="20"/>
          <w:szCs w:val="20"/>
          <w:color w:val="auto"/>
        </w:rPr>
      </w:pPr>
    </w:p>
    <w:p>
      <w:pPr>
        <w:jc w:val="both"/>
        <w:spacing w:after="0" w:line="363" w:lineRule="auto"/>
        <w:rPr>
          <w:sz w:val="20"/>
          <w:szCs w:val="20"/>
          <w:color w:val="auto"/>
        </w:rPr>
      </w:pPr>
      <w:r>
        <w:rPr>
          <w:rFonts w:ascii="PMingLiU" w:cs="PMingLiU" w:eastAsia="PMingLiU" w:hAnsi="PMingLiU"/>
          <w:sz w:val="16"/>
          <w:szCs w:val="16"/>
          <w:color w:val="auto"/>
        </w:rPr>
        <w:t>*LIJL8EKKFK?&lt;I&lt;HL@I&lt;D&lt;EKJF=-&lt;:K@FEFI;F=K?&lt;-&lt;:LI@K@&lt;JO:?8E&gt;&lt;:KF=8J8D&lt;E;&lt;;K?&lt; I&lt;&gt;@JKI8EK?8J;LCP:8LJ&lt;;K?@JI&lt;GFIKKF9&lt;J@&gt;E&lt;;FE@KJ9&lt;?8C=9PK?&lt;LE;&lt;IJ@&gt;E&lt;;K?&lt;I&lt;LEKF;LCP8LK?FI@Q&lt;; FE &lt;9IL8IP</w:t>
      </w:r>
    </w:p>
    <w:p>
      <w:pPr>
        <w:spacing w:after="0" w:line="172" w:lineRule="exact"/>
        <w:rPr>
          <w:sz w:val="20"/>
          <w:szCs w:val="20"/>
          <w:color w:val="auto"/>
        </w:rPr>
      </w:pPr>
    </w:p>
    <w:p>
      <w:pPr>
        <w:ind w:left="6120"/>
        <w:spacing w:after="0"/>
        <w:rPr>
          <w:sz w:val="20"/>
          <w:szCs w:val="20"/>
          <w:color w:val="auto"/>
        </w:rPr>
      </w:pPr>
      <w:r>
        <w:rPr>
          <w:rFonts w:ascii="PMingLiU" w:cs="PMingLiU" w:eastAsia="PMingLiU" w:hAnsi="PMingLiU"/>
          <w:sz w:val="21"/>
          <w:szCs w:val="21"/>
          <w:b w:val="1"/>
          <w:bCs w:val="1"/>
          <w:color w:val="auto"/>
        </w:rPr>
        <w:t>@@/G)316&lt;=:=573A&lt;1</w:t>
      </w:r>
    </w:p>
    <w:p>
      <w:pPr>
        <w:spacing w:after="0" w:line="43" w:lineRule="exact"/>
        <w:rPr>
          <w:sz w:val="20"/>
          <w:szCs w:val="20"/>
          <w:color w:val="auto"/>
        </w:rPr>
      </w:pPr>
    </w:p>
    <w:p>
      <w:pPr>
        <w:ind w:left="6120"/>
        <w:spacing w:after="0"/>
        <w:tabs>
          <w:tab w:leader="none" w:pos="7800" w:val="left"/>
        </w:tabs>
        <w:rPr>
          <w:sz w:val="20"/>
          <w:szCs w:val="20"/>
          <w:color w:val="auto"/>
        </w:rPr>
      </w:pPr>
      <w:r>
        <w:rPr>
          <w:rFonts w:ascii="PMingLiU" w:cs="PMingLiU" w:eastAsia="PMingLiU" w:hAnsi="PMingLiU"/>
          <w:sz w:val="21"/>
          <w:szCs w:val="21"/>
          <w:color w:val="auto"/>
        </w:rPr>
        <w:t>P</w:t>
      </w:r>
      <w:r>
        <w:rPr>
          <w:sz w:val="20"/>
          <w:szCs w:val="20"/>
          <w:color w:val="auto"/>
        </w:rPr>
        <w:tab/>
      </w:r>
      <w:r>
        <w:rPr>
          <w:rFonts w:ascii="PMingLiU" w:cs="PMingLiU" w:eastAsia="PMingLiU" w:hAnsi="PMingLiU"/>
          <w:sz w:val="21"/>
          <w:szCs w:val="21"/>
          <w:color w:val="auto"/>
        </w:rPr>
        <w:t>J%&lt;M@E"FJK&lt;KC&lt;I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4371975</wp:posOffset>
                </wp:positionH>
                <wp:positionV relativeFrom="paragraph">
                  <wp:posOffset>20955</wp:posOffset>
                </wp:positionV>
                <wp:extent cx="228346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3460"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25pt,1.65pt" to="524.05pt,1.65pt" o:allowincell="f" strokecolor="#000000" strokeweight="0.9709pt"/>
            </w:pict>
          </mc:Fallback>
        </mc:AlternateContent>
      </w:r>
    </w:p>
    <w:p>
      <w:pPr>
        <w:spacing w:after="0" w:line="15" w:lineRule="exact"/>
        <w:rPr>
          <w:sz w:val="20"/>
          <w:szCs w:val="20"/>
          <w:color w:val="auto"/>
        </w:rPr>
      </w:pPr>
    </w:p>
    <w:p>
      <w:pPr>
        <w:jc w:val="center"/>
        <w:ind w:left="7040"/>
        <w:spacing w:after="0"/>
        <w:rPr>
          <w:sz w:val="20"/>
          <w:szCs w:val="20"/>
          <w:color w:val="auto"/>
        </w:rPr>
      </w:pPr>
      <w:r>
        <w:rPr>
          <w:rFonts w:ascii="PMingLiU" w:cs="PMingLiU" w:eastAsia="PMingLiU" w:hAnsi="PMingLiU"/>
          <w:sz w:val="21"/>
          <w:szCs w:val="21"/>
          <w:b w:val="1"/>
          <w:bCs w:val="1"/>
          <w:color w:val="auto"/>
        </w:rPr>
        <w:t>3D7&lt;=AB3B:3@</w:t>
      </w:r>
    </w:p>
    <w:p>
      <w:pPr>
        <w:spacing w:after="0" w:line="43" w:lineRule="exact"/>
        <w:rPr>
          <w:sz w:val="20"/>
          <w:szCs w:val="20"/>
          <w:color w:val="auto"/>
        </w:rPr>
      </w:pPr>
    </w:p>
    <w:p>
      <w:pPr>
        <w:jc w:val="center"/>
        <w:ind w:left="6880"/>
        <w:spacing w:after="0"/>
        <w:rPr>
          <w:sz w:val="20"/>
          <w:szCs w:val="20"/>
          <w:color w:val="auto"/>
        </w:rPr>
      </w:pPr>
      <w:r>
        <w:rPr>
          <w:rFonts w:ascii="PMingLiU" w:cs="PMingLiU" w:eastAsia="PMingLiU" w:hAnsi="PMingLiU"/>
          <w:sz w:val="21"/>
          <w:szCs w:val="21"/>
          <w:b w:val="1"/>
          <w:bCs w:val="1"/>
          <w:color w:val="auto"/>
        </w:rPr>
        <w:t>6734F31CB7D3$44713@/&lt;2</w:t>
      </w:r>
    </w:p>
    <w:p>
      <w:pPr>
        <w:spacing w:after="0" w:line="39" w:lineRule="exact"/>
        <w:rPr>
          <w:sz w:val="20"/>
          <w:szCs w:val="20"/>
          <w:color w:val="auto"/>
        </w:rPr>
      </w:pPr>
    </w:p>
    <w:p>
      <w:pPr>
        <w:jc w:val="center"/>
        <w:ind w:left="6880"/>
        <w:spacing w:after="0"/>
        <w:rPr>
          <w:sz w:val="20"/>
          <w:szCs w:val="20"/>
          <w:color w:val="auto"/>
        </w:rPr>
      </w:pPr>
      <w:r>
        <w:rPr>
          <w:rFonts w:ascii="PMingLiU" w:cs="PMingLiU" w:eastAsia="PMingLiU" w:hAnsi="PMingLiU"/>
          <w:sz w:val="20"/>
          <w:szCs w:val="20"/>
          <w:b w:val="1"/>
          <w:bCs w:val="1"/>
          <w:color w:val="auto"/>
        </w:rPr>
        <w:t>"3;03@=4B63=/@2=47@31B=@A</w:t>
      </w:r>
    </w:p>
    <w:p>
      <w:pPr>
        <w:spacing w:after="0" w:line="51" w:lineRule="exact"/>
        <w:rPr>
          <w:sz w:val="20"/>
          <w:szCs w:val="20"/>
          <w:color w:val="auto"/>
        </w:rPr>
      </w:pPr>
    </w:p>
    <w:p>
      <w:pPr>
        <w:jc w:val="center"/>
        <w:ind w:left="6880"/>
        <w:spacing w:after="0"/>
        <w:rPr>
          <w:sz w:val="20"/>
          <w:szCs w:val="20"/>
          <w:color w:val="auto"/>
        </w:rPr>
      </w:pPr>
      <w:r>
        <w:rPr>
          <w:rFonts w:ascii="PMingLiU" w:cs="PMingLiU" w:eastAsia="PMingLiU" w:hAnsi="PMingLiU"/>
          <w:sz w:val="21"/>
          <w:szCs w:val="21"/>
          <w:b w:val="1"/>
          <w:bCs w:val="1"/>
          <w:i w:val="1"/>
          <w:iCs w:val="1"/>
          <w:color w:val="auto"/>
        </w:rPr>
        <w:t>,#(#*&amp;2/.#0 #,</w:t>
      </w:r>
    </w:p>
    <w:p>
      <w:pPr>
        <w:spacing w:after="0" w:line="339" w:lineRule="exact"/>
        <w:rPr>
          <w:sz w:val="20"/>
          <w:szCs w:val="20"/>
          <w:color w:val="auto"/>
        </w:rPr>
      </w:pPr>
    </w:p>
    <w:p>
      <w:pPr>
        <w:ind w:right="40"/>
        <w:spacing w:after="0" w:line="380" w:lineRule="auto"/>
        <w:rPr>
          <w:sz w:val="20"/>
          <w:szCs w:val="20"/>
          <w:color w:val="auto"/>
        </w:rPr>
      </w:pPr>
      <w:r>
        <w:rPr>
          <w:rFonts w:ascii="PMingLiU" w:cs="PMingLiU" w:eastAsia="PMingLiU" w:hAnsi="PMingLiU"/>
          <w:sz w:val="16"/>
          <w:szCs w:val="16"/>
          <w:color w:val="auto"/>
        </w:rPr>
        <w:t>*LIJL8EKKFK?&lt;I&lt;HL@I&lt;D&lt;EKJF=K?&lt;-&lt;:LI@K@&lt;JO:?8E&gt;&lt;:KF=K?@JI&lt;GFIK?8J9&lt;&lt;EJ@&gt;E&lt;;9&lt;CFN9PK?&lt; =FCCFN@E&gt;G&lt;IJFEJFE9&lt;?8C=F=K?&lt;I&lt;&gt;@JKI8EK8E;@EK?&lt;:8G8:@K@&lt;J8E;FEK?&lt;;8K&lt;J@E;@:8K&lt;;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(75&lt;/BC@3</w:t>
            </w:r>
          </w:p>
        </w:tc>
        <w:tc>
          <w:tcPr>
            <w:tcW w:w="6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w w:val="97"/>
              </w:rPr>
              <w:t>)7B:3</w:t>
            </w:r>
          </w:p>
        </w:tc>
        <w:tc>
          <w:tcPr>
            <w:tcW w:w="40" w:type="dxa"/>
            <w:vAlign w:val="bottom"/>
          </w:tcPr>
          <w:p>
            <w:pPr>
              <w:spacing w:after="0"/>
              <w:rPr>
                <w:sz w:val="24"/>
                <w:szCs w:val="24"/>
                <w:color w:val="auto"/>
              </w:rPr>
            </w:pPr>
          </w:p>
        </w:tc>
        <w:tc>
          <w:tcPr>
            <w:tcW w:w="2440" w:type="dxa"/>
            <w:vAlign w:val="bottom"/>
            <w:tcBorders>
              <w:bottom w:val="single" w:sz="8" w:color="auto"/>
            </w:tcBorders>
          </w:tcPr>
          <w:p>
            <w:pPr>
              <w:ind w:left="1000"/>
              <w:spacing w:after="0"/>
              <w:rPr>
                <w:sz w:val="20"/>
                <w:szCs w:val="20"/>
                <w:color w:val="auto"/>
              </w:rPr>
            </w:pPr>
            <w:r>
              <w:rPr>
                <w:rFonts w:ascii="PMingLiU" w:cs="PMingLiU" w:eastAsia="PMingLiU" w:hAnsi="PMingLiU"/>
                <w:sz w:val="21"/>
                <w:szCs w:val="21"/>
                <w:b w:val="1"/>
                <w:bCs w:val="1"/>
                <w:color w:val="auto"/>
              </w:rPr>
              <w:t>/B3</w:t>
            </w:r>
          </w:p>
        </w:tc>
      </w:tr>
      <w:tr>
        <w:trPr>
          <w:trHeight w:val="595"/>
        </w:trPr>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tcPr>
          <w:p>
            <w:pPr>
              <w:ind w:left="880"/>
              <w:spacing w:after="0"/>
              <w:rPr>
                <w:sz w:val="20"/>
                <w:szCs w:val="20"/>
                <w:color w:val="auto"/>
              </w:rPr>
            </w:pPr>
            <w:r>
              <w:rPr>
                <w:rFonts w:ascii="PMingLiU" w:cs="PMingLiU" w:eastAsia="PMingLiU" w:hAnsi="PMingLiU"/>
                <w:sz w:val="21"/>
                <w:szCs w:val="21"/>
                <w:color w:val="auto"/>
              </w:rPr>
              <w:t>?@&lt;=O&lt;:LK@M&lt;)==@:&lt;I8E;</w:t>
            </w: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02"/>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color w:val="auto"/>
                <w:w w:val="77"/>
              </w:rPr>
              <w:t>J%&lt;M@E"FJK&lt;KC&lt;I</w:t>
            </w:r>
          </w:p>
        </w:tc>
        <w:tc>
          <w:tcPr>
            <w:tcW w:w="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PMingLiU" w:cs="PMingLiU" w:eastAsia="PMingLiU" w:hAnsi="PMingLiU"/>
                <w:sz w:val="21"/>
                <w:szCs w:val="21"/>
                <w:color w:val="auto"/>
                <w:w w:val="89"/>
              </w:rPr>
              <w:t>'&lt;D9&lt;IF=K?&lt;F8I;F=@I&lt;:KFIJ</w:t>
            </w:r>
          </w:p>
        </w:tc>
        <w:tc>
          <w:tcPr>
            <w:tcW w:w="40" w:type="dxa"/>
            <w:vAlign w:val="bottom"/>
          </w:tcPr>
          <w:p>
            <w:pPr>
              <w:spacing w:after="0"/>
              <w:rPr>
                <w:sz w:val="24"/>
                <w:szCs w:val="24"/>
                <w:color w:val="auto"/>
              </w:rPr>
            </w:pPr>
          </w:p>
        </w:tc>
        <w:tc>
          <w:tcPr>
            <w:tcW w:w="2440" w:type="dxa"/>
            <w:vAlign w:val="bottom"/>
          </w:tcPr>
          <w:p>
            <w:pPr>
              <w:ind w:left="480"/>
              <w:spacing w:after="0"/>
              <w:rPr>
                <w:sz w:val="20"/>
                <w:szCs w:val="20"/>
                <w:color w:val="auto"/>
              </w:rPr>
            </w:pPr>
            <w:r>
              <w:rPr>
                <w:rFonts w:ascii="PMingLiU" w:cs="PMingLiU" w:eastAsia="PMingLiU" w:hAnsi="PMingLiU"/>
                <w:sz w:val="21"/>
                <w:szCs w:val="21"/>
                <w:color w:val="auto"/>
              </w:rPr>
              <w:t>&lt;9IL8IP</w:t>
            </w:r>
          </w:p>
        </w:tc>
      </w:tr>
      <w:tr>
        <w:trPr>
          <w:trHeight w:val="290"/>
        </w:trPr>
        <w:tc>
          <w:tcPr>
            <w:tcW w:w="3600" w:type="dxa"/>
            <w:vAlign w:val="bottom"/>
          </w:tcPr>
          <w:p>
            <w:pPr>
              <w:jc w:val="center"/>
              <w:spacing w:after="0"/>
              <w:rPr>
                <w:sz w:val="20"/>
                <w:szCs w:val="20"/>
                <w:color w:val="auto"/>
              </w:rPr>
            </w:pPr>
            <w:r>
              <w:rPr>
                <w:rFonts w:ascii="PMingLiU" w:cs="PMingLiU" w:eastAsia="PMingLiU" w:hAnsi="PMingLiU"/>
                <w:sz w:val="21"/>
                <w:szCs w:val="21"/>
                <w:color w:val="auto"/>
                <w:w w:val="74"/>
              </w:rPr>
              <w:t>%&lt;M@E"FJK&lt;KC&lt;I</w:t>
            </w:r>
          </w:p>
        </w:tc>
        <w:tc>
          <w:tcPr>
            <w:tcW w:w="4400" w:type="dxa"/>
            <w:vAlign w:val="bottom"/>
            <w:gridSpan w:val="2"/>
          </w:tcPr>
          <w:p>
            <w:pPr>
              <w:jc w:val="center"/>
              <w:spacing w:after="0"/>
              <w:rPr>
                <w:sz w:val="20"/>
                <w:szCs w:val="20"/>
                <w:color w:val="auto"/>
              </w:rPr>
            </w:pPr>
            <w:r>
              <w:rPr>
                <w:rFonts w:ascii="PMingLiU" w:cs="PMingLiU" w:eastAsia="PMingLiU" w:hAnsi="PMingLiU"/>
                <w:sz w:val="21"/>
                <w:szCs w:val="21"/>
                <w:i w:val="1"/>
                <w:iCs w:val="1"/>
                <w:color w:val="auto"/>
              </w:rPr>
              <w:t>5,1&amp;,3$/;(&amp;87,9()),&amp;(5</w:t>
            </w: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7"/>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color w:val="auto"/>
                <w:w w:val="79"/>
              </w:rPr>
              <w:t>J"%&lt;@K?$&lt;EE@E&gt;J</w:t>
            </w:r>
          </w:p>
        </w:tc>
        <w:tc>
          <w:tcPr>
            <w:tcW w:w="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PMingLiU" w:cs="PMingLiU" w:eastAsia="PMingLiU" w:hAnsi="PMingLiU"/>
                <w:sz w:val="21"/>
                <w:szCs w:val="21"/>
                <w:color w:val="auto"/>
                <w:w w:val="79"/>
              </w:rPr>
              <w:t>?@&lt;= @E8E:@8C)==@:&lt;I</w:t>
            </w:r>
          </w:p>
        </w:tc>
        <w:tc>
          <w:tcPr>
            <w:tcW w:w="40" w:type="dxa"/>
            <w:vAlign w:val="bottom"/>
          </w:tcPr>
          <w:p>
            <w:pPr>
              <w:spacing w:after="0"/>
              <w:rPr>
                <w:sz w:val="24"/>
                <w:szCs w:val="24"/>
                <w:color w:val="auto"/>
              </w:rPr>
            </w:pPr>
          </w:p>
        </w:tc>
        <w:tc>
          <w:tcPr>
            <w:tcW w:w="2440" w:type="dxa"/>
            <w:vAlign w:val="bottom"/>
          </w:tcPr>
          <w:p>
            <w:pPr>
              <w:ind w:left="480"/>
              <w:spacing w:after="0"/>
              <w:rPr>
                <w:sz w:val="20"/>
                <w:szCs w:val="20"/>
                <w:color w:val="auto"/>
              </w:rPr>
            </w:pPr>
            <w:r>
              <w:rPr>
                <w:rFonts w:ascii="PMingLiU" w:cs="PMingLiU" w:eastAsia="PMingLiU" w:hAnsi="PMingLiU"/>
                <w:sz w:val="21"/>
                <w:szCs w:val="21"/>
                <w:color w:val="auto"/>
              </w:rPr>
              <w:t>&lt;9IL8IP</w:t>
            </w:r>
          </w:p>
        </w:tc>
      </w:tr>
      <w:tr>
        <w:trPr>
          <w:trHeight w:val="290"/>
        </w:trPr>
        <w:tc>
          <w:tcPr>
            <w:tcW w:w="3600" w:type="dxa"/>
            <w:vAlign w:val="bottom"/>
          </w:tcPr>
          <w:p>
            <w:pPr>
              <w:jc w:val="center"/>
              <w:spacing w:after="0"/>
              <w:rPr>
                <w:sz w:val="20"/>
                <w:szCs w:val="20"/>
                <w:color w:val="auto"/>
              </w:rPr>
            </w:pPr>
            <w:r>
              <w:rPr>
                <w:rFonts w:ascii="PMingLiU" w:cs="PMingLiU" w:eastAsia="PMingLiU" w:hAnsi="PMingLiU"/>
                <w:sz w:val="21"/>
                <w:szCs w:val="21"/>
                <w:color w:val="auto"/>
                <w:w w:val="76"/>
              </w:rPr>
              <w:t>"%&lt;@K?$&lt;EE@E&gt;J</w:t>
            </w:r>
          </w:p>
        </w:tc>
        <w:tc>
          <w:tcPr>
            <w:tcW w:w="4400" w:type="dxa"/>
            <w:vAlign w:val="bottom"/>
            <w:gridSpan w:val="2"/>
          </w:tcPr>
          <w:p>
            <w:pPr>
              <w:jc w:val="center"/>
              <w:spacing w:after="0"/>
              <w:rPr>
                <w:sz w:val="20"/>
                <w:szCs w:val="20"/>
                <w:color w:val="auto"/>
              </w:rPr>
            </w:pPr>
            <w:r>
              <w:rPr>
                <w:rFonts w:ascii="PMingLiU" w:cs="PMingLiU" w:eastAsia="PMingLiU" w:hAnsi="PMingLiU"/>
                <w:sz w:val="21"/>
                <w:szCs w:val="21"/>
                <w:i w:val="1"/>
                <w:iCs w:val="1"/>
                <w:color w:val="auto"/>
              </w:rPr>
              <w:t>5,1&amp;,3$/,1$1&amp;,$/)),&amp;(5</w:t>
            </w: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7"/>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color w:val="auto"/>
              </w:rPr>
              <w:t>J$8D&lt;J4?L</w:t>
            </w:r>
          </w:p>
        </w:tc>
        <w:tc>
          <w:tcPr>
            <w:tcW w:w="60" w:type="dxa"/>
            <w:vAlign w:val="bottom"/>
          </w:tcPr>
          <w:p>
            <w:pPr>
              <w:spacing w:after="0"/>
              <w:rPr>
                <w:sz w:val="24"/>
                <w:szCs w:val="24"/>
                <w:color w:val="auto"/>
              </w:rPr>
            </w:pPr>
          </w:p>
        </w:tc>
        <w:tc>
          <w:tcPr>
            <w:tcW w:w="4340" w:type="dxa"/>
            <w:vAlign w:val="bottom"/>
          </w:tcPr>
          <w:p>
            <w:pPr>
              <w:ind w:left="1020"/>
              <w:spacing w:after="0"/>
              <w:rPr>
                <w:sz w:val="20"/>
                <w:szCs w:val="20"/>
                <w:color w:val="auto"/>
              </w:rPr>
            </w:pPr>
            <w:r>
              <w:rPr>
                <w:rFonts w:ascii="PMingLiU" w:cs="PMingLiU" w:eastAsia="PMingLiU" w:hAnsi="PMingLiU"/>
                <w:sz w:val="21"/>
                <w:szCs w:val="21"/>
                <w:color w:val="auto"/>
              </w:rPr>
              <w:t>?@&lt;=::FLEK@E&gt;)==@:&lt;I</w:t>
            </w:r>
          </w:p>
        </w:tc>
        <w:tc>
          <w:tcPr>
            <w:tcW w:w="40" w:type="dxa"/>
            <w:vAlign w:val="bottom"/>
          </w:tcPr>
          <w:p>
            <w:pPr>
              <w:spacing w:after="0"/>
              <w:rPr>
                <w:sz w:val="24"/>
                <w:szCs w:val="24"/>
                <w:color w:val="auto"/>
              </w:rPr>
            </w:pPr>
          </w:p>
        </w:tc>
        <w:tc>
          <w:tcPr>
            <w:tcW w:w="2440" w:type="dxa"/>
            <w:vAlign w:val="bottom"/>
          </w:tcPr>
          <w:p>
            <w:pPr>
              <w:ind w:left="480"/>
              <w:spacing w:after="0"/>
              <w:rPr>
                <w:sz w:val="20"/>
                <w:szCs w:val="20"/>
                <w:color w:val="auto"/>
              </w:rPr>
            </w:pPr>
            <w:r>
              <w:rPr>
                <w:rFonts w:ascii="PMingLiU" w:cs="PMingLiU" w:eastAsia="PMingLiU" w:hAnsi="PMingLiU"/>
                <w:sz w:val="21"/>
                <w:szCs w:val="21"/>
                <w:color w:val="auto"/>
              </w:rPr>
              <w:t>&lt;9IL8IP</w:t>
            </w:r>
          </w:p>
        </w:tc>
      </w:tr>
      <w:tr>
        <w:trPr>
          <w:trHeight w:val="290"/>
        </w:trPr>
        <w:tc>
          <w:tcPr>
            <w:tcW w:w="3600" w:type="dxa"/>
            <w:vAlign w:val="bottom"/>
          </w:tcPr>
          <w:p>
            <w:pPr>
              <w:jc w:val="center"/>
              <w:spacing w:after="0"/>
              <w:rPr>
                <w:sz w:val="20"/>
                <w:szCs w:val="20"/>
                <w:color w:val="auto"/>
              </w:rPr>
            </w:pPr>
            <w:r>
              <w:rPr>
                <w:rFonts w:ascii="PMingLiU" w:cs="PMingLiU" w:eastAsia="PMingLiU" w:hAnsi="PMingLiU"/>
                <w:sz w:val="21"/>
                <w:szCs w:val="21"/>
                <w:color w:val="auto"/>
              </w:rPr>
              <w:t>$8D&lt;J4?L</w:t>
            </w:r>
          </w:p>
        </w:tc>
        <w:tc>
          <w:tcPr>
            <w:tcW w:w="4400" w:type="dxa"/>
            <w:vAlign w:val="bottom"/>
            <w:gridSpan w:val="2"/>
          </w:tcPr>
          <w:p>
            <w:pPr>
              <w:jc w:val="center"/>
              <w:spacing w:after="0"/>
              <w:rPr>
                <w:sz w:val="20"/>
                <w:szCs w:val="20"/>
                <w:color w:val="auto"/>
              </w:rPr>
            </w:pPr>
            <w:r>
              <w:rPr>
                <w:rFonts w:ascii="PMingLiU" w:cs="PMingLiU" w:eastAsia="PMingLiU" w:hAnsi="PMingLiU"/>
                <w:sz w:val="21"/>
                <w:szCs w:val="21"/>
                <w:i w:val="1"/>
                <w:iCs w:val="1"/>
                <w:color w:val="auto"/>
              </w:rPr>
              <w:t>5,1&amp;,3$/&amp;&amp;2817,1*)),&amp;(5</w:t>
            </w: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7"/>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color w:val="auto"/>
              </w:rPr>
              <w:t>JI8; FIK?</w:t>
            </w:r>
          </w:p>
        </w:tc>
        <w:tc>
          <w:tcPr>
            <w:tcW w:w="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PMingLiU" w:cs="PMingLiU" w:eastAsia="PMingLiU" w:hAnsi="PMingLiU"/>
                <w:sz w:val="21"/>
                <w:szCs w:val="21"/>
                <w:color w:val="auto"/>
                <w:w w:val="87"/>
              </w:rPr>
              <w:t>?8@ID8EF=K?&lt;F8I;F=@I&lt;:KFIJ</w:t>
            </w:r>
          </w:p>
        </w:tc>
        <w:tc>
          <w:tcPr>
            <w:tcW w:w="40" w:type="dxa"/>
            <w:vAlign w:val="bottom"/>
          </w:tcPr>
          <w:p>
            <w:pPr>
              <w:spacing w:after="0"/>
              <w:rPr>
                <w:sz w:val="24"/>
                <w:szCs w:val="24"/>
                <w:color w:val="auto"/>
              </w:rPr>
            </w:pPr>
          </w:p>
        </w:tc>
        <w:tc>
          <w:tcPr>
            <w:tcW w:w="2440" w:type="dxa"/>
            <w:vAlign w:val="bottom"/>
          </w:tcPr>
          <w:p>
            <w:pPr>
              <w:ind w:left="480"/>
              <w:spacing w:after="0"/>
              <w:rPr>
                <w:sz w:val="20"/>
                <w:szCs w:val="20"/>
                <w:color w:val="auto"/>
              </w:rPr>
            </w:pPr>
            <w:r>
              <w:rPr>
                <w:rFonts w:ascii="PMingLiU" w:cs="PMingLiU" w:eastAsia="PMingLiU" w:hAnsi="PMingLiU"/>
                <w:sz w:val="21"/>
                <w:szCs w:val="21"/>
                <w:color w:val="auto"/>
              </w:rPr>
              <w:t>&lt;9IL8IP</w:t>
            </w:r>
          </w:p>
        </w:tc>
      </w:tr>
      <w:tr>
        <w:trPr>
          <w:trHeight w:val="289"/>
        </w:trPr>
        <w:tc>
          <w:tcPr>
            <w:tcW w:w="3600" w:type="dxa"/>
            <w:vAlign w:val="bottom"/>
          </w:tcPr>
          <w:p>
            <w:pPr>
              <w:jc w:val="center"/>
              <w:spacing w:after="0"/>
              <w:rPr>
                <w:sz w:val="20"/>
                <w:szCs w:val="20"/>
                <w:color w:val="auto"/>
              </w:rPr>
            </w:pPr>
            <w:r>
              <w:rPr>
                <w:rFonts w:ascii="PMingLiU" w:cs="PMingLiU" w:eastAsia="PMingLiU" w:hAnsi="PMingLiU"/>
                <w:sz w:val="21"/>
                <w:szCs w:val="21"/>
                <w:color w:val="auto"/>
              </w:rPr>
              <w:t>I8; FIK?</w:t>
            </w: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8"/>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color w:val="auto"/>
              </w:rPr>
              <w:t>J.IFPCJK&lt;8;</w:t>
            </w:r>
          </w:p>
        </w:tc>
        <w:tc>
          <w:tcPr>
            <w:tcW w:w="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PMingLiU" w:cs="PMingLiU" w:eastAsia="PMingLiU" w:hAnsi="PMingLiU"/>
                <w:sz w:val="21"/>
                <w:szCs w:val="21"/>
                <w:color w:val="auto"/>
                <w:w w:val="89"/>
              </w:rPr>
              <w:t>'&lt;D9&lt;IF=K?&lt;F8I;F=@I&lt;:KFIJ</w:t>
            </w:r>
          </w:p>
        </w:tc>
        <w:tc>
          <w:tcPr>
            <w:tcW w:w="40" w:type="dxa"/>
            <w:vAlign w:val="bottom"/>
          </w:tcPr>
          <w:p>
            <w:pPr>
              <w:spacing w:after="0"/>
              <w:rPr>
                <w:sz w:val="24"/>
                <w:szCs w:val="24"/>
                <w:color w:val="auto"/>
              </w:rPr>
            </w:pPr>
          </w:p>
        </w:tc>
        <w:tc>
          <w:tcPr>
            <w:tcW w:w="2440" w:type="dxa"/>
            <w:vAlign w:val="bottom"/>
          </w:tcPr>
          <w:p>
            <w:pPr>
              <w:ind w:left="480"/>
              <w:spacing w:after="0"/>
              <w:rPr>
                <w:sz w:val="20"/>
                <w:szCs w:val="20"/>
                <w:color w:val="auto"/>
              </w:rPr>
            </w:pPr>
            <w:r>
              <w:rPr>
                <w:rFonts w:ascii="PMingLiU" w:cs="PMingLiU" w:eastAsia="PMingLiU" w:hAnsi="PMingLiU"/>
                <w:sz w:val="21"/>
                <w:szCs w:val="21"/>
                <w:color w:val="auto"/>
              </w:rPr>
              <w:t>&lt;9IL8IP</w:t>
            </w:r>
          </w:p>
        </w:tc>
      </w:tr>
      <w:tr>
        <w:trPr>
          <w:trHeight w:val="289"/>
        </w:trPr>
        <w:tc>
          <w:tcPr>
            <w:tcW w:w="3600" w:type="dxa"/>
            <w:vAlign w:val="bottom"/>
          </w:tcPr>
          <w:p>
            <w:pPr>
              <w:jc w:val="center"/>
              <w:spacing w:after="0"/>
              <w:rPr>
                <w:sz w:val="20"/>
                <w:szCs w:val="20"/>
                <w:color w:val="auto"/>
              </w:rPr>
            </w:pPr>
            <w:r>
              <w:rPr>
                <w:rFonts w:ascii="PMingLiU" w:cs="PMingLiU" w:eastAsia="PMingLiU" w:hAnsi="PMingLiU"/>
                <w:sz w:val="21"/>
                <w:szCs w:val="21"/>
                <w:color w:val="auto"/>
              </w:rPr>
              <w:t>.IFPCJK&lt;8;</w:t>
            </w: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8"/>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color w:val="auto"/>
              </w:rPr>
              <w:t>J)IC8E;FJ?=FI;</w:t>
            </w:r>
          </w:p>
        </w:tc>
        <w:tc>
          <w:tcPr>
            <w:tcW w:w="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PMingLiU" w:cs="PMingLiU" w:eastAsia="PMingLiU" w:hAnsi="PMingLiU"/>
                <w:sz w:val="21"/>
                <w:szCs w:val="21"/>
                <w:color w:val="auto"/>
                <w:w w:val="89"/>
              </w:rPr>
              <w:t>'&lt;D9&lt;IF=K?&lt;F8I;F=@I&lt;:KFIJ</w:t>
            </w:r>
          </w:p>
        </w:tc>
        <w:tc>
          <w:tcPr>
            <w:tcW w:w="40" w:type="dxa"/>
            <w:vAlign w:val="bottom"/>
          </w:tcPr>
          <w:p>
            <w:pPr>
              <w:spacing w:after="0"/>
              <w:rPr>
                <w:sz w:val="24"/>
                <w:szCs w:val="24"/>
                <w:color w:val="auto"/>
              </w:rPr>
            </w:pPr>
          </w:p>
        </w:tc>
        <w:tc>
          <w:tcPr>
            <w:tcW w:w="2440" w:type="dxa"/>
            <w:vAlign w:val="bottom"/>
          </w:tcPr>
          <w:p>
            <w:pPr>
              <w:ind w:left="480"/>
              <w:spacing w:after="0"/>
              <w:rPr>
                <w:sz w:val="20"/>
                <w:szCs w:val="20"/>
                <w:color w:val="auto"/>
              </w:rPr>
            </w:pPr>
            <w:r>
              <w:rPr>
                <w:rFonts w:ascii="PMingLiU" w:cs="PMingLiU" w:eastAsia="PMingLiU" w:hAnsi="PMingLiU"/>
                <w:sz w:val="21"/>
                <w:szCs w:val="21"/>
                <w:color w:val="auto"/>
              </w:rPr>
              <w:t>&lt;9IL8IP</w:t>
            </w:r>
          </w:p>
        </w:tc>
      </w:tr>
      <w:tr>
        <w:trPr>
          <w:trHeight w:val="289"/>
        </w:trPr>
        <w:tc>
          <w:tcPr>
            <w:tcW w:w="3600" w:type="dxa"/>
            <w:vAlign w:val="bottom"/>
          </w:tcPr>
          <w:p>
            <w:pPr>
              <w:jc w:val="center"/>
              <w:spacing w:after="0"/>
              <w:rPr>
                <w:sz w:val="20"/>
                <w:szCs w:val="20"/>
                <w:color w:val="auto"/>
              </w:rPr>
            </w:pPr>
            <w:r>
              <w:rPr>
                <w:rFonts w:ascii="PMingLiU" w:cs="PMingLiU" w:eastAsia="PMingLiU" w:hAnsi="PMingLiU"/>
                <w:sz w:val="21"/>
                <w:szCs w:val="21"/>
                <w:color w:val="auto"/>
              </w:rPr>
              <w:t>)IC8E;FJ?=FI;</w:t>
            </w: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8"/>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color w:val="auto"/>
                <w:w w:val="85"/>
              </w:rPr>
              <w:t>J$8P8EK?@#P&lt;E&gt;8I</w:t>
            </w:r>
          </w:p>
        </w:tc>
        <w:tc>
          <w:tcPr>
            <w:tcW w:w="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PMingLiU" w:cs="PMingLiU" w:eastAsia="PMingLiU" w:hAnsi="PMingLiU"/>
                <w:sz w:val="21"/>
                <w:szCs w:val="21"/>
                <w:color w:val="auto"/>
                <w:w w:val="89"/>
              </w:rPr>
              <w:t>'&lt;D9&lt;IF=K?&lt;F8I;F=@I&lt;:KFIJ</w:t>
            </w:r>
          </w:p>
        </w:tc>
        <w:tc>
          <w:tcPr>
            <w:tcW w:w="40" w:type="dxa"/>
            <w:vAlign w:val="bottom"/>
          </w:tcPr>
          <w:p>
            <w:pPr>
              <w:spacing w:after="0"/>
              <w:rPr>
                <w:sz w:val="24"/>
                <w:szCs w:val="24"/>
                <w:color w:val="auto"/>
              </w:rPr>
            </w:pPr>
          </w:p>
        </w:tc>
        <w:tc>
          <w:tcPr>
            <w:tcW w:w="2440" w:type="dxa"/>
            <w:vAlign w:val="bottom"/>
          </w:tcPr>
          <w:p>
            <w:pPr>
              <w:ind w:left="480"/>
              <w:spacing w:after="0"/>
              <w:rPr>
                <w:sz w:val="20"/>
                <w:szCs w:val="20"/>
                <w:color w:val="auto"/>
              </w:rPr>
            </w:pPr>
            <w:r>
              <w:rPr>
                <w:rFonts w:ascii="PMingLiU" w:cs="PMingLiU" w:eastAsia="PMingLiU" w:hAnsi="PMingLiU"/>
                <w:sz w:val="21"/>
                <w:szCs w:val="21"/>
                <w:color w:val="auto"/>
              </w:rPr>
              <w:t>&lt;9IL8IP</w:t>
            </w:r>
          </w:p>
        </w:tc>
      </w:tr>
      <w:tr>
        <w:trPr>
          <w:trHeight w:val="289"/>
        </w:trPr>
        <w:tc>
          <w:tcPr>
            <w:tcW w:w="3600" w:type="dxa"/>
            <w:vAlign w:val="bottom"/>
          </w:tcPr>
          <w:p>
            <w:pPr>
              <w:jc w:val="center"/>
              <w:spacing w:after="0"/>
              <w:rPr>
                <w:sz w:val="20"/>
                <w:szCs w:val="20"/>
                <w:color w:val="auto"/>
              </w:rPr>
            </w:pPr>
            <w:r>
              <w:rPr>
                <w:rFonts w:ascii="PMingLiU" w:cs="PMingLiU" w:eastAsia="PMingLiU" w:hAnsi="PMingLiU"/>
                <w:sz w:val="21"/>
                <w:szCs w:val="21"/>
                <w:color w:val="auto"/>
                <w:w w:val="83"/>
              </w:rPr>
              <w:t>$8P8EK?@#P&lt;E&gt;8I</w:t>
            </w: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8"/>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color w:val="auto"/>
                <w:w w:val="82"/>
              </w:rPr>
              <w:t>J@C8C%?8E</w:t>
            </w:r>
          </w:p>
        </w:tc>
        <w:tc>
          <w:tcPr>
            <w:tcW w:w="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PMingLiU" w:cs="PMingLiU" w:eastAsia="PMingLiU" w:hAnsi="PMingLiU"/>
                <w:sz w:val="21"/>
                <w:szCs w:val="21"/>
                <w:color w:val="auto"/>
                <w:w w:val="89"/>
              </w:rPr>
              <w:t>'&lt;D9&lt;IF=K?&lt;F8I;F=@I&lt;:KFIJ</w:t>
            </w:r>
          </w:p>
        </w:tc>
        <w:tc>
          <w:tcPr>
            <w:tcW w:w="40" w:type="dxa"/>
            <w:vAlign w:val="bottom"/>
          </w:tcPr>
          <w:p>
            <w:pPr>
              <w:spacing w:after="0"/>
              <w:rPr>
                <w:sz w:val="24"/>
                <w:szCs w:val="24"/>
                <w:color w:val="auto"/>
              </w:rPr>
            </w:pPr>
          </w:p>
        </w:tc>
        <w:tc>
          <w:tcPr>
            <w:tcW w:w="2440" w:type="dxa"/>
            <w:vAlign w:val="bottom"/>
          </w:tcPr>
          <w:p>
            <w:pPr>
              <w:ind w:left="480"/>
              <w:spacing w:after="0"/>
              <w:rPr>
                <w:sz w:val="20"/>
                <w:szCs w:val="20"/>
                <w:color w:val="auto"/>
              </w:rPr>
            </w:pPr>
            <w:r>
              <w:rPr>
                <w:rFonts w:ascii="PMingLiU" w:cs="PMingLiU" w:eastAsia="PMingLiU" w:hAnsi="PMingLiU"/>
                <w:sz w:val="21"/>
                <w:szCs w:val="21"/>
                <w:color w:val="auto"/>
              </w:rPr>
              <w:t>&lt;9IL8IP</w:t>
            </w:r>
          </w:p>
        </w:tc>
      </w:tr>
      <w:tr>
        <w:trPr>
          <w:trHeight w:val="289"/>
        </w:trPr>
        <w:tc>
          <w:tcPr>
            <w:tcW w:w="3600" w:type="dxa"/>
            <w:vAlign w:val="bottom"/>
          </w:tcPr>
          <w:p>
            <w:pPr>
              <w:jc w:val="center"/>
              <w:spacing w:after="0"/>
              <w:rPr>
                <w:sz w:val="20"/>
                <w:szCs w:val="20"/>
                <w:color w:val="auto"/>
              </w:rPr>
            </w:pPr>
            <w:r>
              <w:rPr>
                <w:rFonts w:ascii="PMingLiU" w:cs="PMingLiU" w:eastAsia="PMingLiU" w:hAnsi="PMingLiU"/>
                <w:sz w:val="21"/>
                <w:szCs w:val="21"/>
                <w:color w:val="auto"/>
                <w:w w:val="78"/>
              </w:rPr>
              <w:t>@C8C%?8E</w:t>
            </w: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8"/>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color w:val="auto"/>
                <w:w w:val="91"/>
              </w:rPr>
              <w:t>J.I8:P$FB@E&lt;E</w:t>
            </w:r>
          </w:p>
        </w:tc>
        <w:tc>
          <w:tcPr>
            <w:tcW w:w="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PMingLiU" w:cs="PMingLiU" w:eastAsia="PMingLiU" w:hAnsi="PMingLiU"/>
                <w:sz w:val="21"/>
                <w:szCs w:val="21"/>
                <w:color w:val="auto"/>
                <w:w w:val="89"/>
              </w:rPr>
              <w:t>'&lt;D9&lt;IF=K?&lt;F8I;F=@I&lt;:KFIJ</w:t>
            </w:r>
          </w:p>
        </w:tc>
        <w:tc>
          <w:tcPr>
            <w:tcW w:w="40" w:type="dxa"/>
            <w:vAlign w:val="bottom"/>
          </w:tcPr>
          <w:p>
            <w:pPr>
              <w:spacing w:after="0"/>
              <w:rPr>
                <w:sz w:val="24"/>
                <w:szCs w:val="24"/>
                <w:color w:val="auto"/>
              </w:rPr>
            </w:pPr>
          </w:p>
        </w:tc>
        <w:tc>
          <w:tcPr>
            <w:tcW w:w="2440" w:type="dxa"/>
            <w:vAlign w:val="bottom"/>
          </w:tcPr>
          <w:p>
            <w:pPr>
              <w:ind w:left="480"/>
              <w:spacing w:after="0"/>
              <w:rPr>
                <w:sz w:val="20"/>
                <w:szCs w:val="20"/>
                <w:color w:val="auto"/>
              </w:rPr>
            </w:pPr>
            <w:r>
              <w:rPr>
                <w:rFonts w:ascii="PMingLiU" w:cs="PMingLiU" w:eastAsia="PMingLiU" w:hAnsi="PMingLiU"/>
                <w:sz w:val="21"/>
                <w:szCs w:val="21"/>
                <w:color w:val="auto"/>
              </w:rPr>
              <w:t>&lt;9IL8IP</w:t>
            </w:r>
          </w:p>
        </w:tc>
      </w:tr>
      <w:tr>
        <w:trPr>
          <w:trHeight w:val="289"/>
        </w:trPr>
        <w:tc>
          <w:tcPr>
            <w:tcW w:w="3600" w:type="dxa"/>
            <w:vAlign w:val="bottom"/>
          </w:tcPr>
          <w:p>
            <w:pPr>
              <w:jc w:val="center"/>
              <w:spacing w:after="0"/>
              <w:rPr>
                <w:sz w:val="20"/>
                <w:szCs w:val="20"/>
                <w:color w:val="auto"/>
              </w:rPr>
            </w:pPr>
            <w:r>
              <w:rPr>
                <w:rFonts w:ascii="PMingLiU" w:cs="PMingLiU" w:eastAsia="PMingLiU" w:hAnsi="PMingLiU"/>
                <w:sz w:val="21"/>
                <w:szCs w:val="21"/>
                <w:color w:val="auto"/>
                <w:w w:val="90"/>
              </w:rPr>
              <w:t>.I8:P$FB@E&lt;E</w:t>
            </w: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-5455920</wp:posOffset>
            </wp:positionV>
            <wp:extent cx="4385310"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4385310" cy="49530"/>
                    </a:xfrm>
                    <a:prstGeom prst="rect">
                      <a:avLst/>
                    </a:prstGeom>
                    <a:noFill/>
                  </pic:spPr>
                </pic:pic>
              </a:graphicData>
            </a:graphic>
          </wp:anchor>
        </w:drawing>
      </w:r>
    </w:p>
    <w:p>
      <w:pPr>
        <w:sectPr>
          <w:pgSz w:w="11880" w:h="15480" w:orient="portrait"/>
          <w:cols w:equalWidth="0" w:num="1">
            <w:col w:w="10540"/>
          </w:cols>
          <w:pgMar w:left="700" w:top="104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1041" w:right="640"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80"/>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rPr>
              <w:t>(75&lt;/BC@3</w:t>
            </w:r>
          </w:p>
        </w:tc>
        <w:tc>
          <w:tcPr>
            <w:tcW w:w="6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b w:val="1"/>
                <w:bCs w:val="1"/>
                <w:color w:val="auto"/>
                <w:w w:val="97"/>
              </w:rPr>
              <w:t>)7B:3</w:t>
            </w:r>
          </w:p>
        </w:tc>
        <w:tc>
          <w:tcPr>
            <w:tcW w:w="40" w:type="dxa"/>
            <w:vAlign w:val="bottom"/>
          </w:tcPr>
          <w:p>
            <w:pPr>
              <w:spacing w:after="0"/>
              <w:rPr>
                <w:sz w:val="24"/>
                <w:szCs w:val="24"/>
                <w:color w:val="auto"/>
              </w:rPr>
            </w:pPr>
          </w:p>
        </w:tc>
        <w:tc>
          <w:tcPr>
            <w:tcW w:w="2440" w:type="dxa"/>
            <w:vAlign w:val="bottom"/>
            <w:tcBorders>
              <w:bottom w:val="single" w:sz="8" w:color="auto"/>
            </w:tcBorders>
          </w:tcPr>
          <w:p>
            <w:pPr>
              <w:ind w:left="1000"/>
              <w:spacing w:after="0"/>
              <w:rPr>
                <w:sz w:val="20"/>
                <w:szCs w:val="20"/>
                <w:color w:val="auto"/>
              </w:rPr>
            </w:pPr>
            <w:r>
              <w:rPr>
                <w:rFonts w:ascii="PMingLiU" w:cs="PMingLiU" w:eastAsia="PMingLiU" w:hAnsi="PMingLiU"/>
                <w:sz w:val="21"/>
                <w:szCs w:val="21"/>
                <w:b w:val="1"/>
                <w:bCs w:val="1"/>
                <w:color w:val="auto"/>
              </w:rPr>
              <w:t>/B3</w:t>
            </w:r>
          </w:p>
        </w:tc>
      </w:tr>
      <w:tr>
        <w:trPr>
          <w:trHeight w:val="591"/>
        </w:trPr>
        <w:tc>
          <w:tcPr>
            <w:tcW w:w="3600" w:type="dxa"/>
            <w:vAlign w:val="bottom"/>
            <w:tcBorders>
              <w:bottom w:val="single" w:sz="8" w:color="auto"/>
            </w:tcBorders>
          </w:tcPr>
          <w:p>
            <w:pPr>
              <w:jc w:val="center"/>
              <w:spacing w:after="0"/>
              <w:rPr>
                <w:sz w:val="20"/>
                <w:szCs w:val="20"/>
                <w:color w:val="auto"/>
              </w:rPr>
            </w:pPr>
            <w:r>
              <w:rPr>
                <w:rFonts w:ascii="PMingLiU" w:cs="PMingLiU" w:eastAsia="PMingLiU" w:hAnsi="PMingLiU"/>
                <w:sz w:val="21"/>
                <w:szCs w:val="21"/>
                <w:color w:val="auto"/>
              </w:rPr>
              <w:t>J!&lt;II8I;-:?D@;</w:t>
            </w:r>
          </w:p>
        </w:tc>
        <w:tc>
          <w:tcPr>
            <w:tcW w:w="6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PMingLiU" w:cs="PMingLiU" w:eastAsia="PMingLiU" w:hAnsi="PMingLiU"/>
                <w:sz w:val="21"/>
                <w:szCs w:val="21"/>
                <w:color w:val="auto"/>
                <w:w w:val="89"/>
              </w:rPr>
              <w:t>'&lt;D9&lt;IF=K?&lt;F8I;F=@I&lt;:KFIJ</w:t>
            </w:r>
          </w:p>
        </w:tc>
        <w:tc>
          <w:tcPr>
            <w:tcW w:w="40" w:type="dxa"/>
            <w:vAlign w:val="bottom"/>
          </w:tcPr>
          <w:p>
            <w:pPr>
              <w:spacing w:after="0"/>
              <w:rPr>
                <w:sz w:val="24"/>
                <w:szCs w:val="24"/>
                <w:color w:val="auto"/>
              </w:rPr>
            </w:pPr>
          </w:p>
        </w:tc>
        <w:tc>
          <w:tcPr>
            <w:tcW w:w="2440" w:type="dxa"/>
            <w:vAlign w:val="bottom"/>
          </w:tcPr>
          <w:p>
            <w:pPr>
              <w:ind w:left="480"/>
              <w:spacing w:after="0"/>
              <w:rPr>
                <w:sz w:val="20"/>
                <w:szCs w:val="20"/>
                <w:color w:val="auto"/>
              </w:rPr>
            </w:pPr>
            <w:r>
              <w:rPr>
                <w:rFonts w:ascii="PMingLiU" w:cs="PMingLiU" w:eastAsia="PMingLiU" w:hAnsi="PMingLiU"/>
                <w:sz w:val="21"/>
                <w:szCs w:val="21"/>
                <w:color w:val="auto"/>
              </w:rPr>
              <w:t>&lt;9IL8IP</w:t>
            </w:r>
          </w:p>
        </w:tc>
      </w:tr>
      <w:tr>
        <w:trPr>
          <w:trHeight w:val="289"/>
        </w:trPr>
        <w:tc>
          <w:tcPr>
            <w:tcW w:w="3600" w:type="dxa"/>
            <w:vAlign w:val="bottom"/>
          </w:tcPr>
          <w:p>
            <w:pPr>
              <w:jc w:val="center"/>
              <w:spacing w:after="0"/>
              <w:rPr>
                <w:sz w:val="20"/>
                <w:szCs w:val="20"/>
                <w:color w:val="auto"/>
              </w:rPr>
            </w:pPr>
            <w:r>
              <w:rPr>
                <w:rFonts w:ascii="PMingLiU" w:cs="PMingLiU" w:eastAsia="PMingLiU" w:hAnsi="PMingLiU"/>
                <w:sz w:val="21"/>
                <w:szCs w:val="21"/>
                <w:color w:val="auto"/>
              </w:rPr>
              <w:t>!&lt;II8I;-:?D@;</w:t>
            </w: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-602615</wp:posOffset>
            </wp:positionV>
            <wp:extent cx="4385310" cy="49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extLst>
                    </a:blip>
                    <a:srcRect/>
                    <a:stretch>
                      <a:fillRect/>
                    </a:stretch>
                  </pic:blipFill>
                  <pic:spPr bwMode="auto">
                    <a:xfrm>
                      <a:off x="0" y="0"/>
                      <a:ext cx="4385310" cy="49530"/>
                    </a:xfrm>
                    <a:prstGeom prst="rect">
                      <a:avLst/>
                    </a:prstGeom>
                    <a:noFill/>
                  </pic:spPr>
                </pic:pic>
              </a:graphicData>
            </a:graphic>
          </wp:anchor>
        </w:drawing>
      </w:r>
    </w:p>
    <w:p>
      <w:pPr>
        <w:sectPr>
          <w:pgSz w:w="11880" w:h="15480" w:orient="portrait"/>
          <w:cols w:equalWidth="0" w:num="1">
            <w:col w:w="10480"/>
          </w:cols>
          <w:pgMar w:left="700" w:top="111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480"/>
          </w:cols>
          <w:pgMar w:left="700" w:top="1117" w:right="700" w:bottom="0" w:gutter="0" w:footer="0" w:header="0"/>
          <w:type w:val="continuous"/>
        </w:sectPr>
      </w:pPr>
    </w:p>
    <w:bookmarkStart w:id="88" w:name="page89"/>
    <w:bookmarkEnd w:id="88"/>
    <w:p>
      <w:pPr>
        <w:jc w:val="center"/>
        <w:ind w:right="-499"/>
        <w:spacing w:after="0"/>
        <w:rPr>
          <w:sz w:val="20"/>
          <w:szCs w:val="20"/>
          <w:color w:val="auto"/>
        </w:rPr>
      </w:pPr>
      <w:r>
        <w:rPr>
          <w:rFonts w:ascii="PMingLiU" w:cs="PMingLiU" w:eastAsia="PMingLiU" w:hAnsi="PMingLiU"/>
          <w:sz w:val="21"/>
          <w:szCs w:val="21"/>
          <w:b w:val="1"/>
          <w:bCs w:val="1"/>
          <w:color w:val="auto"/>
        </w:rPr>
        <w:t>#-)$##!())"#)(</w:t>
      </w:r>
    </w:p>
    <w:p>
      <w:pPr>
        <w:spacing w:after="0" w:line="26" w:lineRule="exact"/>
        <w:rPr>
          <w:sz w:val="20"/>
          <w:szCs w:val="20"/>
          <w:color w:val="auto"/>
        </w:rPr>
      </w:pPr>
    </w:p>
    <w:p>
      <w:pPr>
        <w:jc w:val="center"/>
        <w:ind w:right="-499"/>
        <w:spacing w:after="0"/>
        <w:rPr>
          <w:sz w:val="20"/>
          <w:szCs w:val="20"/>
          <w:color w:val="auto"/>
        </w:rPr>
      </w:pPr>
      <w:r>
        <w:rPr>
          <w:rFonts w:ascii="PMingLiU" w:cs="PMingLiU" w:eastAsia="PMingLiU" w:hAnsi="PMingLiU"/>
          <w:sz w:val="21"/>
          <w:szCs w:val="21"/>
          <w:b w:val="1"/>
          <w:bCs w:val="1"/>
          <w:color w:val="auto"/>
        </w:rPr>
        <w:t>@@/G)316&lt;=:=573A&lt;1 /&lt;2(C0A727/@73A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00" w:type="dxa"/>
            <w:vAlign w:val="bottom"/>
          </w:tcPr>
          <w:p>
            <w:pPr>
              <w:spacing w:after="0"/>
              <w:rPr>
                <w:sz w:val="20"/>
                <w:szCs w:val="20"/>
                <w:color w:val="auto"/>
              </w:rPr>
            </w:pPr>
            <w:r>
              <w:rPr>
                <w:rFonts w:ascii="PMingLiU" w:cs="PMingLiU" w:eastAsia="PMingLiU" w:hAnsi="PMingLiU"/>
                <w:sz w:val="21"/>
                <w:szCs w:val="21"/>
                <w:color w:val="auto"/>
              </w:rPr>
              <w:t>,&lt;GFIKJF=#E;&lt;G&lt;E;&lt;EK,&lt;&gt;@JK&lt;I&lt;;*L9C@:::FLEK@E&gt; @IDJ*)#(F</w:t>
            </w:r>
            <w:r>
              <w:rPr>
                <w:rFonts w:ascii="PMingLiU" w:cs="PMingLiU" w:eastAsia="PMingLiU" w:hAnsi="PMingLiU"/>
                <w:sz w:val="19"/>
                <w:szCs w:val="19"/>
                <w:color w:val="auto"/>
              </w:rPr>
              <w:t/>
            </w:r>
          </w:p>
        </w:tc>
        <w:tc>
          <w:tcPr>
            <w:tcW w:w="1100" w:type="dxa"/>
            <w:vAlign w:val="bottom"/>
          </w:tcPr>
          <w:p>
            <w:pPr>
              <w:jc w:val="center"/>
              <w:ind w:left="673"/>
              <w:spacing w:after="0"/>
              <w:rPr>
                <w:sz w:val="20"/>
                <w:szCs w:val="20"/>
                <w:color w:val="auto"/>
              </w:rPr>
            </w:pPr>
            <w:r>
              <w:rPr>
                <w:rFonts w:ascii="PMingLiU" w:cs="PMingLiU" w:eastAsia="PMingLiU" w:hAnsi="PMingLiU"/>
                <w:sz w:val="21"/>
                <w:szCs w:val="21"/>
                <w:color w:val="auto"/>
              </w:rPr>
              <w:t/>
            </w:r>
          </w:p>
        </w:tc>
      </w:tr>
      <w:tr>
        <w:trPr>
          <w:trHeight w:val="393"/>
        </w:trPr>
        <w:tc>
          <w:tcPr>
            <w:tcW w:w="8800" w:type="dxa"/>
            <w:vAlign w:val="bottom"/>
          </w:tcPr>
          <w:p>
            <w:pPr>
              <w:spacing w:after="0"/>
              <w:rPr>
                <w:sz w:val="20"/>
                <w:szCs w:val="20"/>
                <w:color w:val="auto"/>
              </w:rPr>
            </w:pPr>
            <w:r>
              <w:rPr>
                <w:rFonts w:ascii="PMingLiU" w:cs="PMingLiU" w:eastAsia="PMingLiU" w:hAnsi="PMingLiU"/>
                <w:sz w:val="21"/>
                <w:szCs w:val="21"/>
                <w:color w:val="auto"/>
              </w:rPr>
              <w:t>FEJFC@;8K&lt;;8C8E:&lt;-?&lt;&lt;KJ</w:t>
            </w:r>
          </w:p>
        </w:tc>
        <w:tc>
          <w:tcPr>
            <w:tcW w:w="1100" w:type="dxa"/>
            <w:vAlign w:val="bottom"/>
          </w:tcPr>
          <w:p>
            <w:pPr>
              <w:jc w:val="center"/>
              <w:ind w:left="673"/>
              <w:spacing w:after="0"/>
              <w:rPr>
                <w:sz w:val="20"/>
                <w:szCs w:val="20"/>
                <w:color w:val="auto"/>
              </w:rPr>
            </w:pPr>
            <w:r>
              <w:rPr>
                <w:rFonts w:ascii="PMingLiU" w:cs="PMingLiU" w:eastAsia="PMingLiU" w:hAnsi="PMingLiU"/>
                <w:sz w:val="21"/>
                <w:szCs w:val="21"/>
                <w:color w:val="auto"/>
              </w:rPr>
              <w:t/>
            </w:r>
          </w:p>
        </w:tc>
      </w:tr>
      <w:tr>
        <w:trPr>
          <w:trHeight w:val="393"/>
        </w:trPr>
        <w:tc>
          <w:tcPr>
            <w:tcW w:w="8800" w:type="dxa"/>
            <w:vAlign w:val="bottom"/>
          </w:tcPr>
          <w:p>
            <w:pPr>
              <w:spacing w:after="0"/>
              <w:rPr>
                <w:sz w:val="20"/>
                <w:szCs w:val="20"/>
                <w:color w:val="auto"/>
              </w:rPr>
            </w:pPr>
            <w:r>
              <w:rPr>
                <w:rFonts w:ascii="PMingLiU" w:cs="PMingLiU" w:eastAsia="PMingLiU" w:hAnsi="PMingLiU"/>
                <w:sz w:val="21"/>
                <w:szCs w:val="21"/>
                <w:color w:val="auto"/>
              </w:rPr>
              <w:t>FEJFC@;8K&lt;;-K8K&lt;D&lt;EKJF=)G&lt;I8K@FEJ</w:t>
            </w:r>
          </w:p>
        </w:tc>
        <w:tc>
          <w:tcPr>
            <w:tcW w:w="1100" w:type="dxa"/>
            <w:vAlign w:val="bottom"/>
          </w:tcPr>
          <w:p>
            <w:pPr>
              <w:jc w:val="center"/>
              <w:ind w:left="673"/>
              <w:spacing w:after="0"/>
              <w:rPr>
                <w:sz w:val="20"/>
                <w:szCs w:val="20"/>
                <w:color w:val="auto"/>
              </w:rPr>
            </w:pPr>
            <w:r>
              <w:rPr>
                <w:rFonts w:ascii="PMingLiU" w:cs="PMingLiU" w:eastAsia="PMingLiU" w:hAnsi="PMingLiU"/>
                <w:sz w:val="21"/>
                <w:szCs w:val="21"/>
                <w:color w:val="auto"/>
              </w:rPr>
              <w:t/>
            </w:r>
          </w:p>
        </w:tc>
      </w:tr>
      <w:tr>
        <w:trPr>
          <w:trHeight w:val="393"/>
        </w:trPr>
        <w:tc>
          <w:tcPr>
            <w:tcW w:w="8800" w:type="dxa"/>
            <w:vAlign w:val="bottom"/>
          </w:tcPr>
          <w:p>
            <w:pPr>
              <w:spacing w:after="0"/>
              <w:rPr>
                <w:sz w:val="20"/>
                <w:szCs w:val="20"/>
                <w:color w:val="auto"/>
              </w:rPr>
            </w:pPr>
            <w:r>
              <w:rPr>
                <w:rFonts w:ascii="PMingLiU" w:cs="PMingLiU" w:eastAsia="PMingLiU" w:hAnsi="PMingLiU"/>
                <w:sz w:val="21"/>
                <w:szCs w:val="21"/>
                <w:color w:val="auto"/>
              </w:rPr>
              <w:t>FEJFC@;8K&lt;;-K8K&lt;D&lt;EKJF=FDGI&lt;?&lt;EJ@M&lt;#E:FD&lt;&amp;FJJ</w:t>
            </w:r>
          </w:p>
        </w:tc>
        <w:tc>
          <w:tcPr>
            <w:tcW w:w="1100" w:type="dxa"/>
            <w:vAlign w:val="bottom"/>
          </w:tcPr>
          <w:p>
            <w:pPr>
              <w:jc w:val="center"/>
              <w:ind w:left="673"/>
              <w:spacing w:after="0"/>
              <w:rPr>
                <w:sz w:val="20"/>
                <w:szCs w:val="20"/>
                <w:color w:val="auto"/>
              </w:rPr>
            </w:pPr>
            <w:r>
              <w:rPr>
                <w:rFonts w:ascii="PMingLiU" w:cs="PMingLiU" w:eastAsia="PMingLiU" w:hAnsi="PMingLiU"/>
                <w:sz w:val="21"/>
                <w:szCs w:val="21"/>
                <w:color w:val="auto"/>
              </w:rPr>
              <w:t/>
            </w:r>
          </w:p>
        </w:tc>
      </w:tr>
      <w:tr>
        <w:trPr>
          <w:trHeight w:val="374"/>
        </w:trPr>
        <w:tc>
          <w:tcPr>
            <w:tcW w:w="8800" w:type="dxa"/>
            <w:vAlign w:val="bottom"/>
          </w:tcPr>
          <w:p>
            <w:pPr>
              <w:spacing w:after="0"/>
              <w:rPr>
                <w:sz w:val="20"/>
                <w:szCs w:val="20"/>
                <w:color w:val="auto"/>
              </w:rPr>
            </w:pPr>
            <w:r>
              <w:rPr>
                <w:rFonts w:ascii="PMingLiU" w:cs="PMingLiU" w:eastAsia="PMingLiU" w:hAnsi="PMingLiU"/>
                <w:sz w:val="21"/>
                <w:szCs w:val="21"/>
                <w:color w:val="auto"/>
                <w:w w:val="95"/>
              </w:rPr>
              <w:t>FEJFC@;8K&lt;;-K8K&lt;D&lt;EKJF=?8E&gt;&lt;J@E,&lt;;&lt;&lt;D89C&lt;*&lt;IG&lt;KL8C*I&lt;=&lt;II&lt;;-KF:B8E;</w:t>
            </w:r>
          </w:p>
        </w:tc>
        <w:tc>
          <w:tcPr>
            <w:tcW w:w="1100" w:type="dxa"/>
            <w:vAlign w:val="bottom"/>
          </w:tcPr>
          <w:p>
            <w:pPr>
              <w:spacing w:after="0"/>
              <w:rPr>
                <w:sz w:val="24"/>
                <w:szCs w:val="24"/>
                <w:color w:val="auto"/>
              </w:rPr>
            </w:pPr>
          </w:p>
        </w:tc>
      </w:tr>
      <w:tr>
        <w:trPr>
          <w:trHeight w:val="281"/>
        </w:trPr>
        <w:tc>
          <w:tcPr>
            <w:tcW w:w="8800" w:type="dxa"/>
            <w:vAlign w:val="bottom"/>
          </w:tcPr>
          <w:p>
            <w:pPr>
              <w:spacing w:after="0"/>
              <w:rPr>
                <w:sz w:val="20"/>
                <w:szCs w:val="20"/>
                <w:color w:val="auto"/>
              </w:rPr>
            </w:pPr>
            <w:r>
              <w:rPr>
                <w:rFonts w:ascii="PMingLiU" w:cs="PMingLiU" w:eastAsia="PMingLiU" w:hAnsi="PMingLiU"/>
                <w:sz w:val="21"/>
                <w:szCs w:val="21"/>
                <w:color w:val="auto"/>
              </w:rPr>
              <w:t>-KF:B?FC;&lt;IJHL@KP&lt;=@:@K</w:t>
            </w:r>
          </w:p>
        </w:tc>
        <w:tc>
          <w:tcPr>
            <w:tcW w:w="1100" w:type="dxa"/>
            <w:vAlign w:val="bottom"/>
          </w:tcPr>
          <w:p>
            <w:pPr>
              <w:jc w:val="center"/>
              <w:ind w:left="673"/>
              <w:spacing w:after="0"/>
              <w:rPr>
                <w:sz w:val="20"/>
                <w:szCs w:val="20"/>
                <w:color w:val="auto"/>
              </w:rPr>
            </w:pPr>
            <w:r>
              <w:rPr>
                <w:rFonts w:ascii="PMingLiU" w:cs="PMingLiU" w:eastAsia="PMingLiU" w:hAnsi="PMingLiU"/>
                <w:sz w:val="21"/>
                <w:szCs w:val="21"/>
                <w:color w:val="auto"/>
              </w:rPr>
              <w:t/>
            </w:r>
          </w:p>
        </w:tc>
      </w:tr>
      <w:tr>
        <w:trPr>
          <w:trHeight w:val="393"/>
        </w:trPr>
        <w:tc>
          <w:tcPr>
            <w:tcW w:w="8800" w:type="dxa"/>
            <w:vAlign w:val="bottom"/>
          </w:tcPr>
          <w:p>
            <w:pPr>
              <w:spacing w:after="0"/>
              <w:rPr>
                <w:sz w:val="20"/>
                <w:szCs w:val="20"/>
                <w:color w:val="auto"/>
              </w:rPr>
            </w:pPr>
            <w:r>
              <w:rPr>
                <w:rFonts w:ascii="PMingLiU" w:cs="PMingLiU" w:eastAsia="PMingLiU" w:hAnsi="PMingLiU"/>
                <w:sz w:val="21"/>
                <w:szCs w:val="21"/>
                <w:color w:val="auto"/>
              </w:rPr>
              <w:t>FEJFC@;8K&lt;;-K8K&lt;D&lt;EKJF=8J? CFNJ</w:t>
            </w:r>
          </w:p>
        </w:tc>
        <w:tc>
          <w:tcPr>
            <w:tcW w:w="1100" w:type="dxa"/>
            <w:vAlign w:val="bottom"/>
          </w:tcPr>
          <w:p>
            <w:pPr>
              <w:jc w:val="center"/>
              <w:ind w:left="673"/>
              <w:spacing w:after="0"/>
              <w:rPr>
                <w:sz w:val="20"/>
                <w:szCs w:val="20"/>
                <w:color w:val="auto"/>
              </w:rPr>
            </w:pPr>
            <w:r>
              <w:rPr>
                <w:rFonts w:ascii="PMingLiU" w:cs="PMingLiU" w:eastAsia="PMingLiU" w:hAnsi="PMingLiU"/>
                <w:sz w:val="21"/>
                <w:szCs w:val="21"/>
                <w:color w:val="auto"/>
              </w:rPr>
              <w:t/>
            </w:r>
          </w:p>
        </w:tc>
      </w:tr>
      <w:tr>
        <w:trPr>
          <w:trHeight w:val="393"/>
        </w:trPr>
        <w:tc>
          <w:tcPr>
            <w:tcW w:w="8800" w:type="dxa"/>
            <w:vAlign w:val="bottom"/>
          </w:tcPr>
          <w:p>
            <w:pPr>
              <w:spacing w:after="0"/>
              <w:rPr>
                <w:sz w:val="20"/>
                <w:szCs w:val="20"/>
                <w:color w:val="auto"/>
              </w:rPr>
            </w:pPr>
            <w:r>
              <w:rPr>
                <w:rFonts w:ascii="PMingLiU" w:cs="PMingLiU" w:eastAsia="PMingLiU" w:hAnsi="PMingLiU"/>
                <w:sz w:val="21"/>
                <w:szCs w:val="21"/>
                <w:color w:val="auto"/>
              </w:rPr>
              <w:t>(FK&lt;JKFFEJFC@;8K&lt;; @E8E:@8C-K8K&lt;D&lt;EKJ</w:t>
            </w:r>
          </w:p>
        </w:tc>
        <w:tc>
          <w:tcPr>
            <w:tcW w:w="1100" w:type="dxa"/>
            <w:vAlign w:val="bottom"/>
          </w:tcPr>
          <w:p>
            <w:pPr>
              <w:jc w:val="center"/>
              <w:ind w:left="673"/>
              <w:spacing w:after="0"/>
              <w:rPr>
                <w:sz w:val="20"/>
                <w:szCs w:val="20"/>
                <w:color w:val="auto"/>
              </w:rPr>
            </w:pPr>
            <w:r>
              <w:rPr>
                <w:rFonts w:ascii="PMingLiU" w:cs="PMingLiU" w:eastAsia="PMingLiU" w:hAnsi="PMingLiU"/>
                <w:sz w:val="21"/>
                <w:szCs w:val="21"/>
                <w:color w:val="auto"/>
              </w:rPr>
              <w:t/>
            </w:r>
          </w:p>
        </w:tc>
      </w:tr>
    </w:tbl>
    <w:p>
      <w:pPr>
        <w:spacing w:after="0" w:line="200" w:lineRule="exact"/>
        <w:rPr>
          <w:sz w:val="20"/>
          <w:szCs w:val="20"/>
          <w:color w:val="auto"/>
        </w:rPr>
      </w:pPr>
    </w:p>
    <w:p>
      <w:pPr>
        <w:sectPr>
          <w:pgSz w:w="11880" w:h="15480" w:orient="portrait"/>
          <w:cols w:equalWidth="0" w:num="1">
            <w:col w:w="9900"/>
          </w:cols>
          <w:pgMar w:left="740" w:top="1041"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8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9900"/>
          </w:cols>
          <w:pgMar w:left="740" w:top="1041" w:right="1240" w:bottom="0" w:gutter="0" w:footer="0" w:header="0"/>
          <w:type w:val="continuous"/>
        </w:sectPr>
      </w:pPr>
    </w:p>
    <w:bookmarkStart w:id="89" w:name="page90"/>
    <w:bookmarkEnd w:id="89"/>
    <w:p>
      <w:pPr>
        <w:spacing w:after="0"/>
        <w:rPr>
          <w:sz w:val="20"/>
          <w:szCs w:val="20"/>
          <w:color w:val="auto"/>
        </w:rPr>
      </w:pPr>
      <w:r>
        <w:rPr>
          <w:rFonts w:ascii="PMingLiU" w:cs="PMingLiU" w:eastAsia="PMingLiU" w:hAnsi="PMingLiU"/>
          <w:sz w:val="21"/>
          <w:szCs w:val="21"/>
          <w:b w:val="1"/>
          <w:bCs w:val="1"/>
          <w:color w:val="auto"/>
        </w:rPr>
        <w:t>'%$')$#%##)'()'%*!$*#)#'"</w:t>
      </w:r>
    </w:p>
    <w:p>
      <w:pPr>
        <w:spacing w:after="0" w:line="256" w:lineRule="exact"/>
        <w:rPr>
          <w:sz w:val="20"/>
          <w:szCs w:val="20"/>
          <w:color w:val="auto"/>
        </w:rPr>
      </w:pPr>
    </w:p>
    <w:p>
      <w:pPr>
        <w:spacing w:after="0"/>
        <w:rPr>
          <w:sz w:val="20"/>
          <w:szCs w:val="20"/>
          <w:color w:val="auto"/>
        </w:rPr>
      </w:pPr>
      <w:r>
        <w:rPr>
          <w:rFonts w:ascii="PMingLiU" w:cs="PMingLiU" w:eastAsia="PMingLiU" w:hAnsi="PMingLiU"/>
          <w:sz w:val="21"/>
          <w:szCs w:val="21"/>
          <w:color w:val="auto"/>
        </w:rPr>
        <w:t>.FK?&lt;J?8I&lt;?FC;&lt;IJ8E;K?&lt;F8I;F=@I&lt;:KFIJF=II8P.&lt;:?EFCF&gt;@&lt;J#E:</w:t>
      </w:r>
    </w:p>
    <w:p>
      <w:pPr>
        <w:spacing w:after="0" w:line="237"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$&gt;7&lt;7=&lt;=&lt;B637&lt;/&lt;17/:(B/B3;3&lt;BA</w:t>
      </w:r>
    </w:p>
    <w:p>
      <w:pPr>
        <w:spacing w:after="0" w:line="241" w:lineRule="exact"/>
        <w:rPr>
          <w:sz w:val="20"/>
          <w:szCs w:val="20"/>
          <w:color w:val="auto"/>
        </w:rPr>
      </w:pPr>
    </w:p>
    <w:p>
      <w:pPr>
        <w:jc w:val="both"/>
        <w:spacing w:after="0" w:line="321" w:lineRule="auto"/>
        <w:rPr>
          <w:sz w:val="20"/>
          <w:szCs w:val="20"/>
          <w:color w:val="auto"/>
        </w:rPr>
      </w:pPr>
      <w:r>
        <w:rPr>
          <w:rFonts w:ascii="PMingLiU" w:cs="PMingLiU" w:eastAsia="PMingLiU" w:hAnsi="PMingLiU"/>
          <w:sz w:val="16"/>
          <w:szCs w:val="16"/>
          <w:color w:val="auto"/>
        </w:rPr>
        <w:t>1&lt; ?8M&lt; 8L;@K&lt;; K?&lt; 8::FDG8EP@E&gt; :FEJFC@;8K&lt;; 98C8E:&lt; J?&lt;&lt;KJ F= II8P .&lt;:?EFCF&gt;@&lt;J #E: K?&lt; FDG8EP 8J F= &lt;:&lt;D9&lt;I   8E;  K?&lt; I&lt;C8K&lt;; :FEJFC@;8K&lt;; JK8K&lt;D&lt;EKJ F= FG&lt;I8K@FEJ:FDGI&lt;?&lt;EJ@M&lt;@E:FD&lt;CFJJ:?8E&gt;&lt;J@EI&lt;;&lt;&lt;D89C&lt;G&lt;IG&lt;KL8CGI&lt;=&lt;II&lt;;JKF:B8E; JKF:B?FC;&lt;IJY &lt;HL@KP ;&lt;=@:@K 8E; :8J? =CFNJ =FI &lt;8:? F= K?&lt; K?I&lt;&lt; P&lt;8IJ @E K?&lt; G&lt;I@F; &lt;E;&lt;; &lt;:&lt;D9&lt;I8E;K?&lt;I&lt;C8K&lt;;EFK&lt;J:FCC&lt;:K@M&lt;CPI&lt;=&lt;II&lt;;KF8JK?&lt;=@E8E:@8CJK8K&lt;D&lt;EKJ #E FLI FG@E@FE K?&lt; =@E8E:@8C JK8K&lt;D&lt;EKJ GI&lt;J&lt;EK =8@ICP @E 8CC D8K&lt;I@8C I&lt;JG&lt;:KJ K?&lt; =@E8E:@8C GFJ@K@FEF=K?&lt;FDG8EP8JF=&lt;:&lt;D9&lt;I8E;8E;K?&lt;I&lt;JLCKJF=@KJFG&lt;I8K@FEJ 8E; @KJ :8J? =CFNJ =FI &lt;8:? F= K?&lt; K?I&lt;&lt; P&lt;8IJ @E K?&lt; G&lt;I@F; &lt;E;&lt;; &lt;:&lt;D9&lt;I   @E :FE=FID@KPN@K?8::FLEK@E&gt;GI@E:@GC&lt;J&gt;&lt;E&lt;I8CCP8::&lt;GK&lt;;@EK?&lt;/E@K&lt;;-K8K&lt;JF=D&lt;I@:8</w:t>
      </w:r>
    </w:p>
    <w:p>
      <w:pPr>
        <w:spacing w:after="0" w:line="146" w:lineRule="exact"/>
        <w:rPr>
          <w:sz w:val="20"/>
          <w:szCs w:val="20"/>
          <w:color w:val="auto"/>
        </w:rPr>
      </w:pPr>
    </w:p>
    <w:p>
      <w:pPr>
        <w:jc w:val="both"/>
        <w:spacing w:after="0" w:line="313" w:lineRule="auto"/>
        <w:rPr>
          <w:sz w:val="20"/>
          <w:szCs w:val="20"/>
          <w:color w:val="auto"/>
        </w:rPr>
      </w:pPr>
      <w:r>
        <w:rPr>
          <w:rFonts w:ascii="PMingLiU" w:cs="PMingLiU" w:eastAsia="PMingLiU" w:hAnsi="PMingLiU"/>
          <w:sz w:val="16"/>
          <w:szCs w:val="16"/>
          <w:color w:val="auto"/>
        </w:rPr>
        <w:t>1&lt; ?8M&lt; 8CJF 8L;@K&lt;; @E 8::FI;8E:&lt; N@K? K?&lt; JK8E;8I;J F= K?&lt; *L9C@: FDG8EP ::FLEK@E&gt; )M&lt;IJ@&gt;?K F8I; /E@K&lt;; -K8K&lt;J *) K?&lt; FDG8EPJ @EK&lt;IE8C :FEKIFC FM&lt;I =@E8E:@8C I&lt;GFIK@E&gt; 8J F= &lt;:&lt;D9&lt;I   98J&lt;; FE :I@K&lt;I@8 &lt;JK89C@J?&lt;; @E #EK&lt;IE8C FEKIFC  #EK&lt;&gt;I8K&lt;; I8D&lt;NFIB  @JJL&lt;; 9P K?&lt; FDD@KK&lt;&lt; F= -GFEJFI@E&gt; )I&gt;8E@Q8K@FEJ F= K?&lt;</w:t>
      </w:r>
    </w:p>
    <w:p>
      <w:pPr>
        <w:spacing w:after="0" w:line="1" w:lineRule="exact"/>
        <w:rPr>
          <w:sz w:val="20"/>
          <w:szCs w:val="20"/>
          <w:color w:val="auto"/>
        </w:rPr>
      </w:pPr>
    </w:p>
    <w:p>
      <w:pPr>
        <w:jc w:val="both"/>
        <w:spacing w:after="0" w:line="293" w:lineRule="auto"/>
        <w:rPr>
          <w:sz w:val="20"/>
          <w:szCs w:val="20"/>
          <w:color w:val="auto"/>
        </w:rPr>
      </w:pPr>
      <w:r>
        <w:rPr>
          <w:rFonts w:ascii="PMingLiU" w:cs="PMingLiU" w:eastAsia="PMingLiU" w:hAnsi="PMingLiU"/>
          <w:sz w:val="19"/>
          <w:szCs w:val="19"/>
          <w:color w:val="auto"/>
        </w:rPr>
        <w:t>.I&lt;8;N8P FDD@JJ@FE 8E; FLI I&lt;GFIK ;8K&lt;; &lt;9IL8IP   &lt;OGI&lt;JJ&lt;; 8E LEHL8C@=@&lt;; FG@E@FEFEK?&lt;FDG8EPJ@EK&lt;IE8C:FEKIFCFM&lt;I=@E8E:@8CI&lt;GFIK@E&gt;</w:t>
      </w:r>
    </w:p>
    <w:p>
      <w:pPr>
        <w:spacing w:after="0" w:line="158"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/A7A4=@$&gt;7&lt;7=&lt;</w:t>
      </w:r>
    </w:p>
    <w:p>
      <w:pPr>
        <w:spacing w:after="0" w:line="241" w:lineRule="exact"/>
        <w:rPr>
          <w:sz w:val="20"/>
          <w:szCs w:val="20"/>
          <w:color w:val="auto"/>
        </w:rPr>
      </w:pPr>
    </w:p>
    <w:p>
      <w:pPr>
        <w:jc w:val="both"/>
        <w:spacing w:after="0" w:line="307" w:lineRule="auto"/>
        <w:rPr>
          <w:sz w:val="20"/>
          <w:szCs w:val="20"/>
          <w:color w:val="auto"/>
        </w:rPr>
      </w:pPr>
      <w:r>
        <w:rPr>
          <w:rFonts w:ascii="PMingLiU" w:cs="PMingLiU" w:eastAsia="PMingLiU" w:hAnsi="PMingLiU"/>
          <w:sz w:val="17"/>
          <w:szCs w:val="17"/>
          <w:color w:val="auto"/>
        </w:rPr>
        <w:t>.?&lt;J&lt; =@E8E:@8C JK8K&lt;D&lt;EKJ 8I&lt; K?&lt; I&lt;JGFEJ@9@C@KP F= K?&lt; FDG8EPJ D8E8&gt;&lt;D&lt;EK )LI I&lt;JGFEJ@9@C@KP @J KF &lt;OGI&lt;JJ 8E FG@E@FE FE K?&lt; FDG8EPJ =@E8E:@8C JK8K&lt;D&lt;EKJ 98J&lt;; FE FLI 8L;@KJ 1&lt; 8I&lt; 8 GL9C@: 8::FLEK@E&gt; =@ID I&lt;&gt;@JK&lt;I&lt;; N@K? K?&lt; *) 8E; 8I&lt; I&lt;HL@I&lt;; KF 9&lt; @E;&lt;G&lt;E;&lt;EKN@K?I&lt;JG&lt;:KKFK?&lt;FDG8EP@E8::FI;8E:&lt;N@K?K?&lt;/-=&lt;;&lt;I8CJ&lt;:LI@K@&lt;JC8NJ 8E;K?&lt;8GGC@:89C&lt;ILC&lt;J8E;I&lt;&gt;LC8K@FEJF=K?&lt; -&lt;:LI@K@&lt;J8E;O:?8E&gt;&lt;FDD@JJ@FE8E;K?&lt; *)</w:t>
      </w:r>
    </w:p>
    <w:p>
      <w:pPr>
        <w:spacing w:after="0" w:line="154" w:lineRule="exact"/>
        <w:rPr>
          <w:sz w:val="20"/>
          <w:szCs w:val="20"/>
          <w:color w:val="auto"/>
        </w:rPr>
      </w:pPr>
    </w:p>
    <w:p>
      <w:pPr>
        <w:jc w:val="both"/>
        <w:spacing w:after="0" w:line="342" w:lineRule="auto"/>
        <w:rPr>
          <w:sz w:val="20"/>
          <w:szCs w:val="20"/>
          <w:color w:val="auto"/>
        </w:rPr>
      </w:pPr>
      <w:r>
        <w:rPr>
          <w:rFonts w:ascii="PMingLiU" w:cs="PMingLiU" w:eastAsia="PMingLiU" w:hAnsi="PMingLiU"/>
          <w:sz w:val="15"/>
          <w:szCs w:val="15"/>
          <w:color w:val="auto"/>
        </w:rPr>
        <w:t>1&lt; :FE;L:K&lt;; FLI 8L;@KJ @E 8::FI;8E:&lt; N@K? K?&lt; JK8E;8I;J F= K?&lt; *) .?FJ&lt; JK8E;8I;J I&lt;HL@I&lt;K?8KN&lt;GC8E8E;G&lt;I=FIDK?&lt;8L;@KKFF9K8@EI&lt;8JFE89C&lt;8JJLI8E:&lt;89FLKN?&lt;K?&lt;IK?&lt; =@E8E:@8CJK8K&lt;D&lt;EKJ8I&lt;=I&lt;&lt;F=D8K&lt;I@8CD@JJK8K&lt;D&lt;EKN?&lt;K?&lt;I;L&lt;KF&lt;IIFIFI=I8L;)LI8L;@KJ @E:CL;&lt;; G&lt;I=FID@E&gt; GIF:&lt;;LI&lt;J KF 8JJ&lt;JJ K?&lt; I@JBJ F= D8K&lt;I@8C D@JJK8K&lt;D&lt;EK F= K?&lt; =@E8E:@8C JK8K&lt;D&lt;EKJ N?&lt;K?&lt;I ;L&lt; KF &lt;IIFI FI =I8L; 8E; G&lt;I=FID@E&gt; GIF:&lt;;LI&lt;J K?8K I&lt;JGFE; KF K?FJ&lt; I@JBJ -L:? GIF:&lt;;LI&lt;J @E:CL;&lt;; &lt;O8D@E@E&gt; FE 8 K&lt;JK 98J@J &lt;M@;&lt;E:&lt; I&lt;&gt;8I;@E&gt; K?&lt; 8DFLEKJ 8E;;@J:CFJLI&lt;J@EK?&lt;=@E8E:@8CJK8K&lt;D&lt;EKJ)LI8L;@KJ8CJF@E:CL;&lt;;&lt;M8CL8K@E&gt;K?&lt;8::FLEK@E&gt; GI@E:@GC&lt;J LJ&lt;; 8E; J@&gt;E@=@:8EK &lt;JK@D8K&lt;J D8;&lt; 9P D8E8&gt;&lt;D&lt;EK 8J N&lt;CC 8J &lt;M8CL8K@E&gt; K?&lt; FM&lt;I8CCGI&lt;J&lt;EK8K@FEF=K?&lt;=@E8E:@8CJK8K&lt;D&lt;EKJ1&lt;9&lt;C@&lt;M&lt;K?8KFLI8L;@KJGIFM@;&lt;8I&lt;8JFE89C&lt; 98J@J=FIFLIFG@E@FE</w:t>
      </w:r>
    </w:p>
    <w:p>
      <w:pPr>
        <w:spacing w:after="0" w:line="136"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@7B71/:C27B"/BB3@</w:t>
      </w:r>
    </w:p>
    <w:p>
      <w:pPr>
        <w:spacing w:after="0" w:line="241" w:lineRule="exact"/>
        <w:rPr>
          <w:sz w:val="20"/>
          <w:szCs w:val="20"/>
          <w:color w:val="auto"/>
        </w:rPr>
      </w:pPr>
    </w:p>
    <w:p>
      <w:pPr>
        <w:jc w:val="both"/>
        <w:spacing w:after="0" w:line="1190" w:lineRule="auto"/>
        <w:rPr>
          <w:sz w:val="20"/>
          <w:szCs w:val="20"/>
          <w:color w:val="auto"/>
        </w:rPr>
      </w:pPr>
      <w:r>
        <w:rPr>
          <w:rFonts w:ascii="PMingLiU" w:cs="PMingLiU" w:eastAsia="PMingLiU" w:hAnsi="PMingLiU"/>
          <w:sz w:val="7"/>
          <w:szCs w:val="7"/>
          <w:color w:val="auto"/>
        </w:rPr>
        <w:t>.?&lt;:I@K@:8C8L;@KD8KK&lt;I:FDDLE@:8K&lt;;9&lt;CFN@J8D8KK&lt;I8I@J@E&gt;=IFDK?&lt;:LII&lt;EKG&lt;I@F;8L;@KF= K?&lt;=@E8E:@8CJK8K&lt;D&lt;EKJK?8KN8J:FDDLE@:8K&lt;;FII&lt;HL@I&lt;;KF9&lt;:FDDLE@:8K&lt;;KFK?&lt;8L;@K :FDD@KK&lt;&lt; 8E; K?8K  I&lt;C8K&lt;J KF 8E 8::FLEK FI ;@J:CFJLI&lt; K?8K @J D8K&lt;I@8C KF K?&lt; =@E8E:@8C JK8K&lt;D&lt;EKJ8E;@EMFCM&lt;;FLI&lt;JG&lt;:@8CCP:?8CC&lt;E&gt;@E&gt;JL9A&lt;:K@M&lt;FI:FDGC&lt;OAL;&gt;D&lt;EKJ.?&lt; :FDDLE@:8K@FEF=K?&lt;:I@K@:8C8L;@KD8KK&lt;I;F&lt;JEFK8CK&lt;I@E8EPN8PFLIFG@E@FEFEK?&lt;=@E8E:@8C JK8K&lt;D&lt;EKJK8B&lt;E8J8N?FC&lt;8E;N&lt;8I&lt;EFK9P:FDDLE@:8K@E&gt;K?&lt;:I@K@:8C8L;@KD8KK&lt;I9&lt;CFN GIFM@;@E&gt; 8 J&lt;G8I8K&lt; FG@E@FE FE K?&lt; :I@K@:8C 8L;@K D8KK&lt;I FI FE K?&lt; 8::FLEKJ FI ;@J:CFJLI&lt;J KF N?@:?@KI&lt;C8K&lt;J</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9140"/>
          </w:cols>
          <w:pgMar w:left="1400" w:top="1390" w:right="1340" w:bottom="0" w:gutter="0" w:footer="0" w:header="0"/>
        </w:sectPr>
      </w:pPr>
    </w:p>
    <w:bookmarkStart w:id="90" w:name="page91"/>
    <w:bookmarkEnd w:id="90"/>
    <w:p>
      <w:pPr>
        <w:spacing w:after="0"/>
        <w:rPr>
          <w:sz w:val="20"/>
          <w:szCs w:val="20"/>
          <w:color w:val="auto"/>
        </w:rPr>
      </w:pPr>
      <w:r>
        <w:rPr>
          <w:rFonts w:ascii="PMingLiU" w:cs="PMingLiU" w:eastAsia="PMingLiU" w:hAnsi="PMingLiU"/>
          <w:sz w:val="21"/>
          <w:szCs w:val="21"/>
          <w:b w:val="1"/>
          <w:bCs w:val="1"/>
          <w:color w:val="auto"/>
        </w:rPr>
        <w:t>==2E7::I()$&gt;3@/B7=&lt;AI'343@B=#=B3/&lt;2B=B6347&lt;/&lt;17/:AB/B3;3&lt;BA</w:t>
      </w:r>
    </w:p>
    <w:p>
      <w:pPr>
        <w:spacing w:after="0" w:line="265"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5,7,&amp;$/8',7$77(5(6&amp;5,37,21</w:t>
      </w:r>
    </w:p>
    <w:p>
      <w:pPr>
        <w:spacing w:after="0" w:line="237" w:lineRule="exact"/>
        <w:rPr>
          <w:sz w:val="20"/>
          <w:szCs w:val="20"/>
          <w:color w:val="auto"/>
        </w:rPr>
      </w:pPr>
    </w:p>
    <w:p>
      <w:pPr>
        <w:jc w:val="both"/>
        <w:spacing w:after="0" w:line="362" w:lineRule="auto"/>
        <w:rPr>
          <w:sz w:val="20"/>
          <w:szCs w:val="20"/>
          <w:color w:val="auto"/>
        </w:rPr>
      </w:pPr>
      <w:r>
        <w:rPr>
          <w:rFonts w:ascii="PMingLiU" w:cs="PMingLiU" w:eastAsia="PMingLiU" w:hAnsi="PMingLiU"/>
          <w:sz w:val="14"/>
          <w:szCs w:val="14"/>
          <w:color w:val="auto"/>
        </w:rPr>
        <w:t>.?&lt; FDG8EPYJ &gt;FF;N@CC =FI @KJ -.# )G&lt;I8K@FEJ I&lt;GFIK@E&gt; LE@K Z-.#[ @J K&lt;JK&lt;; 8EEL8CCP =FI @DG8@ID&lt;EK ;LI@E&gt; K?&lt; =FLIK? HL8IK&lt;I F= &lt;8:? P&lt;8I 8E; DFI&lt; =I&lt;HL&lt;EKCP @= &lt;M&lt;EKJ 8E; :@I:LDJK8E:&lt;J @E;@:8K&lt; K?8K K?&lt; 8JJ&lt;KJ D@&gt;?K 9&lt; @DG8@I&lt;; .?&lt; FDG8EPYJ &lt;M8CL8K@FE F= -.#YJ &gt;FF;N@CC =FI @DG8@ID&lt;EK @EMFCM&lt;J K?&lt; :FDG8I@JFE F= K?&lt; =8@I M8CL&lt; F= K?&lt; I&lt;GFIK@E&gt; LE@K KF @KJ :8IIP@E&gt; M8CL&lt; .?&lt; FDG8EP LJ&lt;; 8 HL8EK@K8K@M&lt; 8GGIF8:? =FI &gt;FF;N@CC KF ;&lt;K&lt;ID@E&lt; K?&lt; =8@I M8CL&lt;F=-.#98J&lt;;LGFEK?&lt;;@J:FLEK&lt;;:8J?=CFND&lt;K?F;N?@:?N8J:FDG8I&lt;;KF8E@E;@:8K@FE F= M8CL&lt; LJ@E&gt; K?&lt; &gt;L@;&lt;C@E&lt; GL9C@:CP KI8;&lt;; :FDG8E@&lt;J D&lt;K?F; .?&lt; =8@I M8CL&lt; ;&lt;K&lt;ID@E8K@FE LJ@E&gt;K?&lt;;@J:FLEK&lt;;:8J?=CFND&lt;K?F;I&lt;HL@I&lt;JD8E8&gt;&lt;D&lt;EKKFD8B&lt;J@&gt;E@=@:8EK&lt;JK@D8K&lt;J8E; 8JJLDGK@FEJI&lt;C8K&lt;;KF=FI&lt;:8JKJF==LKLI&lt;I&lt;M&lt;EL&lt;&gt;IFNK?I8K&lt;J&lt;8IE@E&gt;J9&lt;=FI&lt;@EK&lt;I&lt;JKK8O&lt;J ;&lt;GI&lt;:@8K@FE 8E; 8DFIK@Q8K@FE Z#.[ D8I&gt;@EJ 8E; K?&lt; ;@J:FLEK I8K&lt; .?&lt; :FDG8I@JFE F= K?&lt;=8@IM8CL&lt;F=K?&lt;I&lt;GFIK@E&gt;LE@KKFK?&lt;D8IB&lt;KGC8:&lt;DLCK@GC&lt;J;&lt;K&lt;ID@E&lt;;LE;&lt;IK?&lt;&gt;L@;&lt;C@E&lt; GL9C@:CP KI8;&lt;; :FDG8E@&lt;J D&lt;K?F; I&lt;HL@I&lt;J D8E8&gt;&lt;D&lt;EK KF D8B&lt; 8JJLDGK@FEJ I&lt;C8K&lt;; KF K?&lt; J&lt;C&lt;:K@FE#.DLCK@GC&lt;JJF=K?&lt;&lt;:&lt;D9&lt;IK&lt;JK@E&gt;;8K&lt;K?&lt;:8IIP@E&gt;M8CL&lt;F=-.# &lt;O:&lt;&lt;;&lt;;@KJ&lt;JK@D8K&lt;;=8@IM8CL&lt;8E;8J8I&lt;JLCKK?&lt;FDG8EPI&lt;:FI;&lt;;8E@DG8@ID&lt;EKKFK8C@E&gt; D@CC@FE;LI@E&gt;K?&lt;P&lt;8I&lt;E;&lt;;&lt;:&lt;D9&lt;I</w:t>
      </w:r>
    </w:p>
    <w:p>
      <w:pPr>
        <w:spacing w:after="0" w:line="130" w:lineRule="exact"/>
        <w:rPr>
          <w:sz w:val="20"/>
          <w:szCs w:val="20"/>
          <w:color w:val="auto"/>
        </w:rPr>
      </w:pPr>
    </w:p>
    <w:p>
      <w:pPr>
        <w:jc w:val="both"/>
        <w:spacing w:after="0" w:line="354" w:lineRule="auto"/>
        <w:rPr>
          <w:sz w:val="20"/>
          <w:szCs w:val="20"/>
          <w:color w:val="auto"/>
        </w:rPr>
      </w:pPr>
      <w:r>
        <w:rPr>
          <w:rFonts w:ascii="PMingLiU" w:cs="PMingLiU" w:eastAsia="PMingLiU" w:hAnsi="PMingLiU"/>
          <w:sz w:val="15"/>
          <w:szCs w:val="15"/>
          <w:color w:val="auto"/>
        </w:rPr>
        <w:t>!@M&lt;E K?&lt; J@&gt;E@=@:8EK AL;&gt;D&lt;EKJ D8;&lt; 9P D8E8&gt;&lt;D&lt;EK KF &lt;JK@D8K&lt; K?&lt; =8@I M8CL&lt; F= -.# G&lt;I=FID@E&gt; 8L;@K GIF:&lt;;LI&lt;J KF &lt;M8CL8K&lt; K?&lt; I&lt;8JFE89C&lt;E&lt;JJ F= D8E8&gt;&lt;D&lt;EKYJ &lt;JK@D8K&lt;J 8E; 8JJLDGK@FEJI&lt;C8K&lt;;KF=FI&lt;:8JKJF==LKLI&lt;I&lt;M&lt;EL&lt;&gt;IFNK?I8K&lt;J8E;#.D8I&gt;@EJ8JN&lt;CC 8J K?&lt; J&lt;C&lt;:K@FE F= K?&lt; ;@J:FLEK I8K&lt; 8E; K?&lt; :FDG8I@JFE F= K?&lt; =8@I M8CL&lt; KF D8IB&lt;KGC8:&lt; DLCK@GC&lt;JI&lt;HL@I&lt;;8?@&gt;?;&lt;&gt;I&lt;&lt;F=8L;@KFIAL;&gt;D&lt;EK8E;8E@E:I&lt;8J&lt;;&lt;OK&lt;EKF=&lt;==FIK@E:CL;@E&gt; K?&lt;E&lt;&lt;;KF@EMFCM&lt;FLI=8@IM8CL&lt;JG&lt;:@8C@JKJ</w:t>
      </w:r>
    </w:p>
    <w:p>
      <w:pPr>
        <w:spacing w:after="0" w:line="129"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2:7+(5,7,&amp;$/8',7$77(5!$6''5(66(',17+(8',7</w:t>
      </w:r>
    </w:p>
    <w:p>
      <w:pPr>
        <w:spacing w:after="0" w:line="248" w:lineRule="exact"/>
        <w:rPr>
          <w:sz w:val="20"/>
          <w:szCs w:val="20"/>
          <w:color w:val="auto"/>
        </w:rPr>
      </w:pPr>
    </w:p>
    <w:p>
      <w:pPr>
        <w:jc w:val="both"/>
        <w:spacing w:after="0" w:line="334" w:lineRule="auto"/>
        <w:rPr>
          <w:sz w:val="20"/>
          <w:szCs w:val="20"/>
          <w:color w:val="auto"/>
        </w:rPr>
      </w:pPr>
      <w:r>
        <w:rPr>
          <w:rFonts w:ascii="PMingLiU" w:cs="PMingLiU" w:eastAsia="PMingLiU" w:hAnsi="PMingLiU"/>
          <w:sz w:val="18"/>
          <w:szCs w:val="18"/>
          <w:color w:val="auto"/>
        </w:rPr>
        <w:t/>
      </w:r>
      <w:r>
        <w:rPr>
          <w:rFonts w:ascii="PMingLiU" w:cs="PMingLiU" w:eastAsia="PMingLiU" w:hAnsi="PMingLiU"/>
          <w:sz w:val="16"/>
          <w:szCs w:val="16"/>
          <w:color w:val="auto"/>
        </w:rPr>
        <w:t>LI 8L;@K GIF:&lt;;LI&lt;J I&lt;C8K&lt;; KF K?&lt; =FI&lt;:8JKJ F= =LKLI&lt; I&lt;M&lt;EL&lt; &gt;IFNK? I8K&lt;J 8E; #.</w:t>
      </w:r>
      <w:r>
        <w:rPr>
          <w:rFonts w:ascii="PMingLiU" w:cs="PMingLiU" w:eastAsia="PMingLiU" w:hAnsi="PMingLiU"/>
          <w:sz w:val="18"/>
          <w:szCs w:val="18"/>
          <w:color w:val="auto"/>
        </w:rPr>
        <w:t xml:space="preserve"> </w:t>
      </w:r>
      <w:r>
        <w:rPr>
          <w:rFonts w:ascii="PMingLiU" w:cs="PMingLiU" w:eastAsia="PMingLiU" w:hAnsi="PMingLiU"/>
          <w:sz w:val="16"/>
          <w:szCs w:val="16"/>
          <w:color w:val="auto"/>
        </w:rPr>
        <w:t>D8I&gt;@EJ=FI&lt;:8JKJK?&lt;J&lt;C&lt;:K@FEF=K?&lt;;@J:FLEKI8K&lt;8E;K?&lt;:FDG8I@JFEF=K?&lt;D8IB&lt;KGC8:&lt; DLCK@GC&lt;J=FI-.#@E:CL;&lt;;K?&lt;=FCCFN@E&gt;8DFE&gt;FK?&lt;IJ</w:t>
      </w:r>
    </w:p>
    <w:p>
      <w:pPr>
        <w:spacing w:after="0" w:line="137" w:lineRule="exact"/>
        <w:rPr>
          <w:sz w:val="20"/>
          <w:szCs w:val="20"/>
          <w:color w:val="auto"/>
        </w:rPr>
      </w:pPr>
    </w:p>
    <w:p>
      <w:pPr>
        <w:jc w:val="both"/>
        <w:ind w:left="700" w:hanging="699"/>
        <w:spacing w:after="0" w:line="334" w:lineRule="auto"/>
        <w:tabs>
          <w:tab w:leader="none" w:pos="68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8"/>
          <w:szCs w:val="18"/>
          <w:color w:val="auto"/>
        </w:rPr>
        <w:t/>
      </w:r>
      <w:r>
        <w:rPr>
          <w:rFonts w:ascii="PMingLiU" w:cs="PMingLiU" w:eastAsia="PMingLiU" w:hAnsi="PMingLiU"/>
          <w:sz w:val="16"/>
          <w:szCs w:val="16"/>
          <w:color w:val="auto"/>
        </w:rPr>
        <w:t>&lt; K&lt;JK&lt;; K?&lt; &lt;==&lt;:K@M&lt;E&lt;JJ F= :FEKIFCJ FM&lt;I D8E8&gt;&lt;D&lt;EKJ ;&lt;K&lt;ID@E8K@FE F= K?&lt;</w:t>
      </w:r>
      <w:r>
        <w:rPr>
          <w:rFonts w:ascii="PMingLiU" w:cs="PMingLiU" w:eastAsia="PMingLiU" w:hAnsi="PMingLiU"/>
          <w:sz w:val="18"/>
          <w:szCs w:val="18"/>
          <w:color w:val="auto"/>
        </w:rPr>
        <w:t xml:space="preserve"> </w:t>
      </w:r>
      <w:r>
        <w:rPr>
          <w:rFonts w:ascii="PMingLiU" w:cs="PMingLiU" w:eastAsia="PMingLiU" w:hAnsi="PMingLiU"/>
          <w:sz w:val="16"/>
          <w:szCs w:val="16"/>
          <w:color w:val="auto"/>
        </w:rPr>
        <w:t>&lt;JK@D8K&lt;;=8@IM8CL&lt;F=-.#JL:?8J:FEKIFCJI&lt;C8K&lt;;KFD8E8&gt;&lt;D&lt;EKJ=FI&lt;:8JKJ8E;K?&lt; J&lt;C&lt;:K@FEF=K?&lt;;@J:FLEKI8K&lt;8E;D8IB&lt;KDLCK@GC&lt;JLJ&lt;;</w:t>
      </w:r>
    </w:p>
    <w:p>
      <w:pPr>
        <w:spacing w:after="0" w:line="126" w:lineRule="exact"/>
        <w:rPr>
          <w:sz w:val="20"/>
          <w:szCs w:val="20"/>
          <w:color w:val="auto"/>
        </w:rPr>
      </w:pPr>
    </w:p>
    <w:p>
      <w:pPr>
        <w:jc w:val="both"/>
        <w:ind w:left="700" w:hanging="699"/>
        <w:spacing w:after="0" w:line="344" w:lineRule="auto"/>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1&lt; &lt;M8CL8K&lt;; K?&lt; I&lt;8JFE89C&lt;E&lt;JJ F= D8E8&gt;&lt;D&lt;EKJ =FI&lt;:8JKJ 9P :FDG8I@E&gt; K?&lt; =FI&lt;:8JKJ KF  ?@JKFI@:8C I&lt;JLCKJ  @EK&lt;IE8C :FDDLE@:8K@FEJ  @EHL@IP N@K? EFE 8::FLEK@E&gt;G&lt;IJFEE&lt;C8E;=FI&lt;:8JK&lt;;@E=FID8K@FE@E:CL;&lt;;@E@E;LJKIPI&lt;GFIKJK?8K-.# FG&lt;I8K&lt;JN@K?@E</w:t>
      </w:r>
    </w:p>
    <w:p>
      <w:pPr>
        <w:spacing w:after="0" w:line="128" w:lineRule="exact"/>
        <w:rPr>
          <w:sz w:val="20"/>
          <w:szCs w:val="20"/>
          <w:color w:val="auto"/>
        </w:rPr>
      </w:pPr>
    </w:p>
    <w:p>
      <w:pPr>
        <w:jc w:val="both"/>
        <w:ind w:left="700" w:hanging="699"/>
        <w:spacing w:after="0" w:line="335" w:lineRule="auto"/>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1@K? K?&lt; 8JJ@JK8E:&lt; F= FLI =8@I M8CL&lt; JG&lt;:@8C@JKJ N&lt; &lt;M8CL8K&lt;;  K?&lt; M8CL8K@FE D&lt;K?F;FCF&gt;@&lt;JLJ&lt;;K?&lt;D8IB&lt;KGC8:&lt;DLCK@GC&lt;JLJ&lt;;9PD8E8&gt;&lt;D&lt;EKKF:FDG8I&lt;KF K?&lt; ;@J:FLEK&lt;; :8J? =CFN =8@I M8CL&lt; 8E;  K?&lt; ;@J:FLEK I8K&lt; LJ&lt;; @E ;&lt;K&lt;ID@E@E&gt; K?&lt; GI&lt;J&lt;EK M8CL&lt; F= K?&lt; &lt;OG&lt;:K&lt;; :8J? =CFNJ 9P ;&lt;M&lt;CFG@E&gt; @E;&lt;G&lt;E;&lt;EK &lt;JK@D8K&lt;J 8E; :FDG8I@E&gt;K?FJ&lt;KFK?&lt;I8K&lt;J&lt;C&lt;:K&lt;;9PD8E8&gt;&lt;D&lt;EK</w:t>
      </w:r>
    </w:p>
    <w:p>
      <w:pPr>
        <w:spacing w:after="0" w:line="134" w:lineRule="exact"/>
        <w:rPr>
          <w:sz w:val="20"/>
          <w:szCs w:val="20"/>
          <w:color w:val="auto"/>
        </w:rPr>
      </w:pPr>
    </w:p>
    <w:p>
      <w:pPr>
        <w:jc w:val="both"/>
        <w:ind w:left="700" w:hanging="699"/>
        <w:spacing w:after="0" w:line="344" w:lineRule="auto"/>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1&lt;:FEJ@;&lt;I&lt;;K?&lt;@DG8:KF=:?8E&gt;&lt;J@EK?&lt;@E;LJKIP8E;:LII&lt;EKD8:IF&lt;:FEFD@: =8:KFIJ FE D8E8&gt;&lt;D&lt;EKJ =FI&lt;:8JKJ 9P 8E8CPQ@E&gt; B&lt;P @EGLKJ F= K?&lt; =FI&lt;:8JK 8E; &lt;M8CL8K@E&gt;K?&lt;I&lt;8JFE89C&lt;E&lt;JJ8E;KI&lt;E;JF=K?&lt;B&lt;P@EGLKJ8J8:FDG8I@JFEKF:?8E&gt;&lt;J @EK?&lt;@E;LJKIP8E;:LII&lt;EKD8:IF&lt;:FEFD@:=8:KFIJ</w:t>
      </w:r>
    </w:p>
    <w:p>
      <w:pPr>
        <w:sectPr>
          <w:pgSz w:w="11880" w:h="15480" w:orient="portrait"/>
          <w:cols w:equalWidth="0" w:num="1">
            <w:col w:w="9140"/>
          </w:cols>
          <w:pgMar w:left="1400" w:top="1390" w:right="134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9140"/>
          </w:cols>
          <w:pgMar w:left="1400" w:top="1390" w:right="1340" w:bottom="0" w:gutter="0" w:footer="0" w:header="0"/>
          <w:type w:val="continuous"/>
        </w:sectPr>
      </w:pPr>
    </w:p>
    <w:bookmarkStart w:id="91" w:name="page92"/>
    <w:bookmarkEnd w:id="91"/>
    <w:p>
      <w:pPr>
        <w:spacing w:after="0"/>
        <w:rPr>
          <w:sz w:val="20"/>
          <w:szCs w:val="20"/>
          <w:color w:val="auto"/>
        </w:rPr>
      </w:pPr>
      <w:r>
        <w:rPr>
          <w:rFonts w:ascii="PMingLiU" w:cs="PMingLiU" w:eastAsia="PMingLiU" w:hAnsi="PMingLiU"/>
          <w:sz w:val="21"/>
          <w:szCs w:val="21"/>
          <w:color w:val="auto"/>
        </w:rPr>
        <w:t>J&lt;CF@KK&lt;.FL:?&lt;&amp;&amp;*</w:t>
      </w:r>
    </w:p>
    <w:p>
      <w:pPr>
        <w:spacing w:after="0" w:line="254" w:lineRule="exact"/>
        <w:rPr>
          <w:sz w:val="20"/>
          <w:szCs w:val="20"/>
          <w:color w:val="auto"/>
        </w:rPr>
      </w:pPr>
    </w:p>
    <w:p>
      <w:pPr>
        <w:spacing w:after="0"/>
        <w:rPr>
          <w:sz w:val="20"/>
          <w:szCs w:val="20"/>
          <w:color w:val="auto"/>
        </w:rPr>
      </w:pPr>
      <w:r>
        <w:rPr>
          <w:rFonts w:ascii="PMingLiU" w:cs="PMingLiU" w:eastAsia="PMingLiU" w:hAnsi="PMingLiU"/>
          <w:sz w:val="21"/>
          <w:szCs w:val="21"/>
          <w:color w:val="auto"/>
        </w:rPr>
        <w:t>.&lt;DG&lt;I@QFE8</w:t>
      </w:r>
    </w:p>
    <w:p>
      <w:pPr>
        <w:spacing w:after="0" w:line="29" w:lineRule="exact"/>
        <w:rPr>
          <w:sz w:val="20"/>
          <w:szCs w:val="20"/>
          <w:color w:val="auto"/>
        </w:rPr>
      </w:pPr>
    </w:p>
    <w:p>
      <w:pPr>
        <w:ind w:left="120"/>
        <w:spacing w:after="0"/>
        <w:rPr>
          <w:sz w:val="20"/>
          <w:szCs w:val="20"/>
          <w:color w:val="auto"/>
        </w:rPr>
      </w:pPr>
      <w:r>
        <w:rPr>
          <w:rFonts w:ascii="PMingLiU" w:cs="PMingLiU" w:eastAsia="PMingLiU" w:hAnsi="PMingLiU"/>
          <w:sz w:val="21"/>
          <w:szCs w:val="21"/>
          <w:color w:val="auto"/>
        </w:rPr>
        <w:t>&lt;9IL8IP</w:t>
      </w:r>
    </w:p>
    <w:p>
      <w:pPr>
        <w:spacing w:after="0" w:line="195" w:lineRule="exact"/>
        <w:rPr>
          <w:sz w:val="20"/>
          <w:szCs w:val="20"/>
          <w:color w:val="auto"/>
        </w:rPr>
      </w:pPr>
    </w:p>
    <w:p>
      <w:pPr>
        <w:spacing w:after="0"/>
        <w:rPr>
          <w:sz w:val="20"/>
          <w:szCs w:val="20"/>
          <w:color w:val="auto"/>
        </w:rPr>
      </w:pPr>
      <w:r>
        <w:rPr>
          <w:rFonts w:ascii="PMingLiU" w:cs="PMingLiU" w:eastAsia="PMingLiU" w:hAnsi="PMingLiU"/>
          <w:sz w:val="19"/>
          <w:szCs w:val="19"/>
          <w:color w:val="auto"/>
        </w:rPr>
        <w:t>1&lt;?8M&lt;J&lt;IM&lt;;8JK?&lt;FDG8EPJ8L;@KFIJ@E:&lt;</w:t>
      </w:r>
    </w:p>
    <w:p>
      <w:pPr>
        <w:sectPr>
          <w:pgSz w:w="11880" w:h="15480" w:orient="portrait"/>
          <w:cols w:equalWidth="0" w:num="1">
            <w:col w:w="9040"/>
          </w:cols>
          <w:pgMar w:left="1400" w:top="139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9040"/>
          </w:cols>
          <w:pgMar w:left="1400" w:top="1392" w:right="1440" w:bottom="0" w:gutter="0" w:footer="0" w:header="0"/>
          <w:type w:val="continuous"/>
        </w:sectPr>
      </w:pPr>
    </w:p>
    <w:bookmarkStart w:id="92" w:name="page93"/>
    <w:bookmarkEnd w:id="92"/>
    <w:p>
      <w:pPr>
        <w:spacing w:after="0" w:line="212" w:lineRule="exact"/>
        <w:rPr>
          <w:sz w:val="20"/>
          <w:szCs w:val="20"/>
          <w:color w:val="auto"/>
        </w:rPr>
      </w:pPr>
    </w:p>
    <w:p>
      <w:pPr>
        <w:ind w:right="1860"/>
        <w:spacing w:after="0" w:line="1066" w:lineRule="auto"/>
        <w:rPr>
          <w:sz w:val="20"/>
          <w:szCs w:val="20"/>
          <w:color w:val="auto"/>
        </w:rPr>
      </w:pP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 xml:space="preserve">.FK?&lt;J?8I&lt;?FC;&lt;IJ8E;K?&lt;F8I;F=@I&lt;:KFIJF=II8P.&lt;:?EFCF&gt;@&lt;J#E: </w:t>
      </w:r>
      <w:r>
        <w:rPr>
          <w:rFonts w:ascii="PMingLiU" w:cs="PMingLiU" w:eastAsia="PMingLiU" w:hAnsi="PMingLiU"/>
          <w:sz w:val="13"/>
          <w:szCs w:val="13"/>
          <w:b w:val="1"/>
          <w:bCs w:val="1"/>
          <w:color w:val="auto"/>
        </w:rPr>
        <w:t>$&gt;7&lt;7=&lt;=&lt;&lt;B3@&lt;/:=&lt;B@=:=D3@7&lt;/&lt;17/:'3&gt;=@B7&lt;5</w:t>
      </w:r>
    </w:p>
    <w:p>
      <w:pPr>
        <w:jc w:val="both"/>
        <w:spacing w:after="0" w:line="296" w:lineRule="auto"/>
        <w:rPr>
          <w:sz w:val="20"/>
          <w:szCs w:val="20"/>
          <w:color w:val="auto"/>
        </w:rPr>
      </w:pPr>
      <w:r>
        <w:rPr>
          <w:rFonts w:ascii="PMingLiU" w:cs="PMingLiU" w:eastAsia="PMingLiU" w:hAnsi="PMingLiU"/>
          <w:sz w:val="17"/>
          <w:szCs w:val="17"/>
          <w:color w:val="auto"/>
        </w:rPr>
        <w:t>1&lt; ?8M&lt; 8L;@K&lt;; K?&lt; @EK&lt;IE8C :FEKIFC FM&lt;I =@E8E:@8C I&lt;GFIK@E&gt; F= II8P .&lt;:?EFCF&gt;@&lt;J #E: K?&lt; FDG8EP 8J F= &lt;:&lt;D9&lt;I   98J&lt;; FE :I@K&lt;I@8 &lt;JK89C@J?&lt;; @E #EK&lt;IE8C FEKIFC  #EK&lt;&gt;I8K&lt;; I8D&lt;NFIB  @JJL&lt;; 9P K?&lt; FDD@KK&lt;&lt; F= -GFEJFI@E&gt; )I&gt;8E@Q8K@FEJ F= K?&lt;</w:t>
      </w:r>
    </w:p>
    <w:p>
      <w:pPr>
        <w:spacing w:after="0" w:line="2" w:lineRule="exact"/>
        <w:rPr>
          <w:sz w:val="20"/>
          <w:szCs w:val="20"/>
          <w:color w:val="auto"/>
        </w:rPr>
      </w:pPr>
    </w:p>
    <w:p>
      <w:pPr>
        <w:jc w:val="both"/>
        <w:spacing w:after="0" w:line="507" w:lineRule="auto"/>
        <w:rPr>
          <w:sz w:val="20"/>
          <w:szCs w:val="20"/>
          <w:color w:val="auto"/>
        </w:rPr>
      </w:pPr>
      <w:r>
        <w:rPr>
          <w:rFonts w:ascii="PMingLiU" w:cs="PMingLiU" w:eastAsia="PMingLiU" w:hAnsi="PMingLiU"/>
          <w:sz w:val="12"/>
          <w:szCs w:val="12"/>
          <w:color w:val="auto"/>
        </w:rPr>
        <w:t>.I&lt;8;N8P FDD@JJ@FE )-) #E FLI FG@E@FE K?&lt; FDG8EP D8@EK8@E&lt;; @E 8CC D8K&lt;I@8C I&lt;JG&lt;:KJ&lt;==&lt;:K@M&lt;@EK&lt;IE8C:FEKIFCFM&lt;I=@E8E:@8CI&lt;GFIK@E&gt;8JF=&lt;:&lt;D9&lt;I98J&lt;;FE :I@K&lt;I@8&lt;JK89C@J?&lt;;@E#EK&lt;IE8CFEKIFC #EK&lt;&gt;I8K&lt;; I8D&lt;NFIB@JJL&lt;;9P)-)</w:t>
      </w:r>
    </w:p>
    <w:p>
      <w:pPr>
        <w:spacing w:after="0" w:line="50" w:lineRule="exact"/>
        <w:rPr>
          <w:sz w:val="20"/>
          <w:szCs w:val="20"/>
          <w:color w:val="auto"/>
        </w:rPr>
      </w:pPr>
    </w:p>
    <w:p>
      <w:pPr>
        <w:jc w:val="both"/>
        <w:spacing w:after="0" w:line="372" w:lineRule="auto"/>
        <w:rPr>
          <w:sz w:val="20"/>
          <w:szCs w:val="20"/>
          <w:color w:val="auto"/>
        </w:rPr>
      </w:pPr>
      <w:r>
        <w:rPr>
          <w:rFonts w:ascii="PMingLiU" w:cs="PMingLiU" w:eastAsia="PMingLiU" w:hAnsi="PMingLiU"/>
          <w:sz w:val="15"/>
          <w:szCs w:val="15"/>
          <w:color w:val="auto"/>
        </w:rPr>
        <w:t>1&lt; ?8M&lt; 8CJF 8L;@K&lt;; @E 8::FI;8E:&lt; N@K? K?&lt; JK8E;8I;J F= K?&lt; *L9C@: FDG8EP::FLEK@E&gt; )M&lt;IJ@&gt;?KF8I;/E@K&lt;;-K8K&lt;J*)K?&lt;:FEJFC@;8K&lt;;=@E8E:@8CJK8K&lt;D&lt;EKJ8JF=8E;=FI K?&lt;P&lt;8I&lt;E;&lt;;&lt;:&lt;D9&lt;IF=K?&lt;FDG8EP8E;FLII&lt;GFIK;8K&lt;; &lt;9IL8IP &lt;OGI&lt;JJ&lt;;8ELEHL8C@=@&lt;;FG@E@FEFEK?FJ&lt;=@E8E:@8CJK8K&lt;D&lt;EKJ</w:t>
      </w:r>
    </w:p>
    <w:p>
      <w:pPr>
        <w:spacing w:after="0" w:line="113" w:lineRule="exact"/>
        <w:rPr>
          <w:sz w:val="20"/>
          <w:szCs w:val="20"/>
          <w:color w:val="auto"/>
        </w:rPr>
      </w:pPr>
    </w:p>
    <w:p>
      <w:pPr>
        <w:jc w:val="both"/>
        <w:spacing w:after="0" w:line="323" w:lineRule="auto"/>
        <w:rPr>
          <w:sz w:val="20"/>
          <w:szCs w:val="20"/>
          <w:color w:val="auto"/>
        </w:rPr>
      </w:pPr>
      <w:r>
        <w:rPr>
          <w:rFonts w:ascii="PMingLiU" w:cs="PMingLiU" w:eastAsia="PMingLiU" w:hAnsi="PMingLiU"/>
          <w:sz w:val="16"/>
          <w:szCs w:val="16"/>
          <w:color w:val="auto"/>
        </w:rPr>
        <w:t>J ;&lt;J:I@9&lt;; @E '8E8&gt;&lt;D&lt;EKJ ,&lt;GFIK FE #EK&lt;IE8C FEKIFC )M&lt;I @E8E:@8C ,&lt;GFIK@E&gt; D8E8&gt;&lt;D&lt;EK&lt;O:CL;&lt;;=IFD@KJ8JJ&lt;JJD&lt;EKK?&lt;@EK&lt;IE8C:FEKIFCFM&lt;I=@E8E:@8CI&lt;GFIK@E&gt;8K* -FC8I &amp;&amp; N?@:? N8J 8:HL@I&lt;; FE L&gt;LJK   8E; N?FJ&lt; =@E8E:@8C JK8K&lt;D&lt;EKJ I&lt;GI&lt;J&lt;EK&lt;; 8GGIFO@D8K&lt;CP  F= KFK8C :FEJFC@;8K&lt;; 8JJ&lt;KJ &lt;O:CL;@E&gt; &gt;FF;N@CC 8E; @EK8E&gt;@9C&lt; 8JJ&lt;KJ N?@:? 8I&lt; @E:CL;&lt;; N@K?@E K?&lt; J:FG&lt; F= D8E8&gt;&lt;D&lt;EKJ 8JJ&lt;JJD&lt;EK 8E; I&lt;GI&lt;J&lt;EK&lt;; 8GGIFO@D8K&lt;CPF=KFK8C:FEJFC@;8K&lt;;I&lt;M&lt;EL&lt;JF=K?&lt;FDG8EP8JF=8E;=FIK?&lt;P&lt;8I&lt;E;&lt;; &lt;:&lt;D9&lt;I  ::FI;@E&gt;CP FLI 8L;@K ;@; EFK @E:CL;&lt; K?&lt; @EK&lt;IE8C :FEKIFC FM&lt;I =@E8E:@8C I&lt;GFIK@E&gt;8K*-FC8I&amp;&amp;</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/A7A4=@$&gt;7&lt;7=&lt;</w:t>
      </w:r>
    </w:p>
    <w:p>
      <w:pPr>
        <w:spacing w:after="0" w:line="252" w:lineRule="exact"/>
        <w:rPr>
          <w:sz w:val="20"/>
          <w:szCs w:val="20"/>
          <w:color w:val="auto"/>
        </w:rPr>
      </w:pPr>
    </w:p>
    <w:p>
      <w:pPr>
        <w:jc w:val="center"/>
        <w:spacing w:after="0" w:line="343" w:lineRule="auto"/>
        <w:rPr>
          <w:sz w:val="20"/>
          <w:szCs w:val="20"/>
          <w:color w:val="auto"/>
        </w:rPr>
      </w:pPr>
      <w:r>
        <w:rPr>
          <w:rFonts w:ascii="PMingLiU" w:cs="PMingLiU" w:eastAsia="PMingLiU" w:hAnsi="PMingLiU"/>
          <w:sz w:val="16"/>
          <w:szCs w:val="16"/>
          <w:color w:val="auto"/>
        </w:rPr>
        <w:t/>
      </w:r>
      <w:r>
        <w:rPr>
          <w:rFonts w:ascii="PMingLiU" w:cs="PMingLiU" w:eastAsia="PMingLiU" w:hAnsi="PMingLiU"/>
          <w:sz w:val="14"/>
          <w:szCs w:val="14"/>
          <w:color w:val="auto"/>
        </w:rPr>
        <w:t>?&lt; FDG8EPJ D8E8&gt;&lt;D&lt;EK @J I&lt;JGFEJ@9C&lt; =FI D8@EK8@E@E&gt; &lt;==&lt;:K@M&lt; @EK&lt;IE8C :FEKIFC FM&lt;I</w:t>
      </w:r>
      <w:r>
        <w:rPr>
          <w:rFonts w:ascii="PMingLiU" w:cs="PMingLiU" w:eastAsia="PMingLiU" w:hAnsi="PMingLiU"/>
          <w:sz w:val="16"/>
          <w:szCs w:val="16"/>
          <w:color w:val="auto"/>
        </w:rPr>
        <w:t xml:space="preserve"> </w:t>
      </w:r>
      <w:r>
        <w:rPr>
          <w:rFonts w:ascii="PMingLiU" w:cs="PMingLiU" w:eastAsia="PMingLiU" w:hAnsi="PMingLiU"/>
          <w:sz w:val="14"/>
          <w:szCs w:val="14"/>
          <w:color w:val="auto"/>
        </w:rPr>
        <w:t>=@E8E:@8CI&lt;GFIK@E&gt;8E;=FI@KJ8JJ&lt;JJD&lt;EKF=K?&lt;&lt;==&lt;:K@M&lt;E&lt;JJF=@EK&lt;IE8C:FEKIFCFM&lt;I=@E8E:@8C I&lt;GFIK@E&gt; @E:CL;&lt;; @E K?&lt; 8::FDG8EP@E&gt; '8E8&gt;&lt;D&lt;EKJ ,&lt;GFIK FE #EK&lt;IE8C FEKIFC FM&lt;I @E8E:@8C ,&lt;GFIK@E&gt; )LI I&lt;JGFEJ@9@C@KP @J KF &lt;OGI&lt;JJ 8E FG@E@FE FE K?&lt; FDG8EPJ @EK&lt;IE8C :FEKIFCFM&lt;I=@E8E:@8CI&lt;GFIK@E&gt;98J&lt;;FEFLI8L;@K1&lt;8I&lt;8GL9C@:8::FLEK@E&gt;=@IDI&lt;&gt;@JK&lt;I&lt;; N@K?K?&lt;*)8E;8I&lt;I&lt;HL@I&lt;;KF9&lt;@E;&lt;G&lt;E;&lt;EKN@K?I&lt;JG&lt;:KKFK?&lt;FDG8EP@E8::FI;8E:&lt; N@K?K?&lt;/-=&lt;;&lt;I8CJ&lt;:LI@K@&lt;JC8NJ8E;K?&lt;8GGC@:89C&lt;ILC&lt;J8E;I&lt;&gt;LC8K@FEJF=K?&lt;-&lt;:LI@K@&lt;J</w:t>
      </w:r>
    </w:p>
    <w:p>
      <w:pPr>
        <w:spacing w:after="0" w:line="2" w:lineRule="exact"/>
        <w:rPr>
          <w:sz w:val="20"/>
          <w:szCs w:val="20"/>
          <w:color w:val="auto"/>
        </w:rPr>
      </w:pPr>
    </w:p>
    <w:p>
      <w:pPr>
        <w:spacing w:after="0"/>
        <w:rPr>
          <w:sz w:val="20"/>
          <w:szCs w:val="20"/>
          <w:color w:val="auto"/>
        </w:rPr>
      </w:pPr>
      <w:r>
        <w:rPr>
          <w:rFonts w:ascii="PMingLiU" w:cs="PMingLiU" w:eastAsia="PMingLiU" w:hAnsi="PMingLiU"/>
          <w:sz w:val="21"/>
          <w:szCs w:val="21"/>
          <w:color w:val="auto"/>
        </w:rPr>
        <w:t>8E;O:?8E&gt;&lt;FDD@JJ@FE8E;K?&lt;*)</w:t>
      </w:r>
    </w:p>
    <w:p>
      <w:pPr>
        <w:spacing w:after="0" w:line="219" w:lineRule="exact"/>
        <w:rPr>
          <w:sz w:val="20"/>
          <w:szCs w:val="20"/>
          <w:color w:val="auto"/>
        </w:rPr>
      </w:pPr>
    </w:p>
    <w:p>
      <w:pPr>
        <w:jc w:val="both"/>
        <w:spacing w:after="0" w:line="346" w:lineRule="auto"/>
        <w:rPr>
          <w:sz w:val="20"/>
          <w:szCs w:val="20"/>
          <w:color w:val="auto"/>
        </w:rPr>
      </w:pPr>
      <w:r>
        <w:rPr>
          <w:rFonts w:ascii="PMingLiU" w:cs="PMingLiU" w:eastAsia="PMingLiU" w:hAnsi="PMingLiU"/>
          <w:sz w:val="15"/>
          <w:szCs w:val="15"/>
          <w:color w:val="auto"/>
        </w:rPr>
        <w:t>1&lt; :FE;L:K&lt;; FLI 8L;@K @E 8::FI;8E:&lt; N@K? K?&lt; JK8E;8I;J F= K?&lt; *) .?FJ&lt; JK8E;8I;J I&lt;HL@I&lt; K?8K N&lt; GC8E 8E; G&lt;I=FID K?&lt; 8L;@K KF F9K8@E I&lt;8JFE89C&lt; 8JJLI8E:&lt; 89FLK N?&lt;K?&lt;I &lt;==&lt;:K@M&lt; @EK&lt;IE8C :FEKIFC FM&lt;I =@E8E:@8C I&lt;GFIK@E&gt; N8J D8@EK8@E&lt;; @E 8CC D8K&lt;I@8C I&lt;JG&lt;:KJ )LI 8L;@K@E:CL;&lt;;F9K8@E@E&gt;8ELE;&lt;IJK8E;@E&gt;F=@EK&lt;IE8C:FEKIFCFM&lt;I=@E8E:@8CI&lt;GFIK@E&gt;8JJ&lt;JJ@E&gt; K?&lt; I@JB K?8K 8 D8K&lt;I@8C N&lt;8BE&lt;JJ &lt;O@JKJ K&lt;JK@E&gt; 8E; &lt;M8CL8K@E&gt; K?&lt; ;&lt;J@&gt;E 8E; FG&lt;I8K@E&gt; &lt;==&lt;:K@M&lt;E&lt;JJ F= @EK&lt;IE8C :FEKIFC 98J&lt;; FE K?&lt; 8JJ&lt;JJ&lt;; I@JB 8E; G&lt;I=FID@E&gt; JL:? FK?&lt;I GIF:&lt;;LI&lt;J 8J N&lt; :FEJ@;&lt;I&lt;; E&lt;:&lt;JJ8IP @E K?&lt; :@I:LDJK8E:&lt;J 1&lt; 9&lt;C@&lt;M&lt; K?8K FLI 8L;@K GIFM@;&lt;J8I&lt;8JFE89C&lt;98J@J=FIFLIFG@E@FE</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347&lt;7B7=&lt;/&lt;2!7;7B/B7=&lt;A=4&lt;B3@&lt;/:=&lt;B@=:=D3@7&lt;/&lt;17/:'3&gt;=@B7&lt;5</w:t>
      </w:r>
    </w:p>
    <w:p>
      <w:pPr>
        <w:spacing w:after="0" w:line="241" w:lineRule="exact"/>
        <w:rPr>
          <w:sz w:val="20"/>
          <w:szCs w:val="20"/>
          <w:color w:val="auto"/>
        </w:rPr>
      </w:pPr>
    </w:p>
    <w:p>
      <w:pPr>
        <w:jc w:val="both"/>
        <w:spacing w:after="0" w:line="372" w:lineRule="auto"/>
        <w:rPr>
          <w:sz w:val="20"/>
          <w:szCs w:val="20"/>
          <w:color w:val="auto"/>
        </w:rPr>
      </w:pPr>
      <w:r>
        <w:rPr>
          <w:rFonts w:ascii="PMingLiU" w:cs="PMingLiU" w:eastAsia="PMingLiU" w:hAnsi="PMingLiU"/>
          <w:sz w:val="15"/>
          <w:szCs w:val="15"/>
          <w:color w:val="auto"/>
        </w:rPr>
        <w:t> :FDG8EPJ @EK&lt;IE8C :FEKIFC FM&lt;I =@E8E:@8C I&lt;GFIK@E&gt; @J 8 GIF:&lt;JJ ;&lt;J@&gt;E&lt;; KF GIFM@;&lt; I&lt;8JFE89C&lt; 8JJLI8E:&lt; I&lt;&gt;8I;@E&gt; K?&lt; I&lt;C@89@C@KP F= =@E8E:@8C I&lt;GFIK@E&gt; 8E; K?&lt; GI&lt;G8I8K@FE F= =@E8E:@8C JK8K&lt;D&lt;EKJ =FI &lt;OK&lt;IE8C GLIGFJ&lt;J @E 8::FI;8E:&lt; N@K? &gt;&lt;E&lt;I8CCP 8::&lt;GK&lt;; 8::FLEK@E&gt; GI@E:@GC&lt;J  :FDG8EPJ @EK&lt;IE8C :FEKIFC FM&lt;I =@E8E:@8C I&lt;GFIK@E&gt; @E:CL;&lt;J K?FJ&lt; GFC@:@&lt;J 8E;</w:t>
      </w:r>
    </w:p>
    <w:p>
      <w:pPr>
        <w:spacing w:after="0" w:line="86" w:lineRule="exact"/>
        <w:rPr>
          <w:sz w:val="20"/>
          <w:szCs w:val="20"/>
          <w:color w:val="auto"/>
        </w:rPr>
      </w:pPr>
    </w:p>
    <w:p>
      <w:pPr>
        <w:jc w:val="center"/>
        <w:ind w:right="-5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9140"/>
          </w:cols>
          <w:pgMar w:left="1400" w:top="1440" w:right="1340" w:bottom="0" w:gutter="0" w:footer="0" w:header="0"/>
        </w:sectPr>
      </w:pPr>
    </w:p>
    <w:bookmarkStart w:id="93" w:name="page94"/>
    <w:bookmarkEnd w:id="93"/>
    <w:p>
      <w:pPr>
        <w:jc w:val="both"/>
        <w:spacing w:after="0" w:line="346" w:lineRule="auto"/>
        <w:rPr>
          <w:sz w:val="20"/>
          <w:szCs w:val="20"/>
          <w:color w:val="auto"/>
        </w:rPr>
      </w:pPr>
      <w:r>
        <w:rPr>
          <w:rFonts w:ascii="PMingLiU" w:cs="PMingLiU" w:eastAsia="PMingLiU" w:hAnsi="PMingLiU"/>
          <w:sz w:val="15"/>
          <w:szCs w:val="15"/>
          <w:color w:val="auto"/>
        </w:rPr>
        <w:t>GIF:&lt;;LI&lt;JK?8KG&lt;IK8@EKFK?&lt;D8@EK&lt;E8E:&lt;F=I&lt;:FI;JK?8K@EI&lt;8JFE89C&lt;;&lt;K8@C8::LI8K&lt;CP 8E; =8@ICP I&lt;=C&lt;:K K?&lt; KI8EJ8:K@FEJ 8E; ;@JGFJ@K@FEJ F= K?&lt; 8JJ&lt;KJ F= K?&lt; :FDG8EP  GIFM@;&lt; I&lt;8JFE89C&lt; 8JJLI8E:&lt; K?8K KI8EJ8:K@FEJ 8I&lt; I&lt;:FI;&lt;; 8J E&lt;:&lt;JJ8IP KF G&lt;ID@K GI&lt;G8I8K@FE F= =@E8E:@8C JK8K&lt;D&lt;EKJ @E 8::FI;8E:&lt; N@K? &gt;&lt;E&lt;I8CCP 8::&lt;GK&lt;; 8::FLEK@E&gt; GI@E:@GC&lt;J 8E; K?8K I&lt;:&lt;@GKJ 8E; &lt;OG&lt;E;@KLI&lt;J F= K?&lt; :FDG8EP 8I&lt; 9&lt;@E&gt; D8;&lt; FECP @E 8::FI;8E:&lt; N@K? 8LK?FI@Q8K@FEJ F= D8E8&gt;&lt;D&lt;EK 8E; ;@I&lt;:KFIJ F= K?&lt; :FDG8EP 8E;  GIFM@;&lt; I&lt;8JFE89C&lt; 8JJLI8E:&lt; I&lt;&gt;8I;@E&gt; GI&lt;M&lt;EK@FE FI K@D&lt;CP ;&lt;K&lt;:K@FE F= LE8LK?FI@Q&lt;; 8:HL@J@K@FE LJ&lt; FI ;@JGFJ@K@FEF=K?&lt;:FDG8EPJ8JJ&lt;KJK?8K:FLC;?8M&lt;8D8K&lt;I@8C&lt;==&lt;:KFEK?&lt;=@E8E:@8CJK8K&lt;D&lt;EKJ</w:t>
      </w:r>
    </w:p>
    <w:p>
      <w:pPr>
        <w:spacing w:after="0" w:line="135" w:lineRule="exact"/>
        <w:rPr>
          <w:sz w:val="20"/>
          <w:szCs w:val="20"/>
          <w:color w:val="auto"/>
        </w:rPr>
      </w:pPr>
    </w:p>
    <w:p>
      <w:pPr>
        <w:jc w:val="both"/>
        <w:spacing w:after="0" w:line="405" w:lineRule="auto"/>
        <w:rPr>
          <w:sz w:val="20"/>
          <w:szCs w:val="20"/>
          <w:color w:val="auto"/>
        </w:rPr>
      </w:pPr>
      <w:r>
        <w:rPr>
          <w:rFonts w:ascii="PMingLiU" w:cs="PMingLiU" w:eastAsia="PMingLiU" w:hAnsi="PMingLiU"/>
          <w:sz w:val="14"/>
          <w:szCs w:val="14"/>
          <w:color w:val="auto"/>
        </w:rPr>
        <w:t>&lt;:8LJ&lt; F= @KJ @E?&lt;I&lt;EK C@D@K8K@FEJ @EK&lt;IE8C :FEKIFC FM&lt;I =@E8E:@8C I&lt;GFIK@E&gt; D8P EFK GI&lt;M&lt;EK FI ;&lt;K&lt;:KD@JJK8K&lt;D&lt;EKJCJFGIFA&lt;:K@FEJF=8EP&lt;M8CL8K@FEF=&lt;==&lt;:K@M&lt;E&lt;JJKF=LKLI&lt;G&lt;I@F;J8I&lt; JL9A&lt;:KKFK?&lt;I@JBK?8K:FEKIFCJD8P9&lt;:FD&lt;@E8;&lt;HL8K&lt;9&lt;:8LJ&lt;F=:?8E&gt;&lt;J@E:FE;@K@FEJFI K?8KK?&lt;;&lt;&gt;I&lt;&lt;F=:FDGC@8E:&lt;N@K?K?&lt;GFC@:@&lt;JFIGIF:&lt;;LI&lt;JD8P;&lt;K&lt;I@FI8K&lt;</w:t>
      </w:r>
    </w:p>
    <w:p>
      <w:pPr>
        <w:spacing w:after="0" w:line="310" w:lineRule="exact"/>
        <w:rPr>
          <w:sz w:val="20"/>
          <w:szCs w:val="20"/>
          <w:color w:val="auto"/>
        </w:rPr>
      </w:pPr>
    </w:p>
    <w:p>
      <w:pPr>
        <w:spacing w:after="0"/>
        <w:rPr>
          <w:sz w:val="20"/>
          <w:szCs w:val="20"/>
          <w:color w:val="auto"/>
        </w:rPr>
      </w:pPr>
      <w:r>
        <w:rPr>
          <w:rFonts w:ascii="PMingLiU" w:cs="PMingLiU" w:eastAsia="PMingLiU" w:hAnsi="PMingLiU"/>
          <w:sz w:val="21"/>
          <w:szCs w:val="21"/>
          <w:color w:val="auto"/>
        </w:rPr>
        <w:t>J&lt;CF@KK&lt;.FL:?&lt;&amp;&amp;*</w:t>
      </w:r>
    </w:p>
    <w:p>
      <w:pPr>
        <w:spacing w:after="0" w:line="209" w:lineRule="exact"/>
        <w:rPr>
          <w:sz w:val="20"/>
          <w:szCs w:val="20"/>
          <w:color w:val="auto"/>
        </w:rPr>
      </w:pPr>
    </w:p>
    <w:p>
      <w:pPr>
        <w:spacing w:after="0"/>
        <w:rPr>
          <w:sz w:val="20"/>
          <w:szCs w:val="20"/>
          <w:color w:val="auto"/>
        </w:rPr>
      </w:pPr>
      <w:r>
        <w:rPr>
          <w:rFonts w:ascii="PMingLiU" w:cs="PMingLiU" w:eastAsia="PMingLiU" w:hAnsi="PMingLiU"/>
          <w:sz w:val="21"/>
          <w:szCs w:val="21"/>
          <w:color w:val="auto"/>
        </w:rPr>
        <w:t>.&lt;DG&lt;I@QFE8</w:t>
      </w:r>
    </w:p>
    <w:p>
      <w:pPr>
        <w:spacing w:after="0" w:line="29" w:lineRule="exact"/>
        <w:rPr>
          <w:sz w:val="20"/>
          <w:szCs w:val="20"/>
          <w:color w:val="auto"/>
        </w:rPr>
      </w:pPr>
    </w:p>
    <w:p>
      <w:pPr>
        <w:ind w:left="120"/>
        <w:spacing w:after="0"/>
        <w:rPr>
          <w:sz w:val="20"/>
          <w:szCs w:val="20"/>
          <w:color w:val="auto"/>
        </w:rPr>
      </w:pPr>
      <w:r>
        <w:rPr>
          <w:rFonts w:ascii="PMingLiU" w:cs="PMingLiU" w:eastAsia="PMingLiU" w:hAnsi="PMingLiU"/>
          <w:sz w:val="21"/>
          <w:szCs w:val="21"/>
          <w:color w:val="auto"/>
        </w:rPr>
        <w:t>&lt;9IL8IP</w:t>
      </w:r>
    </w:p>
    <w:p>
      <w:pPr>
        <w:sectPr>
          <w:pgSz w:w="11880" w:h="15480" w:orient="portrait"/>
          <w:cols w:equalWidth="0" w:num="1">
            <w:col w:w="9140"/>
          </w:cols>
          <w:pgMar w:left="1400" w:top="1392"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9140"/>
          </w:cols>
          <w:pgMar w:left="1400" w:top="1392" w:right="1340" w:bottom="0" w:gutter="0" w:footer="0" w:header="0"/>
          <w:type w:val="continuous"/>
        </w:sectPr>
      </w:pPr>
    </w:p>
    <w:bookmarkStart w:id="94" w:name="page95"/>
    <w:bookmarkEnd w:id="94"/>
    <w:p>
      <w:pPr>
        <w:ind w:left="400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ind w:left="3740"/>
        <w:spacing w:after="0"/>
        <w:rPr>
          <w:sz w:val="20"/>
          <w:szCs w:val="20"/>
          <w:color w:val="auto"/>
        </w:rPr>
      </w:pPr>
      <w:r>
        <w:rPr>
          <w:rFonts w:ascii="PMingLiU" w:cs="PMingLiU" w:eastAsia="PMingLiU" w:hAnsi="PMingLiU"/>
          <w:sz w:val="21"/>
          <w:szCs w:val="21"/>
          <w:b w:val="1"/>
          <w:bCs w:val="1"/>
          <w:color w:val="auto"/>
        </w:rPr>
        <w:t>=&lt;A=:72/B32/:/&lt;13(633BA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00" w:type="dxa"/>
            <w:vAlign w:val="bottom"/>
            <w:gridSpan w:val="3"/>
          </w:tcPr>
          <w:p>
            <w:pPr>
              <w:jc w:val="center"/>
              <w:ind w:left="2774"/>
              <w:spacing w:after="0"/>
              <w:rPr>
                <w:sz w:val="20"/>
                <w:szCs w:val="20"/>
                <w:color w:val="auto"/>
              </w:rPr>
            </w:pPr>
            <w:r>
              <w:rPr>
                <w:rFonts w:ascii="PMingLiU" w:cs="PMingLiU" w:eastAsia="PMingLiU" w:hAnsi="PMingLiU"/>
                <w:sz w:val="19"/>
                <w:szCs w:val="19"/>
                <w:i w:val="1"/>
                <w:iCs w:val="1"/>
                <w:color w:val="auto"/>
                <w:w w:val="96"/>
              </w:rPr>
              <w:t>,17+286$1'6(;&amp;(373(56+$5($1'6+$5($028176</w:t>
            </w: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567"/>
        </w:trPr>
        <w:tc>
          <w:tcPr>
            <w:tcW w:w="4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73"/>
              <w:spacing w:after="0"/>
              <w:rPr>
                <w:sz w:val="20"/>
                <w:szCs w:val="20"/>
                <w:color w:val="auto"/>
              </w:rPr>
            </w:pPr>
            <w:r>
              <w:rPr>
                <w:rFonts w:ascii="PMingLiU" w:cs="PMingLiU" w:eastAsia="PMingLiU" w:hAnsi="PMingLiU"/>
                <w:sz w:val="21"/>
                <w:szCs w:val="21"/>
                <w:b w:val="1"/>
                <w:bCs w:val="1"/>
                <w:color w:val="auto"/>
              </w:rPr>
              <w:t>313;03@</w:t>
            </w:r>
          </w:p>
        </w:tc>
      </w:tr>
      <w:tr>
        <w:trPr>
          <w:trHeight w:val="271"/>
        </w:trPr>
        <w:tc>
          <w:tcPr>
            <w:tcW w:w="4660" w:type="dxa"/>
            <w:vAlign w:val="bottom"/>
            <w:tcBorders>
              <w:bottom w:val="single" w:sz="8" w:color="DEDEDE"/>
            </w:tcBorders>
          </w:tcPr>
          <w:p>
            <w:pPr>
              <w:spacing w:after="0"/>
              <w:rPr>
                <w:sz w:val="23"/>
                <w:szCs w:val="23"/>
                <w:color w:val="auto"/>
              </w:rPr>
            </w:pPr>
          </w:p>
        </w:tc>
        <w:tc>
          <w:tcPr>
            <w:tcW w:w="248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4660" w:type="dxa"/>
            <w:vAlign w:val="bottom"/>
            <w:shd w:val="clear" w:color="auto" w:fill="DEDEDE"/>
          </w:tcPr>
          <w:p>
            <w:pPr>
              <w:spacing w:after="0"/>
              <w:rPr>
                <w:sz w:val="24"/>
                <w:szCs w:val="24"/>
                <w:color w:val="auto"/>
              </w:rPr>
            </w:pPr>
          </w:p>
        </w:tc>
        <w:tc>
          <w:tcPr>
            <w:tcW w:w="2480" w:type="dxa"/>
            <w:vAlign w:val="bottom"/>
            <w:shd w:val="clear" w:color="auto" w:fill="DEDEDE"/>
          </w:tcPr>
          <w:p>
            <w:pPr>
              <w:jc w:val="center"/>
              <w:ind w:right="1213"/>
              <w:spacing w:after="0"/>
              <w:rPr>
                <w:sz w:val="20"/>
                <w:szCs w:val="20"/>
                <w:color w:val="auto"/>
              </w:rPr>
            </w:pPr>
            <w:r>
              <w:rPr>
                <w:rFonts w:ascii="PMingLiU" w:cs="PMingLiU" w:eastAsia="PMingLiU" w:hAnsi="PMingLiU"/>
                <w:sz w:val="21"/>
                <w:szCs w:val="21"/>
                <w:b w:val="1"/>
                <w:bCs w:val="1"/>
                <w:color w:val="auto"/>
              </w:rPr>
              <w:t>(()(</w:t>
            </w:r>
          </w:p>
        </w:tc>
        <w:tc>
          <w:tcPr>
            <w:tcW w:w="46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r>
      <w:tr>
        <w:trPr>
          <w:trHeight w:val="288"/>
        </w:trPr>
        <w:tc>
          <w:tcPr>
            <w:tcW w:w="4660" w:type="dxa"/>
            <w:vAlign w:val="bottom"/>
          </w:tcPr>
          <w:p>
            <w:pPr>
              <w:ind w:left="40"/>
              <w:spacing w:after="0"/>
              <w:rPr>
                <w:sz w:val="20"/>
                <w:szCs w:val="20"/>
                <w:color w:val="auto"/>
              </w:rPr>
            </w:pPr>
            <w:r>
              <w:rPr>
                <w:rFonts w:ascii="PMingLiU" w:cs="PMingLiU" w:eastAsia="PMingLiU" w:hAnsi="PMingLiU"/>
                <w:sz w:val="21"/>
                <w:szCs w:val="21"/>
                <w:color w:val="auto"/>
              </w:rPr>
              <w:t>LII&lt;EK8JJ&lt;KJ</w:t>
            </w:r>
          </w:p>
        </w:tc>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4"/>
        </w:trPr>
        <w:tc>
          <w:tcPr>
            <w:tcW w:w="466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8J?8E;:8J?&lt;HL@M8C&lt;EKJ</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660" w:type="dxa"/>
            <w:vAlign w:val="bottom"/>
          </w:tcPr>
          <w:p>
            <w:pPr>
              <w:ind w:left="280"/>
              <w:spacing w:after="0"/>
              <w:rPr>
                <w:sz w:val="20"/>
                <w:szCs w:val="20"/>
                <w:color w:val="auto"/>
              </w:rPr>
            </w:pPr>
            <w:r>
              <w:rPr>
                <w:rFonts w:ascii="PMingLiU" w:cs="PMingLiU" w:eastAsia="PMingLiU" w:hAnsi="PMingLiU"/>
                <w:sz w:val="21"/>
                <w:szCs w:val="21"/>
                <w:color w:val="auto"/>
              </w:rPr>
              <w:t>,&lt;JKI@:K&lt;;:8J?</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66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::FLEKJI&lt;:&lt;@M89C&lt;E&lt;K</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660" w:type="dxa"/>
            <w:vAlign w:val="bottom"/>
          </w:tcPr>
          <w:p>
            <w:pPr>
              <w:ind w:left="280"/>
              <w:spacing w:after="0"/>
              <w:rPr>
                <w:sz w:val="20"/>
                <w:szCs w:val="20"/>
                <w:color w:val="auto"/>
              </w:rPr>
            </w:pPr>
            <w:r>
              <w:rPr>
                <w:rFonts w:ascii="PMingLiU" w:cs="PMingLiU" w:eastAsia="PMingLiU" w:hAnsi="PMingLiU"/>
                <w:sz w:val="21"/>
                <w:szCs w:val="21"/>
                <w:color w:val="auto"/>
              </w:rPr>
              <w:t>#EM&lt;EKFI@&lt;JE&lt;K</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304"/>
        </w:trPr>
        <w:tc>
          <w:tcPr>
            <w:tcW w:w="466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*I&lt;G8@;&lt;OG&lt;EJ&lt;J8E;FK?&lt;I</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61"/>
        </w:trPr>
        <w:tc>
          <w:tcPr>
            <w:tcW w:w="4660" w:type="dxa"/>
            <w:vAlign w:val="bottom"/>
            <w:tcBorders>
              <w:top w:val="single" w:sz="8" w:color="DEDEDE"/>
            </w:tcBorders>
          </w:tcPr>
          <w:p>
            <w:pPr>
              <w:ind w:left="660"/>
              <w:spacing w:after="0"/>
              <w:rPr>
                <w:sz w:val="20"/>
                <w:szCs w:val="20"/>
                <w:color w:val="auto"/>
              </w:rPr>
            </w:pPr>
            <w:r>
              <w:rPr>
                <w:rFonts w:ascii="PMingLiU" w:cs="PMingLiU" w:eastAsia="PMingLiU" w:hAnsi="PMingLiU"/>
                <w:sz w:val="21"/>
                <w:szCs w:val="21"/>
                <w:color w:val="auto"/>
              </w:rPr>
              <w:t>.FK8C:LII&lt;EK8JJ&lt;KJ</w:t>
            </w:r>
          </w:p>
        </w:tc>
        <w:tc>
          <w:tcPr>
            <w:tcW w:w="2480" w:type="dxa"/>
            <w:vAlign w:val="bottom"/>
            <w:tcBorders>
              <w:top w:val="single" w:sz="8" w:color="DEDEDE"/>
            </w:tcBorders>
          </w:tcPr>
          <w:p>
            <w:pPr>
              <w:spacing w:after="0"/>
              <w:rPr>
                <w:sz w:val="22"/>
                <w:szCs w:val="22"/>
                <w:color w:val="auto"/>
              </w:rPr>
            </w:pPr>
          </w:p>
        </w:tc>
        <w:tc>
          <w:tcPr>
            <w:tcW w:w="460" w:type="dxa"/>
            <w:vAlign w:val="bottom"/>
            <w:tcBorders>
              <w:top w:val="single" w:sz="8" w:color="auto"/>
            </w:tcBorders>
          </w:tcPr>
          <w:p>
            <w:pPr>
              <w:ind w:left="4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400" w:type="dxa"/>
            <w:vAlign w:val="bottom"/>
            <w:tcBorders>
              <w:top w:val="single" w:sz="8" w:color="auto"/>
            </w:tcBorders>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r>
      <w:tr>
        <w:trPr>
          <w:trHeight w:val="291"/>
        </w:trPr>
        <w:tc>
          <w:tcPr>
            <w:tcW w:w="4660" w:type="dxa"/>
            <w:vAlign w:val="bottom"/>
            <w:shd w:val="clear" w:color="auto" w:fill="DEDEDE"/>
          </w:tcPr>
          <w:p>
            <w:pPr>
              <w:spacing w:after="0"/>
              <w:rPr>
                <w:sz w:val="24"/>
                <w:szCs w:val="24"/>
                <w:color w:val="auto"/>
              </w:rPr>
            </w:pPr>
          </w:p>
        </w:tc>
        <w:tc>
          <w:tcPr>
            <w:tcW w:w="248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r>
      <w:tr>
        <w:trPr>
          <w:trHeight w:val="288"/>
        </w:trPr>
        <w:tc>
          <w:tcPr>
            <w:tcW w:w="4660" w:type="dxa"/>
            <w:vAlign w:val="bottom"/>
          </w:tcPr>
          <w:p>
            <w:pPr>
              <w:ind w:left="40"/>
              <w:spacing w:after="0"/>
              <w:rPr>
                <w:sz w:val="20"/>
                <w:szCs w:val="20"/>
                <w:color w:val="auto"/>
              </w:rPr>
            </w:pPr>
            <w:r>
              <w:rPr>
                <w:rFonts w:ascii="PMingLiU" w:cs="PMingLiU" w:eastAsia="PMingLiU" w:hAnsi="PMingLiU"/>
                <w:sz w:val="21"/>
                <w:szCs w:val="21"/>
                <w:color w:val="auto"/>
              </w:rPr>
              <w:t>*IFG&lt;IKPGC8EK8E;&lt;HL@GD&lt;EKE&lt;K</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6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&amp;&lt;8J&lt;8JJ&lt;KJ</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660" w:type="dxa"/>
            <w:vAlign w:val="bottom"/>
          </w:tcPr>
          <w:p>
            <w:pPr>
              <w:ind w:left="40"/>
              <w:spacing w:after="0"/>
              <w:rPr>
                <w:sz w:val="20"/>
                <w:szCs w:val="20"/>
                <w:color w:val="auto"/>
              </w:rPr>
            </w:pPr>
            <w:r>
              <w:rPr>
                <w:rFonts w:ascii="PMingLiU" w:cs="PMingLiU" w:eastAsia="PMingLiU" w:hAnsi="PMingLiU"/>
                <w:sz w:val="21"/>
                <w:szCs w:val="21"/>
                <w:color w:val="auto"/>
              </w:rPr>
              <w:t>!FF;N@CC</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6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)K?&lt;I@EK8E&gt;@9C&lt;8JJ&lt;KJE&lt;K</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660" w:type="dxa"/>
            <w:vAlign w:val="bottom"/>
          </w:tcPr>
          <w:p>
            <w:pPr>
              <w:ind w:left="40"/>
              <w:spacing w:after="0"/>
              <w:rPr>
                <w:sz w:val="20"/>
                <w:szCs w:val="20"/>
                <w:color w:val="auto"/>
              </w:rPr>
            </w:pPr>
            <w:r>
              <w:rPr>
                <w:rFonts w:ascii="PMingLiU" w:cs="PMingLiU" w:eastAsia="PMingLiU" w:hAnsi="PMingLiU"/>
                <w:sz w:val="21"/>
                <w:szCs w:val="21"/>
                <w:color w:val="auto"/>
              </w:rPr>
              <w:t>&lt;=&lt;II&lt;;@E:FD&lt;K8O8JJ&lt;KJ</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304"/>
        </w:trPr>
        <w:tc>
          <w:tcPr>
            <w:tcW w:w="46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)K?&lt;I8JJ&lt;KJ</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70"/>
        </w:trPr>
        <w:tc>
          <w:tcPr>
            <w:tcW w:w="4660" w:type="dxa"/>
            <w:vAlign w:val="bottom"/>
            <w:tcBorders>
              <w:top w:val="single" w:sz="8" w:color="DEDEDE"/>
              <w:bottom w:val="single" w:sz="8" w:color="DEDEDE"/>
            </w:tcBorders>
          </w:tcPr>
          <w:p>
            <w:pPr>
              <w:ind w:left="660"/>
              <w:spacing w:after="0" w:line="231" w:lineRule="exact"/>
              <w:rPr>
                <w:sz w:val="20"/>
                <w:szCs w:val="20"/>
                <w:color w:val="auto"/>
              </w:rPr>
            </w:pPr>
            <w:r>
              <w:rPr>
                <w:rFonts w:ascii="PMingLiU" w:cs="PMingLiU" w:eastAsia="PMingLiU" w:hAnsi="PMingLiU"/>
                <w:sz w:val="21"/>
                <w:szCs w:val="21"/>
                <w:color w:val="auto"/>
              </w:rPr>
              <w:t>.FK8C8JJ&lt;KJ</w:t>
            </w:r>
          </w:p>
        </w:tc>
        <w:tc>
          <w:tcPr>
            <w:tcW w:w="2480" w:type="dxa"/>
            <w:vAlign w:val="bottom"/>
            <w:tcBorders>
              <w:top w:val="single" w:sz="8" w:color="DEDEDE"/>
              <w:bottom w:val="single" w:sz="8" w:color="DEDEDE"/>
            </w:tcBorders>
          </w:tcPr>
          <w:p>
            <w:pPr>
              <w:spacing w:after="0"/>
              <w:rPr>
                <w:sz w:val="23"/>
                <w:szCs w:val="23"/>
                <w:color w:val="auto"/>
              </w:rPr>
            </w:pPr>
          </w:p>
        </w:tc>
        <w:tc>
          <w:tcPr>
            <w:tcW w:w="46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40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r>
      <w:tr>
        <w:trPr>
          <w:trHeight w:val="262"/>
        </w:trPr>
        <w:tc>
          <w:tcPr>
            <w:tcW w:w="4660" w:type="dxa"/>
            <w:vAlign w:val="bottom"/>
            <w:shd w:val="clear" w:color="auto" w:fill="DEDEDE"/>
          </w:tcPr>
          <w:p>
            <w:pPr>
              <w:spacing w:after="0"/>
              <w:rPr>
                <w:sz w:val="22"/>
                <w:szCs w:val="22"/>
                <w:color w:val="auto"/>
              </w:rPr>
            </w:pPr>
          </w:p>
        </w:tc>
        <w:tc>
          <w:tcPr>
            <w:tcW w:w="2480" w:type="dxa"/>
            <w:vAlign w:val="bottom"/>
            <w:shd w:val="clear" w:color="auto" w:fill="DEDEDE"/>
          </w:tcPr>
          <w:p>
            <w:pPr>
              <w:spacing w:after="0"/>
              <w:rPr>
                <w:sz w:val="22"/>
                <w:szCs w:val="22"/>
                <w:color w:val="auto"/>
              </w:rPr>
            </w:pPr>
          </w:p>
        </w:tc>
        <w:tc>
          <w:tcPr>
            <w:tcW w:w="460" w:type="dxa"/>
            <w:vAlign w:val="bottom"/>
            <w:shd w:val="clear" w:color="auto" w:fill="DEDEDE"/>
          </w:tcPr>
          <w:p>
            <w:pPr>
              <w:spacing w:after="0"/>
              <w:rPr>
                <w:sz w:val="22"/>
                <w:szCs w:val="22"/>
                <w:color w:val="auto"/>
              </w:rPr>
            </w:pPr>
          </w:p>
        </w:tc>
        <w:tc>
          <w:tcPr>
            <w:tcW w:w="118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00" w:type="dxa"/>
            <w:vAlign w:val="bottom"/>
            <w:shd w:val="clear" w:color="auto" w:fill="DEDEDE"/>
          </w:tcPr>
          <w:p>
            <w:pPr>
              <w:spacing w:after="0"/>
              <w:rPr>
                <w:sz w:val="22"/>
                <w:szCs w:val="22"/>
                <w:color w:val="auto"/>
              </w:rPr>
            </w:pPr>
          </w:p>
        </w:tc>
        <w:tc>
          <w:tcPr>
            <w:tcW w:w="1240" w:type="dxa"/>
            <w:vAlign w:val="bottom"/>
            <w:shd w:val="clear" w:color="auto" w:fill="DEDEDE"/>
          </w:tcPr>
          <w:p>
            <w:pPr>
              <w:spacing w:after="0"/>
              <w:rPr>
                <w:sz w:val="22"/>
                <w:szCs w:val="22"/>
                <w:color w:val="auto"/>
              </w:rPr>
            </w:pPr>
          </w:p>
        </w:tc>
      </w:tr>
      <w:tr>
        <w:trPr>
          <w:trHeight w:val="291"/>
        </w:trPr>
        <w:tc>
          <w:tcPr>
            <w:tcW w:w="10480" w:type="dxa"/>
            <w:vAlign w:val="bottom"/>
            <w:gridSpan w:val="7"/>
          </w:tcPr>
          <w:p>
            <w:pPr>
              <w:jc w:val="center"/>
              <w:spacing w:after="0"/>
              <w:rPr>
                <w:sz w:val="20"/>
                <w:szCs w:val="20"/>
                <w:color w:val="auto"/>
              </w:rPr>
            </w:pPr>
            <w:r>
              <w:rPr>
                <w:rFonts w:ascii="PMingLiU" w:cs="PMingLiU" w:eastAsia="PMingLiU" w:hAnsi="PMingLiU"/>
                <w:sz w:val="21"/>
                <w:szCs w:val="21"/>
                <w:b w:val="1"/>
                <w:bCs w:val="1"/>
                <w:color w:val="auto"/>
              </w:rPr>
              <w:t>!!)('"!%'%)*!%'''()$  #()$  $!'(&amp;*).</w:t>
            </w:r>
          </w:p>
        </w:tc>
      </w:tr>
      <w:tr>
        <w:trPr>
          <w:trHeight w:val="291"/>
        </w:trPr>
        <w:tc>
          <w:tcPr>
            <w:tcW w:w="46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LII&lt;EKC@89@C@K@&lt;J</w:t>
            </w:r>
          </w:p>
        </w:tc>
        <w:tc>
          <w:tcPr>
            <w:tcW w:w="248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r>
      <w:tr>
        <w:trPr>
          <w:trHeight w:val="288"/>
        </w:trPr>
        <w:tc>
          <w:tcPr>
            <w:tcW w:w="4660" w:type="dxa"/>
            <w:vAlign w:val="bottom"/>
          </w:tcPr>
          <w:p>
            <w:pPr>
              <w:ind w:left="280"/>
              <w:spacing w:after="0"/>
              <w:rPr>
                <w:sz w:val="20"/>
                <w:szCs w:val="20"/>
                <w:color w:val="auto"/>
              </w:rPr>
            </w:pPr>
            <w:r>
              <w:rPr>
                <w:rFonts w:ascii="PMingLiU" w:cs="PMingLiU" w:eastAsia="PMingLiU" w:hAnsi="PMingLiU"/>
                <w:sz w:val="21"/>
                <w:szCs w:val="21"/>
                <w:color w:val="auto"/>
              </w:rPr>
              <w:t>::FLEKJG8P89C&lt;</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66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::IL&lt;;&lt;OG&lt;EJ&lt;J8E;FK?&lt;I</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660" w:type="dxa"/>
            <w:vAlign w:val="bottom"/>
          </w:tcPr>
          <w:p>
            <w:pPr>
              <w:ind w:left="280"/>
              <w:spacing w:after="0"/>
              <w:rPr>
                <w:sz w:val="20"/>
                <w:szCs w:val="20"/>
                <w:color w:val="auto"/>
              </w:rPr>
            </w:pPr>
            <w:r>
              <w:rPr>
                <w:rFonts w:ascii="PMingLiU" w:cs="PMingLiU" w:eastAsia="PMingLiU" w:hAnsi="PMingLiU"/>
                <w:sz w:val="21"/>
                <w:szCs w:val="21"/>
                <w:color w:val="auto"/>
              </w:rPr>
              <w:t>#E:FD&lt;K8OG8P89C&lt;</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66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&lt;=&lt;II&lt;;I&lt;M&lt;EL&lt;</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660" w:type="dxa"/>
            <w:vAlign w:val="bottom"/>
          </w:tcPr>
          <w:p>
            <w:pPr>
              <w:ind w:left="280"/>
              <w:spacing w:after="0"/>
              <w:rPr>
                <w:sz w:val="20"/>
                <w:szCs w:val="20"/>
                <w:color w:val="auto"/>
              </w:rPr>
            </w:pPr>
            <w:r>
              <w:rPr>
                <w:rFonts w:ascii="PMingLiU" w:cs="PMingLiU" w:eastAsia="PMingLiU" w:hAnsi="PMingLiU"/>
                <w:sz w:val="21"/>
                <w:szCs w:val="21"/>
                <w:color w:val="auto"/>
                <w:w w:val="83"/>
              </w:rPr>
              <w:t>LII&lt;EKGFIK@FEF=:FEK@E&gt;&lt;EK:FEJ@;&lt;I8K@FE</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66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w w:val="93"/>
              </w:rPr>
              <w:t>LII&lt;EKGFIK@FEF=N8II8EKPC@89@C@KP</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660" w:type="dxa"/>
            <w:vAlign w:val="bottom"/>
          </w:tcPr>
          <w:p>
            <w:pPr>
              <w:ind w:left="280"/>
              <w:spacing w:after="0"/>
              <w:rPr>
                <w:sz w:val="20"/>
                <w:szCs w:val="20"/>
                <w:color w:val="auto"/>
              </w:rPr>
            </w:pPr>
            <w:r>
              <w:rPr>
                <w:rFonts w:ascii="PMingLiU" w:cs="PMingLiU" w:eastAsia="PMingLiU" w:hAnsi="PMingLiU"/>
                <w:sz w:val="21"/>
                <w:szCs w:val="21"/>
                <w:color w:val="auto"/>
                <w:w w:val="94"/>
              </w:rPr>
              <w:t>LII&lt;EKGFIK@FEF=C&lt;8J&lt;C@89@C@K@&lt;J</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66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LII&lt;EKGFIK@FEF=;&lt;9K</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4660" w:type="dxa"/>
            <w:vAlign w:val="bottom"/>
          </w:tcPr>
          <w:p>
            <w:pPr>
              <w:ind w:left="280"/>
              <w:spacing w:after="0"/>
              <w:rPr>
                <w:sz w:val="20"/>
                <w:szCs w:val="20"/>
                <w:color w:val="auto"/>
              </w:rPr>
            </w:pPr>
            <w:r>
              <w:rPr>
                <w:rFonts w:ascii="PMingLiU" w:cs="PMingLiU" w:eastAsia="PMingLiU" w:hAnsi="PMingLiU"/>
                <w:sz w:val="21"/>
                <w:szCs w:val="21"/>
                <w:color w:val="auto"/>
              </w:rPr>
              <w:t>)K?&lt;I:LII&lt;EKC@89@C@K@&lt;J</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4660" w:type="dxa"/>
            <w:vAlign w:val="bottom"/>
            <w:tcBorders>
              <w:top w:val="single" w:sz="8" w:color="DEDEDE"/>
            </w:tcBorders>
            <w:shd w:val="clear" w:color="auto" w:fill="DEDEDE"/>
          </w:tcPr>
          <w:p>
            <w:pPr>
              <w:ind w:left="640"/>
              <w:spacing w:after="0"/>
              <w:rPr>
                <w:sz w:val="20"/>
                <w:szCs w:val="20"/>
                <w:color w:val="auto"/>
              </w:rPr>
            </w:pPr>
            <w:r>
              <w:rPr>
                <w:rFonts w:ascii="PMingLiU" w:cs="PMingLiU" w:eastAsia="PMingLiU" w:hAnsi="PMingLiU"/>
                <w:sz w:val="21"/>
                <w:szCs w:val="21"/>
                <w:color w:val="auto"/>
              </w:rPr>
              <w:t>.FK8C:LII&lt;EKC@89@C@K@&lt;J</w:t>
            </w:r>
          </w:p>
        </w:tc>
        <w:tc>
          <w:tcPr>
            <w:tcW w:w="2480" w:type="dxa"/>
            <w:vAlign w:val="bottom"/>
            <w:tcBorders>
              <w:top w:val="single" w:sz="8" w:color="DEDEDE"/>
            </w:tcBorders>
            <w:shd w:val="clear" w:color="auto" w:fill="DEDEDE"/>
          </w:tcPr>
          <w:p>
            <w:pPr>
              <w:spacing w:after="0"/>
              <w:rPr>
                <w:sz w:val="24"/>
                <w:szCs w:val="24"/>
                <w:color w:val="auto"/>
              </w:rPr>
            </w:pPr>
          </w:p>
        </w:tc>
        <w:tc>
          <w:tcPr>
            <w:tcW w:w="4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40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91"/>
        </w:trPr>
        <w:tc>
          <w:tcPr>
            <w:tcW w:w="4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1"/>
        </w:trPr>
        <w:tc>
          <w:tcPr>
            <w:tcW w:w="46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&lt;=&lt;II&lt;;@E:FD&lt;K8OC@89@C@K@&lt;J</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660" w:type="dxa"/>
            <w:vAlign w:val="bottom"/>
          </w:tcPr>
          <w:p>
            <w:pPr>
              <w:ind w:left="40"/>
              <w:spacing w:after="0"/>
              <w:rPr>
                <w:sz w:val="20"/>
                <w:szCs w:val="20"/>
                <w:color w:val="auto"/>
              </w:rPr>
            </w:pPr>
            <w:r>
              <w:rPr>
                <w:rFonts w:ascii="PMingLiU" w:cs="PMingLiU" w:eastAsia="PMingLiU" w:hAnsi="PMingLiU"/>
                <w:sz w:val="21"/>
                <w:szCs w:val="21"/>
                <w:color w:val="auto"/>
                <w:w w:val="79"/>
              </w:rPr>
              <w:t>FEK@E&gt;&lt;EK:FEJ@;&lt;I8K@FEE&lt;KF=:LII&lt;EKGFIK@FE</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6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87"/>
              </w:rPr>
              <w:t>18II8EKPC@89@C@KPE&lt;KF=:LII&lt;EKGFIK@FE</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660" w:type="dxa"/>
            <w:vAlign w:val="bottom"/>
          </w:tcPr>
          <w:p>
            <w:pPr>
              <w:ind w:left="40"/>
              <w:spacing w:after="0"/>
              <w:rPr>
                <w:sz w:val="20"/>
                <w:szCs w:val="20"/>
                <w:color w:val="auto"/>
              </w:rPr>
            </w:pPr>
            <w:r>
              <w:rPr>
                <w:rFonts w:ascii="PMingLiU" w:cs="PMingLiU" w:eastAsia="PMingLiU" w:hAnsi="PMingLiU"/>
                <w:sz w:val="21"/>
                <w:szCs w:val="21"/>
                <w:color w:val="auto"/>
                <w:w w:val="87"/>
              </w:rPr>
              <w:t>&amp;&lt;8J&lt;C@89@C@K@&lt;JE&lt;KF=:LII&lt;EKGFIK@FE</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6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&amp;FE&gt;K&lt;ID;&lt;9KE&lt;KF=:LII&lt;EKGFIK@FE</w:t>
            </w:r>
          </w:p>
        </w:tc>
        <w:tc>
          <w:tcPr>
            <w:tcW w:w="2940" w:type="dxa"/>
            <w:vAlign w:val="bottom"/>
            <w:gridSpan w:val="2"/>
            <w:shd w:val="clear" w:color="auto" w:fill="DEDEDE"/>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4660" w:type="dxa"/>
            <w:vAlign w:val="bottom"/>
          </w:tcPr>
          <w:p>
            <w:pPr>
              <w:ind w:left="40"/>
              <w:spacing w:after="0"/>
              <w:rPr>
                <w:sz w:val="20"/>
                <w:szCs w:val="20"/>
                <w:color w:val="auto"/>
              </w:rPr>
            </w:pPr>
            <w:r>
              <w:rPr>
                <w:rFonts w:ascii="PMingLiU" w:cs="PMingLiU" w:eastAsia="PMingLiU" w:hAnsi="PMingLiU"/>
                <w:sz w:val="21"/>
                <w:szCs w:val="21"/>
                <w:color w:val="auto"/>
              </w:rPr>
              <w:t>)K?&lt;ICFE&gt;K&lt;IDC@89@C@K@&lt;J</w:t>
            </w:r>
          </w:p>
        </w:tc>
        <w:tc>
          <w:tcPr>
            <w:tcW w:w="2940" w:type="dxa"/>
            <w:vAlign w:val="bottom"/>
            <w:gridSpan w:val="2"/>
          </w:tcPr>
          <w:p>
            <w:pPr>
              <w:ind w:left="25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4660" w:type="dxa"/>
            <w:vAlign w:val="bottom"/>
            <w:tcBorders>
              <w:top w:val="single" w:sz="8" w:color="DEDEDE"/>
            </w:tcBorders>
            <w:shd w:val="clear" w:color="auto" w:fill="DEDEDE"/>
          </w:tcPr>
          <w:p>
            <w:pPr>
              <w:ind w:left="640"/>
              <w:spacing w:after="0"/>
              <w:rPr>
                <w:sz w:val="20"/>
                <w:szCs w:val="20"/>
                <w:color w:val="auto"/>
              </w:rPr>
            </w:pPr>
            <w:r>
              <w:rPr>
                <w:rFonts w:ascii="PMingLiU" w:cs="PMingLiU" w:eastAsia="PMingLiU" w:hAnsi="PMingLiU"/>
                <w:sz w:val="21"/>
                <w:szCs w:val="21"/>
                <w:color w:val="auto"/>
              </w:rPr>
              <w:t>.FK8CC@89@C@K@&lt;J</w:t>
            </w:r>
          </w:p>
        </w:tc>
        <w:tc>
          <w:tcPr>
            <w:tcW w:w="2480" w:type="dxa"/>
            <w:vAlign w:val="bottom"/>
            <w:tcBorders>
              <w:top w:val="single" w:sz="8" w:color="DEDEDE"/>
            </w:tcBorders>
            <w:shd w:val="clear" w:color="auto" w:fill="DEDEDE"/>
          </w:tcPr>
          <w:p>
            <w:pPr>
              <w:spacing w:after="0"/>
              <w:rPr>
                <w:sz w:val="24"/>
                <w:szCs w:val="24"/>
                <w:color w:val="auto"/>
              </w:rPr>
            </w:pPr>
          </w:p>
        </w:tc>
        <w:tc>
          <w:tcPr>
            <w:tcW w:w="4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40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184785</wp:posOffset>
                </wp:positionV>
                <wp:extent cx="6655435" cy="18478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5435" cy="184785"/>
                        </a:xfrm>
                        <a:prstGeom prst="rect">
                          <a:avLst/>
                        </a:prstGeom>
                        <a:solidFill>
                          <a:srgbClr val="DEDEDE"/>
                        </a:solidFill>
                      </wps:spPr>
                      <wps:bodyPr/>
                    </wps:wsp>
                  </a:graphicData>
                </a:graphic>
              </wp:anchor>
            </w:drawing>
          </mc:Choice>
          <mc:Fallback>
            <w:pict>
              <v:rect id="Shape 42" o:spid="_x0000_s1067" style="position:absolute;margin-left:0pt;margin-top:14.55pt;width:524.0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drawing>
          <wp:anchor simplePos="0" relativeHeight="251657728" behindDoc="1" locked="0" layoutInCell="0" allowOverlap="1">
            <wp:simplePos x="0" y="0"/>
            <wp:positionH relativeFrom="column">
              <wp:posOffset>4504690</wp:posOffset>
            </wp:positionH>
            <wp:positionV relativeFrom="paragraph">
              <wp:posOffset>-6864985</wp:posOffset>
            </wp:positionV>
            <wp:extent cx="2175510" cy="4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2175510" cy="4953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-5570855</wp:posOffset>
            </wp:positionV>
            <wp:extent cx="2175510" cy="49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2175510" cy="4953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-4091940</wp:posOffset>
            </wp:positionV>
            <wp:extent cx="2175510" cy="4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2175510" cy="4953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-3919220</wp:posOffset>
            </wp:positionV>
            <wp:extent cx="2175510" cy="74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2175510" cy="7429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-1687830</wp:posOffset>
            </wp:positionV>
            <wp:extent cx="2175510" cy="4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2175510" cy="4953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-208915</wp:posOffset>
            </wp:positionV>
            <wp:extent cx="2175510"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2175510" cy="49530"/>
                    </a:xfrm>
                    <a:prstGeom prst="rect">
                      <a:avLst/>
                    </a:prstGeom>
                    <a:noFill/>
                  </pic:spPr>
                </pic:pic>
              </a:graphicData>
            </a:graphic>
          </wp:anchor>
        </w:drawing>
      </w:r>
    </w:p>
    <w:p>
      <w:pPr>
        <w:spacing w:after="0" w:line="275" w:lineRule="exact"/>
        <w:rPr>
          <w:sz w:val="20"/>
          <w:szCs w:val="20"/>
          <w:color w:val="auto"/>
        </w:rPr>
      </w:pPr>
    </w:p>
    <w:p>
      <w:pPr>
        <w:ind w:left="40"/>
        <w:spacing w:after="0"/>
        <w:rPr>
          <w:sz w:val="20"/>
          <w:szCs w:val="20"/>
          <w:color w:val="auto"/>
        </w:rPr>
      </w:pPr>
      <w:r>
        <w:rPr>
          <w:rFonts w:ascii="PMingLiU" w:cs="PMingLiU" w:eastAsia="PMingLiU" w:hAnsi="PMingLiU"/>
          <w:sz w:val="21"/>
          <w:szCs w:val="21"/>
          <w:color w:val="auto"/>
        </w:rPr>
        <w:t>FDD@KD&lt;EKJ8E;:FEK@E&gt;&lt;E:@&lt;J(FK&lt;</w:t>
      </w:r>
    </w:p>
    <w:p>
      <w:pPr>
        <w:sectPr>
          <w:pgSz w:w="11880" w:h="15480" w:orient="portrait"/>
          <w:cols w:equalWidth="0" w:num="1">
            <w:col w:w="10480"/>
          </w:cols>
          <w:pgMar w:left="700" w:top="72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480"/>
          </w:cols>
          <w:pgMar w:left="700" w:top="720" w:right="700" w:bottom="0" w:gutter="0" w:footer="0" w:header="0"/>
          <w:type w:val="continuous"/>
        </w:sectPr>
      </w:pPr>
    </w:p>
    <w:bookmarkStart w:id="95" w:name="page96"/>
    <w:bookmarkEnd w:id="95"/>
    <w:p>
      <w:pPr>
        <w:jc w:val="center"/>
        <w:ind w:right="10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40"/>
        <w:spacing w:after="0"/>
        <w:rPr>
          <w:sz w:val="20"/>
          <w:szCs w:val="20"/>
          <w:color w:val="auto"/>
        </w:rPr>
      </w:pPr>
      <w:r>
        <w:rPr>
          <w:rFonts w:ascii="PMingLiU" w:cs="PMingLiU" w:eastAsia="PMingLiU" w:hAnsi="PMingLiU"/>
          <w:sz w:val="21"/>
          <w:szCs w:val="21"/>
          <w:b w:val="1"/>
          <w:bCs w:val="1"/>
          <w:color w:val="auto"/>
        </w:rPr>
        <w:t>=&lt;A=:72/B32/:/&lt;13(633BA</w:t>
      </w:r>
      <w:r>
        <w:rPr>
          <w:rFonts w:ascii="PMingLiU" w:cs="PMingLiU" w:eastAsia="PMingLiU" w:hAnsi="PMingLiU"/>
          <w:sz w:val="21"/>
          <w:szCs w:val="21"/>
          <w:i w:val="1"/>
          <w:iCs w:val="1"/>
          <w:color w:val="auto"/>
        </w:rPr>
        <w:t>&amp;217,18('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540" w:type="dxa"/>
            <w:vAlign w:val="bottom"/>
            <w:gridSpan w:val="3"/>
          </w:tcPr>
          <w:p>
            <w:pPr>
              <w:ind w:left="3320"/>
              <w:spacing w:after="0"/>
              <w:rPr>
                <w:sz w:val="20"/>
                <w:szCs w:val="20"/>
                <w:color w:val="auto"/>
              </w:rPr>
            </w:pPr>
            <w:r>
              <w:rPr>
                <w:rFonts w:ascii="PMingLiU" w:cs="PMingLiU" w:eastAsia="PMingLiU" w:hAnsi="PMingLiU"/>
                <w:sz w:val="19"/>
                <w:szCs w:val="19"/>
                <w:i w:val="1"/>
                <w:iCs w:val="1"/>
                <w:color w:val="auto"/>
              </w:rPr>
              <w:t>,17+286$1'6(;&amp;(376+$5(6$1'3$59$/8(</w:t>
            </w: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7"/>
        </w:trPr>
        <w:tc>
          <w:tcPr>
            <w:tcW w:w="6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893"/>
              <w:spacing w:after="0"/>
              <w:rPr>
                <w:sz w:val="20"/>
                <w:szCs w:val="20"/>
                <w:color w:val="auto"/>
              </w:rPr>
            </w:pPr>
            <w:r>
              <w:rPr>
                <w:rFonts w:ascii="PMingLiU" w:cs="PMingLiU" w:eastAsia="PMingLiU" w:hAnsi="PMingLiU"/>
                <w:sz w:val="21"/>
                <w:szCs w:val="21"/>
                <w:b w:val="1"/>
                <w:bCs w:val="1"/>
                <w:color w:val="auto"/>
              </w:rPr>
              <w:t>313;03@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300" w:type="dxa"/>
            <w:vAlign w:val="bottom"/>
            <w:tcBorders>
              <w:bottom w:val="single" w:sz="8" w:color="DEDEDE"/>
            </w:tcBorders>
          </w:tcPr>
          <w:p>
            <w:pPr>
              <w:spacing w:after="0"/>
              <w:rPr>
                <w:sz w:val="23"/>
                <w:szCs w:val="23"/>
                <w:color w:val="auto"/>
              </w:rPr>
            </w:pPr>
          </w:p>
        </w:tc>
        <w:tc>
          <w:tcPr>
            <w:tcW w:w="840" w:type="dxa"/>
            <w:vAlign w:val="bottom"/>
            <w:tcBorders>
              <w:bottom w:val="single" w:sz="8" w:color="DEDE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9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7140" w:type="dxa"/>
            <w:vAlign w:val="bottom"/>
            <w:gridSpan w:val="2"/>
            <w:shd w:val="clear" w:color="auto" w:fill="DEDEDE"/>
          </w:tcPr>
          <w:p>
            <w:pPr>
              <w:ind w:left="40"/>
              <w:spacing w:after="0" w:line="202" w:lineRule="exact"/>
              <w:rPr>
                <w:sz w:val="20"/>
                <w:szCs w:val="20"/>
                <w:color w:val="auto"/>
              </w:rPr>
            </w:pPr>
            <w:r>
              <w:rPr>
                <w:rFonts w:ascii="PMingLiU" w:cs="PMingLiU" w:eastAsia="PMingLiU" w:hAnsi="PMingLiU"/>
                <w:sz w:val="21"/>
                <w:szCs w:val="21"/>
                <w:color w:val="auto"/>
              </w:rPr>
              <w:t>-&lt;I@&lt;J,&lt;;&lt;&lt;D89C&lt;*&lt;IG&lt;KL8C*I&lt;=&lt;II&lt;;-KF:BG8IM8CL&lt;</w:t>
            </w:r>
          </w:p>
        </w:tc>
        <w:tc>
          <w:tcPr>
            <w:tcW w:w="400" w:type="dxa"/>
            <w:vAlign w:val="bottom"/>
            <w:shd w:val="clear" w:color="auto" w:fill="DEDEDE"/>
          </w:tcPr>
          <w:p>
            <w:pPr>
              <w:spacing w:after="0"/>
              <w:rPr>
                <w:sz w:val="17"/>
                <w:szCs w:val="17"/>
                <w:color w:val="auto"/>
              </w:rPr>
            </w:pPr>
          </w:p>
        </w:tc>
        <w:tc>
          <w:tcPr>
            <w:tcW w:w="124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400" w:type="dxa"/>
            <w:vAlign w:val="bottom"/>
            <w:shd w:val="clear" w:color="auto" w:fill="DEDEDE"/>
          </w:tcPr>
          <w:p>
            <w:pPr>
              <w:spacing w:after="0"/>
              <w:rPr>
                <w:sz w:val="17"/>
                <w:szCs w:val="17"/>
                <w:color w:val="auto"/>
              </w:rPr>
            </w:pPr>
          </w:p>
        </w:tc>
        <w:tc>
          <w:tcPr>
            <w:tcW w:w="1260" w:type="dxa"/>
            <w:vAlign w:val="bottom"/>
            <w:tcBorders>
              <w:right w:val="single" w:sz="8" w:color="DEDEDE"/>
            </w:tcBorders>
            <w:shd w:val="clear" w:color="auto" w:fill="DEDED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40" w:type="dxa"/>
            <w:vAlign w:val="bottom"/>
            <w:gridSpan w:val="3"/>
            <w:shd w:val="clear" w:color="auto" w:fill="DEDEDE"/>
          </w:tcPr>
          <w:p>
            <w:pPr>
              <w:ind w:left="40"/>
              <w:spacing w:after="0" w:line="214" w:lineRule="exact"/>
              <w:rPr>
                <w:sz w:val="20"/>
                <w:szCs w:val="20"/>
                <w:color w:val="auto"/>
              </w:rPr>
            </w:pPr>
            <w:r>
              <w:rPr>
                <w:rFonts w:ascii="PMingLiU" w:cs="PMingLiU" w:eastAsia="PMingLiU" w:hAnsi="PMingLiU"/>
                <w:sz w:val="21"/>
                <w:szCs w:val="21"/>
                <w:color w:val="auto"/>
              </w:rPr>
              <w:t>J?8I&lt;J8LK?FI@Q&lt;;8E;@JJL&lt;;I&lt;JG&lt;:K@M&lt;CP</w:t>
            </w:r>
          </w:p>
        </w:tc>
        <w:tc>
          <w:tcPr>
            <w:tcW w:w="12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vMerge w:val="restart"/>
            <w:shd w:val="clear" w:color="auto" w:fill="DEDEDE"/>
          </w:tcPr>
          <w:p>
            <w:pPr>
              <w:jc w:val="right"/>
              <w:ind w:right="220"/>
              <w:spacing w:after="0"/>
              <w:rPr>
                <w:sz w:val="20"/>
                <w:szCs w:val="20"/>
                <w:color w:val="auto"/>
              </w:rPr>
            </w:pPr>
            <w:r>
              <w:rPr>
                <w:rFonts w:ascii="PMingLiU" w:cs="PMingLiU" w:eastAsia="PMingLiU" w:hAnsi="PMingLiU"/>
                <w:sz w:val="19"/>
                <w:szCs w:val="19"/>
                <w:color w:val="auto"/>
                <w:w w:val="73"/>
              </w:rPr>
              <w:t/>
            </w:r>
          </w:p>
        </w:tc>
        <w:tc>
          <w:tcPr>
            <w:tcW w:w="1260" w:type="dxa"/>
            <w:vAlign w:val="bottom"/>
            <w:tcBorders>
              <w:right w:val="single" w:sz="8" w:color="DEDEDE"/>
            </w:tcBorders>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63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97"/>
              </w:rPr>
              <w:t>C@HL@;8K@FEGI&lt;=&lt;I&lt;E:&lt;F=D@CC@FE8K9FK?;8K&lt;J</w:t>
            </w:r>
          </w:p>
        </w:tc>
        <w:tc>
          <w:tcPr>
            <w:tcW w:w="1240" w:type="dxa"/>
            <w:vAlign w:val="bottom"/>
            <w:gridSpan w:val="2"/>
            <w:shd w:val="clear" w:color="auto" w:fill="DEDEDE"/>
          </w:tcPr>
          <w:p>
            <w:pPr>
              <w:ind w:left="880"/>
              <w:spacing w:after="0"/>
              <w:rPr>
                <w:sz w:val="20"/>
                <w:szCs w:val="20"/>
                <w:color w:val="auto"/>
              </w:rPr>
            </w:pPr>
            <w:r>
              <w:rPr>
                <w:rFonts w:ascii="PMingLiU" w:cs="PMingLiU" w:eastAsia="PMingLiU" w:hAnsi="PMingLiU"/>
                <w:sz w:val="21"/>
                <w:szCs w:val="21"/>
                <w:color w:val="auto"/>
              </w:rPr>
              <w:t/>
            </w:r>
          </w:p>
        </w:tc>
        <w:tc>
          <w:tcPr>
            <w:tcW w:w="1240" w:type="dxa"/>
            <w:vAlign w:val="bottom"/>
            <w:vMerge w:val="continue"/>
            <w:shd w:val="clear" w:color="auto" w:fill="DEDEDE"/>
          </w:tcPr>
          <w:p>
            <w:pPr>
              <w:spacing w:after="0"/>
              <w:rPr>
                <w:sz w:val="24"/>
                <w:szCs w:val="24"/>
                <w:color w:val="auto"/>
              </w:rPr>
            </w:pPr>
          </w:p>
        </w:tc>
        <w:tc>
          <w:tcPr>
            <w:tcW w:w="460" w:type="dxa"/>
            <w:vAlign w:val="bottom"/>
            <w:gridSpan w:val="2"/>
            <w:vMerge w:val="continue"/>
            <w:shd w:val="clear" w:color="auto" w:fill="DEDEDE"/>
          </w:tcPr>
          <w:p>
            <w:pPr>
              <w:spacing w:after="0"/>
              <w:rPr>
                <w:sz w:val="24"/>
                <w:szCs w:val="24"/>
                <w:color w:val="auto"/>
              </w:rPr>
            </w:pPr>
          </w:p>
        </w:tc>
        <w:tc>
          <w:tcPr>
            <w:tcW w:w="1260" w:type="dxa"/>
            <w:vAlign w:val="bottom"/>
            <w:tcBorders>
              <w:right w:val="single" w:sz="8" w:color="DEDEDE"/>
            </w:tcBorders>
            <w:vMerge w:val="continue"/>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300" w:type="dxa"/>
            <w:vAlign w:val="bottom"/>
            <w:tcBorders>
              <w:top w:val="single" w:sz="8" w:color="DEDEDE"/>
            </w:tcBorders>
          </w:tcPr>
          <w:p>
            <w:pPr>
              <w:spacing w:after="0"/>
              <w:rPr>
                <w:sz w:val="24"/>
                <w:szCs w:val="24"/>
                <w:color w:val="auto"/>
              </w:rPr>
            </w:pPr>
          </w:p>
        </w:tc>
        <w:tc>
          <w:tcPr>
            <w:tcW w:w="840" w:type="dxa"/>
            <w:vAlign w:val="bottom"/>
            <w:tcBorders>
              <w:top w:val="single" w:sz="8" w:color="DEDEDE"/>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Borders>
              <w:top w:val="single" w:sz="8" w:color="DEDEDE"/>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-KF:B?FC;&lt;IJY&lt;HL@KP</w:t>
            </w:r>
          </w:p>
        </w:tc>
        <w:tc>
          <w:tcPr>
            <w:tcW w:w="84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260" w:type="dxa"/>
            <w:vAlign w:val="bottom"/>
            <w:tcBorders>
              <w:right w:val="single" w:sz="8" w:color="DEDEDE"/>
            </w:tcBorders>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540" w:type="dxa"/>
            <w:vAlign w:val="bottom"/>
            <w:gridSpan w:val="3"/>
          </w:tcPr>
          <w:p>
            <w:pPr>
              <w:ind w:left="280"/>
              <w:spacing w:after="0" w:line="222" w:lineRule="exact"/>
              <w:rPr>
                <w:sz w:val="20"/>
                <w:szCs w:val="20"/>
                <w:color w:val="auto"/>
              </w:rPr>
            </w:pPr>
            <w:r>
              <w:rPr>
                <w:rFonts w:ascii="PMingLiU" w:cs="PMingLiU" w:eastAsia="PMingLiU" w:hAnsi="PMingLiU"/>
                <w:sz w:val="21"/>
                <w:szCs w:val="21"/>
                <w:color w:val="auto"/>
              </w:rPr>
              <w:t>*I&lt;=&lt;II&lt;;JKF:BG8IM8CL&lt;J?8I&lt;J8LK?FI@Q&lt;;EFE&lt;</w:t>
            </w:r>
          </w:p>
        </w:tc>
        <w:tc>
          <w:tcPr>
            <w:tcW w:w="124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vMerge w:val="restart"/>
          </w:tcPr>
          <w:p>
            <w:pPr>
              <w:jc w:val="right"/>
              <w:ind w:right="220"/>
              <w:spacing w:after="0"/>
              <w:rPr>
                <w:sz w:val="20"/>
                <w:szCs w:val="20"/>
                <w:color w:val="auto"/>
              </w:rPr>
            </w:pPr>
            <w:r>
              <w:rPr>
                <w:rFonts w:ascii="PMingLiU" w:cs="PMingLiU" w:eastAsia="PMingLiU" w:hAnsi="PMingLiU"/>
                <w:sz w:val="19"/>
                <w:szCs w:val="19"/>
                <w:color w:val="auto"/>
                <w:w w:val="73"/>
              </w:rPr>
              <w:t/>
            </w:r>
          </w:p>
        </w:tc>
        <w:tc>
          <w:tcPr>
            <w:tcW w:w="126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300" w:type="dxa"/>
            <w:vAlign w:val="bottom"/>
          </w:tcPr>
          <w:p>
            <w:pPr>
              <w:ind w:left="280"/>
              <w:spacing w:after="0"/>
              <w:rPr>
                <w:sz w:val="20"/>
                <w:szCs w:val="20"/>
                <w:color w:val="auto"/>
              </w:rPr>
            </w:pPr>
            <w:r>
              <w:rPr>
                <w:rFonts w:ascii="PMingLiU" w:cs="PMingLiU" w:eastAsia="PMingLiU" w:hAnsi="PMingLiU"/>
                <w:sz w:val="21"/>
                <w:szCs w:val="21"/>
                <w:color w:val="auto"/>
              </w:rPr>
              <w:t>@JJL&lt;;8KI&lt;JG&lt;:K@M&lt;;8K&lt;J</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40" w:type="dxa"/>
            <w:vAlign w:val="bottom"/>
            <w:gridSpan w:val="3"/>
            <w:shd w:val="clear" w:color="auto" w:fill="DEDEDE"/>
          </w:tcPr>
          <w:p>
            <w:pPr>
              <w:ind w:left="40"/>
              <w:spacing w:after="0" w:line="209" w:lineRule="exact"/>
              <w:rPr>
                <w:sz w:val="20"/>
                <w:szCs w:val="20"/>
                <w:color w:val="auto"/>
              </w:rPr>
            </w:pPr>
            <w:r>
              <w:rPr>
                <w:rFonts w:ascii="PMingLiU" w:cs="PMingLiU" w:eastAsia="PMingLiU" w:hAnsi="PMingLiU"/>
                <w:sz w:val="21"/>
                <w:szCs w:val="21"/>
                <w:color w:val="auto"/>
              </w:rPr>
              <w:t>FDDFEJKF:BG8IM8CL&lt;J?8I&lt;J8LK?FI@Q&lt;;</w:t>
            </w:r>
          </w:p>
        </w:tc>
        <w:tc>
          <w:tcPr>
            <w:tcW w:w="12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vMerge w:val="restart"/>
            <w:shd w:val="clear" w:color="auto" w:fill="DEDEDE"/>
          </w:tcPr>
          <w:p>
            <w:pPr>
              <w:jc w:val="right"/>
              <w:ind w:right="220"/>
              <w:spacing w:after="0"/>
              <w:rPr>
                <w:sz w:val="20"/>
                <w:szCs w:val="20"/>
                <w:color w:val="auto"/>
              </w:rPr>
            </w:pPr>
            <w:r>
              <w:rPr>
                <w:rFonts w:ascii="PMingLiU" w:cs="PMingLiU" w:eastAsia="PMingLiU" w:hAnsi="PMingLiU"/>
                <w:sz w:val="19"/>
                <w:szCs w:val="19"/>
                <w:color w:val="auto"/>
                <w:w w:val="73"/>
              </w:rPr>
              <w:t/>
            </w:r>
          </w:p>
        </w:tc>
        <w:tc>
          <w:tcPr>
            <w:tcW w:w="1260" w:type="dxa"/>
            <w:vAlign w:val="bottom"/>
            <w:tcBorders>
              <w:right w:val="single" w:sz="8" w:color="DEDEDE"/>
            </w:tcBorders>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3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8E;J?8I&lt;J@JJL&lt;;8KI&lt;JG&lt;:K@M&lt;;8K&lt;J</w:t>
            </w:r>
          </w:p>
        </w:tc>
        <w:tc>
          <w:tcPr>
            <w:tcW w:w="840" w:type="dxa"/>
            <w:vAlign w:val="bottom"/>
            <w:shd w:val="clear" w:color="auto" w:fill="DEDEDE"/>
          </w:tcPr>
          <w:p>
            <w:pPr>
              <w:spacing w:after="0"/>
              <w:rPr>
                <w:sz w:val="23"/>
                <w:szCs w:val="23"/>
                <w:color w:val="auto"/>
              </w:rPr>
            </w:pPr>
          </w:p>
        </w:tc>
        <w:tc>
          <w:tcPr>
            <w:tcW w:w="400" w:type="dxa"/>
            <w:vAlign w:val="bottom"/>
            <w:shd w:val="clear" w:color="auto" w:fill="DEDEDE"/>
          </w:tcPr>
          <w:p>
            <w:pPr>
              <w:spacing w:after="0"/>
              <w:rPr>
                <w:sz w:val="23"/>
                <w:szCs w:val="23"/>
                <w:color w:val="auto"/>
              </w:rPr>
            </w:pPr>
          </w:p>
        </w:tc>
        <w:tc>
          <w:tcPr>
            <w:tcW w:w="1240" w:type="dxa"/>
            <w:vAlign w:val="bottom"/>
            <w:vMerge w:val="continue"/>
            <w:shd w:val="clear" w:color="auto" w:fill="DEDEDE"/>
          </w:tcPr>
          <w:p>
            <w:pPr>
              <w:spacing w:after="0"/>
              <w:rPr>
                <w:sz w:val="23"/>
                <w:szCs w:val="23"/>
                <w:color w:val="auto"/>
              </w:rPr>
            </w:pPr>
          </w:p>
        </w:tc>
        <w:tc>
          <w:tcPr>
            <w:tcW w:w="460" w:type="dxa"/>
            <w:vAlign w:val="bottom"/>
            <w:gridSpan w:val="2"/>
            <w:vMerge w:val="continue"/>
            <w:shd w:val="clear" w:color="auto" w:fill="DEDEDE"/>
          </w:tcPr>
          <w:p>
            <w:pPr>
              <w:spacing w:after="0"/>
              <w:rPr>
                <w:sz w:val="23"/>
                <w:szCs w:val="23"/>
                <w:color w:val="auto"/>
              </w:rPr>
            </w:pPr>
          </w:p>
        </w:tc>
        <w:tc>
          <w:tcPr>
            <w:tcW w:w="1260" w:type="dxa"/>
            <w:vAlign w:val="bottom"/>
            <w:tcBorders>
              <w:right w:val="single" w:sz="8" w:color="DEDEDE"/>
            </w:tcBorders>
            <w:vMerge w:val="continue"/>
            <w:shd w:val="clear" w:color="auto" w:fill="DEDED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300" w:type="dxa"/>
            <w:vAlign w:val="bottom"/>
          </w:tcPr>
          <w:p>
            <w:pPr>
              <w:ind w:left="280"/>
              <w:spacing w:after="0"/>
              <w:rPr>
                <w:sz w:val="20"/>
                <w:szCs w:val="20"/>
                <w:color w:val="auto"/>
              </w:rPr>
            </w:pPr>
            <w:r>
              <w:rPr>
                <w:rFonts w:ascii="PMingLiU" w:cs="PMingLiU" w:eastAsia="PMingLiU" w:hAnsi="PMingLiU"/>
                <w:sz w:val="21"/>
                <w:szCs w:val="21"/>
                <w:color w:val="auto"/>
              </w:rPr>
              <w:t>;;@K@FE8CG8@;@E:8G@K8C</w:t>
            </w:r>
          </w:p>
        </w:tc>
        <w:tc>
          <w:tcPr>
            <w:tcW w:w="1240" w:type="dxa"/>
            <w:vAlign w:val="bottom"/>
            <w:gridSpan w:val="2"/>
          </w:tcPr>
          <w:p>
            <w:pPr>
              <w:ind w:left="88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jc w:val="right"/>
              <w:ind w:right="220"/>
              <w:spacing w:after="0"/>
              <w:rPr>
                <w:sz w:val="20"/>
                <w:szCs w:val="20"/>
                <w:color w:val="auto"/>
              </w:rPr>
            </w:pPr>
            <w:r>
              <w:rPr>
                <w:rFonts w:ascii="PMingLiU" w:cs="PMingLiU" w:eastAsia="PMingLiU" w:hAnsi="PMingLiU"/>
                <w:sz w:val="19"/>
                <w:szCs w:val="19"/>
                <w:color w:val="auto"/>
                <w:w w:val="73"/>
              </w:rPr>
              <w:t/>
            </w:r>
          </w:p>
        </w:tc>
        <w:tc>
          <w:tcPr>
            <w:tcW w:w="12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30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::LDLC8K&lt;;;&lt;=@:@K</w:t>
            </w:r>
          </w:p>
        </w:tc>
        <w:tc>
          <w:tcPr>
            <w:tcW w:w="1240" w:type="dxa"/>
            <w:vAlign w:val="bottom"/>
            <w:gridSpan w:val="2"/>
            <w:shd w:val="clear" w:color="auto" w:fill="DEDEDE"/>
          </w:tcPr>
          <w:p>
            <w:pPr>
              <w:ind w:left="880"/>
              <w:spacing w:after="0"/>
              <w:rPr>
                <w:sz w:val="20"/>
                <w:szCs w:val="20"/>
                <w:color w:val="auto"/>
              </w:rPr>
            </w:pPr>
            <w:r>
              <w:rPr>
                <w:rFonts w:ascii="PMingLiU" w:cs="PMingLiU" w:eastAsia="PMingLiU" w:hAnsi="PMingLiU"/>
                <w:sz w:val="21"/>
                <w:szCs w:val="21"/>
                <w:color w:val="auto"/>
              </w:rPr>
              <w:t/>
            </w:r>
          </w:p>
        </w:tc>
        <w:tc>
          <w:tcPr>
            <w:tcW w:w="1700" w:type="dxa"/>
            <w:vAlign w:val="bottom"/>
            <w:gridSpan w:val="3"/>
            <w:shd w:val="clear" w:color="auto" w:fill="DEDEDE"/>
          </w:tcPr>
          <w:p>
            <w:pPr>
              <w:jc w:val="right"/>
              <w:ind w:right="220"/>
              <w:spacing w:after="0"/>
              <w:rPr>
                <w:sz w:val="20"/>
                <w:szCs w:val="20"/>
                <w:color w:val="auto"/>
              </w:rPr>
            </w:pPr>
            <w:r>
              <w:rPr>
                <w:rFonts w:ascii="PMingLiU" w:cs="PMingLiU" w:eastAsia="PMingLiU" w:hAnsi="PMingLiU"/>
                <w:sz w:val="21"/>
                <w:szCs w:val="21"/>
                <w:color w:val="auto"/>
              </w:rPr>
              <w:t> </w:t>
            </w:r>
          </w:p>
        </w:tc>
        <w:tc>
          <w:tcPr>
            <w:tcW w:w="12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300" w:type="dxa"/>
            <w:vAlign w:val="bottom"/>
          </w:tcPr>
          <w:p>
            <w:pPr>
              <w:ind w:left="280"/>
              <w:spacing w:after="0"/>
              <w:rPr>
                <w:sz w:val="20"/>
                <w:szCs w:val="20"/>
                <w:color w:val="auto"/>
              </w:rPr>
            </w:pPr>
            <w:r>
              <w:rPr>
                <w:rFonts w:ascii="PMingLiU" w:cs="PMingLiU" w:eastAsia="PMingLiU" w:hAnsi="PMingLiU"/>
                <w:sz w:val="21"/>
                <w:szCs w:val="21"/>
                <w:color w:val="auto"/>
              </w:rPr>
              <w:t>::LDLC8K&lt;;FK?&lt;I:FDGI&lt;?&lt;EJ@M&lt;CFJJ</w:t>
            </w:r>
          </w:p>
        </w:tc>
        <w:tc>
          <w:tcPr>
            <w:tcW w:w="1240" w:type="dxa"/>
            <w:vAlign w:val="bottom"/>
            <w:gridSpan w:val="2"/>
          </w:tcPr>
          <w:p>
            <w:pPr>
              <w:ind w:left="880"/>
              <w:spacing w:after="0"/>
              <w:rPr>
                <w:sz w:val="20"/>
                <w:szCs w:val="20"/>
                <w:color w:val="auto"/>
              </w:rPr>
            </w:pPr>
            <w:r>
              <w:rPr>
                <w:rFonts w:ascii="PMingLiU" w:cs="PMingLiU" w:eastAsia="PMingLiU" w:hAnsi="PMingLiU"/>
                <w:sz w:val="21"/>
                <w:szCs w:val="21"/>
                <w:color w:val="auto"/>
              </w:rPr>
              <w:t/>
            </w:r>
          </w:p>
        </w:tc>
        <w:tc>
          <w:tcPr>
            <w:tcW w:w="1700" w:type="dxa"/>
            <w:vAlign w:val="bottom"/>
            <w:gridSpan w:val="3"/>
          </w:tcPr>
          <w:p>
            <w:pPr>
              <w:jc w:val="right"/>
              <w:ind w:right="220"/>
              <w:spacing w:after="0"/>
              <w:rPr>
                <w:sz w:val="20"/>
                <w:szCs w:val="20"/>
                <w:color w:val="auto"/>
              </w:rPr>
            </w:pPr>
            <w:r>
              <w:rPr>
                <w:rFonts w:ascii="PMingLiU" w:cs="PMingLiU" w:eastAsia="PMingLiU" w:hAnsi="PMingLiU"/>
                <w:sz w:val="21"/>
                <w:szCs w:val="21"/>
                <w:color w:val="auto"/>
              </w:rPr>
              <w:t> </w:t>
            </w:r>
          </w:p>
        </w:tc>
        <w:tc>
          <w:tcPr>
            <w:tcW w:w="128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1"/>
        </w:trPr>
        <w:tc>
          <w:tcPr>
            <w:tcW w:w="6300" w:type="dxa"/>
            <w:vAlign w:val="bottom"/>
            <w:tcBorders>
              <w:top w:val="single" w:sz="8" w:color="DEDEDE"/>
              <w:bottom w:val="single" w:sz="8" w:color="DEDEDE"/>
            </w:tcBorders>
            <w:shd w:val="clear" w:color="auto" w:fill="DEDEDE"/>
          </w:tcPr>
          <w:p>
            <w:pPr>
              <w:ind w:left="660"/>
              <w:spacing w:after="0"/>
              <w:rPr>
                <w:sz w:val="20"/>
                <w:szCs w:val="20"/>
                <w:color w:val="auto"/>
              </w:rPr>
            </w:pPr>
            <w:r>
              <w:rPr>
                <w:rFonts w:ascii="PMingLiU" w:cs="PMingLiU" w:eastAsia="PMingLiU" w:hAnsi="PMingLiU"/>
                <w:sz w:val="21"/>
                <w:szCs w:val="21"/>
                <w:color w:val="auto"/>
              </w:rPr>
              <w:t>.FK8CJKF:B?FC;&lt;IJY&lt;HL@KP</w:t>
            </w:r>
          </w:p>
        </w:tc>
        <w:tc>
          <w:tcPr>
            <w:tcW w:w="840" w:type="dxa"/>
            <w:vAlign w:val="bottom"/>
            <w:tcBorders>
              <w:top w:val="single" w:sz="8" w:color="DEDEDE"/>
              <w:bottom w:val="single" w:sz="8" w:color="DEDEDE"/>
            </w:tcBorders>
            <w:shd w:val="clear" w:color="auto" w:fill="DEDEDE"/>
          </w:tcPr>
          <w:p>
            <w:pPr>
              <w:spacing w:after="0"/>
              <w:rPr>
                <w:sz w:val="24"/>
                <w:szCs w:val="24"/>
                <w:color w:val="auto"/>
              </w:rPr>
            </w:pPr>
          </w:p>
        </w:tc>
        <w:tc>
          <w:tcPr>
            <w:tcW w:w="40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400" w:type="dxa"/>
            <w:vAlign w:val="bottom"/>
            <w:tcBorders>
              <w:top w:val="single" w:sz="8" w:color="auto"/>
              <w:bottom w:val="single" w:sz="8" w:color="auto"/>
            </w:tcBorders>
            <w:shd w:val="clear" w:color="auto" w:fill="DEDEDE"/>
          </w:tcPr>
          <w:p>
            <w:pPr>
              <w:jc w:val="right"/>
              <w:ind w:right="220"/>
              <w:spacing w:after="0"/>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00" w:type="dxa"/>
            <w:vAlign w:val="bottom"/>
          </w:tcPr>
          <w:p>
            <w:pPr>
              <w:ind w:left="660"/>
              <w:spacing w:after="0" w:line="176" w:lineRule="exact"/>
              <w:rPr>
                <w:sz w:val="20"/>
                <w:szCs w:val="20"/>
                <w:color w:val="auto"/>
              </w:rPr>
            </w:pPr>
            <w:r>
              <w:rPr>
                <w:rFonts w:ascii="PMingLiU" w:cs="PMingLiU" w:eastAsia="PMingLiU" w:hAnsi="PMingLiU"/>
                <w:sz w:val="19"/>
                <w:szCs w:val="19"/>
                <w:color w:val="auto"/>
                <w:w w:val="85"/>
              </w:rPr>
              <w:t>.FK8CC@89@C@K@&lt;JI&lt;;&lt;&lt;D89C&lt;G&lt;IG&lt;KL8CGI&lt;=&lt;II&lt;;JKF:B8E;</w:t>
            </w:r>
          </w:p>
        </w:tc>
        <w:tc>
          <w:tcPr>
            <w:tcW w:w="840" w:type="dxa"/>
            <w:vAlign w:val="bottom"/>
            <w:vMerge w:val="restart"/>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vMerge w:val="restart"/>
          </w:tcPr>
          <w:p>
            <w:pPr>
              <w:spacing w:after="0"/>
              <w:rPr>
                <w:sz w:val="15"/>
                <w:szCs w:val="15"/>
                <w:color w:val="auto"/>
              </w:rPr>
            </w:pPr>
          </w:p>
        </w:tc>
        <w:tc>
          <w:tcPr>
            <w:tcW w:w="400" w:type="dxa"/>
            <w:vAlign w:val="bottom"/>
            <w:vMerge w:val="restart"/>
          </w:tcPr>
          <w:p>
            <w:pPr>
              <w:jc w:val="right"/>
              <w:ind w:right="100"/>
              <w:spacing w:after="0"/>
              <w:rPr>
                <w:sz w:val="20"/>
                <w:szCs w:val="20"/>
                <w:color w:val="auto"/>
              </w:rPr>
            </w:pPr>
            <w:r>
              <w:rPr>
                <w:rFonts w:ascii="PMingLiU" w:cs="PMingLiU" w:eastAsia="PMingLiU" w:hAnsi="PMingLiU"/>
                <w:sz w:val="21"/>
                <w:szCs w:val="21"/>
                <w:color w:val="auto"/>
                <w:w w:val="95"/>
              </w:rPr>
              <w:t/>
            </w:r>
          </w:p>
        </w:tc>
        <w:tc>
          <w:tcPr>
            <w:tcW w:w="126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300" w:type="dxa"/>
            <w:vAlign w:val="bottom"/>
          </w:tcPr>
          <w:p>
            <w:pPr>
              <w:ind w:left="660"/>
              <w:spacing w:after="0" w:line="245" w:lineRule="exact"/>
              <w:rPr>
                <w:sz w:val="20"/>
                <w:szCs w:val="20"/>
                <w:color w:val="auto"/>
              </w:rPr>
            </w:pPr>
            <w:r>
              <w:rPr>
                <w:rFonts w:ascii="PMingLiU" w:cs="PMingLiU" w:eastAsia="PMingLiU" w:hAnsi="PMingLiU"/>
                <w:sz w:val="21"/>
                <w:szCs w:val="21"/>
                <w:color w:val="auto"/>
              </w:rPr>
              <w:t>JKF:B?FC;&lt;IJY&lt;HL@KP</w:t>
            </w:r>
          </w:p>
        </w:tc>
        <w:tc>
          <w:tcPr>
            <w:tcW w:w="840" w:type="dxa"/>
            <w:vAlign w:val="bottom"/>
            <w:vMerge w:val="continue"/>
          </w:tcPr>
          <w:p>
            <w:pPr>
              <w:spacing w:after="0"/>
              <w:rPr>
                <w:sz w:val="21"/>
                <w:szCs w:val="21"/>
                <w:color w:val="auto"/>
              </w:rPr>
            </w:pPr>
          </w:p>
        </w:tc>
        <w:tc>
          <w:tcPr>
            <w:tcW w:w="40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40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6300" w:type="dxa"/>
            <w:vAlign w:val="bottom"/>
          </w:tcPr>
          <w:p>
            <w:pPr>
              <w:ind w:left="2200"/>
              <w:spacing w:after="0"/>
              <w:rPr>
                <w:sz w:val="20"/>
                <w:szCs w:val="20"/>
                <w:color w:val="auto"/>
              </w:rPr>
            </w:pPr>
            <w:r>
              <w:rPr>
                <w:rFonts w:ascii="PMingLiU" w:cs="PMingLiU" w:eastAsia="PMingLiU" w:hAnsi="PMingLiU"/>
                <w:sz w:val="21"/>
                <w:szCs w:val="21"/>
                <w:color w:val="auto"/>
                <w:w w:val="88"/>
              </w:rPr>
              <w:t>-&lt;&lt;8::FDG8EP@E&gt;(FK&lt;JKFFEJFC@;8K&lt;;</w:t>
            </w:r>
          </w:p>
        </w:tc>
        <w:tc>
          <w:tcPr>
            <w:tcW w:w="2480" w:type="dxa"/>
            <w:vAlign w:val="bottom"/>
            <w:gridSpan w:val="3"/>
          </w:tcPr>
          <w:p>
            <w:pPr>
              <w:jc w:val="right"/>
              <w:ind w:right="393"/>
              <w:spacing w:after="0"/>
              <w:rPr>
                <w:sz w:val="20"/>
                <w:szCs w:val="20"/>
                <w:color w:val="auto"/>
              </w:rPr>
            </w:pPr>
            <w:r>
              <w:rPr>
                <w:rFonts w:ascii="PMingLiU" w:cs="PMingLiU" w:eastAsia="PMingLiU" w:hAnsi="PMingLiU"/>
                <w:sz w:val="21"/>
                <w:szCs w:val="21"/>
                <w:color w:val="auto"/>
                <w:w w:val="81"/>
              </w:rPr>
              <w:t>@E8E:@8C-K8K&lt;D&lt;EKJ</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-3049270</wp:posOffset>
            </wp:positionV>
            <wp:extent cx="2175510"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2175510" cy="4953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-2595880</wp:posOffset>
            </wp:positionV>
            <wp:extent cx="2175510"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2175510" cy="4953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-1042670</wp:posOffset>
            </wp:positionV>
            <wp:extent cx="2175510"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2175510" cy="4953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-857885</wp:posOffset>
            </wp:positionV>
            <wp:extent cx="2175510"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2175510" cy="4953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-565150</wp:posOffset>
            </wp:positionV>
            <wp:extent cx="1094105" cy="74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extLst>
                    </a:blip>
                    <a:srcRect/>
                    <a:stretch>
                      <a:fillRect/>
                    </a:stretch>
                  </pic:blipFill>
                  <pic:spPr bwMode="auto">
                    <a:xfrm>
                      <a:off x="0" y="0"/>
                      <a:ext cx="1094105" cy="74295"/>
                    </a:xfrm>
                    <a:prstGeom prst="rect">
                      <a:avLst/>
                    </a:prstGeom>
                    <a:noFill/>
                  </pic:spPr>
                </pic:pic>
              </a:graphicData>
            </a:graphic>
          </wp:anchor>
        </w:drawing>
      </w:r>
    </w:p>
    <w:p>
      <w:pPr>
        <w:sectPr>
          <w:pgSz w:w="11880" w:h="15480" w:orient="portrait"/>
          <w:cols w:equalWidth="0" w:num="1">
            <w:col w:w="10520"/>
          </w:cols>
          <w:pgMar w:left="700" w:top="720"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20"/>
          </w:cols>
          <w:pgMar w:left="700" w:top="720" w:right="660" w:bottom="0" w:gutter="0" w:footer="0" w:header="0"/>
          <w:type w:val="continuous"/>
        </w:sectPr>
      </w:pPr>
    </w:p>
    <w:bookmarkStart w:id="96" w:name="page97"/>
    <w:bookmarkEnd w:id="96"/>
    <w:p>
      <w:pPr>
        <w:jc w:val="center"/>
        <w:ind w:right="-19"/>
        <w:spacing w:after="0"/>
        <w:rPr>
          <w:sz w:val="20"/>
          <w:szCs w:val="20"/>
          <w:color w:val="auto"/>
        </w:rPr>
      </w:pPr>
      <w:r>
        <w:rPr>
          <w:rFonts w:ascii="PMingLiU" w:cs="PMingLiU" w:eastAsia="PMingLiU" w:hAnsi="PMingLiU"/>
          <w:sz w:val="21"/>
          <w:szCs w:val="21"/>
          <w:b w:val="1"/>
          <w:bCs w:val="1"/>
          <w:color w:val="auto"/>
        </w:rPr>
        <w:t>@@/G)316&lt;=:=573A&lt;1 </w:t>
      </w:r>
    </w:p>
    <w:p>
      <w:pPr>
        <w:spacing w:after="0" w:line="26" w:lineRule="exact"/>
        <w:rPr>
          <w:sz w:val="20"/>
          <w:szCs w:val="20"/>
          <w:color w:val="auto"/>
        </w:rPr>
      </w:pPr>
    </w:p>
    <w:p>
      <w:pPr>
        <w:jc w:val="center"/>
        <w:ind w:right="40"/>
        <w:spacing w:after="0"/>
        <w:rPr>
          <w:sz w:val="20"/>
          <w:szCs w:val="20"/>
          <w:color w:val="auto"/>
        </w:rPr>
      </w:pPr>
      <w:r>
        <w:rPr>
          <w:rFonts w:ascii="PMingLiU" w:cs="PMingLiU" w:eastAsia="PMingLiU" w:hAnsi="PMingLiU"/>
          <w:sz w:val="21"/>
          <w:szCs w:val="21"/>
          <w:b w:val="1"/>
          <w:bCs w:val="1"/>
          <w:color w:val="auto"/>
        </w:rPr>
        <w:t>=&lt;A=:72/B32(B/B3;3&lt;BA=4$&gt;3@/B7=&lt;A</w:t>
      </w:r>
    </w:p>
    <w:p>
      <w:pPr>
        <w:spacing w:after="0" w:line="8"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i w:val="1"/>
          <w:iCs w:val="1"/>
          <w:color w:val="auto"/>
        </w:rPr>
        <w:t>,17+286$1'6</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4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9"/>
              <w:spacing w:after="0"/>
              <w:rPr>
                <w:sz w:val="20"/>
                <w:szCs w:val="20"/>
                <w:color w:val="auto"/>
              </w:rPr>
            </w:pPr>
            <w:r>
              <w:rPr>
                <w:rFonts w:ascii="PMingLiU" w:cs="PMingLiU" w:eastAsia="PMingLiU" w:hAnsi="PMingLiU"/>
                <w:sz w:val="21"/>
                <w:szCs w:val="21"/>
                <w:b w:val="1"/>
                <w:bCs w:val="1"/>
                <w:color w:val="auto"/>
              </w:rPr>
              <w:t>.3/@&lt;232313;03@</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5420" w:type="dxa"/>
            <w:vAlign w:val="bottom"/>
            <w:tcBorders>
              <w:bottom w:val="single" w:sz="8" w:color="DEDE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9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3"/>
                <w:szCs w:val="23"/>
                <w:color w:val="auto"/>
              </w:rPr>
            </w:pPr>
          </w:p>
        </w:tc>
      </w:tr>
      <w:tr>
        <w:trPr>
          <w:trHeight w:val="281"/>
        </w:trPr>
        <w:tc>
          <w:tcPr>
            <w:tcW w:w="54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,&lt;M&lt;EL&lt;</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jc w:val="right"/>
              <w:ind w:right="109"/>
              <w:spacing w:after="0"/>
              <w:rPr>
                <w:sz w:val="20"/>
                <w:szCs w:val="20"/>
                <w:color w:val="auto"/>
              </w:rPr>
            </w:pPr>
            <w:r>
              <w:rPr>
                <w:rFonts w:ascii="PMingLiU" w:cs="PMingLiU" w:eastAsia="PMingLiU" w:hAnsi="PMingLiU"/>
                <w:sz w:val="21"/>
                <w:szCs w:val="21"/>
                <w:color w:val="auto"/>
                <w:w w:val="95"/>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jc w:val="right"/>
              <w:ind w:right="229"/>
              <w:spacing w:after="0"/>
              <w:rPr>
                <w:sz w:val="20"/>
                <w:szCs w:val="20"/>
                <w:color w:val="auto"/>
              </w:rPr>
            </w:pPr>
            <w:r>
              <w:rPr>
                <w:rFonts w:ascii="PMingLiU" w:cs="PMingLiU" w:eastAsia="PMingLiU" w:hAnsi="PMingLiU"/>
                <w:sz w:val="21"/>
                <w:szCs w:val="21"/>
                <w:color w:val="auto"/>
                <w:w w:val="95"/>
              </w:rPr>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8"/>
        </w:trPr>
        <w:tc>
          <w:tcPr>
            <w:tcW w:w="5420" w:type="dxa"/>
            <w:vAlign w:val="bottom"/>
          </w:tcPr>
          <w:p>
            <w:pPr>
              <w:ind w:left="40"/>
              <w:spacing w:after="0"/>
              <w:rPr>
                <w:sz w:val="20"/>
                <w:szCs w:val="20"/>
                <w:color w:val="auto"/>
              </w:rPr>
            </w:pPr>
            <w:r>
              <w:rPr>
                <w:rFonts w:ascii="PMingLiU" w:cs="PMingLiU" w:eastAsia="PMingLiU" w:hAnsi="PMingLiU"/>
                <w:sz w:val="21"/>
                <w:szCs w:val="21"/>
                <w:color w:val="auto"/>
              </w:rPr>
              <w:t>FJKF=I&lt;M&lt;EL&lt;</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54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FJKF=GIF;L:K8E;J&lt;IM@:&lt;I&lt;M&lt;EL&lt;</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shd w:val="clear" w:color="auto" w:fill="DEDEDE"/>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8"/>
        </w:trPr>
        <w:tc>
          <w:tcPr>
            <w:tcW w:w="5420" w:type="dxa"/>
            <w:vAlign w:val="bottom"/>
          </w:tcPr>
          <w:p>
            <w:pPr>
              <w:ind w:left="280"/>
              <w:spacing w:after="0"/>
              <w:rPr>
                <w:sz w:val="20"/>
                <w:szCs w:val="20"/>
                <w:color w:val="auto"/>
              </w:rPr>
            </w:pPr>
            <w:r>
              <w:rPr>
                <w:rFonts w:ascii="PMingLiU" w:cs="PMingLiU" w:eastAsia="PMingLiU" w:hAnsi="PMingLiU"/>
                <w:sz w:val="21"/>
                <w:szCs w:val="21"/>
                <w:color w:val="auto"/>
              </w:rPr>
              <w:t>#EM&lt;EKFIPM8CL8K@FE:?8I&gt;&lt;</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304"/>
        </w:trPr>
        <w:tc>
          <w:tcPr>
            <w:tcW w:w="54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w w:val="88"/>
              </w:rPr>
              <w:t>DFIK@Q8K@FEF=;&lt;M&lt;CFG&lt;;K&lt;:?EFCF&gt;P8E;98:BCF&gt;</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shd w:val="clear" w:color="auto" w:fill="DEDEDE"/>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51"/>
        </w:trPr>
        <w:tc>
          <w:tcPr>
            <w:tcW w:w="5420" w:type="dxa"/>
            <w:vAlign w:val="bottom"/>
            <w:tcBorders>
              <w:top w:val="single" w:sz="8" w:color="DEDEDE"/>
              <w:bottom w:val="single" w:sz="8" w:color="DEDEDE"/>
            </w:tcBorders>
          </w:tcPr>
          <w:p>
            <w:pPr>
              <w:ind w:left="640"/>
              <w:spacing w:after="0"/>
              <w:rPr>
                <w:sz w:val="20"/>
                <w:szCs w:val="20"/>
                <w:color w:val="auto"/>
              </w:rPr>
            </w:pPr>
            <w:r>
              <w:rPr>
                <w:rFonts w:ascii="PMingLiU" w:cs="PMingLiU" w:eastAsia="PMingLiU" w:hAnsi="PMingLiU"/>
                <w:sz w:val="21"/>
                <w:szCs w:val="21"/>
                <w:color w:val="auto"/>
              </w:rPr>
              <w:t>.FK8C:FJKF=I&lt;M&lt;EL&lt;</w:t>
            </w:r>
          </w:p>
        </w:tc>
        <w:tc>
          <w:tcPr>
            <w:tcW w:w="42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PMingLiU" w:cs="PMingLiU" w:eastAsia="PMingLiU" w:hAnsi="PMingLiU"/>
                <w:sz w:val="11"/>
                <w:szCs w:val="11"/>
                <w:color w:val="auto"/>
                <w:w w:val="72"/>
              </w:rPr>
              <w:t/>
            </w:r>
          </w:p>
        </w:tc>
        <w:tc>
          <w:tcPr>
            <w:tcW w:w="12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1"/>
                <w:szCs w:val="21"/>
                <w:color w:val="auto"/>
              </w:rPr>
            </w:pPr>
          </w:p>
        </w:tc>
      </w:tr>
      <w:tr>
        <w:trPr>
          <w:trHeight w:val="271"/>
        </w:trPr>
        <w:tc>
          <w:tcPr>
            <w:tcW w:w="54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!IFJJGIF=@K</w:t>
            </w:r>
          </w:p>
        </w:tc>
        <w:tc>
          <w:tcPr>
            <w:tcW w:w="42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00" w:type="dxa"/>
            <w:vAlign w:val="bottom"/>
            <w:tcBorders>
              <w:bottom w:val="single" w:sz="8" w:color="auto"/>
            </w:tcBorders>
            <w:shd w:val="clear" w:color="auto" w:fill="DEDEDE"/>
          </w:tcPr>
          <w:p>
            <w:pPr>
              <w:jc w:val="right"/>
              <w:ind w:right="229"/>
              <w:spacing w:after="0"/>
              <w:rPr>
                <w:sz w:val="20"/>
                <w:szCs w:val="20"/>
                <w:color w:val="auto"/>
              </w:rPr>
            </w:pPr>
            <w:r>
              <w:rPr>
                <w:rFonts w:ascii="PMingLiU" w:cs="PMingLiU" w:eastAsia="PMingLiU" w:hAnsi="PMingLiU"/>
                <w:sz w:val="11"/>
                <w:szCs w:val="11"/>
                <w:color w:val="auto"/>
                <w:w w:val="72"/>
              </w:rPr>
              <w:t/>
            </w:r>
          </w:p>
        </w:tc>
        <w:tc>
          <w:tcPr>
            <w:tcW w:w="12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520" w:type="dxa"/>
            <w:vAlign w:val="bottom"/>
            <w:tcBorders>
              <w:bottom w:val="single" w:sz="8" w:color="auto"/>
            </w:tcBorders>
            <w:shd w:val="clear" w:color="auto" w:fill="DEDEDE"/>
          </w:tcPr>
          <w:p>
            <w:pPr>
              <w:jc w:val="right"/>
              <w:ind w:right="349"/>
              <w:spacing w:after="0"/>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3"/>
                <w:szCs w:val="23"/>
                <w:color w:val="auto"/>
              </w:rPr>
            </w:pPr>
          </w:p>
        </w:tc>
      </w:tr>
      <w:tr>
        <w:trPr>
          <w:trHeight w:val="281"/>
        </w:trPr>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54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)G&lt;I8K@E&gt;&lt;OG&lt;EJ&lt;J</w:t>
            </w:r>
          </w:p>
        </w:tc>
        <w:tc>
          <w:tcPr>
            <w:tcW w:w="42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spacing w:after="0"/>
              <w:rPr>
                <w:sz w:val="24"/>
                <w:szCs w:val="24"/>
                <w:color w:val="auto"/>
              </w:rPr>
            </w:pPr>
          </w:p>
        </w:tc>
        <w:tc>
          <w:tcPr>
            <w:tcW w:w="1140" w:type="dxa"/>
            <w:vAlign w:val="bottom"/>
            <w:tcBorders>
              <w:right w:val="single" w:sz="8" w:color="DEDEDE"/>
            </w:tcBorders>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5420" w:type="dxa"/>
            <w:vAlign w:val="bottom"/>
          </w:tcPr>
          <w:p>
            <w:pPr>
              <w:ind w:left="280"/>
              <w:spacing w:after="0"/>
              <w:rPr>
                <w:sz w:val="20"/>
                <w:szCs w:val="20"/>
                <w:color w:val="auto"/>
              </w:rPr>
            </w:pPr>
            <w:r>
              <w:rPr>
                <w:rFonts w:ascii="PMingLiU" w:cs="PMingLiU" w:eastAsia="PMingLiU" w:hAnsi="PMingLiU"/>
                <w:sz w:val="21"/>
                <w:szCs w:val="21"/>
                <w:color w:val="auto"/>
              </w:rPr>
              <w:t>!&lt;E&lt;I8C8E;8;D@E@JKI8K@M&lt;</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4"/>
        </w:trPr>
        <w:tc>
          <w:tcPr>
            <w:tcW w:w="54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w w:val="84"/>
              </w:rPr>
              <w:t>?8E&gt;&lt;@E=8@IM8CL&lt;F=:FEK@E&gt;&lt;EK:FEJ@;&lt;I8K@FE</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shd w:val="clear" w:color="auto" w:fill="DEDEDE"/>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8"/>
        </w:trPr>
        <w:tc>
          <w:tcPr>
            <w:tcW w:w="5420" w:type="dxa"/>
            <w:vAlign w:val="bottom"/>
          </w:tcPr>
          <w:p>
            <w:pPr>
              <w:ind w:left="280"/>
              <w:spacing w:after="0"/>
              <w:rPr>
                <w:sz w:val="20"/>
                <w:szCs w:val="20"/>
                <w:color w:val="auto"/>
              </w:rPr>
            </w:pPr>
            <w:r>
              <w:rPr>
                <w:rFonts w:ascii="PMingLiU" w:cs="PMingLiU" w:eastAsia="PMingLiU" w:hAnsi="PMingLiU"/>
                <w:sz w:val="21"/>
                <w:szCs w:val="21"/>
                <w:color w:val="auto"/>
              </w:rPr>
              <w:t>&lt;GI&lt;:@8K@FE8E;8DFIK@Q8K@FE</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4"/>
        </w:trPr>
        <w:tc>
          <w:tcPr>
            <w:tcW w:w="54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&amp;FE&gt;C@M&lt;;8JJ&lt;KJ@DG8@ID&lt;EK</w:t>
            </w:r>
          </w:p>
        </w:tc>
        <w:tc>
          <w:tcPr>
            <w:tcW w:w="420" w:type="dxa"/>
            <w:vAlign w:val="bottom"/>
            <w:shd w:val="clear" w:color="auto" w:fill="DEDEDE"/>
          </w:tcPr>
          <w:p>
            <w:pPr>
              <w:spacing w:after="0"/>
              <w:rPr>
                <w:sz w:val="24"/>
                <w:szCs w:val="24"/>
                <w:color w:val="auto"/>
              </w:rPr>
            </w:pP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shd w:val="clear" w:color="auto" w:fill="DEDEDE"/>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1"/>
        </w:trPr>
        <w:tc>
          <w:tcPr>
            <w:tcW w:w="5420" w:type="dxa"/>
            <w:vAlign w:val="bottom"/>
          </w:tcPr>
          <w:p>
            <w:pPr>
              <w:ind w:left="280"/>
              <w:spacing w:after="0"/>
              <w:rPr>
                <w:sz w:val="20"/>
                <w:szCs w:val="20"/>
                <w:color w:val="auto"/>
              </w:rPr>
            </w:pPr>
            <w:r>
              <w:rPr>
                <w:rFonts w:ascii="PMingLiU" w:cs="PMingLiU" w:eastAsia="PMingLiU" w:hAnsi="PMingLiU"/>
                <w:sz w:val="21"/>
                <w:szCs w:val="21"/>
                <w:color w:val="auto"/>
              </w:rPr>
              <w:t>!FF;N@CC@DG8@ID&lt;EK</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71"/>
        </w:trPr>
        <w:tc>
          <w:tcPr>
            <w:tcW w:w="5420" w:type="dxa"/>
            <w:vAlign w:val="bottom"/>
            <w:tcBorders>
              <w:top w:val="single" w:sz="8" w:color="DEDEDE"/>
              <w:bottom w:val="single" w:sz="8" w:color="DEDEDE"/>
            </w:tcBorders>
            <w:shd w:val="clear" w:color="auto" w:fill="DEDEDE"/>
          </w:tcPr>
          <w:p>
            <w:pPr>
              <w:ind w:left="660"/>
              <w:spacing w:after="0"/>
              <w:rPr>
                <w:sz w:val="20"/>
                <w:szCs w:val="20"/>
                <w:color w:val="auto"/>
              </w:rPr>
            </w:pPr>
            <w:r>
              <w:rPr>
                <w:rFonts w:ascii="PMingLiU" w:cs="PMingLiU" w:eastAsia="PMingLiU" w:hAnsi="PMingLiU"/>
                <w:sz w:val="21"/>
                <w:szCs w:val="21"/>
                <w:color w:val="auto"/>
              </w:rPr>
              <w:t>.FK8CFG&lt;I8K@E&gt;&lt;OG&lt;EJ&lt;J</w:t>
            </w:r>
          </w:p>
        </w:tc>
        <w:tc>
          <w:tcPr>
            <w:tcW w:w="42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400" w:type="dxa"/>
            <w:vAlign w:val="bottom"/>
            <w:tcBorders>
              <w:top w:val="single" w:sz="8" w:color="auto"/>
              <w:bottom w:val="single" w:sz="8" w:color="auto"/>
            </w:tcBorders>
            <w:shd w:val="clear" w:color="auto" w:fill="DEDEDE"/>
          </w:tcPr>
          <w:p>
            <w:pPr>
              <w:jc w:val="right"/>
              <w:ind w:right="229"/>
              <w:spacing w:after="0"/>
              <w:rPr>
                <w:sz w:val="20"/>
                <w:szCs w:val="20"/>
                <w:color w:val="auto"/>
              </w:rPr>
            </w:pPr>
            <w:r>
              <w:rPr>
                <w:rFonts w:ascii="PMingLiU" w:cs="PMingLiU" w:eastAsia="PMingLiU" w:hAnsi="PMingLiU"/>
                <w:sz w:val="11"/>
                <w:szCs w:val="11"/>
                <w:color w:val="auto"/>
                <w:w w:val="72"/>
              </w:rPr>
              <w:t/>
            </w:r>
          </w:p>
        </w:tc>
        <w:tc>
          <w:tcPr>
            <w:tcW w:w="1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520" w:type="dxa"/>
            <w:vAlign w:val="bottom"/>
            <w:tcBorders>
              <w:top w:val="single" w:sz="8" w:color="auto"/>
              <w:bottom w:val="single" w:sz="8" w:color="auto"/>
            </w:tcBorders>
            <w:shd w:val="clear" w:color="auto" w:fill="DEDEDE"/>
          </w:tcPr>
          <w:p>
            <w:pPr>
              <w:jc w:val="right"/>
              <w:ind w:right="349"/>
              <w:spacing w:after="0"/>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3"/>
                <w:szCs w:val="23"/>
                <w:color w:val="auto"/>
              </w:rPr>
            </w:pPr>
          </w:p>
        </w:tc>
      </w:tr>
      <w:tr>
        <w:trPr>
          <w:trHeight w:val="281"/>
        </w:trPr>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54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&amp;FJJ@E:FD&lt;=IFDFG&lt;I8K@FEJ</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700" w:type="dxa"/>
            <w:vAlign w:val="bottom"/>
            <w:gridSpan w:val="3"/>
            <w:shd w:val="clear" w:color="auto" w:fill="DEDEDE"/>
          </w:tcPr>
          <w:p>
            <w:pPr>
              <w:jc w:val="right"/>
              <w:ind w:right="229"/>
              <w:spacing w:after="0"/>
              <w:rPr>
                <w:sz w:val="20"/>
                <w:szCs w:val="20"/>
                <w:color w:val="auto"/>
              </w:rPr>
            </w:pPr>
            <w:r>
              <w:rPr>
                <w:rFonts w:ascii="PMingLiU" w:cs="PMingLiU" w:eastAsia="PMingLiU" w:hAnsi="PMingLiU"/>
                <w:sz w:val="21"/>
                <w:szCs w:val="21"/>
                <w:color w:val="auto"/>
              </w:rPr>
              <w:t> </w:t>
            </w:r>
          </w:p>
        </w:tc>
        <w:tc>
          <w:tcPr>
            <w:tcW w:w="1820" w:type="dxa"/>
            <w:vAlign w:val="bottom"/>
            <w:gridSpan w:val="3"/>
            <w:shd w:val="clear" w:color="auto" w:fill="DEDEDE"/>
          </w:tcPr>
          <w:p>
            <w:pPr>
              <w:jc w:val="right"/>
              <w:ind w:right="349"/>
              <w:spacing w:after="0"/>
              <w:rPr>
                <w:sz w:val="20"/>
                <w:szCs w:val="20"/>
                <w:color w:val="auto"/>
              </w:rPr>
            </w:pPr>
            <w:r>
              <w:rPr>
                <w:rFonts w:ascii="PMingLiU" w:cs="PMingLiU" w:eastAsia="PMingLiU" w:hAnsi="PMingLiU"/>
                <w:sz w:val="21"/>
                <w:szCs w:val="21"/>
                <w:color w:val="auto"/>
              </w:rPr>
              <w:t>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1"/>
        </w:trPr>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54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#EK&lt;I&lt;JK@E:FD&lt;</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shd w:val="clear" w:color="auto" w:fill="DEDEDE"/>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8"/>
        </w:trPr>
        <w:tc>
          <w:tcPr>
            <w:tcW w:w="5420" w:type="dxa"/>
            <w:vAlign w:val="bottom"/>
          </w:tcPr>
          <w:p>
            <w:pPr>
              <w:ind w:left="280"/>
              <w:spacing w:after="0"/>
              <w:rPr>
                <w:sz w:val="20"/>
                <w:szCs w:val="20"/>
                <w:color w:val="auto"/>
              </w:rPr>
            </w:pPr>
            <w:r>
              <w:rPr>
                <w:rFonts w:ascii="PMingLiU" w:cs="PMingLiU" w:eastAsia="PMingLiU" w:hAnsi="PMingLiU"/>
                <w:sz w:val="21"/>
                <w:szCs w:val="21"/>
                <w:color w:val="auto"/>
              </w:rPr>
              <w:t>#EK&lt;I&lt;JK&lt;OG&lt;EJ&lt;</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700" w:type="dxa"/>
            <w:vAlign w:val="bottom"/>
            <w:gridSpan w:val="3"/>
          </w:tcPr>
          <w:p>
            <w:pPr>
              <w:jc w:val="right"/>
              <w:ind w:right="229"/>
              <w:spacing w:after="0"/>
              <w:rPr>
                <w:sz w:val="20"/>
                <w:szCs w:val="20"/>
                <w:color w:val="auto"/>
              </w:rPr>
            </w:pPr>
            <w:r>
              <w:rPr>
                <w:rFonts w:ascii="PMingLiU" w:cs="PMingLiU" w:eastAsia="PMingLiU" w:hAnsi="PMingLiU"/>
                <w:sz w:val="21"/>
                <w:szCs w:val="21"/>
                <w:color w:val="auto"/>
              </w:rPr>
              <w:t> </w:t>
            </w:r>
          </w:p>
        </w:tc>
        <w:tc>
          <w:tcPr>
            <w:tcW w:w="1820" w:type="dxa"/>
            <w:vAlign w:val="bottom"/>
            <w:gridSpan w:val="3"/>
          </w:tcPr>
          <w:p>
            <w:pPr>
              <w:jc w:val="right"/>
              <w:ind w:right="349"/>
              <w:spacing w:after="0"/>
              <w:rPr>
                <w:sz w:val="20"/>
                <w:szCs w:val="20"/>
                <w:color w:val="auto"/>
              </w:rPr>
            </w:pPr>
            <w:r>
              <w:rPr>
                <w:rFonts w:ascii="PMingLiU" w:cs="PMingLiU" w:eastAsia="PMingLiU" w:hAnsi="PMingLiU"/>
                <w:sz w:val="21"/>
                <w:szCs w:val="21"/>
                <w:color w:val="auto"/>
              </w:rPr>
              <w:t> </w:t>
            </w:r>
          </w:p>
        </w:tc>
        <w:tc>
          <w:tcPr>
            <w:tcW w:w="116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5420" w:type="dxa"/>
            <w:vAlign w:val="bottom"/>
            <w:shd w:val="clear" w:color="auto" w:fill="DEDEDE"/>
          </w:tcPr>
          <w:p>
            <w:pPr>
              <w:ind w:left="420"/>
              <w:spacing w:after="0"/>
              <w:rPr>
                <w:sz w:val="20"/>
                <w:szCs w:val="20"/>
                <w:color w:val="auto"/>
              </w:rPr>
            </w:pPr>
            <w:r>
              <w:rPr>
                <w:rFonts w:ascii="PMingLiU" w:cs="PMingLiU" w:eastAsia="PMingLiU" w:hAnsi="PMingLiU"/>
                <w:sz w:val="21"/>
                <w:szCs w:val="21"/>
                <w:color w:val="auto"/>
              </w:rPr>
              <w:t>FI&lt;@&gt;E:LII&lt;E:P&gt;8@ECFJJE&lt;K</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jc w:val="right"/>
              <w:ind w:right="229"/>
              <w:spacing w:after="0"/>
              <w:rPr>
                <w:sz w:val="20"/>
                <w:szCs w:val="20"/>
                <w:color w:val="auto"/>
              </w:rPr>
            </w:pPr>
            <w:r>
              <w:rPr>
                <w:rFonts w:ascii="PMingLiU" w:cs="PMingLiU" w:eastAsia="PMingLiU" w:hAnsi="PMingLiU"/>
                <w:sz w:val="19"/>
                <w:szCs w:val="19"/>
                <w:color w:val="auto"/>
                <w:w w:val="73"/>
              </w:rPr>
              <w:t/>
            </w:r>
          </w:p>
        </w:tc>
        <w:tc>
          <w:tcPr>
            <w:tcW w:w="1820" w:type="dxa"/>
            <w:vAlign w:val="bottom"/>
            <w:gridSpan w:val="3"/>
            <w:shd w:val="clear" w:color="auto" w:fill="DEDEDE"/>
          </w:tcPr>
          <w:p>
            <w:pPr>
              <w:jc w:val="right"/>
              <w:ind w:right="349"/>
              <w:spacing w:after="0"/>
              <w:rPr>
                <w:sz w:val="20"/>
                <w:szCs w:val="20"/>
                <w:color w:val="auto"/>
              </w:rPr>
            </w:pPr>
            <w:r>
              <w:rPr>
                <w:rFonts w:ascii="PMingLiU" w:cs="PMingLiU" w:eastAsia="PMingLiU" w:hAnsi="PMingLiU"/>
                <w:sz w:val="21"/>
                <w:szCs w:val="21"/>
                <w:color w:val="auto"/>
              </w:rPr>
              <w:t>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8"/>
        </w:trPr>
        <w:tc>
          <w:tcPr>
            <w:tcW w:w="5420" w:type="dxa"/>
            <w:vAlign w:val="bottom"/>
          </w:tcPr>
          <w:p>
            <w:pPr>
              <w:ind w:left="280"/>
              <w:spacing w:after="0"/>
              <w:rPr>
                <w:sz w:val="20"/>
                <w:szCs w:val="20"/>
                <w:color w:val="auto"/>
              </w:rPr>
            </w:pPr>
            <w:r>
              <w:rPr>
                <w:rFonts w:ascii="PMingLiU" w:cs="PMingLiU" w:eastAsia="PMingLiU" w:hAnsi="PMingLiU"/>
                <w:sz w:val="21"/>
                <w:szCs w:val="21"/>
                <w:color w:val="auto"/>
              </w:rPr>
              <w:t>!8@EFE&lt;OK@E&gt;L@J?D&lt;EKF=;&lt;9KE&lt;K</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304"/>
        </w:trPr>
        <w:tc>
          <w:tcPr>
            <w:tcW w:w="54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)K?&lt;I&lt;OG&lt;EJ&lt;E&lt;K</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700" w:type="dxa"/>
            <w:vAlign w:val="bottom"/>
            <w:gridSpan w:val="3"/>
            <w:shd w:val="clear" w:color="auto" w:fill="DEDEDE"/>
          </w:tcPr>
          <w:p>
            <w:pPr>
              <w:jc w:val="right"/>
              <w:ind w:right="229"/>
              <w:spacing w:after="0"/>
              <w:rPr>
                <w:sz w:val="20"/>
                <w:szCs w:val="20"/>
                <w:color w:val="auto"/>
              </w:rPr>
            </w:pPr>
            <w:r>
              <w:rPr>
                <w:rFonts w:ascii="PMingLiU" w:cs="PMingLiU" w:eastAsia="PMingLiU" w:hAnsi="PMingLiU"/>
                <w:sz w:val="21"/>
                <w:szCs w:val="21"/>
                <w:color w:val="auto"/>
              </w:rPr>
              <w:t> </w:t>
            </w:r>
          </w:p>
        </w:tc>
        <w:tc>
          <w:tcPr>
            <w:tcW w:w="1820" w:type="dxa"/>
            <w:vAlign w:val="bottom"/>
            <w:gridSpan w:val="3"/>
            <w:shd w:val="clear" w:color="auto" w:fill="DEDEDE"/>
          </w:tcPr>
          <w:p>
            <w:pPr>
              <w:jc w:val="right"/>
              <w:ind w:right="349"/>
              <w:spacing w:after="0"/>
              <w:rPr>
                <w:sz w:val="20"/>
                <w:szCs w:val="20"/>
                <w:color w:val="auto"/>
              </w:rPr>
            </w:pPr>
            <w:r>
              <w:rPr>
                <w:rFonts w:ascii="PMingLiU" w:cs="PMingLiU" w:eastAsia="PMingLiU" w:hAnsi="PMingLiU"/>
                <w:sz w:val="21"/>
                <w:szCs w:val="21"/>
                <w:color w:val="auto"/>
              </w:rPr>
              <w:t>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51"/>
        </w:trPr>
        <w:tc>
          <w:tcPr>
            <w:tcW w:w="5420" w:type="dxa"/>
            <w:vAlign w:val="bottom"/>
            <w:tcBorders>
              <w:top w:val="single" w:sz="8" w:color="DEDEDE"/>
              <w:bottom w:val="single" w:sz="8" w:color="DEDEDE"/>
            </w:tcBorders>
          </w:tcPr>
          <w:p>
            <w:pPr>
              <w:ind w:left="660"/>
              <w:spacing w:after="0"/>
              <w:rPr>
                <w:sz w:val="20"/>
                <w:szCs w:val="20"/>
                <w:color w:val="auto"/>
              </w:rPr>
            </w:pPr>
            <w:r>
              <w:rPr>
                <w:rFonts w:ascii="PMingLiU" w:cs="PMingLiU" w:eastAsia="PMingLiU" w:hAnsi="PMingLiU"/>
                <w:sz w:val="21"/>
                <w:szCs w:val="21"/>
                <w:color w:val="auto"/>
              </w:rPr>
              <w:t>.FK8CFK?&lt;I&lt;OG&lt;EJ&lt;</w:t>
            </w:r>
          </w:p>
        </w:tc>
        <w:tc>
          <w:tcPr>
            <w:tcW w:w="42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PMingLiU" w:cs="PMingLiU" w:eastAsia="PMingLiU" w:hAnsi="PMingLiU"/>
                <w:sz w:val="11"/>
                <w:szCs w:val="11"/>
                <w:color w:val="auto"/>
                <w:w w:val="72"/>
              </w:rPr>
              <w:t/>
            </w:r>
          </w:p>
        </w:tc>
        <w:tc>
          <w:tcPr>
            <w:tcW w:w="12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1"/>
                <w:szCs w:val="21"/>
                <w:color w:val="auto"/>
              </w:rPr>
            </w:pPr>
          </w:p>
        </w:tc>
      </w:tr>
      <w:tr>
        <w:trPr>
          <w:trHeight w:val="281"/>
        </w:trPr>
        <w:tc>
          <w:tcPr>
            <w:tcW w:w="542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spacing w:after="0"/>
              <w:rPr>
                <w:sz w:val="24"/>
                <w:szCs w:val="24"/>
                <w:color w:val="auto"/>
              </w:rPr>
            </w:pPr>
          </w:p>
        </w:tc>
        <w:tc>
          <w:tcPr>
            <w:tcW w:w="1140" w:type="dxa"/>
            <w:vAlign w:val="bottom"/>
            <w:tcBorders>
              <w:right w:val="single" w:sz="8" w:color="DEDEDE"/>
            </w:tcBorders>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5420" w:type="dxa"/>
            <w:vAlign w:val="bottom"/>
          </w:tcPr>
          <w:p>
            <w:pPr>
              <w:ind w:left="40"/>
              <w:spacing w:after="0"/>
              <w:rPr>
                <w:sz w:val="20"/>
                <w:szCs w:val="20"/>
                <w:color w:val="auto"/>
              </w:rPr>
            </w:pPr>
            <w:r>
              <w:rPr>
                <w:rFonts w:ascii="PMingLiU" w:cs="PMingLiU" w:eastAsia="PMingLiU" w:hAnsi="PMingLiU"/>
                <w:sz w:val="21"/>
                <w:szCs w:val="21"/>
                <w:color w:val="auto"/>
                <w:w w:val="92"/>
              </w:rPr>
              <w:t>&amp;FJJ@E:FD&lt;9&lt;=FI&lt;@E:FD&lt;K8O&lt;OG&lt;EJ&lt;9&lt;E&lt;=@K</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700" w:type="dxa"/>
            <w:vAlign w:val="bottom"/>
            <w:gridSpan w:val="3"/>
          </w:tcPr>
          <w:p>
            <w:pPr>
              <w:jc w:val="right"/>
              <w:ind w:right="229"/>
              <w:spacing w:after="0"/>
              <w:rPr>
                <w:sz w:val="20"/>
                <w:szCs w:val="20"/>
                <w:color w:val="auto"/>
              </w:rPr>
            </w:pPr>
            <w:r>
              <w:rPr>
                <w:rFonts w:ascii="PMingLiU" w:cs="PMingLiU" w:eastAsia="PMingLiU" w:hAnsi="PMingLiU"/>
                <w:sz w:val="21"/>
                <w:szCs w:val="21"/>
                <w:color w:val="auto"/>
              </w:rPr>
              <w:t> </w:t>
            </w:r>
          </w:p>
        </w:tc>
        <w:tc>
          <w:tcPr>
            <w:tcW w:w="1820" w:type="dxa"/>
            <w:vAlign w:val="bottom"/>
            <w:gridSpan w:val="3"/>
          </w:tcPr>
          <w:p>
            <w:pPr>
              <w:jc w:val="right"/>
              <w:ind w:right="349"/>
              <w:spacing w:after="0"/>
              <w:rPr>
                <w:sz w:val="20"/>
                <w:szCs w:val="20"/>
                <w:color w:val="auto"/>
              </w:rPr>
            </w:pPr>
            <w:r>
              <w:rPr>
                <w:rFonts w:ascii="PMingLiU" w:cs="PMingLiU" w:eastAsia="PMingLiU" w:hAnsi="PMingLiU"/>
                <w:sz w:val="21"/>
                <w:szCs w:val="21"/>
                <w:color w:val="auto"/>
              </w:rPr>
              <w:t> </w:t>
            </w:r>
          </w:p>
        </w:tc>
        <w:tc>
          <w:tcPr>
            <w:tcW w:w="1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304"/>
        </w:trPr>
        <w:tc>
          <w:tcPr>
            <w:tcW w:w="54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#E:FD&lt;K8O&lt;OG&lt;EJ&lt;9&lt;E&lt;=@K</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jc w:val="right"/>
              <w:ind w:right="229"/>
              <w:spacing w:after="0"/>
              <w:rPr>
                <w:sz w:val="20"/>
                <w:szCs w:val="20"/>
                <w:color w:val="auto"/>
              </w:rPr>
            </w:pPr>
            <w:r>
              <w:rPr>
                <w:rFonts w:ascii="PMingLiU" w:cs="PMingLiU" w:eastAsia="PMingLiU" w:hAnsi="PMingLiU"/>
                <w:sz w:val="19"/>
                <w:szCs w:val="19"/>
                <w:color w:val="auto"/>
                <w:w w:val="73"/>
              </w:rPr>
              <w:t/>
            </w:r>
          </w:p>
        </w:tc>
        <w:tc>
          <w:tcPr>
            <w:tcW w:w="1820" w:type="dxa"/>
            <w:vAlign w:val="bottom"/>
            <w:gridSpan w:val="3"/>
            <w:shd w:val="clear" w:color="auto" w:fill="DEDEDE"/>
          </w:tcPr>
          <w:p>
            <w:pPr>
              <w:jc w:val="right"/>
              <w:ind w:right="349"/>
              <w:spacing w:after="0"/>
              <w:rPr>
                <w:sz w:val="20"/>
                <w:szCs w:val="20"/>
                <w:color w:val="auto"/>
              </w:rPr>
            </w:pPr>
            <w:r>
              <w:rPr>
                <w:rFonts w:ascii="PMingLiU" w:cs="PMingLiU" w:eastAsia="PMingLiU" w:hAnsi="PMingLiU"/>
                <w:sz w:val="21"/>
                <w:szCs w:val="21"/>
                <w:color w:val="auto"/>
              </w:rPr>
              <w:t>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61"/>
        </w:trPr>
        <w:tc>
          <w:tcPr>
            <w:tcW w:w="5420" w:type="dxa"/>
            <w:vAlign w:val="bottom"/>
            <w:tcBorders>
              <w:top w:val="single" w:sz="8" w:color="DEDEDE"/>
            </w:tcBorders>
          </w:tcPr>
          <w:p>
            <w:pPr>
              <w:ind w:left="40"/>
              <w:spacing w:after="0"/>
              <w:rPr>
                <w:sz w:val="20"/>
                <w:szCs w:val="20"/>
                <w:color w:val="auto"/>
              </w:rPr>
            </w:pPr>
            <w:r>
              <w:rPr>
                <w:rFonts w:ascii="PMingLiU" w:cs="PMingLiU" w:eastAsia="PMingLiU" w:hAnsi="PMingLiU"/>
                <w:sz w:val="21"/>
                <w:szCs w:val="21"/>
                <w:color w:val="auto"/>
              </w:rPr>
              <w:t>(&lt;KCFJJ@E:FD&lt;</w:t>
            </w:r>
          </w:p>
        </w:tc>
        <w:tc>
          <w:tcPr>
            <w:tcW w:w="42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400" w:type="dxa"/>
            <w:vAlign w:val="bottom"/>
            <w:tcBorders>
              <w:top w:val="single" w:sz="8" w:color="auto"/>
            </w:tcBorders>
          </w:tcPr>
          <w:p>
            <w:pPr>
              <w:jc w:val="right"/>
              <w:ind w:right="229"/>
              <w:spacing w:after="0"/>
              <w:rPr>
                <w:sz w:val="20"/>
                <w:szCs w:val="20"/>
                <w:color w:val="auto"/>
              </w:rPr>
            </w:pPr>
            <w:r>
              <w:rPr>
                <w:rFonts w:ascii="PMingLiU" w:cs="PMingLiU" w:eastAsia="PMingLiU" w:hAnsi="PMingLiU"/>
                <w:sz w:val="11"/>
                <w:szCs w:val="11"/>
                <w:color w:val="auto"/>
                <w:w w:val="72"/>
              </w:rPr>
              <w:t/>
            </w:r>
          </w:p>
        </w:tc>
        <w:tc>
          <w:tcPr>
            <w:tcW w:w="124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520" w:type="dxa"/>
            <w:vAlign w:val="bottom"/>
            <w:tcBorders>
              <w:top w:val="single" w:sz="8" w:color="auto"/>
            </w:tcBorders>
          </w:tcPr>
          <w:p>
            <w:pPr>
              <w:jc w:val="right"/>
              <w:ind w:right="349"/>
              <w:spacing w:after="0"/>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2"/>
                <w:szCs w:val="22"/>
                <w:color w:val="auto"/>
              </w:rPr>
            </w:pPr>
          </w:p>
        </w:tc>
      </w:tr>
      <w:tr>
        <w:trPr>
          <w:trHeight w:val="302"/>
        </w:trPr>
        <w:tc>
          <w:tcPr>
            <w:tcW w:w="54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*I&lt;=&lt;II&lt;;;@M@;&lt;E;J8E;8::I&lt;K@FE</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shd w:val="clear" w:color="auto" w:fill="DEDEDE"/>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70"/>
        </w:trPr>
        <w:tc>
          <w:tcPr>
            <w:tcW w:w="5420" w:type="dxa"/>
            <w:vAlign w:val="bottom"/>
            <w:tcBorders>
              <w:top w:val="single" w:sz="8" w:color="DEDEDE"/>
              <w:bottom w:val="single" w:sz="8" w:color="DEDEDE"/>
            </w:tcBorders>
          </w:tcPr>
          <w:p>
            <w:pPr>
              <w:ind w:left="40"/>
              <w:spacing w:after="0" w:line="231" w:lineRule="exact"/>
              <w:rPr>
                <w:sz w:val="20"/>
                <w:szCs w:val="20"/>
                <w:color w:val="auto"/>
              </w:rPr>
            </w:pPr>
            <w:r>
              <w:rPr>
                <w:rFonts w:ascii="PMingLiU" w:cs="PMingLiU" w:eastAsia="PMingLiU" w:hAnsi="PMingLiU"/>
                <w:sz w:val="21"/>
                <w:szCs w:val="21"/>
                <w:color w:val="auto"/>
              </w:rPr>
              <w:t>(&lt;KCFJJ@E:FD&lt;KF:FDDFEJ?8I&lt;?FC;&lt;IJ</w:t>
            </w:r>
          </w:p>
        </w:tc>
        <w:tc>
          <w:tcPr>
            <w:tcW w:w="420" w:type="dxa"/>
            <w:vAlign w:val="bottom"/>
            <w:tcBorders>
              <w:top w:val="single" w:sz="8" w:color="auto"/>
              <w:bottom w:val="single" w:sz="8" w:color="auto"/>
            </w:tcBorders>
          </w:tcPr>
          <w:p>
            <w:pPr>
              <w:ind w:left="60"/>
              <w:spacing w:after="0" w:line="231" w:lineRule="exact"/>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109"/>
              <w:spacing w:after="0" w:line="231" w:lineRule="exact"/>
              <w:rPr>
                <w:sz w:val="20"/>
                <w:szCs w:val="20"/>
                <w:color w:val="auto"/>
              </w:rPr>
            </w:pPr>
            <w:r>
              <w:rPr>
                <w:rFonts w:ascii="PMingLiU" w:cs="PMingLiU" w:eastAsia="PMingLiU" w:hAnsi="PMingLiU"/>
                <w:sz w:val="21"/>
                <w:szCs w:val="21"/>
                <w:color w:val="auto"/>
                <w:w w:val="95"/>
              </w:rPr>
              <w:t/>
            </w:r>
          </w:p>
        </w:tc>
        <w:tc>
          <w:tcPr>
            <w:tcW w:w="124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520" w:type="dxa"/>
            <w:vAlign w:val="bottom"/>
            <w:tcBorders>
              <w:top w:val="single" w:sz="8" w:color="auto"/>
              <w:bottom w:val="single" w:sz="8" w:color="auto"/>
            </w:tcBorders>
          </w:tcPr>
          <w:p>
            <w:pPr>
              <w:jc w:val="right"/>
              <w:ind w:right="229"/>
              <w:spacing w:after="0" w:line="231" w:lineRule="exact"/>
              <w:rPr>
                <w:sz w:val="20"/>
                <w:szCs w:val="20"/>
                <w:color w:val="auto"/>
              </w:rPr>
            </w:pPr>
            <w:r>
              <w:rPr>
                <w:rFonts w:ascii="PMingLiU" w:cs="PMingLiU" w:eastAsia="PMingLiU" w:hAnsi="PMingLiU"/>
                <w:sz w:val="21"/>
                <w:szCs w:val="21"/>
                <w:color w:val="auto"/>
                <w:w w:val="95"/>
              </w:rPr>
              <w:t/>
            </w:r>
          </w:p>
        </w:tc>
        <w:tc>
          <w:tcPr>
            <w:tcW w:w="114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3"/>
                <w:szCs w:val="23"/>
                <w:color w:val="auto"/>
              </w:rPr>
            </w:pPr>
          </w:p>
        </w:tc>
      </w:tr>
      <w:tr>
        <w:trPr>
          <w:trHeight w:val="262"/>
        </w:trPr>
        <w:tc>
          <w:tcPr>
            <w:tcW w:w="5420" w:type="dxa"/>
            <w:vAlign w:val="bottom"/>
            <w:shd w:val="clear" w:color="auto" w:fill="DEDEDE"/>
          </w:tcPr>
          <w:p>
            <w:pPr>
              <w:spacing w:after="0"/>
              <w:rPr>
                <w:sz w:val="22"/>
                <w:szCs w:val="22"/>
                <w:color w:val="auto"/>
              </w:rPr>
            </w:pPr>
          </w:p>
        </w:tc>
        <w:tc>
          <w:tcPr>
            <w:tcW w:w="420" w:type="dxa"/>
            <w:vAlign w:val="bottom"/>
            <w:shd w:val="clear" w:color="auto" w:fill="DEDEDE"/>
          </w:tcPr>
          <w:p>
            <w:pPr>
              <w:spacing w:after="0"/>
              <w:rPr>
                <w:sz w:val="22"/>
                <w:szCs w:val="22"/>
                <w:color w:val="auto"/>
              </w:rPr>
            </w:pPr>
          </w:p>
        </w:tc>
        <w:tc>
          <w:tcPr>
            <w:tcW w:w="124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00" w:type="dxa"/>
            <w:vAlign w:val="bottom"/>
            <w:shd w:val="clear" w:color="auto" w:fill="DEDEDE"/>
          </w:tcPr>
          <w:p>
            <w:pPr>
              <w:spacing w:after="0"/>
              <w:rPr>
                <w:sz w:val="22"/>
                <w:szCs w:val="22"/>
                <w:color w:val="auto"/>
              </w:rPr>
            </w:pPr>
          </w:p>
        </w:tc>
        <w:tc>
          <w:tcPr>
            <w:tcW w:w="124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520" w:type="dxa"/>
            <w:vAlign w:val="bottom"/>
            <w:shd w:val="clear" w:color="auto" w:fill="DEDEDE"/>
          </w:tcPr>
          <w:p>
            <w:pPr>
              <w:spacing w:after="0"/>
              <w:rPr>
                <w:sz w:val="22"/>
                <w:szCs w:val="22"/>
                <w:color w:val="auto"/>
              </w:rPr>
            </w:pPr>
          </w:p>
        </w:tc>
        <w:tc>
          <w:tcPr>
            <w:tcW w:w="1140" w:type="dxa"/>
            <w:vAlign w:val="bottom"/>
            <w:tcBorders>
              <w:right w:val="single" w:sz="8" w:color="DEDEDE"/>
            </w:tcBorders>
            <w:shd w:val="clear" w:color="auto" w:fill="DEDEDE"/>
          </w:tcPr>
          <w:p>
            <w:pPr>
              <w:spacing w:after="0"/>
              <w:rPr>
                <w:sz w:val="22"/>
                <w:szCs w:val="22"/>
                <w:color w:val="auto"/>
              </w:rPr>
            </w:pPr>
          </w:p>
        </w:tc>
        <w:tc>
          <w:tcPr>
            <w:tcW w:w="20" w:type="dxa"/>
            <w:vAlign w:val="bottom"/>
          </w:tcPr>
          <w:p>
            <w:pPr>
              <w:spacing w:after="0"/>
              <w:rPr>
                <w:sz w:val="22"/>
                <w:szCs w:val="22"/>
                <w:color w:val="auto"/>
              </w:rPr>
            </w:pPr>
          </w:p>
        </w:tc>
      </w:tr>
      <w:tr>
        <w:trPr>
          <w:trHeight w:val="288"/>
        </w:trPr>
        <w:tc>
          <w:tcPr>
            <w:tcW w:w="5420" w:type="dxa"/>
            <w:vAlign w:val="bottom"/>
          </w:tcPr>
          <w:p>
            <w:pPr>
              <w:ind w:left="40"/>
              <w:spacing w:after="0"/>
              <w:rPr>
                <w:sz w:val="20"/>
                <w:szCs w:val="20"/>
                <w:color w:val="auto"/>
              </w:rPr>
            </w:pPr>
            <w:r>
              <w:rPr>
                <w:rFonts w:ascii="PMingLiU" w:cs="PMingLiU" w:eastAsia="PMingLiU" w:hAnsi="PMingLiU"/>
                <w:sz w:val="21"/>
                <w:szCs w:val="21"/>
                <w:color w:val="auto"/>
              </w:rPr>
              <w:t>&amp;FJJ@E:FD&lt;G&lt;I:FDDFEJ?8I&lt;</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3"/>
        </w:trPr>
        <w:tc>
          <w:tcPr>
            <w:tcW w:w="54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8J@:</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700" w:type="dxa"/>
            <w:vAlign w:val="bottom"/>
            <w:gridSpan w:val="3"/>
            <w:shd w:val="clear" w:color="auto" w:fill="DEDEDE"/>
          </w:tcPr>
          <w:p>
            <w:pPr>
              <w:jc w:val="right"/>
              <w:ind w:right="109"/>
              <w:spacing w:after="0"/>
              <w:rPr>
                <w:sz w:val="20"/>
                <w:szCs w:val="20"/>
                <w:color w:val="auto"/>
              </w:rPr>
            </w:pPr>
            <w:r>
              <w:rPr>
                <w:rFonts w:ascii="PMingLiU" w:cs="PMingLiU" w:eastAsia="PMingLiU" w:hAnsi="PMingLiU"/>
                <w:sz w:val="21"/>
                <w:szCs w:val="21"/>
                <w:color w:val="auto"/>
              </w:rPr>
              <w:t> </w:t>
            </w:r>
          </w:p>
        </w:tc>
        <w:tc>
          <w:tcPr>
            <w:tcW w:w="1820" w:type="dxa"/>
            <w:vAlign w:val="bottom"/>
            <w:gridSpan w:val="3"/>
            <w:shd w:val="clear" w:color="auto" w:fill="DEDEDE"/>
          </w:tcPr>
          <w:p>
            <w:pPr>
              <w:jc w:val="right"/>
              <w:ind w:right="229"/>
              <w:spacing w:after="0"/>
              <w:rPr>
                <w:sz w:val="20"/>
                <w:szCs w:val="20"/>
                <w:color w:val="auto"/>
              </w:rPr>
            </w:pPr>
            <w:r>
              <w:rPr>
                <w:rFonts w:ascii="PMingLiU" w:cs="PMingLiU" w:eastAsia="PMingLiU" w:hAnsi="PMingLiU"/>
                <w:sz w:val="21"/>
                <w:szCs w:val="21"/>
                <w:color w:val="auto"/>
              </w:rPr>
              <w:t>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71"/>
        </w:trPr>
        <w:tc>
          <w:tcPr>
            <w:tcW w:w="5420" w:type="dxa"/>
            <w:vAlign w:val="bottom"/>
            <w:tcBorders>
              <w:top w:val="single" w:sz="8" w:color="DEDEDE"/>
              <w:bottom w:val="single" w:sz="8" w:color="DEDEDE"/>
            </w:tcBorders>
          </w:tcPr>
          <w:p>
            <w:pPr>
              <w:ind w:left="280"/>
              <w:spacing w:after="0" w:line="232" w:lineRule="exact"/>
              <w:rPr>
                <w:sz w:val="20"/>
                <w:szCs w:val="20"/>
                <w:color w:val="auto"/>
              </w:rPr>
            </w:pPr>
            <w:r>
              <w:rPr>
                <w:rFonts w:ascii="PMingLiU" w:cs="PMingLiU" w:eastAsia="PMingLiU" w:hAnsi="PMingLiU"/>
                <w:sz w:val="21"/>
                <w:szCs w:val="21"/>
                <w:color w:val="auto"/>
              </w:rPr>
              <w:t>@CLK&lt;;</w:t>
            </w:r>
          </w:p>
        </w:tc>
        <w:tc>
          <w:tcPr>
            <w:tcW w:w="420" w:type="dxa"/>
            <w:vAlign w:val="bottom"/>
            <w:tcBorders>
              <w:top w:val="single" w:sz="8" w:color="auto"/>
              <w:bottom w:val="single" w:sz="8" w:color="auto"/>
            </w:tcBorders>
          </w:tcPr>
          <w:p>
            <w:pPr>
              <w:ind w:left="60"/>
              <w:spacing w:after="0" w:line="232" w:lineRule="exact"/>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bottom w:val="single" w:sz="8" w:color="auto"/>
            </w:tcBorders>
          </w:tcPr>
          <w:p>
            <w:pPr>
              <w:jc w:val="right"/>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109"/>
              <w:spacing w:after="0" w:line="232" w:lineRule="exact"/>
              <w:rPr>
                <w:sz w:val="20"/>
                <w:szCs w:val="20"/>
                <w:color w:val="auto"/>
              </w:rPr>
            </w:pPr>
            <w:r>
              <w:rPr>
                <w:rFonts w:ascii="PMingLiU" w:cs="PMingLiU" w:eastAsia="PMingLiU" w:hAnsi="PMingLiU"/>
                <w:sz w:val="21"/>
                <w:szCs w:val="21"/>
                <w:color w:val="auto"/>
                <w:w w:val="95"/>
              </w:rPr>
              <w:t/>
            </w:r>
          </w:p>
        </w:tc>
        <w:tc>
          <w:tcPr>
            <w:tcW w:w="1240" w:type="dxa"/>
            <w:vAlign w:val="bottom"/>
            <w:tcBorders>
              <w:top w:val="single" w:sz="8" w:color="auto"/>
              <w:bottom w:val="single" w:sz="8" w:color="auto"/>
            </w:tcBorders>
          </w:tcPr>
          <w:p>
            <w:pPr>
              <w:jc w:val="right"/>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520" w:type="dxa"/>
            <w:vAlign w:val="bottom"/>
            <w:tcBorders>
              <w:top w:val="single" w:sz="8" w:color="auto"/>
              <w:bottom w:val="single" w:sz="8" w:color="auto"/>
            </w:tcBorders>
          </w:tcPr>
          <w:p>
            <w:pPr>
              <w:jc w:val="right"/>
              <w:ind w:right="229"/>
              <w:spacing w:after="0" w:line="232" w:lineRule="exact"/>
              <w:rPr>
                <w:sz w:val="20"/>
                <w:szCs w:val="20"/>
                <w:color w:val="auto"/>
              </w:rPr>
            </w:pPr>
            <w:r>
              <w:rPr>
                <w:rFonts w:ascii="PMingLiU" w:cs="PMingLiU" w:eastAsia="PMingLiU" w:hAnsi="PMingLiU"/>
                <w:sz w:val="21"/>
                <w:szCs w:val="21"/>
                <w:color w:val="auto"/>
                <w:w w:val="95"/>
              </w:rPr>
              <w:t/>
            </w:r>
          </w:p>
        </w:tc>
        <w:tc>
          <w:tcPr>
            <w:tcW w:w="1140" w:type="dxa"/>
            <w:vAlign w:val="bottom"/>
            <w:tcBorders>
              <w:top w:val="single" w:sz="8" w:color="auto"/>
              <w:bottom w:val="single" w:sz="8" w:color="auto"/>
            </w:tcBorders>
          </w:tcPr>
          <w:p>
            <w:pPr>
              <w:jc w:val="right"/>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3"/>
                <w:szCs w:val="23"/>
                <w:color w:val="auto"/>
              </w:rPr>
            </w:pPr>
          </w:p>
        </w:tc>
      </w:tr>
      <w:tr>
        <w:trPr>
          <w:trHeight w:val="262"/>
        </w:trPr>
        <w:tc>
          <w:tcPr>
            <w:tcW w:w="5420" w:type="dxa"/>
            <w:vAlign w:val="bottom"/>
            <w:shd w:val="clear" w:color="auto" w:fill="DEDEDE"/>
          </w:tcPr>
          <w:p>
            <w:pPr>
              <w:spacing w:after="0"/>
              <w:rPr>
                <w:sz w:val="22"/>
                <w:szCs w:val="22"/>
                <w:color w:val="auto"/>
              </w:rPr>
            </w:pPr>
          </w:p>
        </w:tc>
        <w:tc>
          <w:tcPr>
            <w:tcW w:w="420" w:type="dxa"/>
            <w:vAlign w:val="bottom"/>
            <w:shd w:val="clear" w:color="auto" w:fill="DEDEDE"/>
          </w:tcPr>
          <w:p>
            <w:pPr>
              <w:spacing w:after="0"/>
              <w:rPr>
                <w:sz w:val="22"/>
                <w:szCs w:val="22"/>
                <w:color w:val="auto"/>
              </w:rPr>
            </w:pPr>
          </w:p>
        </w:tc>
        <w:tc>
          <w:tcPr>
            <w:tcW w:w="124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00" w:type="dxa"/>
            <w:vAlign w:val="bottom"/>
            <w:shd w:val="clear" w:color="auto" w:fill="DEDEDE"/>
          </w:tcPr>
          <w:p>
            <w:pPr>
              <w:spacing w:after="0"/>
              <w:rPr>
                <w:sz w:val="22"/>
                <w:szCs w:val="22"/>
                <w:color w:val="auto"/>
              </w:rPr>
            </w:pPr>
          </w:p>
        </w:tc>
        <w:tc>
          <w:tcPr>
            <w:tcW w:w="124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520" w:type="dxa"/>
            <w:vAlign w:val="bottom"/>
            <w:shd w:val="clear" w:color="auto" w:fill="DEDEDE"/>
          </w:tcPr>
          <w:p>
            <w:pPr>
              <w:spacing w:after="0"/>
              <w:rPr>
                <w:sz w:val="22"/>
                <w:szCs w:val="22"/>
                <w:color w:val="auto"/>
              </w:rPr>
            </w:pPr>
          </w:p>
        </w:tc>
        <w:tc>
          <w:tcPr>
            <w:tcW w:w="1140" w:type="dxa"/>
            <w:vAlign w:val="bottom"/>
            <w:tcBorders>
              <w:right w:val="single" w:sz="8" w:color="DEDEDE"/>
            </w:tcBorders>
            <w:shd w:val="clear" w:color="auto" w:fill="DEDEDE"/>
          </w:tcPr>
          <w:p>
            <w:pPr>
              <w:spacing w:after="0"/>
              <w:rPr>
                <w:sz w:val="22"/>
                <w:szCs w:val="22"/>
                <w:color w:val="auto"/>
              </w:rPr>
            </w:pPr>
          </w:p>
        </w:tc>
        <w:tc>
          <w:tcPr>
            <w:tcW w:w="20" w:type="dxa"/>
            <w:vAlign w:val="bottom"/>
          </w:tcPr>
          <w:p>
            <w:pPr>
              <w:spacing w:after="0"/>
              <w:rPr>
                <w:sz w:val="22"/>
                <w:szCs w:val="22"/>
                <w:color w:val="auto"/>
              </w:rPr>
            </w:pPr>
          </w:p>
        </w:tc>
      </w:tr>
      <w:tr>
        <w:trPr>
          <w:trHeight w:val="288"/>
        </w:trPr>
        <w:tc>
          <w:tcPr>
            <w:tcW w:w="5420" w:type="dxa"/>
            <w:vAlign w:val="bottom"/>
          </w:tcPr>
          <w:p>
            <w:pPr>
              <w:ind w:left="40"/>
              <w:spacing w:after="0"/>
              <w:rPr>
                <w:sz w:val="20"/>
                <w:szCs w:val="20"/>
                <w:color w:val="auto"/>
              </w:rPr>
            </w:pPr>
            <w:r>
              <w:rPr>
                <w:rFonts w:ascii="PMingLiU" w:cs="PMingLiU" w:eastAsia="PMingLiU" w:hAnsi="PMingLiU"/>
                <w:sz w:val="21"/>
                <w:szCs w:val="21"/>
                <w:color w:val="auto"/>
              </w:rPr>
              <w:t>1&lt;@&gt;?K&lt;;8M&lt;I8&gt;&lt;:FDDFEJ?8I&lt;JFLKJK8E;@E&gt;</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3"/>
        </w:trPr>
        <w:tc>
          <w:tcPr>
            <w:tcW w:w="54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8J@:</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60" w:type="dxa"/>
            <w:vAlign w:val="bottom"/>
            <w:gridSpan w:val="2"/>
            <w:shd w:val="clear" w:color="auto" w:fill="DEDEDE"/>
          </w:tcPr>
          <w:p>
            <w:pPr>
              <w:jc w:val="right"/>
              <w:ind w:right="229"/>
              <w:spacing w:after="0"/>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80" w:type="dxa"/>
            <w:vAlign w:val="bottom"/>
            <w:gridSpan w:val="2"/>
            <w:shd w:val="clear" w:color="auto" w:fill="DEDEDE"/>
          </w:tcPr>
          <w:p>
            <w:pPr>
              <w:jc w:val="right"/>
              <w:ind w:right="349"/>
              <w:spacing w:after="0"/>
              <w:rPr>
                <w:sz w:val="20"/>
                <w:szCs w:val="20"/>
                <w:color w:val="auto"/>
              </w:rPr>
            </w:pPr>
            <w:r>
              <w:rPr>
                <w:rFonts w:ascii="PMingLiU" w:cs="PMingLiU" w:eastAsia="PMingLiU" w:hAnsi="PMingLiU"/>
                <w:sz w:val="19"/>
                <w:szCs w:val="19"/>
                <w:color w:val="auto"/>
                <w:w w:val="73"/>
              </w:rPr>
              <w:t/>
            </w:r>
          </w:p>
        </w:tc>
        <w:tc>
          <w:tcPr>
            <w:tcW w:w="11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33"/>
        </w:trPr>
        <w:tc>
          <w:tcPr>
            <w:tcW w:w="5420" w:type="dxa"/>
            <w:vAlign w:val="bottom"/>
            <w:tcBorders>
              <w:top w:val="single" w:sz="8" w:color="DEDEDE"/>
            </w:tcBorders>
          </w:tcPr>
          <w:p>
            <w:pPr>
              <w:ind w:left="280"/>
              <w:spacing w:after="0" w:line="232" w:lineRule="exact"/>
              <w:rPr>
                <w:sz w:val="20"/>
                <w:szCs w:val="20"/>
                <w:color w:val="auto"/>
              </w:rPr>
            </w:pPr>
            <w:r>
              <w:rPr>
                <w:rFonts w:ascii="PMingLiU" w:cs="PMingLiU" w:eastAsia="PMingLiU" w:hAnsi="PMingLiU"/>
                <w:sz w:val="21"/>
                <w:szCs w:val="21"/>
                <w:color w:val="auto"/>
              </w:rPr>
              <w:t>@CLK&lt;;</w:t>
            </w:r>
          </w:p>
        </w:tc>
        <w:tc>
          <w:tcPr>
            <w:tcW w:w="420" w:type="dxa"/>
            <w:vAlign w:val="bottom"/>
            <w:tcBorders>
              <w:top w:val="single" w:sz="8" w:color="auto"/>
              <w:bottom w:val="single" w:sz="8" w:color="auto"/>
            </w:tcBorders>
          </w:tcPr>
          <w:p>
            <w:pPr>
              <w:ind w:left="60"/>
              <w:spacing w:after="0" w:line="232" w:lineRule="exact"/>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bottom w:val="single" w:sz="8" w:color="auto"/>
            </w:tcBorders>
          </w:tcPr>
          <w:p>
            <w:pPr>
              <w:jc w:val="right"/>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PMingLiU" w:cs="PMingLiU" w:eastAsia="PMingLiU" w:hAnsi="PMingLiU"/>
                <w:sz w:val="11"/>
                <w:szCs w:val="11"/>
                <w:color w:val="auto"/>
                <w:w w:val="72"/>
              </w:rPr>
              <w:t/>
            </w:r>
          </w:p>
        </w:tc>
        <w:tc>
          <w:tcPr>
            <w:tcW w:w="1240" w:type="dxa"/>
            <w:vAlign w:val="bottom"/>
            <w:tcBorders>
              <w:top w:val="single" w:sz="8" w:color="auto"/>
              <w:bottom w:val="single" w:sz="8" w:color="auto"/>
            </w:tcBorders>
          </w:tcPr>
          <w:p>
            <w:pPr>
              <w:jc w:val="right"/>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bottom w:val="single" w:sz="8" w:color="auto"/>
            </w:tcBorders>
          </w:tcPr>
          <w:p>
            <w:pPr>
              <w:jc w:val="right"/>
              <w:spacing w:after="0" w:line="232"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-7068820</wp:posOffset>
            </wp:positionV>
            <wp:extent cx="3257550"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-6144260</wp:posOffset>
            </wp:positionV>
            <wp:extent cx="3257550"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-5959475</wp:posOffset>
            </wp:positionV>
            <wp:extent cx="3257550"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-5774055</wp:posOffset>
            </wp:positionV>
            <wp:extent cx="3257550"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-4479925</wp:posOffset>
            </wp:positionV>
            <wp:extent cx="3257550"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-4295140</wp:posOffset>
            </wp:positionV>
            <wp:extent cx="3257550"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-2816225</wp:posOffset>
            </wp:positionV>
            <wp:extent cx="3257550"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-2630805</wp:posOffset>
            </wp:positionV>
            <wp:extent cx="3257550"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-2076450</wp:posOffset>
            </wp:positionV>
            <wp:extent cx="3257550"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-1706880</wp:posOffset>
            </wp:positionV>
            <wp:extent cx="3257550"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-1534160</wp:posOffset>
            </wp:positionV>
            <wp:extent cx="3257550" cy="73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extLst>
                    </a:blip>
                    <a:srcRect/>
                    <a:stretch>
                      <a:fillRect/>
                    </a:stretch>
                  </pic:blipFill>
                  <pic:spPr bwMode="auto">
                    <a:xfrm>
                      <a:off x="0" y="0"/>
                      <a:ext cx="3257550" cy="736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-979170</wp:posOffset>
            </wp:positionV>
            <wp:extent cx="3257550" cy="73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extLst>
                    </a:blip>
                    <a:srcRect/>
                    <a:stretch>
                      <a:fillRect/>
                    </a:stretch>
                  </pic:blipFill>
                  <pic:spPr bwMode="auto">
                    <a:xfrm>
                      <a:off x="0" y="0"/>
                      <a:ext cx="3257550" cy="736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-794385</wp:posOffset>
            </wp:positionV>
            <wp:extent cx="3257550" cy="73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extLst>
                    </a:blip>
                    <a:srcRect/>
                    <a:stretch>
                      <a:fillRect/>
                    </a:stretch>
                  </pic:blipFill>
                  <pic:spPr bwMode="auto">
                    <a:xfrm>
                      <a:off x="0" y="0"/>
                      <a:ext cx="3257550" cy="736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-240030</wp:posOffset>
            </wp:positionV>
            <wp:extent cx="3257550" cy="736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extLst>
                    </a:blip>
                    <a:srcRect/>
                    <a:stretch>
                      <a:fillRect/>
                    </a:stretch>
                  </pic:blipFill>
                  <pic:spPr bwMode="auto">
                    <a:xfrm>
                      <a:off x="0" y="0"/>
                      <a:ext cx="3257550" cy="7366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-54610</wp:posOffset>
            </wp:positionV>
            <wp:extent cx="2175510" cy="742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extLst>
                    </a:blip>
                    <a:srcRect/>
                    <a:stretch>
                      <a:fillRect/>
                    </a:stretch>
                  </pic:blipFill>
                  <pic:spPr bwMode="auto">
                    <a:xfrm>
                      <a:off x="0" y="0"/>
                      <a:ext cx="2175510" cy="74295"/>
                    </a:xfrm>
                    <a:prstGeom prst="rect">
                      <a:avLst/>
                    </a:prstGeom>
                    <a:noFill/>
                  </pic:spPr>
                </pic:pic>
              </a:graphicData>
            </a:graphic>
          </wp:anchor>
        </w:drawing>
      </w:r>
    </w:p>
    <w:p>
      <w:pPr>
        <w:spacing w:after="0" w:line="246" w:lineRule="exact"/>
        <w:rPr>
          <w:sz w:val="20"/>
          <w:szCs w:val="20"/>
          <w:color w:val="auto"/>
        </w:rPr>
      </w:pPr>
    </w:p>
    <w:p>
      <w:pPr>
        <w:jc w:val="center"/>
        <w:ind w:right="40"/>
        <w:spacing w:after="0"/>
        <w:rPr>
          <w:sz w:val="20"/>
          <w:szCs w:val="20"/>
          <w:color w:val="auto"/>
        </w:rPr>
      </w:pPr>
      <w:r>
        <w:rPr>
          <w:rFonts w:ascii="PMingLiU" w:cs="PMingLiU" w:eastAsia="PMingLiU" w:hAnsi="PMingLiU"/>
          <w:sz w:val="21"/>
          <w:szCs w:val="21"/>
          <w:color w:val="auto"/>
        </w:rPr>
        <w:t>-&lt;&lt;8::FDG8EP@E&gt;(FK&lt;JKFFEJFC@;8K&lt;; @E8E:@8C-K8K&lt;D&lt;EKJ</w:t>
      </w:r>
    </w:p>
    <w:p>
      <w:pPr>
        <w:sectPr>
          <w:pgSz w:w="11880" w:h="15480" w:orient="portrait"/>
          <w:cols w:equalWidth="0" w:num="1">
            <w:col w:w="10520"/>
          </w:cols>
          <w:pgMar w:left="700" w:top="744" w:right="66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20"/>
          </w:cols>
          <w:pgMar w:left="700" w:top="744" w:right="660" w:bottom="0" w:gutter="0" w:footer="0" w:header="0"/>
          <w:type w:val="continuous"/>
        </w:sectPr>
      </w:pPr>
    </w:p>
    <w:bookmarkStart w:id="97" w:name="page98"/>
    <w:bookmarkEnd w:id="97"/>
    <w:p>
      <w:pPr>
        <w:jc w:val="center"/>
        <w:ind w:right="6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spacing w:after="0"/>
        <w:rPr>
          <w:sz w:val="20"/>
          <w:szCs w:val="20"/>
          <w:color w:val="auto"/>
        </w:rPr>
      </w:pPr>
      <w:r>
        <w:rPr>
          <w:rFonts w:ascii="PMingLiU" w:cs="PMingLiU" w:eastAsia="PMingLiU" w:hAnsi="PMingLiU"/>
          <w:sz w:val="21"/>
          <w:szCs w:val="21"/>
          <w:b w:val="1"/>
          <w:bCs w:val="1"/>
          <w:color w:val="auto"/>
        </w:rPr>
        <w:t>=&lt;A=:72/B32(B/B3;3&lt;BA=4=;&gt;@363&lt;A7D3&lt;1=;3!=AA</w:t>
      </w:r>
    </w:p>
    <w:p>
      <w:pPr>
        <w:spacing w:after="0" w:line="8" w:lineRule="exact"/>
        <w:rPr>
          <w:sz w:val="20"/>
          <w:szCs w:val="20"/>
          <w:color w:val="auto"/>
        </w:rPr>
      </w:pPr>
    </w:p>
    <w:p>
      <w:pPr>
        <w:jc w:val="center"/>
        <w:spacing w:after="0"/>
        <w:rPr>
          <w:sz w:val="20"/>
          <w:szCs w:val="20"/>
          <w:color w:val="auto"/>
        </w:rPr>
      </w:pPr>
      <w:r>
        <w:rPr>
          <w:rFonts w:ascii="PMingLiU" w:cs="PMingLiU" w:eastAsia="PMingLiU" w:hAnsi="PMingLiU"/>
          <w:sz w:val="19"/>
          <w:szCs w:val="19"/>
          <w:i w:val="1"/>
          <w:iCs w:val="1"/>
          <w:color w:val="auto"/>
        </w:rPr>
        <w:t>,17+286$1'6</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4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spacing w:after="0"/>
              <w:rPr>
                <w:sz w:val="20"/>
                <w:szCs w:val="20"/>
                <w:color w:val="auto"/>
              </w:rPr>
            </w:pPr>
            <w:r>
              <w:rPr>
                <w:rFonts w:ascii="PMingLiU" w:cs="PMingLiU" w:eastAsia="PMingLiU" w:hAnsi="PMingLiU"/>
                <w:sz w:val="21"/>
                <w:szCs w:val="21"/>
                <w:b w:val="1"/>
                <w:bCs w:val="1"/>
                <w:color w:val="auto"/>
              </w:rPr>
              <w:t>.3/@&lt;232313;03@</w:t>
            </w:r>
          </w:p>
        </w:tc>
        <w:tc>
          <w:tcPr>
            <w:tcW w:w="1140" w:type="dxa"/>
            <w:vAlign w:val="bottom"/>
            <w:tcBorders>
              <w:bottom w:val="single" w:sz="8" w:color="auto"/>
            </w:tcBorders>
          </w:tcPr>
          <w:p>
            <w:pPr>
              <w:spacing w:after="0"/>
              <w:rPr>
                <w:sz w:val="24"/>
                <w:szCs w:val="24"/>
                <w:color w:val="auto"/>
              </w:rPr>
            </w:pPr>
          </w:p>
        </w:tc>
      </w:tr>
      <w:tr>
        <w:trPr>
          <w:trHeight w:val="271"/>
        </w:trPr>
        <w:tc>
          <w:tcPr>
            <w:tcW w:w="5440" w:type="dxa"/>
            <w:vAlign w:val="bottom"/>
            <w:tcBorders>
              <w:bottom w:val="single" w:sz="8" w:color="DDDDDD"/>
            </w:tcBorders>
          </w:tcPr>
          <w:p>
            <w:pPr>
              <w:spacing w:after="0"/>
              <w:rPr>
                <w:sz w:val="23"/>
                <w:szCs w:val="23"/>
                <w:color w:val="auto"/>
              </w:rPr>
            </w:pPr>
          </w:p>
        </w:tc>
        <w:tc>
          <w:tcPr>
            <w:tcW w:w="1640" w:type="dxa"/>
            <w:vAlign w:val="bottom"/>
            <w:tcBorders>
              <w:bottom w:val="single" w:sz="8" w:color="auto"/>
            </w:tcBorders>
            <w:gridSpan w:val="2"/>
          </w:tcPr>
          <w:p>
            <w:pPr>
              <w:jc w:val="right"/>
              <w:ind w:right="4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DDDDD"/>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21"/>
                <w:szCs w:val="21"/>
                <w:b w:val="1"/>
                <w:bCs w:val="1"/>
                <w:color w:val="auto"/>
              </w:rPr>
              <w:t/>
            </w:r>
          </w:p>
        </w:tc>
        <w:tc>
          <w:tcPr>
            <w:tcW w:w="40" w:type="dxa"/>
            <w:vAlign w:val="bottom"/>
            <w:tcBorders>
              <w:bottom w:val="single" w:sz="8" w:color="DDDDDD"/>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9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5440" w:type="dxa"/>
            <w:vAlign w:val="bottom"/>
            <w:shd w:val="clear" w:color="auto" w:fill="DDDDDD"/>
          </w:tcPr>
          <w:p>
            <w:pPr>
              <w:ind w:left="60"/>
              <w:spacing w:after="0"/>
              <w:rPr>
                <w:sz w:val="20"/>
                <w:szCs w:val="20"/>
                <w:color w:val="auto"/>
              </w:rPr>
            </w:pPr>
            <w:r>
              <w:rPr>
                <w:rFonts w:ascii="PMingLiU" w:cs="PMingLiU" w:eastAsia="PMingLiU" w:hAnsi="PMingLiU"/>
                <w:sz w:val="21"/>
                <w:szCs w:val="21"/>
                <w:color w:val="auto"/>
              </w:rPr>
              <w:t>(&lt;KCFJJ@E:FD&lt;</w:t>
            </w:r>
          </w:p>
        </w:tc>
        <w:tc>
          <w:tcPr>
            <w:tcW w:w="820" w:type="dxa"/>
            <w:vAlign w:val="bottom"/>
            <w:shd w:val="clear" w:color="auto" w:fill="DDDDDD"/>
          </w:tcPr>
          <w:p>
            <w:pPr>
              <w:jc w:val="right"/>
              <w:ind w:right="493"/>
              <w:spacing w:after="0"/>
              <w:rPr>
                <w:sz w:val="20"/>
                <w:szCs w:val="20"/>
                <w:color w:val="auto"/>
              </w:rPr>
            </w:pPr>
            <w:r>
              <w:rPr>
                <w:rFonts w:ascii="PMingLiU" w:cs="PMingLiU" w:eastAsia="PMingLiU" w:hAnsi="PMingLiU"/>
                <w:sz w:val="21"/>
                <w:szCs w:val="21"/>
                <w:color w:val="auto"/>
                <w:w w:val="95"/>
              </w:rPr>
              <w:t/>
            </w:r>
          </w:p>
        </w:tc>
        <w:tc>
          <w:tcPr>
            <w:tcW w:w="820" w:type="dxa"/>
            <w:vAlign w:val="bottom"/>
            <w:shd w:val="clear" w:color="auto" w:fill="DDDDDD"/>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DDDDD"/>
          </w:tcPr>
          <w:p>
            <w:pPr>
              <w:spacing w:after="0"/>
              <w:rPr>
                <w:sz w:val="24"/>
                <w:szCs w:val="24"/>
                <w:color w:val="auto"/>
              </w:rPr>
            </w:pPr>
          </w:p>
        </w:tc>
        <w:tc>
          <w:tcPr>
            <w:tcW w:w="400" w:type="dxa"/>
            <w:vAlign w:val="bottom"/>
            <w:shd w:val="clear" w:color="auto" w:fill="DDDDDD"/>
          </w:tcPr>
          <w:p>
            <w:pPr>
              <w:jc w:val="right"/>
              <w:ind w:right="73"/>
              <w:spacing w:after="0"/>
              <w:rPr>
                <w:sz w:val="20"/>
                <w:szCs w:val="20"/>
                <w:color w:val="auto"/>
              </w:rPr>
            </w:pPr>
            <w:r>
              <w:rPr>
                <w:rFonts w:ascii="PMingLiU" w:cs="PMingLiU" w:eastAsia="PMingLiU" w:hAnsi="PMingLiU"/>
                <w:sz w:val="21"/>
                <w:szCs w:val="21"/>
                <w:color w:val="auto"/>
                <w:w w:val="95"/>
              </w:rPr>
              <w:t/>
            </w:r>
          </w:p>
        </w:tc>
        <w:tc>
          <w:tcPr>
            <w:tcW w:w="1240" w:type="dxa"/>
            <w:vAlign w:val="bottom"/>
            <w:shd w:val="clear" w:color="auto" w:fill="DDDDDD"/>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DDDDD"/>
          </w:tcPr>
          <w:p>
            <w:pPr>
              <w:spacing w:after="0"/>
              <w:rPr>
                <w:sz w:val="24"/>
                <w:szCs w:val="24"/>
                <w:color w:val="auto"/>
              </w:rPr>
            </w:pPr>
          </w:p>
        </w:tc>
        <w:tc>
          <w:tcPr>
            <w:tcW w:w="520" w:type="dxa"/>
            <w:vAlign w:val="bottom"/>
            <w:shd w:val="clear" w:color="auto" w:fill="DDDDDD"/>
          </w:tcPr>
          <w:p>
            <w:pPr>
              <w:jc w:val="right"/>
              <w:ind w:right="173"/>
              <w:spacing w:after="0"/>
              <w:rPr>
                <w:sz w:val="20"/>
                <w:szCs w:val="20"/>
                <w:color w:val="auto"/>
              </w:rPr>
            </w:pPr>
            <w:r>
              <w:rPr>
                <w:rFonts w:ascii="PMingLiU" w:cs="PMingLiU" w:eastAsia="PMingLiU" w:hAnsi="PMingLiU"/>
                <w:sz w:val="21"/>
                <w:szCs w:val="21"/>
                <w:color w:val="auto"/>
              </w:rPr>
              <w:t/>
            </w:r>
          </w:p>
        </w:tc>
        <w:tc>
          <w:tcPr>
            <w:tcW w:w="1140" w:type="dxa"/>
            <w:vAlign w:val="bottom"/>
            <w:shd w:val="clear" w:color="auto" w:fill="DDDDDD"/>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5440" w:type="dxa"/>
            <w:vAlign w:val="bottom"/>
          </w:tcPr>
          <w:p>
            <w:pPr>
              <w:ind w:left="440"/>
              <w:spacing w:after="0" w:line="281" w:lineRule="exact"/>
              <w:rPr>
                <w:sz w:val="20"/>
                <w:szCs w:val="20"/>
                <w:color w:val="auto"/>
              </w:rPr>
            </w:pPr>
            <w:r>
              <w:rPr>
                <w:rFonts w:ascii="PMingLiU" w:cs="PMingLiU" w:eastAsia="PMingLiU" w:hAnsi="PMingLiU"/>
                <w:sz w:val="21"/>
                <w:szCs w:val="21"/>
                <w:color w:val="auto"/>
              </w:rPr>
              <w:t>FI&lt;@&gt;E:LII&lt;E:PKI8EJC8K@FE</w:t>
            </w:r>
            <w:r>
              <w:rPr>
                <w:rFonts w:ascii="PMingLiU" w:cs="PMingLiU" w:eastAsia="PMingLiU" w:hAnsi="PMingLiU"/>
                <w:sz w:val="27"/>
                <w:szCs w:val="27"/>
                <w:color w:val="auto"/>
                <w:vertAlign w:val="superscript"/>
              </w:rPr>
              <w:t/>
            </w:r>
          </w:p>
        </w:tc>
        <w:tc>
          <w:tcPr>
            <w:tcW w:w="8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0"/>
        </w:trPr>
        <w:tc>
          <w:tcPr>
            <w:tcW w:w="5440" w:type="dxa"/>
            <w:vAlign w:val="bottom"/>
            <w:tcBorders>
              <w:top w:val="single" w:sz="8" w:color="DDDDDD"/>
              <w:bottom w:val="single" w:sz="8" w:color="DDDDDD"/>
            </w:tcBorders>
            <w:shd w:val="clear" w:color="auto" w:fill="DDDDDD"/>
          </w:tcPr>
          <w:p>
            <w:pPr>
              <w:ind w:left="60"/>
              <w:spacing w:after="0"/>
              <w:rPr>
                <w:sz w:val="20"/>
                <w:szCs w:val="20"/>
                <w:color w:val="auto"/>
              </w:rPr>
            </w:pPr>
            <w:r>
              <w:rPr>
                <w:rFonts w:ascii="PMingLiU" w:cs="PMingLiU" w:eastAsia="PMingLiU" w:hAnsi="PMingLiU"/>
                <w:sz w:val="21"/>
                <w:szCs w:val="21"/>
                <w:color w:val="auto"/>
              </w:rPr>
              <w:t>FDGI&lt;?&lt;EJ@M&lt;CFJJ@E:FD&lt;</w:t>
            </w:r>
          </w:p>
        </w:tc>
        <w:tc>
          <w:tcPr>
            <w:tcW w:w="820" w:type="dxa"/>
            <w:vAlign w:val="bottom"/>
            <w:tcBorders>
              <w:top w:val="single" w:sz="8" w:color="auto"/>
              <w:bottom w:val="single" w:sz="8" w:color="auto"/>
            </w:tcBorders>
            <w:shd w:val="clear" w:color="auto" w:fill="DDDDDD"/>
          </w:tcPr>
          <w:p>
            <w:pPr>
              <w:jc w:val="right"/>
              <w:ind w:right="493"/>
              <w:spacing w:after="0"/>
              <w:rPr>
                <w:sz w:val="20"/>
                <w:szCs w:val="20"/>
                <w:color w:val="auto"/>
              </w:rPr>
            </w:pPr>
            <w:r>
              <w:rPr>
                <w:rFonts w:ascii="PMingLiU" w:cs="PMingLiU" w:eastAsia="PMingLiU" w:hAnsi="PMingLiU"/>
                <w:sz w:val="21"/>
                <w:szCs w:val="21"/>
                <w:color w:val="auto"/>
                <w:w w:val="95"/>
              </w:rPr>
              <w:t/>
            </w:r>
          </w:p>
        </w:tc>
        <w:tc>
          <w:tcPr>
            <w:tcW w:w="8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400" w:type="dxa"/>
            <w:vAlign w:val="bottom"/>
            <w:tcBorders>
              <w:top w:val="single" w:sz="8" w:color="auto"/>
              <w:bottom w:val="single" w:sz="8" w:color="auto"/>
            </w:tcBorders>
            <w:shd w:val="clear" w:color="auto" w:fill="DDDDDD"/>
          </w:tcPr>
          <w:p>
            <w:pPr>
              <w:jc w:val="right"/>
              <w:ind w:right="73"/>
              <w:spacing w:after="0"/>
              <w:rPr>
                <w:sz w:val="20"/>
                <w:szCs w:val="20"/>
                <w:color w:val="auto"/>
              </w:rPr>
            </w:pPr>
            <w:r>
              <w:rPr>
                <w:rFonts w:ascii="PMingLiU" w:cs="PMingLiU" w:eastAsia="PMingLiU" w:hAnsi="PMingLiU"/>
                <w:sz w:val="21"/>
                <w:szCs w:val="21"/>
                <w:color w:val="auto"/>
                <w:w w:val="95"/>
              </w:rPr>
              <w:t/>
            </w:r>
          </w:p>
        </w:tc>
        <w:tc>
          <w:tcPr>
            <w:tcW w:w="12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DDDDD"/>
              <w:bottom w:val="single" w:sz="8" w:color="DDDDDD"/>
            </w:tcBorders>
            <w:shd w:val="clear" w:color="auto" w:fill="DDDDDD"/>
          </w:tcPr>
          <w:p>
            <w:pPr>
              <w:spacing w:after="0"/>
              <w:rPr>
                <w:sz w:val="24"/>
                <w:szCs w:val="24"/>
                <w:color w:val="auto"/>
              </w:rPr>
            </w:pPr>
          </w:p>
        </w:tc>
        <w:tc>
          <w:tcPr>
            <w:tcW w:w="520" w:type="dxa"/>
            <w:vAlign w:val="bottom"/>
            <w:tcBorders>
              <w:top w:val="single" w:sz="8" w:color="auto"/>
              <w:bottom w:val="single" w:sz="8" w:color="auto"/>
            </w:tcBorders>
            <w:shd w:val="clear" w:color="auto" w:fill="DDDDDD"/>
          </w:tcPr>
          <w:p>
            <w:pPr>
              <w:jc w:val="right"/>
              <w:ind w:right="173"/>
              <w:spacing w:after="0"/>
              <w:rPr>
                <w:sz w:val="20"/>
                <w:szCs w:val="20"/>
                <w:color w:val="auto"/>
              </w:rPr>
            </w:pPr>
            <w:r>
              <w:rPr>
                <w:rFonts w:ascii="PMingLiU" w:cs="PMingLiU" w:eastAsia="PMingLiU" w:hAnsi="PMingLiU"/>
                <w:sz w:val="21"/>
                <w:szCs w:val="21"/>
                <w:color w:val="auto"/>
              </w:rPr>
              <w:t/>
            </w:r>
          </w:p>
        </w:tc>
        <w:tc>
          <w:tcPr>
            <w:tcW w:w="1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PMingLiU" w:cs="PMingLiU" w:eastAsia="PMingLiU" w:hAnsi="PMingLiU"/>
                <w:sz w:val="21"/>
                <w:szCs w:val="21"/>
                <w:color w:val="auto"/>
              </w:rPr>
              <w:t/>
            </w:r>
          </w:p>
        </w:tc>
      </w:tr>
      <w:tr>
        <w:trPr>
          <w:trHeight w:val="330"/>
        </w:trPr>
        <w:tc>
          <w:tcPr>
            <w:tcW w:w="5440" w:type="dxa"/>
            <w:vAlign w:val="bottom"/>
          </w:tcPr>
          <w:p>
            <w:pPr>
              <w:spacing w:after="0"/>
              <w:rPr>
                <w:sz w:val="20"/>
                <w:szCs w:val="20"/>
                <w:color w:val="auto"/>
              </w:rPr>
            </w:pPr>
            <w:r>
              <w:rPr>
                <w:rFonts w:ascii="PMingLiU" w:cs="PMingLiU" w:eastAsia="PMingLiU" w:hAnsi="PMingLiU"/>
                <w:sz w:val="22"/>
                <w:szCs w:val="22"/>
                <w:color w:val="auto"/>
                <w:w w:val="98"/>
                <w:vertAlign w:val="superscript"/>
              </w:rPr>
              <w:t/>
            </w:r>
            <w:r>
              <w:rPr>
                <w:rFonts w:ascii="PMingLiU" w:cs="PMingLiU" w:eastAsia="PMingLiU" w:hAnsi="PMingLiU"/>
                <w:sz w:val="17"/>
                <w:szCs w:val="17"/>
                <w:color w:val="auto"/>
                <w:w w:val="98"/>
              </w:rPr>
              <w:t xml:space="preserve"> .?&lt;I&lt;8I&lt;EFK8O&lt;==&lt;:KJFE=FI&lt;@&gt;E:LII&lt;E:P8;ALJKD&lt;EKJ</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1"/>
        </w:trPr>
        <w:tc>
          <w:tcPr>
            <w:tcW w:w="6260" w:type="dxa"/>
            <w:vAlign w:val="bottom"/>
            <w:gridSpan w:val="2"/>
          </w:tcPr>
          <w:p>
            <w:pPr>
              <w:ind w:left="2200"/>
              <w:spacing w:after="0"/>
              <w:rPr>
                <w:sz w:val="20"/>
                <w:szCs w:val="20"/>
                <w:color w:val="auto"/>
              </w:rPr>
            </w:pPr>
            <w:r>
              <w:rPr>
                <w:rFonts w:ascii="PMingLiU" w:cs="PMingLiU" w:eastAsia="PMingLiU" w:hAnsi="PMingLiU"/>
                <w:sz w:val="21"/>
                <w:szCs w:val="21"/>
                <w:color w:val="auto"/>
                <w:w w:val="87"/>
              </w:rPr>
              <w:t>-&lt;&lt;8::FDG8EP@E&gt;(FK&lt;JKFFEJFC@;8K&lt;;</w:t>
            </w:r>
          </w:p>
        </w:tc>
        <w:tc>
          <w:tcPr>
            <w:tcW w:w="3080" w:type="dxa"/>
            <w:vAlign w:val="bottom"/>
            <w:gridSpan w:val="6"/>
          </w:tcPr>
          <w:p>
            <w:pPr>
              <w:jc w:val="right"/>
              <w:ind w:right="953"/>
              <w:spacing w:after="0"/>
              <w:rPr>
                <w:sz w:val="20"/>
                <w:szCs w:val="20"/>
                <w:color w:val="auto"/>
              </w:rPr>
            </w:pPr>
            <w:r>
              <w:rPr>
                <w:rFonts w:ascii="PMingLiU" w:cs="PMingLiU" w:eastAsia="PMingLiU" w:hAnsi="PMingLiU"/>
                <w:sz w:val="21"/>
                <w:szCs w:val="21"/>
                <w:color w:val="auto"/>
                <w:w w:val="83"/>
              </w:rPr>
              <w:t>@E8E:@8C-K8K&lt;D&lt;EKJ</w:t>
            </w: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-1092835</wp:posOffset>
            </wp:positionV>
            <wp:extent cx="3248025"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extLst>
                    </a:blip>
                    <a:srcRect/>
                    <a:stretch>
                      <a:fillRect/>
                    </a:stretch>
                  </pic:blipFill>
                  <pic:spPr bwMode="auto">
                    <a:xfrm>
                      <a:off x="0" y="0"/>
                      <a:ext cx="3248025" cy="4953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-723265</wp:posOffset>
            </wp:positionV>
            <wp:extent cx="3248025"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extLst>
                    </a:blip>
                    <a:srcRect/>
                    <a:stretch>
                      <a:fillRect/>
                    </a:stretch>
                  </pic:blipFill>
                  <pic:spPr bwMode="auto">
                    <a:xfrm>
                      <a:off x="0" y="0"/>
                      <a:ext cx="3248025" cy="4953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-550545</wp:posOffset>
            </wp:positionV>
            <wp:extent cx="3248025" cy="742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extLst>
                    </a:blip>
                    <a:srcRect/>
                    <a:stretch>
                      <a:fillRect/>
                    </a:stretch>
                  </pic:blipFill>
                  <pic:spPr bwMode="auto">
                    <a:xfrm>
                      <a:off x="0" y="0"/>
                      <a:ext cx="3248025" cy="74295"/>
                    </a:xfrm>
                    <a:prstGeom prst="rect">
                      <a:avLst/>
                    </a:prstGeom>
                    <a:noFill/>
                  </pic:spPr>
                </pic:pic>
              </a:graphicData>
            </a:graphic>
          </wp:anchor>
        </w:drawing>
      </w:r>
    </w:p>
    <w:p>
      <w:pPr>
        <w:sectPr>
          <w:pgSz w:w="11880" w:h="15480" w:orient="portrait"/>
          <w:cols w:equalWidth="0" w:num="1">
            <w:col w:w="10480"/>
          </w:cols>
          <w:pgMar w:left="700" w:top="72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480"/>
          </w:cols>
          <w:pgMar w:left="700" w:top="720" w:right="700" w:bottom="0" w:gutter="0" w:footer="0" w:header="0"/>
          <w:type w:val="continuous"/>
        </w:sectPr>
      </w:pPr>
    </w:p>
    <w:bookmarkStart w:id="98" w:name="page99"/>
    <w:bookmarkEnd w:id="98"/>
    <w:p>
      <w:pPr>
        <w:jc w:val="center"/>
        <w:ind w:right="-282"/>
        <w:spacing w:after="0"/>
        <w:rPr>
          <w:sz w:val="20"/>
          <w:szCs w:val="20"/>
          <w:color w:val="auto"/>
        </w:rPr>
      </w:pPr>
      <w:r>
        <w:rPr>
          <w:rFonts w:ascii="PMingLiU" w:cs="PMingLiU" w:eastAsia="PMingLiU" w:hAnsi="PMingLiU"/>
          <w:sz w:val="21"/>
          <w:szCs w:val="21"/>
          <w:b w:val="1"/>
          <w:bCs w:val="1"/>
          <w:color w:val="auto"/>
        </w:rPr>
        <w:t>@@/G)316&lt;=:=573A&lt;1</w:t>
      </w:r>
    </w:p>
    <w:p>
      <w:pPr>
        <w:spacing w:after="0" w:line="43" w:lineRule="exact"/>
        <w:rPr>
          <w:sz w:val="20"/>
          <w:szCs w:val="20"/>
          <w:color w:val="auto"/>
        </w:rPr>
      </w:pPr>
    </w:p>
    <w:p>
      <w:pPr>
        <w:jc w:val="center"/>
        <w:ind w:right="-402"/>
        <w:spacing w:after="0"/>
        <w:rPr>
          <w:sz w:val="20"/>
          <w:szCs w:val="20"/>
          <w:color w:val="auto"/>
        </w:rPr>
      </w:pPr>
      <w:r>
        <w:rPr>
          <w:rFonts w:ascii="PMingLiU" w:cs="PMingLiU" w:eastAsia="PMingLiU" w:hAnsi="PMingLiU"/>
          <w:sz w:val="19"/>
          <w:szCs w:val="19"/>
          <w:b w:val="1"/>
          <w:bCs w:val="1"/>
          <w:color w:val="auto"/>
        </w:rPr>
        <w:t>=&lt;A=:72/B32(B/B3;3&lt;BA=46/&lt;53A7&lt;'3233;/0:3%3@&gt;3BC/:%@343@@32(B=19/&lt;2(B=196=:23@AJ?C7BG34717B</w:t>
      </w:r>
    </w:p>
    <w:p>
      <w:pPr>
        <w:spacing w:after="0" w:line="28" w:lineRule="exact"/>
        <w:rPr>
          <w:sz w:val="20"/>
          <w:szCs w:val="20"/>
          <w:color w:val="auto"/>
        </w:rPr>
      </w:pPr>
    </w:p>
    <w:p>
      <w:pPr>
        <w:jc w:val="center"/>
        <w:ind w:right="-322"/>
        <w:spacing w:after="0"/>
        <w:rPr>
          <w:sz w:val="20"/>
          <w:szCs w:val="20"/>
          <w:color w:val="auto"/>
        </w:rPr>
      </w:pPr>
      <w:r>
        <w:rPr>
          <w:rFonts w:ascii="PMingLiU" w:cs="PMingLiU" w:eastAsia="PMingLiU" w:hAnsi="PMingLiU"/>
          <w:sz w:val="19"/>
          <w:szCs w:val="19"/>
          <w:i w:val="1"/>
          <w:iCs w:val="1"/>
          <w:color w:val="auto"/>
        </w:rPr>
        <w:t>,17+286$1'6</w:t>
      </w:r>
    </w:p>
    <w:p>
      <w:pPr>
        <w:sectPr>
          <w:pgSz w:w="15480" w:h="11880" w:orient="landscape"/>
          <w:cols w:equalWidth="0" w:num="1">
            <w:col w:w="14323"/>
          </w:cols>
          <w:pgMar w:left="417" w:top="563" w:right="740" w:bottom="9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52" w:type="dxa"/>
            <w:vAlign w:val="bottom"/>
            <w:textDirection w:val="tbRl"/>
          </w:tcPr>
          <w:p>
            <w:pPr>
              <w:spacing w:after="0"/>
              <w:rPr>
                <w:sz w:val="20"/>
                <w:szCs w:val="20"/>
                <w:color w:val="auto"/>
              </w:rPr>
            </w:pP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2240" w:type="dxa"/>
            <w:vAlign w:val="bottom"/>
          </w:tcPr>
          <w:p>
            <w:pPr>
              <w:spacing w:after="0"/>
              <w:rPr>
                <w:sz w:val="23"/>
                <w:szCs w:val="23"/>
                <w:color w:val="auto"/>
              </w:rPr>
            </w:pPr>
          </w:p>
        </w:tc>
        <w:tc>
          <w:tcPr>
            <w:tcW w:w="2000" w:type="dxa"/>
            <w:vAlign w:val="bottom"/>
            <w:tcBorders>
              <w:bottom w:val="single" w:sz="8" w:color="auto"/>
              <w:right w:val="single" w:sz="8" w:color="auto"/>
            </w:tcBorders>
            <w:gridSpan w:val="3"/>
          </w:tcPr>
          <w:p>
            <w:pPr>
              <w:jc w:val="center"/>
              <w:spacing w:after="0"/>
              <w:rPr>
                <w:sz w:val="20"/>
                <w:szCs w:val="20"/>
                <w:color w:val="auto"/>
              </w:rPr>
            </w:pPr>
            <w:r>
              <w:rPr>
                <w:rFonts w:ascii="PMingLiU" w:cs="PMingLiU" w:eastAsia="PMingLiU" w:hAnsi="PMingLiU"/>
                <w:sz w:val="19"/>
                <w:szCs w:val="19"/>
                <w:b w:val="1"/>
                <w:bCs w:val="1"/>
                <w:color w:val="auto"/>
              </w:rPr>
              <w:t>)3;&gt;=@/@G?C7BG</w:t>
            </w:r>
          </w:p>
        </w:tc>
        <w:tc>
          <w:tcPr>
            <w:tcW w:w="4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5"/>
          </w:tcPr>
          <w:p>
            <w:pPr>
              <w:jc w:val="right"/>
              <w:ind w:right="980"/>
              <w:spacing w:after="0"/>
              <w:rPr>
                <w:sz w:val="20"/>
                <w:szCs w:val="20"/>
                <w:color w:val="auto"/>
              </w:rPr>
            </w:pPr>
            <w:r>
              <w:rPr>
                <w:rFonts w:ascii="PMingLiU" w:cs="PMingLiU" w:eastAsia="PMingLiU" w:hAnsi="PMingLiU"/>
                <w:sz w:val="19"/>
                <w:szCs w:val="19"/>
                <w:b w:val="1"/>
                <w:bCs w:val="1"/>
                <w:color w:val="auto"/>
              </w:rPr>
              <w:t>%3@;/&lt;3&lt;B?C7BG</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000" w:type="dxa"/>
            <w:vAlign w:val="bottom"/>
            <w:tcBorders>
              <w:right w:val="single" w:sz="8" w:color="auto"/>
            </w:tcBorders>
            <w:gridSpan w:val="3"/>
          </w:tcPr>
          <w:p>
            <w:pPr>
              <w:jc w:val="center"/>
              <w:spacing w:after="0" w:line="196" w:lineRule="exact"/>
              <w:rPr>
                <w:sz w:val="20"/>
                <w:szCs w:val="20"/>
                <w:color w:val="auto"/>
              </w:rPr>
            </w:pPr>
            <w:r>
              <w:rPr>
                <w:rFonts w:ascii="PMingLiU" w:cs="PMingLiU" w:eastAsia="PMingLiU" w:hAnsi="PMingLiU"/>
                <w:sz w:val="19"/>
                <w:szCs w:val="19"/>
                <w:b w:val="1"/>
                <w:bCs w:val="1"/>
                <w:color w:val="auto"/>
                <w:w w:val="83"/>
              </w:rPr>
              <w:t>(3@73A</w:t>
            </w: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2000" w:type="dxa"/>
            <w:vAlign w:val="bottom"/>
            <w:tcBorders>
              <w:right w:val="single" w:sz="8" w:color="auto"/>
            </w:tcBorders>
            <w:gridSpan w:val="3"/>
          </w:tcPr>
          <w:p>
            <w:pPr>
              <w:jc w:val="center"/>
              <w:spacing w:after="0" w:line="194" w:lineRule="exact"/>
              <w:rPr>
                <w:sz w:val="20"/>
                <w:szCs w:val="20"/>
                <w:color w:val="auto"/>
              </w:rPr>
            </w:pPr>
            <w:r>
              <w:rPr>
                <w:rFonts w:ascii="PMingLiU" w:cs="PMingLiU" w:eastAsia="PMingLiU" w:hAnsi="PMingLiU"/>
                <w:sz w:val="19"/>
                <w:szCs w:val="19"/>
                <w:b w:val="1"/>
                <w:bCs w:val="1"/>
                <w:color w:val="auto"/>
              </w:rPr>
              <w:t>'3233;/0:3</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2000" w:type="dxa"/>
            <w:vAlign w:val="bottom"/>
            <w:tcBorders>
              <w:right w:val="single" w:sz="8" w:color="auto"/>
            </w:tcBorders>
            <w:gridSpan w:val="3"/>
          </w:tcPr>
          <w:p>
            <w:pPr>
              <w:jc w:val="center"/>
              <w:spacing w:after="0" w:line="194" w:lineRule="exact"/>
              <w:rPr>
                <w:sz w:val="20"/>
                <w:szCs w:val="20"/>
                <w:color w:val="auto"/>
              </w:rPr>
            </w:pPr>
            <w:r>
              <w:rPr>
                <w:rFonts w:ascii="PMingLiU" w:cs="PMingLiU" w:eastAsia="PMingLiU" w:hAnsi="PMingLiU"/>
                <w:sz w:val="19"/>
                <w:szCs w:val="19"/>
                <w:b w:val="1"/>
                <w:bCs w:val="1"/>
                <w:color w:val="auto"/>
                <w:w w:val="77"/>
              </w:rPr>
              <w:t>%3@&gt;3BC/:%@343@@32</w:t>
            </w:r>
          </w:p>
        </w:tc>
        <w:tc>
          <w:tcPr>
            <w:tcW w:w="40" w:type="dxa"/>
            <w:vAlign w:val="bottom"/>
          </w:tcPr>
          <w:p>
            <w:pPr>
              <w:spacing w:after="0"/>
              <w:rPr>
                <w:sz w:val="16"/>
                <w:szCs w:val="16"/>
                <w:color w:val="auto"/>
              </w:rPr>
            </w:pPr>
          </w:p>
        </w:tc>
        <w:tc>
          <w:tcPr>
            <w:tcW w:w="1820" w:type="dxa"/>
            <w:vAlign w:val="bottom"/>
            <w:gridSpan w:val="3"/>
            <w:vMerge w:val="restart"/>
          </w:tcPr>
          <w:p>
            <w:pPr>
              <w:jc w:val="right"/>
              <w:ind w:right="43"/>
              <w:spacing w:after="0"/>
              <w:rPr>
                <w:sz w:val="20"/>
                <w:szCs w:val="20"/>
                <w:color w:val="auto"/>
              </w:rPr>
            </w:pPr>
            <w:r>
              <w:rPr>
                <w:rFonts w:ascii="PMingLiU" w:cs="PMingLiU" w:eastAsia="PMingLiU" w:hAnsi="PMingLiU"/>
                <w:sz w:val="19"/>
                <w:szCs w:val="19"/>
                <w:b w:val="1"/>
                <w:bCs w:val="1"/>
                <w:color w:val="auto"/>
                <w:w w:val="95"/>
              </w:rPr>
              <w:t>%@343@@32(B=19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3"/>
            <w:vMerge w:val="restart"/>
          </w:tcPr>
          <w:p>
            <w:pPr>
              <w:jc w:val="right"/>
              <w:ind w:right="83"/>
              <w:spacing w:after="0"/>
              <w:rPr>
                <w:sz w:val="20"/>
                <w:szCs w:val="20"/>
                <w:color w:val="auto"/>
              </w:rPr>
            </w:pPr>
            <w:r>
              <w:rPr>
                <w:rFonts w:ascii="PMingLiU" w:cs="PMingLiU" w:eastAsia="PMingLiU" w:hAnsi="PMingLiU"/>
                <w:sz w:val="19"/>
                <w:szCs w:val="19"/>
                <w:b w:val="1"/>
                <w:bCs w:val="1"/>
                <w:color w:val="auto"/>
              </w:rPr>
              <w:t>=;;=&lt;(B=19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2000" w:type="dxa"/>
            <w:vAlign w:val="bottom"/>
            <w:tcBorders>
              <w:bottom w:val="single" w:sz="8" w:color="auto"/>
              <w:right w:val="single" w:sz="8" w:color="auto"/>
            </w:tcBorders>
            <w:gridSpan w:val="3"/>
          </w:tcPr>
          <w:p>
            <w:pPr>
              <w:jc w:val="center"/>
              <w:spacing w:after="0"/>
              <w:rPr>
                <w:sz w:val="20"/>
                <w:szCs w:val="20"/>
                <w:color w:val="auto"/>
              </w:rPr>
            </w:pPr>
            <w:r>
              <w:rPr>
                <w:rFonts w:ascii="PMingLiU" w:cs="PMingLiU" w:eastAsia="PMingLiU" w:hAnsi="PMingLiU"/>
                <w:sz w:val="19"/>
                <w:szCs w:val="19"/>
                <w:b w:val="1"/>
                <w:bCs w:val="1"/>
                <w:color w:val="auto"/>
              </w:rPr>
              <w:t>(B=19</w:t>
            </w:r>
          </w:p>
        </w:tc>
        <w:tc>
          <w:tcPr>
            <w:tcW w:w="40" w:type="dxa"/>
            <w:vAlign w:val="bottom"/>
          </w:tcPr>
          <w:p>
            <w:pPr>
              <w:spacing w:after="0"/>
              <w:rPr>
                <w:sz w:val="22"/>
                <w:szCs w:val="22"/>
                <w:color w:val="auto"/>
              </w:rPr>
            </w:pPr>
          </w:p>
        </w:tc>
        <w:tc>
          <w:tcPr>
            <w:tcW w:w="1820" w:type="dxa"/>
            <w:vAlign w:val="bottom"/>
            <w:tcBorders>
              <w:bottom w:val="single" w:sz="8" w:color="auto"/>
            </w:tcBorders>
            <w:gridSpan w:val="3"/>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Borders>
              <w:bottom w:val="single" w:sz="8" w:color="auto"/>
            </w:tcBorders>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3"/>
            <w:vMerge w:val="restart"/>
          </w:tcPr>
          <w:p>
            <w:pPr>
              <w:jc w:val="right"/>
              <w:ind w:right="220"/>
              <w:spacing w:after="0"/>
              <w:rPr>
                <w:sz w:val="20"/>
                <w:szCs w:val="20"/>
                <w:color w:val="auto"/>
              </w:rPr>
            </w:pPr>
            <w:r>
              <w:rPr>
                <w:rFonts w:ascii="PMingLiU" w:cs="PMingLiU" w:eastAsia="PMingLiU" w:hAnsi="PMingLiU"/>
                <w:sz w:val="19"/>
                <w:szCs w:val="19"/>
                <w:b w:val="1"/>
                <w:bCs w:val="1"/>
                <w:color w:val="auto"/>
              </w:rPr>
              <w:t>227B7=&lt;/:</w:t>
            </w: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jc w:val="center"/>
              <w:spacing w:after="0" w:line="226" w:lineRule="exact"/>
              <w:rPr>
                <w:sz w:val="20"/>
                <w:szCs w:val="20"/>
                <w:color w:val="auto"/>
              </w:rPr>
            </w:pPr>
            <w:r>
              <w:rPr>
                <w:rFonts w:ascii="PMingLiU" w:cs="PMingLiU" w:eastAsia="PMingLiU" w:hAnsi="PMingLiU"/>
                <w:sz w:val="19"/>
                <w:szCs w:val="19"/>
                <w:b w:val="1"/>
                <w:bCs w:val="1"/>
                <w:color w:val="auto"/>
              </w:rPr>
              <w:t>11C;C:/B32</w:t>
            </w:r>
          </w:p>
        </w:tc>
        <w:tc>
          <w:tcPr>
            <w:tcW w:w="280" w:type="dxa"/>
            <w:vAlign w:val="bottom"/>
          </w:tcPr>
          <w:p>
            <w:pPr>
              <w:spacing w:after="0"/>
              <w:rPr>
                <w:sz w:val="19"/>
                <w:szCs w:val="19"/>
                <w:color w:val="auto"/>
              </w:rPr>
            </w:pPr>
          </w:p>
        </w:tc>
        <w:tc>
          <w:tcPr>
            <w:tcW w:w="1160" w:type="dxa"/>
            <w:vAlign w:val="bottom"/>
            <w:gridSpan w:val="2"/>
          </w:tcPr>
          <w:p>
            <w:pPr>
              <w:jc w:val="right"/>
              <w:ind w:right="460"/>
              <w:spacing w:after="0" w:line="226" w:lineRule="exact"/>
              <w:rPr>
                <w:sz w:val="20"/>
                <w:szCs w:val="20"/>
                <w:color w:val="auto"/>
              </w:rPr>
            </w:pPr>
            <w:r>
              <w:rPr>
                <w:rFonts w:ascii="PMingLiU" w:cs="PMingLiU" w:eastAsia="PMingLiU" w:hAnsi="PMingLiU"/>
                <w:sz w:val="19"/>
                <w:szCs w:val="19"/>
                <w:b w:val="1"/>
                <w:bCs w:val="1"/>
                <w:color w:val="auto"/>
              </w:rPr>
              <w:t>)=B/:</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PMingLiU" w:cs="PMingLiU" w:eastAsia="PMingLiU" w:hAnsi="PMingLiU"/>
                <w:sz w:val="19"/>
                <w:szCs w:val="19"/>
                <w:b w:val="1"/>
                <w:bCs w:val="1"/>
                <w:color w:val="auto"/>
              </w:rPr>
              <w:t>11C;C:/B32</w:t>
            </w:r>
          </w:p>
        </w:tc>
        <w:tc>
          <w:tcPr>
            <w:tcW w:w="380" w:type="dxa"/>
            <w:vAlign w:val="bottom"/>
          </w:tcPr>
          <w:p>
            <w:pPr>
              <w:spacing w:after="0"/>
              <w:rPr>
                <w:sz w:val="16"/>
                <w:szCs w:val="16"/>
                <w:color w:val="auto"/>
              </w:rPr>
            </w:pPr>
          </w:p>
        </w:tc>
        <w:tc>
          <w:tcPr>
            <w:tcW w:w="1240" w:type="dxa"/>
            <w:vAlign w:val="bottom"/>
            <w:gridSpan w:val="2"/>
          </w:tcPr>
          <w:p>
            <w:pPr>
              <w:jc w:val="center"/>
              <w:ind w:right="380"/>
              <w:spacing w:after="0" w:line="194" w:lineRule="exact"/>
              <w:rPr>
                <w:sz w:val="20"/>
                <w:szCs w:val="20"/>
                <w:color w:val="auto"/>
              </w:rPr>
            </w:pPr>
            <w:r>
              <w:rPr>
                <w:rFonts w:ascii="PMingLiU" w:cs="PMingLiU" w:eastAsia="PMingLiU" w:hAnsi="PMingLiU"/>
                <w:sz w:val="19"/>
                <w:szCs w:val="19"/>
                <w:b w:val="1"/>
                <w:bCs w:val="1"/>
                <w:color w:val="auto"/>
                <w:w w:val="78"/>
              </w:rPr>
              <w:t>$B63@</w:t>
            </w:r>
          </w:p>
        </w:tc>
        <w:tc>
          <w:tcPr>
            <w:tcW w:w="1440" w:type="dxa"/>
            <w:vAlign w:val="bottom"/>
            <w:gridSpan w:val="3"/>
          </w:tcPr>
          <w:p>
            <w:pPr>
              <w:jc w:val="right"/>
              <w:ind w:right="40"/>
              <w:spacing w:after="0" w:line="194" w:lineRule="exact"/>
              <w:rPr>
                <w:sz w:val="20"/>
                <w:szCs w:val="20"/>
                <w:color w:val="auto"/>
              </w:rPr>
            </w:pPr>
            <w:r>
              <w:rPr>
                <w:rFonts w:ascii="PMingLiU" w:cs="PMingLiU" w:eastAsia="PMingLiU" w:hAnsi="PMingLiU"/>
                <w:sz w:val="19"/>
                <w:szCs w:val="19"/>
                <w:b w:val="1"/>
                <w:bCs w:val="1"/>
                <w:color w:val="auto"/>
                <w:w w:val="96"/>
              </w:rPr>
              <w:t>(B=196=:23@AJ</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PMingLiU" w:cs="PMingLiU" w:eastAsia="PMingLiU" w:hAnsi="PMingLiU"/>
                <w:sz w:val="19"/>
                <w:szCs w:val="19"/>
                <w:b w:val="1"/>
                <w:bCs w:val="1"/>
                <w:color w:val="auto"/>
              </w:rPr>
              <w:t>(6/@3A</w:t>
            </w:r>
          </w:p>
        </w:tc>
        <w:tc>
          <w:tcPr>
            <w:tcW w:w="60" w:type="dxa"/>
            <w:vAlign w:val="bottom"/>
          </w:tcPr>
          <w:p>
            <w:pPr>
              <w:spacing w:after="0"/>
              <w:rPr>
                <w:sz w:val="16"/>
                <w:szCs w:val="16"/>
                <w:color w:val="auto"/>
              </w:rPr>
            </w:pPr>
          </w:p>
        </w:tc>
        <w:tc>
          <w:tcPr>
            <w:tcW w:w="1140" w:type="dxa"/>
            <w:vAlign w:val="bottom"/>
            <w:tcBorders>
              <w:right w:val="single" w:sz="8" w:color="auto"/>
            </w:tcBorders>
            <w:vMerge w:val="restart"/>
          </w:tcPr>
          <w:p>
            <w:pPr>
              <w:jc w:val="right"/>
              <w:ind w:right="143"/>
              <w:spacing w:after="0"/>
              <w:rPr>
                <w:sz w:val="20"/>
                <w:szCs w:val="20"/>
                <w:color w:val="auto"/>
              </w:rPr>
            </w:pPr>
            <w:r>
              <w:rPr>
                <w:rFonts w:ascii="PMingLiU" w:cs="PMingLiU" w:eastAsia="PMingLiU" w:hAnsi="PMingLiU"/>
                <w:sz w:val="19"/>
                <w:szCs w:val="19"/>
                <w:b w:val="1"/>
                <w:bCs w:val="1"/>
                <w:color w:val="auto"/>
              </w:rPr>
              <w:t>;=C&lt;B</w:t>
            </w:r>
          </w:p>
        </w:tc>
        <w:tc>
          <w:tcPr>
            <w:tcW w:w="40" w:type="dxa"/>
            <w:vAlign w:val="bottom"/>
          </w:tcPr>
          <w:p>
            <w:pPr>
              <w:spacing w:after="0"/>
              <w:rPr>
                <w:sz w:val="16"/>
                <w:szCs w:val="16"/>
                <w:color w:val="auto"/>
              </w:rPr>
            </w:pPr>
          </w:p>
        </w:tc>
        <w:tc>
          <w:tcPr>
            <w:tcW w:w="880" w:type="dxa"/>
            <w:vAlign w:val="bottom"/>
            <w:vMerge w:val="restart"/>
          </w:tcPr>
          <w:p>
            <w:pPr>
              <w:jc w:val="right"/>
              <w:ind w:right="23"/>
              <w:spacing w:after="0"/>
              <w:rPr>
                <w:sz w:val="20"/>
                <w:szCs w:val="20"/>
                <w:color w:val="auto"/>
              </w:rPr>
            </w:pPr>
            <w:r>
              <w:rPr>
                <w:rFonts w:ascii="PMingLiU" w:cs="PMingLiU" w:eastAsia="PMingLiU" w:hAnsi="PMingLiU"/>
                <w:sz w:val="19"/>
                <w:szCs w:val="19"/>
                <w:b w:val="1"/>
                <w:bCs w:val="1"/>
                <w:color w:val="auto"/>
              </w:rPr>
              <w:t>(6/@3A</w:t>
            </w:r>
          </w:p>
        </w:tc>
        <w:tc>
          <w:tcPr>
            <w:tcW w:w="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PMingLiU" w:cs="PMingLiU" w:eastAsia="PMingLiU" w:hAnsi="PMingLiU"/>
                <w:sz w:val="19"/>
                <w:szCs w:val="19"/>
                <w:b w:val="1"/>
                <w:bCs w:val="1"/>
                <w:color w:val="auto"/>
              </w:rPr>
              <w:t>;=C&lt;B</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restart"/>
          </w:tcPr>
          <w:p>
            <w:pPr>
              <w:jc w:val="right"/>
              <w:ind w:right="3"/>
              <w:spacing w:after="0"/>
              <w:rPr>
                <w:sz w:val="20"/>
                <w:szCs w:val="20"/>
                <w:color w:val="auto"/>
              </w:rPr>
            </w:pPr>
            <w:r>
              <w:rPr>
                <w:rFonts w:ascii="PMingLiU" w:cs="PMingLiU" w:eastAsia="PMingLiU" w:hAnsi="PMingLiU"/>
                <w:sz w:val="19"/>
                <w:szCs w:val="19"/>
                <w:b w:val="1"/>
                <w:bCs w:val="1"/>
                <w:color w:val="auto"/>
              </w:rPr>
              <w:t>(6/@3A</w:t>
            </w:r>
          </w:p>
        </w:tc>
        <w:tc>
          <w:tcPr>
            <w:tcW w:w="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PMingLiU" w:cs="PMingLiU" w:eastAsia="PMingLiU" w:hAnsi="PMingLiU"/>
                <w:sz w:val="19"/>
                <w:szCs w:val="19"/>
                <w:b w:val="1"/>
                <w:bCs w:val="1"/>
                <w:color w:val="auto"/>
              </w:rPr>
              <w:t>;=C&lt;B</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ind w:left="80"/>
              <w:spacing w:after="0" w:line="194" w:lineRule="exact"/>
              <w:rPr>
                <w:sz w:val="20"/>
                <w:szCs w:val="20"/>
                <w:color w:val="auto"/>
              </w:rPr>
            </w:pPr>
            <w:r>
              <w:rPr>
                <w:rFonts w:ascii="PMingLiU" w:cs="PMingLiU" w:eastAsia="PMingLiU" w:hAnsi="PMingLiU"/>
                <w:sz w:val="19"/>
                <w:szCs w:val="19"/>
                <w:b w:val="1"/>
                <w:bCs w:val="1"/>
                <w:color w:val="auto"/>
              </w:rPr>
              <w:t>%/72&lt;</w:t>
            </w:r>
          </w:p>
        </w:tc>
        <w:tc>
          <w:tcPr>
            <w:tcW w:w="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20" w:type="dxa"/>
            <w:vAlign w:val="bottom"/>
            <w:gridSpan w:val="3"/>
          </w:tcPr>
          <w:p>
            <w:pPr>
              <w:jc w:val="center"/>
              <w:spacing w:after="0" w:line="194" w:lineRule="exact"/>
              <w:rPr>
                <w:sz w:val="20"/>
                <w:szCs w:val="20"/>
                <w:color w:val="auto"/>
              </w:rPr>
            </w:pPr>
            <w:r>
              <w:rPr>
                <w:rFonts w:ascii="PMingLiU" w:cs="PMingLiU" w:eastAsia="PMingLiU" w:hAnsi="PMingLiU"/>
                <w:sz w:val="19"/>
                <w:szCs w:val="19"/>
                <w:b w:val="1"/>
                <w:bCs w:val="1"/>
                <w:color w:val="auto"/>
              </w:rPr>
              <w:t>=;&gt;@363&lt;A7D3</w:t>
            </w:r>
          </w:p>
        </w:tc>
        <w:tc>
          <w:tcPr>
            <w:tcW w:w="280" w:type="dxa"/>
            <w:vAlign w:val="bottom"/>
          </w:tcPr>
          <w:p>
            <w:pPr>
              <w:spacing w:after="0"/>
              <w:rPr>
                <w:sz w:val="16"/>
                <w:szCs w:val="16"/>
                <w:color w:val="auto"/>
              </w:rPr>
            </w:pPr>
          </w:p>
        </w:tc>
        <w:tc>
          <w:tcPr>
            <w:tcW w:w="1160" w:type="dxa"/>
            <w:vAlign w:val="bottom"/>
            <w:gridSpan w:val="2"/>
          </w:tcPr>
          <w:p>
            <w:pPr>
              <w:jc w:val="right"/>
              <w:ind w:right="380"/>
              <w:spacing w:after="0" w:line="194" w:lineRule="exact"/>
              <w:rPr>
                <w:sz w:val="20"/>
                <w:szCs w:val="20"/>
                <w:color w:val="auto"/>
              </w:rPr>
            </w:pPr>
            <w:r>
              <w:rPr>
                <w:rFonts w:ascii="PMingLiU" w:cs="PMingLiU" w:eastAsia="PMingLiU" w:hAnsi="PMingLiU"/>
                <w:sz w:val="19"/>
                <w:szCs w:val="19"/>
                <w:b w:val="1"/>
                <w:bCs w:val="1"/>
                <w:color w:val="auto"/>
              </w:rPr>
              <w:t>?C7BG</w:t>
            </w:r>
          </w:p>
        </w:tc>
        <w:tc>
          <w:tcPr>
            <w:tcW w:w="0" w:type="dxa"/>
            <w:vAlign w:val="bottom"/>
          </w:tcPr>
          <w:p>
            <w:pPr>
              <w:spacing w:after="0"/>
              <w:rPr>
                <w:sz w:val="1"/>
                <w:szCs w:val="1"/>
                <w:color w:val="auto"/>
              </w:rPr>
            </w:pPr>
          </w:p>
        </w:tc>
      </w:tr>
      <w:tr>
        <w:trPr>
          <w:trHeight w:val="254"/>
        </w:trPr>
        <w:tc>
          <w:tcPr>
            <w:tcW w:w="2240" w:type="dxa"/>
            <w:vAlign w:val="bottom"/>
            <w:tcBorders>
              <w:bottom w:val="single" w:sz="8" w:color="DDDDDD"/>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vMerge w:val="continue"/>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0"/>
              <w:spacing w:after="0"/>
              <w:rPr>
                <w:sz w:val="20"/>
                <w:szCs w:val="20"/>
                <w:color w:val="auto"/>
              </w:rPr>
            </w:pPr>
            <w:r>
              <w:rPr>
                <w:rFonts w:ascii="PMingLiU" w:cs="PMingLiU" w:eastAsia="PMingLiU" w:hAnsi="PMingLiU"/>
                <w:sz w:val="19"/>
                <w:szCs w:val="19"/>
                <w:b w:val="1"/>
                <w:bCs w:val="1"/>
                <w:color w:val="auto"/>
              </w:rPr>
              <w:t>/&gt;7B/:</w:t>
            </w:r>
          </w:p>
        </w:tc>
        <w:tc>
          <w:tcPr>
            <w:tcW w:w="60" w:type="dxa"/>
            <w:vAlign w:val="bottom"/>
            <w:tcBorders>
              <w:bottom w:val="single" w:sz="8" w:color="DDDDDD"/>
            </w:tcBorders>
          </w:tcPr>
          <w:p>
            <w:pPr>
              <w:spacing w:after="0"/>
              <w:rPr>
                <w:sz w:val="22"/>
                <w:szCs w:val="22"/>
                <w:color w:val="auto"/>
              </w:rPr>
            </w:pPr>
          </w:p>
        </w:tc>
        <w:tc>
          <w:tcPr>
            <w:tcW w:w="1340" w:type="dxa"/>
            <w:vAlign w:val="bottom"/>
            <w:tcBorders>
              <w:bottom w:val="single" w:sz="8" w:color="auto"/>
            </w:tcBorders>
          </w:tcPr>
          <w:p>
            <w:pPr>
              <w:jc w:val="right"/>
              <w:ind w:right="283"/>
              <w:spacing w:after="0"/>
              <w:rPr>
                <w:sz w:val="20"/>
                <w:szCs w:val="20"/>
                <w:color w:val="auto"/>
              </w:rPr>
            </w:pPr>
            <w:r>
              <w:rPr>
                <w:rFonts w:ascii="PMingLiU" w:cs="PMingLiU" w:eastAsia="PMingLiU" w:hAnsi="PMingLiU"/>
                <w:sz w:val="19"/>
                <w:szCs w:val="19"/>
                <w:b w:val="1"/>
                <w:bCs w:val="1"/>
                <w:color w:val="auto"/>
              </w:rPr>
              <w:t>34717B</w:t>
            </w:r>
          </w:p>
        </w:tc>
        <w:tc>
          <w:tcPr>
            <w:tcW w:w="60" w:type="dxa"/>
            <w:vAlign w:val="bottom"/>
            <w:tcBorders>
              <w:bottom w:val="single" w:sz="8" w:color="DDDDD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3"/>
              <w:spacing w:after="0"/>
              <w:rPr>
                <w:sz w:val="20"/>
                <w:szCs w:val="20"/>
                <w:color w:val="auto"/>
              </w:rPr>
            </w:pPr>
            <w:r>
              <w:rPr>
                <w:rFonts w:ascii="PMingLiU" w:cs="PMingLiU" w:eastAsia="PMingLiU" w:hAnsi="PMingLiU"/>
                <w:sz w:val="19"/>
                <w:szCs w:val="19"/>
                <w:b w:val="1"/>
                <w:bCs w:val="1"/>
                <w:color w:val="auto"/>
              </w:rPr>
              <w:t>!=AA</w:t>
            </w:r>
          </w:p>
        </w:tc>
        <w:tc>
          <w:tcPr>
            <w:tcW w:w="6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43"/>
              <w:spacing w:after="0"/>
              <w:rPr>
                <w:sz w:val="20"/>
                <w:szCs w:val="20"/>
                <w:color w:val="auto"/>
              </w:rPr>
            </w:pPr>
            <w:r>
              <w:rPr>
                <w:rFonts w:ascii="PMingLiU" w:cs="PMingLiU" w:eastAsia="PMingLiU" w:hAnsi="PMingLiU"/>
                <w:sz w:val="19"/>
                <w:szCs w:val="19"/>
                <w:b w:val="1"/>
                <w:bCs w:val="1"/>
                <w:color w:val="auto"/>
              </w:rPr>
              <w:t>34717B</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DDDDDD"/>
          </w:tcPr>
          <w:p>
            <w:pPr>
              <w:ind w:left="40"/>
              <w:spacing w:after="0" w:line="191" w:lineRule="exact"/>
              <w:rPr>
                <w:sz w:val="20"/>
                <w:szCs w:val="20"/>
                <w:color w:val="auto"/>
              </w:rPr>
            </w:pPr>
            <w:r>
              <w:rPr>
                <w:rFonts w:ascii="PMingLiU" w:cs="PMingLiU" w:eastAsia="PMingLiU" w:hAnsi="PMingLiU"/>
                <w:sz w:val="19"/>
                <w:szCs w:val="19"/>
                <w:b w:val="1"/>
                <w:bCs w:val="1"/>
                <w:color w:val="auto"/>
              </w:rPr>
              <w:t>/:/&lt;13313;03@</w:t>
            </w:r>
          </w:p>
        </w:tc>
        <w:tc>
          <w:tcPr>
            <w:tcW w:w="80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right w:val="single" w:sz="8" w:color="auto"/>
            </w:tcBorders>
            <w:gridSpan w:val="2"/>
            <w:vMerge w:val="restart"/>
            <w:shd w:val="clear" w:color="auto" w:fill="DDDDDD"/>
          </w:tcPr>
          <w:p>
            <w:pPr>
              <w:jc w:val="right"/>
              <w:ind w:right="3"/>
              <w:spacing w:after="0"/>
              <w:rPr>
                <w:sz w:val="20"/>
                <w:szCs w:val="20"/>
                <w:color w:val="auto"/>
              </w:rPr>
            </w:pPr>
            <w:r>
              <w:rPr>
                <w:rFonts w:ascii="PMingLiU" w:cs="PMingLiU" w:eastAsia="PMingLiU" w:hAnsi="PMingLiU"/>
                <w:sz w:val="19"/>
                <w:szCs w:val="19"/>
                <w:color w:val="auto"/>
              </w:rPr>
              <w:t>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40" w:type="dxa"/>
            <w:vAlign w:val="bottom"/>
            <w:gridSpan w:val="2"/>
            <w:vMerge w:val="restart"/>
            <w:shd w:val="clear" w:color="auto" w:fill="DDDDDD"/>
          </w:tcPr>
          <w:p>
            <w:pPr>
              <w:jc w:val="right"/>
              <w:ind w:right="563"/>
              <w:spacing w:after="0"/>
              <w:rPr>
                <w:sz w:val="20"/>
                <w:szCs w:val="20"/>
                <w:color w:val="auto"/>
              </w:rPr>
            </w:pPr>
            <w:r>
              <w:rPr>
                <w:rFonts w:ascii="PMingLiU" w:cs="PMingLiU" w:eastAsia="PMingLiU" w:hAnsi="PMingLiU"/>
                <w:sz w:val="19"/>
                <w:szCs w:val="19"/>
                <w:color w:val="auto"/>
              </w:rPr>
              <w:t/>
            </w:r>
          </w:p>
        </w:tc>
        <w:tc>
          <w:tcPr>
            <w:tcW w:w="100" w:type="dxa"/>
            <w:vAlign w:val="bottom"/>
            <w:vMerge w:val="restart"/>
            <w:shd w:val="clear" w:color="auto" w:fill="DDDDDD"/>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t>
            </w:r>
          </w:p>
        </w:tc>
        <w:tc>
          <w:tcPr>
            <w:tcW w:w="34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0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6"/>
                <w:szCs w:val="16"/>
                <w:color w:val="auto"/>
              </w:rPr>
            </w:pPr>
          </w:p>
        </w:tc>
        <w:tc>
          <w:tcPr>
            <w:tcW w:w="1780" w:type="dxa"/>
            <w:vAlign w:val="bottom"/>
            <w:gridSpan w:val="3"/>
            <w:vMerge w:val="restart"/>
            <w:shd w:val="clear" w:color="auto" w:fill="DDDDDD"/>
          </w:tcPr>
          <w:p>
            <w:pPr>
              <w:ind w:left="40"/>
              <w:spacing w:after="0"/>
              <w:rPr>
                <w:sz w:val="20"/>
                <w:szCs w:val="20"/>
                <w:color w:val="auto"/>
              </w:rPr>
            </w:pPr>
            <w:r>
              <w:rPr>
                <w:rFonts w:ascii="PMingLiU" w:cs="PMingLiU" w:eastAsia="PMingLiU" w:hAnsi="PMingLiU"/>
                <w:sz w:val="19"/>
                <w:szCs w:val="19"/>
                <w:color w:val="auto"/>
              </w:rPr>
              <w:t>    </w:t>
            </w:r>
          </w:p>
        </w:tc>
        <w:tc>
          <w:tcPr>
            <w:tcW w:w="11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6"/>
                <w:szCs w:val="16"/>
                <w:color w:val="auto"/>
              </w:rPr>
            </w:pPr>
          </w:p>
        </w:tc>
        <w:tc>
          <w:tcPr>
            <w:tcW w:w="2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12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b w:val="1"/>
                <w:bCs w:val="1"/>
                <w:color w:val="auto"/>
              </w:rPr>
              <w:t/>
            </w:r>
          </w:p>
        </w:tc>
        <w:tc>
          <w:tcPr>
            <w:tcW w:w="800" w:type="dxa"/>
            <w:vAlign w:val="bottom"/>
            <w:vMerge w:val="continue"/>
            <w:shd w:val="clear" w:color="auto" w:fill="DDDDDD"/>
          </w:tcPr>
          <w:p>
            <w:pPr>
              <w:spacing w:after="0"/>
              <w:rPr>
                <w:sz w:val="22"/>
                <w:szCs w:val="22"/>
                <w:color w:val="auto"/>
              </w:rPr>
            </w:pPr>
          </w:p>
        </w:tc>
        <w:tc>
          <w:tcPr>
            <w:tcW w:w="1200" w:type="dxa"/>
            <w:vAlign w:val="bottom"/>
            <w:tcBorders>
              <w:right w:val="single" w:sz="8" w:color="auto"/>
            </w:tcBorders>
            <w:gridSpan w:val="2"/>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940" w:type="dxa"/>
            <w:vAlign w:val="bottom"/>
            <w:gridSpan w:val="2"/>
            <w:vMerge w:val="continue"/>
            <w:shd w:val="clear" w:color="auto" w:fill="DDDDDD"/>
          </w:tcPr>
          <w:p>
            <w:pPr>
              <w:spacing w:after="0"/>
              <w:rPr>
                <w:sz w:val="22"/>
                <w:szCs w:val="22"/>
                <w:color w:val="auto"/>
              </w:rPr>
            </w:pPr>
          </w:p>
        </w:tc>
        <w:tc>
          <w:tcPr>
            <w:tcW w:w="100" w:type="dxa"/>
            <w:vAlign w:val="bottom"/>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340" w:type="dxa"/>
            <w:vAlign w:val="bottom"/>
            <w:gridSpan w:val="2"/>
            <w:vMerge w:val="continue"/>
            <w:shd w:val="clear" w:color="auto" w:fill="DDDDDD"/>
          </w:tcPr>
          <w:p>
            <w:pPr>
              <w:spacing w:after="0"/>
              <w:rPr>
                <w:sz w:val="22"/>
                <w:szCs w:val="22"/>
                <w:color w:val="auto"/>
              </w:rPr>
            </w:pPr>
          </w:p>
        </w:tc>
        <w:tc>
          <w:tcPr>
            <w:tcW w:w="108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780" w:type="dxa"/>
            <w:vAlign w:val="bottom"/>
            <w:gridSpan w:val="3"/>
            <w:vMerge w:val="continue"/>
            <w:shd w:val="clear" w:color="auto" w:fill="DDDDDD"/>
          </w:tcPr>
          <w:p>
            <w:pPr>
              <w:spacing w:after="0"/>
              <w:rPr>
                <w:sz w:val="22"/>
                <w:szCs w:val="22"/>
                <w:color w:val="auto"/>
              </w:rPr>
            </w:pPr>
          </w:p>
        </w:tc>
        <w:tc>
          <w:tcPr>
            <w:tcW w:w="118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vMerge w:val="continue"/>
            <w:shd w:val="clear" w:color="auto" w:fill="DDDDDD"/>
          </w:tcPr>
          <w:p>
            <w:pPr>
              <w:spacing w:after="0"/>
              <w:rPr>
                <w:sz w:val="22"/>
                <w:szCs w:val="22"/>
                <w:color w:val="auto"/>
              </w:rPr>
            </w:pPr>
          </w:p>
        </w:tc>
        <w:tc>
          <w:tcPr>
            <w:tcW w:w="1120" w:type="dxa"/>
            <w:vAlign w:val="bottom"/>
            <w:vMerge w:val="continue"/>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40"/>
              <w:spacing w:after="0" w:line="203" w:lineRule="exact"/>
              <w:rPr>
                <w:sz w:val="20"/>
                <w:szCs w:val="20"/>
                <w:color w:val="auto"/>
              </w:rPr>
            </w:pPr>
            <w:r>
              <w:rPr>
                <w:rFonts w:ascii="PMingLiU" w:cs="PMingLiU" w:eastAsia="PMingLiU" w:hAnsi="PMingLiU"/>
                <w:sz w:val="19"/>
                <w:szCs w:val="19"/>
                <w:i w:val="1"/>
                <w:iCs w:val="1"/>
                <w:color w:val="auto"/>
              </w:rPr>
              <w:t>+$5(6,668(',1</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240" w:type="dxa"/>
            <w:vAlign w:val="bottom"/>
          </w:tcPr>
          <w:p>
            <w:pPr>
              <w:ind w:left="40"/>
              <w:spacing w:after="0"/>
              <w:rPr>
                <w:sz w:val="20"/>
                <w:szCs w:val="20"/>
                <w:color w:val="auto"/>
              </w:rPr>
            </w:pPr>
            <w:r>
              <w:rPr>
                <w:rFonts w:ascii="PMingLiU" w:cs="PMingLiU" w:eastAsia="PMingLiU" w:hAnsi="PMingLiU"/>
                <w:sz w:val="19"/>
                <w:szCs w:val="19"/>
                <w:i w:val="1"/>
                <w:iCs w:val="1"/>
                <w:color w:val="auto"/>
              </w:rPr>
              <w:t>&amp;211(&amp;7,21:,7+</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240" w:type="dxa"/>
            <w:vAlign w:val="bottom"/>
            <w:shd w:val="clear" w:color="auto" w:fill="DDDDDD"/>
          </w:tcPr>
          <w:p>
            <w:pPr>
              <w:ind w:left="40"/>
              <w:spacing w:after="0" w:line="206" w:lineRule="exact"/>
              <w:rPr>
                <w:sz w:val="20"/>
                <w:szCs w:val="20"/>
                <w:color w:val="auto"/>
              </w:rPr>
            </w:pPr>
            <w:r>
              <w:rPr>
                <w:rFonts w:ascii="PMingLiU" w:cs="PMingLiU" w:eastAsia="PMingLiU" w:hAnsi="PMingLiU"/>
                <w:sz w:val="19"/>
                <w:szCs w:val="19"/>
                <w:color w:val="auto"/>
                <w:w w:val="89"/>
              </w:rPr>
              <w:t>0&lt;JK@E&gt;F=I&lt;JKI@:K&lt;;</w:t>
            </w:r>
          </w:p>
        </w:tc>
        <w:tc>
          <w:tcPr>
            <w:tcW w:w="80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right w:val="single" w:sz="8" w:color="auto"/>
            </w:tcBorders>
            <w:gridSpan w:val="2"/>
            <w:vMerge w:val="restart"/>
            <w:shd w:val="clear" w:color="auto" w:fill="DDDDDD"/>
          </w:tcPr>
          <w:p>
            <w:pPr>
              <w:jc w:val="right"/>
              <w:ind w:right="3"/>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vMerge w:val="restart"/>
            <w:shd w:val="clear" w:color="auto" w:fill="DDDDDD"/>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134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1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12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color w:val="auto"/>
              </w:rPr>
              <w:t>JKF:BLE@KJ</w:t>
            </w:r>
          </w:p>
        </w:tc>
        <w:tc>
          <w:tcPr>
            <w:tcW w:w="800" w:type="dxa"/>
            <w:vAlign w:val="bottom"/>
            <w:vMerge w:val="continue"/>
            <w:shd w:val="clear" w:color="auto" w:fill="DDDDDD"/>
          </w:tcPr>
          <w:p>
            <w:pPr>
              <w:spacing w:after="0"/>
              <w:rPr>
                <w:sz w:val="22"/>
                <w:szCs w:val="22"/>
                <w:color w:val="auto"/>
              </w:rPr>
            </w:pPr>
          </w:p>
        </w:tc>
        <w:tc>
          <w:tcPr>
            <w:tcW w:w="1200" w:type="dxa"/>
            <w:vAlign w:val="bottom"/>
            <w:tcBorders>
              <w:right w:val="single" w:sz="8" w:color="auto"/>
            </w:tcBorders>
            <w:gridSpan w:val="2"/>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00" w:type="dxa"/>
            <w:vAlign w:val="bottom"/>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34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18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120" w:type="dxa"/>
            <w:vAlign w:val="bottom"/>
            <w:vMerge w:val="continue"/>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40" w:type="dxa"/>
            <w:vAlign w:val="bottom"/>
          </w:tcPr>
          <w:p>
            <w:pPr>
              <w:ind w:left="40"/>
              <w:spacing w:after="0"/>
              <w:rPr>
                <w:sz w:val="20"/>
                <w:szCs w:val="20"/>
                <w:color w:val="auto"/>
              </w:rPr>
            </w:pPr>
            <w:r>
              <w:rPr>
                <w:rFonts w:ascii="PMingLiU" w:cs="PMingLiU" w:eastAsia="PMingLiU" w:hAnsi="PMingLiU"/>
                <w:sz w:val="19"/>
                <w:szCs w:val="19"/>
                <w:color w:val="auto"/>
                <w:w w:val="95"/>
              </w:rPr>
              <w:t>DGCFP&lt;&lt;GLI:?8J&lt;GC8E</w:t>
            </w:r>
          </w:p>
        </w:tc>
        <w:tc>
          <w:tcPr>
            <w:tcW w:w="80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right w:val="single" w:sz="8" w:color="auto"/>
            </w:tcBorders>
            <w:gridSpan w:val="2"/>
          </w:tcPr>
          <w:p>
            <w:pPr>
              <w:jc w:val="right"/>
              <w:ind w:right="3"/>
              <w:spacing w:after="0"/>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40" w:type="dxa"/>
            <w:vAlign w:val="bottom"/>
            <w:shd w:val="clear" w:color="auto" w:fill="DDDDDD"/>
          </w:tcPr>
          <w:p>
            <w:pPr>
              <w:ind w:left="40"/>
              <w:spacing w:after="0" w:line="202" w:lineRule="exact"/>
              <w:rPr>
                <w:sz w:val="20"/>
                <w:szCs w:val="20"/>
                <w:color w:val="auto"/>
              </w:rPr>
            </w:pPr>
            <w:r>
              <w:rPr>
                <w:rFonts w:ascii="PMingLiU" w:cs="PMingLiU" w:eastAsia="PMingLiU" w:hAnsi="PMingLiU"/>
                <w:sz w:val="19"/>
                <w:szCs w:val="19"/>
                <w:color w:val="auto"/>
              </w:rPr>
              <w:t>HL@KP98J&lt;;</w:t>
            </w:r>
          </w:p>
        </w:tc>
        <w:tc>
          <w:tcPr>
            <w:tcW w:w="80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right w:val="single" w:sz="8" w:color="auto"/>
            </w:tcBorders>
            <w:gridSpan w:val="2"/>
            <w:vMerge w:val="restart"/>
            <w:shd w:val="clear" w:color="auto" w:fill="DDDDDD"/>
          </w:tcPr>
          <w:p>
            <w:pPr>
              <w:jc w:val="right"/>
              <w:ind w:right="3"/>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vMerge w:val="restart"/>
            <w:shd w:val="clear" w:color="auto" w:fill="DDDDDD"/>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134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1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12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color w:val="auto"/>
              </w:rPr>
              <w:t>:FDG&lt;EJ8K@FE</w:t>
            </w:r>
          </w:p>
        </w:tc>
        <w:tc>
          <w:tcPr>
            <w:tcW w:w="800" w:type="dxa"/>
            <w:vAlign w:val="bottom"/>
            <w:vMerge w:val="continue"/>
            <w:shd w:val="clear" w:color="auto" w:fill="DDDDDD"/>
          </w:tcPr>
          <w:p>
            <w:pPr>
              <w:spacing w:after="0"/>
              <w:rPr>
                <w:sz w:val="22"/>
                <w:szCs w:val="22"/>
                <w:color w:val="auto"/>
              </w:rPr>
            </w:pPr>
          </w:p>
        </w:tc>
        <w:tc>
          <w:tcPr>
            <w:tcW w:w="1200" w:type="dxa"/>
            <w:vAlign w:val="bottom"/>
            <w:tcBorders>
              <w:right w:val="single" w:sz="8" w:color="auto"/>
            </w:tcBorders>
            <w:gridSpan w:val="2"/>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00" w:type="dxa"/>
            <w:vAlign w:val="bottom"/>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34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18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120" w:type="dxa"/>
            <w:vAlign w:val="bottom"/>
            <w:vMerge w:val="continue"/>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40" w:type="dxa"/>
            <w:vAlign w:val="bottom"/>
          </w:tcPr>
          <w:p>
            <w:pPr>
              <w:ind w:left="40"/>
              <w:spacing w:after="0" w:line="197" w:lineRule="exact"/>
              <w:rPr>
                <w:sz w:val="20"/>
                <w:szCs w:val="20"/>
                <w:color w:val="auto"/>
              </w:rPr>
            </w:pPr>
            <w:r>
              <w:rPr>
                <w:rFonts w:ascii="PMingLiU" w:cs="PMingLiU" w:eastAsia="PMingLiU" w:hAnsi="PMingLiU"/>
                <w:sz w:val="19"/>
                <w:szCs w:val="19"/>
                <w:color w:val="auto"/>
                <w:w w:val="80"/>
              </w:rPr>
              <w:t>.8ON@K??FC;@E&gt;I&lt;C8K&lt;;</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40" w:type="dxa"/>
            <w:vAlign w:val="bottom"/>
          </w:tcPr>
          <w:p>
            <w:pPr>
              <w:ind w:left="40"/>
              <w:spacing w:after="0" w:line="194" w:lineRule="exact"/>
              <w:rPr>
                <w:sz w:val="20"/>
                <w:szCs w:val="20"/>
                <w:color w:val="auto"/>
              </w:rPr>
            </w:pPr>
            <w:r>
              <w:rPr>
                <w:rFonts w:ascii="PMingLiU" w:cs="PMingLiU" w:eastAsia="PMingLiU" w:hAnsi="PMingLiU"/>
                <w:sz w:val="19"/>
                <w:szCs w:val="19"/>
                <w:color w:val="auto"/>
                <w:w w:val="85"/>
              </w:rPr>
              <w:t>KFM&lt;JK@E&gt;F=&lt;HL@KP</w:t>
            </w:r>
          </w:p>
        </w:tc>
        <w:tc>
          <w:tcPr>
            <w:tcW w:w="80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right w:val="single" w:sz="8" w:color="auto"/>
            </w:tcBorders>
            <w:gridSpan w:val="2"/>
            <w:vMerge w:val="restart"/>
          </w:tcPr>
          <w:p>
            <w:pPr>
              <w:jc w:val="right"/>
              <w:ind w:right="3"/>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vMerge w:val="restart"/>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restart"/>
          </w:tcPr>
          <w:p>
            <w:pPr>
              <w:jc w:val="right"/>
              <w:ind w:right="20"/>
              <w:spacing w:after="0"/>
              <w:rPr>
                <w:sz w:val="20"/>
                <w:szCs w:val="20"/>
                <w:color w:val="auto"/>
              </w:rPr>
            </w:pPr>
            <w:r>
              <w:rPr>
                <w:rFonts w:ascii="PMingLiU" w:cs="PMingLiU" w:eastAsia="PMingLiU" w:hAnsi="PMingLiU"/>
                <w:sz w:val="19"/>
                <w:szCs w:val="19"/>
                <w:color w:val="auto"/>
              </w:rPr>
              <w:t/>
            </w:r>
          </w:p>
        </w:tc>
        <w:tc>
          <w:tcPr>
            <w:tcW w:w="134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0"/>
        </w:trPr>
        <w:tc>
          <w:tcPr>
            <w:tcW w:w="2240" w:type="dxa"/>
            <w:vAlign w:val="bottom"/>
          </w:tcPr>
          <w:p>
            <w:pPr>
              <w:ind w:left="40"/>
              <w:spacing w:after="0"/>
              <w:rPr>
                <w:sz w:val="20"/>
                <w:szCs w:val="20"/>
                <w:color w:val="auto"/>
              </w:rPr>
            </w:pPr>
            <w:r>
              <w:rPr>
                <w:rFonts w:ascii="PMingLiU" w:cs="PMingLiU" w:eastAsia="PMingLiU" w:hAnsi="PMingLiU"/>
                <w:sz w:val="19"/>
                <w:szCs w:val="19"/>
                <w:color w:val="auto"/>
              </w:rPr>
              <w:t>98J&lt;;:FDG&lt;EJ8K@FE</w:t>
            </w:r>
          </w:p>
        </w:tc>
        <w:tc>
          <w:tcPr>
            <w:tcW w:w="800" w:type="dxa"/>
            <w:vAlign w:val="bottom"/>
            <w:vMerge w:val="continue"/>
          </w:tcPr>
          <w:p>
            <w:pPr>
              <w:spacing w:after="0"/>
              <w:rPr>
                <w:sz w:val="22"/>
                <w:szCs w:val="22"/>
                <w:color w:val="auto"/>
              </w:rPr>
            </w:pPr>
          </w:p>
        </w:tc>
        <w:tc>
          <w:tcPr>
            <w:tcW w:w="1200" w:type="dxa"/>
            <w:vAlign w:val="bottom"/>
            <w:tcBorders>
              <w:right w:val="single" w:sz="8" w:color="auto"/>
            </w:tcBorders>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240" w:type="dxa"/>
            <w:vAlign w:val="bottom"/>
            <w:shd w:val="clear" w:color="auto" w:fill="DDDDDD"/>
          </w:tcPr>
          <w:p>
            <w:pPr>
              <w:ind w:left="40"/>
              <w:spacing w:after="0" w:line="201" w:lineRule="exact"/>
              <w:rPr>
                <w:sz w:val="20"/>
                <w:szCs w:val="20"/>
                <w:color w:val="auto"/>
              </w:rPr>
            </w:pPr>
            <w:r>
              <w:rPr>
                <w:rFonts w:ascii="PMingLiU" w:cs="PMingLiU" w:eastAsia="PMingLiU" w:hAnsi="PMingLiU"/>
                <w:sz w:val="19"/>
                <w:szCs w:val="19"/>
                <w:color w:val="auto"/>
                <w:w w:val="96"/>
              </w:rPr>
              <w:t>*I&lt;=&lt;II&lt;;:LDLC8K@M&lt;</w:t>
            </w:r>
          </w:p>
        </w:tc>
        <w:tc>
          <w:tcPr>
            <w:tcW w:w="8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140" w:type="dxa"/>
            <w:vAlign w:val="bottom"/>
            <w:tcBorders>
              <w:right w:val="single" w:sz="8" w:color="auto"/>
            </w:tcBorders>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8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34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18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DDDDDD"/>
          </w:tcPr>
          <w:p>
            <w:pPr>
              <w:ind w:left="40"/>
              <w:spacing w:after="0" w:line="194" w:lineRule="exact"/>
              <w:rPr>
                <w:sz w:val="20"/>
                <w:szCs w:val="20"/>
                <w:color w:val="auto"/>
              </w:rPr>
            </w:pPr>
            <w:r>
              <w:rPr>
                <w:rFonts w:ascii="PMingLiU" w:cs="PMingLiU" w:eastAsia="PMingLiU" w:hAnsi="PMingLiU"/>
                <w:sz w:val="19"/>
                <w:szCs w:val="19"/>
                <w:color w:val="auto"/>
                <w:w w:val="78"/>
              </w:rPr>
              <w:t>;@M@;&lt;E;JGCLJ8::I&lt;K@FE</w:t>
            </w:r>
          </w:p>
        </w:tc>
        <w:tc>
          <w:tcPr>
            <w:tcW w:w="80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right w:val="single" w:sz="8" w:color="auto"/>
            </w:tcBorders>
            <w:gridSpan w:val="2"/>
            <w:vMerge w:val="restart"/>
            <w:shd w:val="clear" w:color="auto" w:fill="DDDDDD"/>
          </w:tcPr>
          <w:p>
            <w:pPr>
              <w:jc w:val="right"/>
              <w:ind w:right="3"/>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00" w:type="dxa"/>
            <w:vAlign w:val="bottom"/>
            <w:vMerge w:val="restart"/>
            <w:shd w:val="clear" w:color="auto" w:fill="DDDDDD"/>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140" w:type="dxa"/>
            <w:vAlign w:val="bottom"/>
            <w:gridSpan w:val="2"/>
            <w:vMerge w:val="restart"/>
            <w:shd w:val="clear" w:color="auto" w:fill="DDDDDD"/>
          </w:tcPr>
          <w:p>
            <w:pPr>
              <w:jc w:val="right"/>
              <w:ind w:right="20"/>
              <w:spacing w:after="0"/>
              <w:rPr>
                <w:sz w:val="20"/>
                <w:szCs w:val="20"/>
                <w:color w:val="auto"/>
              </w:rPr>
            </w:pPr>
            <w:r>
              <w:rPr>
                <w:rFonts w:ascii="PMingLiU" w:cs="PMingLiU" w:eastAsia="PMingLiU" w:hAnsi="PMingLiU"/>
                <w:sz w:val="19"/>
                <w:szCs w:val="19"/>
                <w:color w:val="auto"/>
              </w:rPr>
              <w:t/>
            </w:r>
          </w:p>
        </w:tc>
        <w:tc>
          <w:tcPr>
            <w:tcW w:w="134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1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12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color w:val="auto"/>
              </w:rPr>
              <w:t>8E;:FDD@KD&lt;EK=&lt;&lt;J</w:t>
            </w:r>
          </w:p>
        </w:tc>
        <w:tc>
          <w:tcPr>
            <w:tcW w:w="800" w:type="dxa"/>
            <w:vAlign w:val="bottom"/>
            <w:vMerge w:val="continue"/>
            <w:shd w:val="clear" w:color="auto" w:fill="DDDDDD"/>
          </w:tcPr>
          <w:p>
            <w:pPr>
              <w:spacing w:after="0"/>
              <w:rPr>
                <w:sz w:val="22"/>
                <w:szCs w:val="22"/>
                <w:color w:val="auto"/>
              </w:rPr>
            </w:pPr>
          </w:p>
        </w:tc>
        <w:tc>
          <w:tcPr>
            <w:tcW w:w="1200" w:type="dxa"/>
            <w:vAlign w:val="bottom"/>
            <w:tcBorders>
              <w:right w:val="single" w:sz="8" w:color="auto"/>
            </w:tcBorders>
            <w:gridSpan w:val="2"/>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00" w:type="dxa"/>
            <w:vAlign w:val="bottom"/>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920" w:type="dxa"/>
            <w:vAlign w:val="bottom"/>
            <w:gridSpan w:val="2"/>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140" w:type="dxa"/>
            <w:vAlign w:val="bottom"/>
            <w:gridSpan w:val="2"/>
            <w:vMerge w:val="continue"/>
            <w:shd w:val="clear" w:color="auto" w:fill="DDDDDD"/>
          </w:tcPr>
          <w:p>
            <w:pPr>
              <w:spacing w:after="0"/>
              <w:rPr>
                <w:sz w:val="22"/>
                <w:szCs w:val="22"/>
                <w:color w:val="auto"/>
              </w:rPr>
            </w:pPr>
          </w:p>
        </w:tc>
        <w:tc>
          <w:tcPr>
            <w:tcW w:w="134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18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120" w:type="dxa"/>
            <w:vAlign w:val="bottom"/>
            <w:vMerge w:val="continue"/>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40" w:type="dxa"/>
            <w:vAlign w:val="bottom"/>
          </w:tcPr>
          <w:p>
            <w:pPr>
              <w:ind w:left="40"/>
              <w:spacing w:after="0"/>
              <w:rPr>
                <w:sz w:val="20"/>
                <w:szCs w:val="20"/>
                <w:color w:val="auto"/>
              </w:rPr>
            </w:pPr>
            <w:r>
              <w:rPr>
                <w:rFonts w:ascii="PMingLiU" w:cs="PMingLiU" w:eastAsia="PMingLiU" w:hAnsi="PMingLiU"/>
                <w:sz w:val="19"/>
                <w:szCs w:val="19"/>
                <w:color w:val="auto"/>
              </w:rPr>
              <w:t>(&lt;K@E:FD&lt;</w:t>
            </w:r>
          </w:p>
        </w:tc>
        <w:tc>
          <w:tcPr>
            <w:tcW w:w="80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right w:val="single" w:sz="8" w:color="auto"/>
            </w:tcBorders>
            <w:gridSpan w:val="2"/>
          </w:tcPr>
          <w:p>
            <w:pPr>
              <w:jc w:val="right"/>
              <w:ind w:right="3"/>
              <w:spacing w:after="0"/>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40" w:type="dxa"/>
            <w:vAlign w:val="bottom"/>
            <w:shd w:val="clear" w:color="auto" w:fill="DDDDDD"/>
          </w:tcPr>
          <w:p>
            <w:pPr>
              <w:ind w:left="160"/>
              <w:spacing w:after="0" w:line="202" w:lineRule="exact"/>
              <w:rPr>
                <w:sz w:val="20"/>
                <w:szCs w:val="20"/>
                <w:color w:val="auto"/>
              </w:rPr>
            </w:pPr>
            <w:r>
              <w:rPr>
                <w:rFonts w:ascii="PMingLiU" w:cs="PMingLiU" w:eastAsia="PMingLiU" w:hAnsi="PMingLiU"/>
                <w:sz w:val="19"/>
                <w:szCs w:val="19"/>
                <w:color w:val="auto"/>
              </w:rPr>
              <w:t>FI&lt;@&gt;E:LII&lt;E:P</w:t>
            </w:r>
          </w:p>
        </w:tc>
        <w:tc>
          <w:tcPr>
            <w:tcW w:w="80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vMerge w:val="restart"/>
            <w:shd w:val="clear" w:color="auto" w:fill="DDDDDD"/>
          </w:tcPr>
          <w:p>
            <w:pPr>
              <w:spacing w:after="0"/>
              <w:rPr>
                <w:sz w:val="17"/>
                <w:szCs w:val="17"/>
                <w:color w:val="auto"/>
              </w:rPr>
            </w:pPr>
          </w:p>
        </w:tc>
        <w:tc>
          <w:tcPr>
            <w:tcW w:w="1140" w:type="dxa"/>
            <w:vAlign w:val="bottom"/>
            <w:tcBorders>
              <w:right w:val="single" w:sz="8" w:color="auto"/>
            </w:tcBorders>
            <w:vMerge w:val="restart"/>
            <w:shd w:val="clear" w:color="auto" w:fill="DDDDDD"/>
          </w:tcPr>
          <w:p>
            <w:pPr>
              <w:jc w:val="right"/>
              <w:ind w:right="3"/>
              <w:spacing w:after="0"/>
              <w:rPr>
                <w:sz w:val="20"/>
                <w:szCs w:val="20"/>
                <w:color w:val="auto"/>
              </w:rPr>
            </w:pPr>
            <w:r>
              <w:rPr>
                <w:rFonts w:ascii="PMingLiU" w:cs="PMingLiU" w:eastAsia="PMingLiU" w:hAnsi="PMingLiU"/>
                <w:sz w:val="19"/>
                <w:szCs w:val="19"/>
                <w:color w:val="auto"/>
              </w:rPr>
              <w:t/>
            </w:r>
          </w:p>
        </w:tc>
        <w:tc>
          <w:tcPr>
            <w:tcW w:w="40" w:type="dxa"/>
            <w:vAlign w:val="bottom"/>
            <w:vMerge w:val="restart"/>
            <w:shd w:val="clear" w:color="auto" w:fill="DDDDDD"/>
          </w:tcPr>
          <w:p>
            <w:pPr>
              <w:spacing w:after="0"/>
              <w:rPr>
                <w:sz w:val="17"/>
                <w:szCs w:val="17"/>
                <w:color w:val="auto"/>
              </w:rPr>
            </w:pPr>
          </w:p>
        </w:tc>
        <w:tc>
          <w:tcPr>
            <w:tcW w:w="8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vMerge w:val="restart"/>
            <w:shd w:val="clear" w:color="auto" w:fill="DDDDDD"/>
          </w:tcPr>
          <w:p>
            <w:pPr>
              <w:jc w:val="right"/>
              <w:ind w:right="13"/>
              <w:spacing w:after="0"/>
              <w:rPr>
                <w:sz w:val="20"/>
                <w:szCs w:val="20"/>
                <w:color w:val="auto"/>
              </w:rPr>
            </w:pPr>
            <w:r>
              <w:rPr>
                <w:rFonts w:ascii="PMingLiU" w:cs="PMingLiU" w:eastAsia="PMingLiU" w:hAnsi="PMingLiU"/>
                <w:sz w:val="5"/>
                <w:szCs w:val="5"/>
                <w:color w:val="auto"/>
                <w:w w:val="79"/>
              </w:rPr>
              <w:t/>
            </w:r>
          </w:p>
        </w:tc>
        <w:tc>
          <w:tcPr>
            <w:tcW w:w="60" w:type="dxa"/>
            <w:vAlign w:val="bottom"/>
            <w:vMerge w:val="restart"/>
            <w:shd w:val="clear" w:color="auto" w:fill="DDDDDD"/>
          </w:tcPr>
          <w:p>
            <w:pPr>
              <w:spacing w:after="0"/>
              <w:rPr>
                <w:sz w:val="17"/>
                <w:szCs w:val="17"/>
                <w:color w:val="auto"/>
              </w:rPr>
            </w:pPr>
          </w:p>
        </w:tc>
        <w:tc>
          <w:tcPr>
            <w:tcW w:w="86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vMerge w:val="restart"/>
            <w:shd w:val="clear" w:color="auto" w:fill="DDDDDD"/>
          </w:tcPr>
          <w:p>
            <w:pPr>
              <w:spacing w:after="0"/>
              <w:rPr>
                <w:sz w:val="17"/>
                <w:szCs w:val="17"/>
                <w:color w:val="auto"/>
              </w:rPr>
            </w:pPr>
          </w:p>
        </w:tc>
        <w:tc>
          <w:tcPr>
            <w:tcW w:w="86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134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1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12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240" w:type="dxa"/>
            <w:vAlign w:val="bottom"/>
            <w:tcBorders>
              <w:bottom w:val="single" w:sz="8" w:color="DDDDDD"/>
            </w:tcBorders>
            <w:shd w:val="clear" w:color="auto" w:fill="DDDDDD"/>
          </w:tcPr>
          <w:p>
            <w:pPr>
              <w:ind w:left="40"/>
              <w:spacing w:after="0"/>
              <w:rPr>
                <w:sz w:val="20"/>
                <w:szCs w:val="20"/>
                <w:color w:val="auto"/>
              </w:rPr>
            </w:pPr>
            <w:r>
              <w:rPr>
                <w:rFonts w:ascii="PMingLiU" w:cs="PMingLiU" w:eastAsia="PMingLiU" w:hAnsi="PMingLiU"/>
                <w:sz w:val="19"/>
                <w:szCs w:val="19"/>
                <w:color w:val="auto"/>
              </w:rPr>
              <w:t>KI8EJC8K@FE</w:t>
            </w:r>
          </w:p>
        </w:tc>
        <w:tc>
          <w:tcPr>
            <w:tcW w:w="800" w:type="dxa"/>
            <w:vAlign w:val="bottom"/>
            <w:tcBorders>
              <w:bottom w:val="single" w:sz="8" w:color="auto"/>
            </w:tcBorders>
            <w:vMerge w:val="continue"/>
            <w:shd w:val="clear" w:color="auto" w:fill="DDDDDD"/>
          </w:tcPr>
          <w:p>
            <w:pPr>
              <w:spacing w:after="0"/>
              <w:rPr>
                <w:sz w:val="23"/>
                <w:szCs w:val="23"/>
                <w:color w:val="auto"/>
              </w:rPr>
            </w:pPr>
          </w:p>
        </w:tc>
        <w:tc>
          <w:tcPr>
            <w:tcW w:w="60" w:type="dxa"/>
            <w:vAlign w:val="bottom"/>
            <w:tcBorders>
              <w:bottom w:val="single" w:sz="8" w:color="DDDDDD"/>
            </w:tcBorders>
            <w:vMerge w:val="continue"/>
            <w:shd w:val="clear" w:color="auto" w:fill="DDDDDD"/>
          </w:tcPr>
          <w:p>
            <w:pPr>
              <w:spacing w:after="0"/>
              <w:rPr>
                <w:sz w:val="23"/>
                <w:szCs w:val="23"/>
                <w:color w:val="auto"/>
              </w:rPr>
            </w:pPr>
          </w:p>
        </w:tc>
        <w:tc>
          <w:tcPr>
            <w:tcW w:w="1140" w:type="dxa"/>
            <w:vAlign w:val="bottom"/>
            <w:tcBorders>
              <w:bottom w:val="single" w:sz="8" w:color="auto"/>
              <w:right w:val="single" w:sz="8" w:color="auto"/>
            </w:tcBorders>
            <w:vMerge w:val="continue"/>
            <w:shd w:val="clear" w:color="auto" w:fill="DDDDDD"/>
          </w:tcPr>
          <w:p>
            <w:pPr>
              <w:spacing w:after="0"/>
              <w:rPr>
                <w:sz w:val="23"/>
                <w:szCs w:val="23"/>
                <w:color w:val="auto"/>
              </w:rPr>
            </w:pPr>
          </w:p>
        </w:tc>
        <w:tc>
          <w:tcPr>
            <w:tcW w:w="40" w:type="dxa"/>
            <w:vAlign w:val="bottom"/>
            <w:tcBorders>
              <w:bottom w:val="single" w:sz="8" w:color="DDDDDD"/>
            </w:tcBorders>
            <w:vMerge w:val="continue"/>
            <w:shd w:val="clear" w:color="auto" w:fill="DDDDDD"/>
          </w:tcPr>
          <w:p>
            <w:pPr>
              <w:spacing w:after="0"/>
              <w:rPr>
                <w:sz w:val="23"/>
                <w:szCs w:val="23"/>
                <w:color w:val="auto"/>
              </w:rPr>
            </w:pPr>
          </w:p>
        </w:tc>
        <w:tc>
          <w:tcPr>
            <w:tcW w:w="880" w:type="dxa"/>
            <w:vAlign w:val="bottom"/>
            <w:tcBorders>
              <w:bottom w:val="single" w:sz="8" w:color="auto"/>
            </w:tcBorders>
            <w:vMerge w:val="continue"/>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880" w:type="dxa"/>
            <w:vAlign w:val="bottom"/>
            <w:tcBorders>
              <w:bottom w:val="single" w:sz="8" w:color="auto"/>
            </w:tcBorders>
            <w:shd w:val="clear" w:color="auto" w:fill="DDDDDD"/>
          </w:tcPr>
          <w:p>
            <w:pPr>
              <w:spacing w:after="0"/>
              <w:rPr>
                <w:sz w:val="23"/>
                <w:szCs w:val="23"/>
                <w:color w:val="auto"/>
              </w:rPr>
            </w:pPr>
          </w:p>
        </w:tc>
        <w:tc>
          <w:tcPr>
            <w:tcW w:w="100" w:type="dxa"/>
            <w:vAlign w:val="bottom"/>
            <w:tcBorders>
              <w:bottom w:val="single" w:sz="8" w:color="auto"/>
            </w:tcBorders>
            <w:vMerge w:val="continue"/>
            <w:shd w:val="clear" w:color="auto" w:fill="DDDDDD"/>
          </w:tcPr>
          <w:p>
            <w:pPr>
              <w:spacing w:after="0"/>
              <w:rPr>
                <w:sz w:val="23"/>
                <w:szCs w:val="23"/>
                <w:color w:val="auto"/>
              </w:rPr>
            </w:pPr>
          </w:p>
        </w:tc>
        <w:tc>
          <w:tcPr>
            <w:tcW w:w="60" w:type="dxa"/>
            <w:vAlign w:val="bottom"/>
            <w:tcBorders>
              <w:bottom w:val="single" w:sz="8" w:color="DDDDDD"/>
            </w:tcBorders>
            <w:vMerge w:val="continue"/>
            <w:shd w:val="clear" w:color="auto" w:fill="DDDDDD"/>
          </w:tcPr>
          <w:p>
            <w:pPr>
              <w:spacing w:after="0"/>
              <w:rPr>
                <w:sz w:val="23"/>
                <w:szCs w:val="23"/>
                <w:color w:val="auto"/>
              </w:rPr>
            </w:pPr>
          </w:p>
        </w:tc>
        <w:tc>
          <w:tcPr>
            <w:tcW w:w="860" w:type="dxa"/>
            <w:vAlign w:val="bottom"/>
            <w:tcBorders>
              <w:bottom w:val="single" w:sz="8" w:color="auto"/>
            </w:tcBorders>
            <w:vMerge w:val="continue"/>
            <w:shd w:val="clear" w:color="auto" w:fill="DDDDDD"/>
          </w:tcPr>
          <w:p>
            <w:pPr>
              <w:spacing w:after="0"/>
              <w:rPr>
                <w:sz w:val="23"/>
                <w:szCs w:val="23"/>
                <w:color w:val="auto"/>
              </w:rPr>
            </w:pPr>
          </w:p>
        </w:tc>
        <w:tc>
          <w:tcPr>
            <w:tcW w:w="60" w:type="dxa"/>
            <w:vAlign w:val="bottom"/>
            <w:tcBorders>
              <w:bottom w:val="single" w:sz="8" w:color="DDDDDD"/>
            </w:tcBorders>
            <w:vMerge w:val="continue"/>
            <w:shd w:val="clear" w:color="auto" w:fill="DDDDDD"/>
          </w:tcPr>
          <w:p>
            <w:pPr>
              <w:spacing w:after="0"/>
              <w:rPr>
                <w:sz w:val="23"/>
                <w:szCs w:val="23"/>
                <w:color w:val="auto"/>
              </w:rPr>
            </w:pPr>
          </w:p>
        </w:tc>
        <w:tc>
          <w:tcPr>
            <w:tcW w:w="860" w:type="dxa"/>
            <w:vAlign w:val="bottom"/>
            <w:tcBorders>
              <w:bottom w:val="single" w:sz="8" w:color="auto"/>
            </w:tcBorders>
            <w:vMerge w:val="continue"/>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80" w:type="dxa"/>
            <w:vAlign w:val="bottom"/>
            <w:tcBorders>
              <w:bottom w:val="single" w:sz="8" w:color="auto"/>
            </w:tcBorders>
            <w:shd w:val="clear" w:color="auto" w:fill="DDDDDD"/>
          </w:tcPr>
          <w:p>
            <w:pPr>
              <w:spacing w:after="0"/>
              <w:rPr>
                <w:sz w:val="23"/>
                <w:szCs w:val="23"/>
                <w:color w:val="auto"/>
              </w:rPr>
            </w:pPr>
          </w:p>
        </w:tc>
        <w:tc>
          <w:tcPr>
            <w:tcW w:w="1080" w:type="dxa"/>
            <w:vAlign w:val="bottom"/>
            <w:tcBorders>
              <w:bottom w:val="single" w:sz="8" w:color="auto"/>
            </w:tcBorders>
            <w:vMerge w:val="continue"/>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134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380" w:type="dxa"/>
            <w:vAlign w:val="bottom"/>
            <w:tcBorders>
              <w:bottom w:val="single" w:sz="8" w:color="auto"/>
            </w:tcBorders>
            <w:shd w:val="clear" w:color="auto" w:fill="DDDDDD"/>
          </w:tcPr>
          <w:p>
            <w:pPr>
              <w:spacing w:after="0"/>
              <w:rPr>
                <w:sz w:val="23"/>
                <w:szCs w:val="23"/>
                <w:color w:val="auto"/>
              </w:rPr>
            </w:pPr>
          </w:p>
        </w:tc>
        <w:tc>
          <w:tcPr>
            <w:tcW w:w="1180" w:type="dxa"/>
            <w:vAlign w:val="bottom"/>
            <w:tcBorders>
              <w:bottom w:val="single" w:sz="8" w:color="auto"/>
            </w:tcBorders>
            <w:vMerge w:val="continue"/>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80" w:type="dxa"/>
            <w:vAlign w:val="bottom"/>
            <w:tcBorders>
              <w:bottom w:val="single" w:sz="8" w:color="auto"/>
            </w:tcBorders>
            <w:shd w:val="clear" w:color="auto" w:fill="DDDDDD"/>
          </w:tcPr>
          <w:p>
            <w:pPr>
              <w:spacing w:after="0"/>
              <w:rPr>
                <w:sz w:val="23"/>
                <w:szCs w:val="23"/>
                <w:color w:val="auto"/>
              </w:rPr>
            </w:pPr>
          </w:p>
        </w:tc>
        <w:tc>
          <w:tcPr>
            <w:tcW w:w="1120" w:type="dxa"/>
            <w:vAlign w:val="bottom"/>
            <w:tcBorders>
              <w:bottom w:val="single" w:sz="8" w:color="auto"/>
            </w:tcBorders>
            <w:vMerge w:val="continue"/>
            <w:shd w:val="clear" w:color="auto" w:fill="DDDDD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240" w:type="dxa"/>
            <w:vAlign w:val="bottom"/>
          </w:tcPr>
          <w:p>
            <w:pPr>
              <w:ind w:left="40"/>
              <w:spacing w:after="0" w:line="171" w:lineRule="exact"/>
              <w:rPr>
                <w:sz w:val="20"/>
                <w:szCs w:val="20"/>
                <w:color w:val="auto"/>
              </w:rPr>
            </w:pPr>
            <w:r>
              <w:rPr>
                <w:rFonts w:ascii="PMingLiU" w:cs="PMingLiU" w:eastAsia="PMingLiU" w:hAnsi="PMingLiU"/>
                <w:sz w:val="19"/>
                <w:szCs w:val="19"/>
                <w:b w:val="1"/>
                <w:bCs w:val="1"/>
                <w:color w:val="auto"/>
              </w:rPr>
              <w:t>/:/&lt;13313;03@</w:t>
            </w:r>
          </w:p>
        </w:tc>
        <w:tc>
          <w:tcPr>
            <w:tcW w:w="80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right w:val="single" w:sz="8" w:color="auto"/>
            </w:tcBorders>
            <w:gridSpan w:val="2"/>
            <w:vMerge w:val="restart"/>
          </w:tcPr>
          <w:p>
            <w:pPr>
              <w:jc w:val="right"/>
              <w:ind w:right="3"/>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vMerge w:val="restart"/>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4"/>
                <w:szCs w:val="14"/>
                <w:color w:val="auto"/>
              </w:rPr>
            </w:pPr>
          </w:p>
        </w:tc>
        <w:tc>
          <w:tcPr>
            <w:tcW w:w="1400" w:type="dxa"/>
            <w:vAlign w:val="bottom"/>
            <w:gridSpan w:val="2"/>
            <w:vMerge w:val="restart"/>
          </w:tcPr>
          <w:p>
            <w:pPr>
              <w:jc w:val="right"/>
              <w:ind w:right="20"/>
              <w:spacing w:after="0"/>
              <w:rPr>
                <w:sz w:val="20"/>
                <w:szCs w:val="20"/>
                <w:color w:val="auto"/>
              </w:rPr>
            </w:pPr>
            <w:r>
              <w:rPr>
                <w:rFonts w:ascii="PMingLiU" w:cs="PMingLiU" w:eastAsia="PMingLiU" w:hAnsi="PMingLiU"/>
                <w:sz w:val="19"/>
                <w:szCs w:val="19"/>
                <w:color w:val="auto"/>
              </w:rPr>
              <w:t/>
            </w: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PMingLiU" w:cs="PMingLiU" w:eastAsia="PMingLiU" w:hAnsi="PMingLiU"/>
                <w:sz w:val="19"/>
                <w:szCs w:val="19"/>
                <w:b w:val="1"/>
                <w:bCs w:val="1"/>
                <w:color w:val="auto"/>
              </w:rPr>
              <w:t/>
            </w:r>
          </w:p>
        </w:tc>
        <w:tc>
          <w:tcPr>
            <w:tcW w:w="800" w:type="dxa"/>
            <w:vAlign w:val="bottom"/>
            <w:vMerge w:val="continue"/>
          </w:tcPr>
          <w:p>
            <w:pPr>
              <w:spacing w:after="0"/>
              <w:rPr>
                <w:sz w:val="22"/>
                <w:szCs w:val="22"/>
                <w:color w:val="auto"/>
              </w:rPr>
            </w:pPr>
          </w:p>
        </w:tc>
        <w:tc>
          <w:tcPr>
            <w:tcW w:w="1200" w:type="dxa"/>
            <w:vAlign w:val="bottom"/>
            <w:tcBorders>
              <w:right w:val="single" w:sz="8" w:color="auto"/>
            </w:tcBorders>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DDDDDD"/>
          </w:tcPr>
          <w:p>
            <w:pPr>
              <w:ind w:left="40"/>
              <w:spacing w:after="0" w:line="203" w:lineRule="exact"/>
              <w:rPr>
                <w:sz w:val="20"/>
                <w:szCs w:val="20"/>
                <w:color w:val="auto"/>
              </w:rPr>
            </w:pPr>
            <w:r>
              <w:rPr>
                <w:rFonts w:ascii="PMingLiU" w:cs="PMingLiU" w:eastAsia="PMingLiU" w:hAnsi="PMingLiU"/>
                <w:sz w:val="19"/>
                <w:szCs w:val="19"/>
                <w:i w:val="1"/>
                <w:iCs w:val="1"/>
                <w:color w:val="auto"/>
              </w:rPr>
              <w:t>+$5(6,668(',1</w:t>
            </w:r>
          </w:p>
        </w:tc>
        <w:tc>
          <w:tcPr>
            <w:tcW w:w="8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140" w:type="dxa"/>
            <w:vAlign w:val="bottom"/>
            <w:tcBorders>
              <w:right w:val="single" w:sz="8" w:color="auto"/>
            </w:tcBorders>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8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34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18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i w:val="1"/>
                <w:iCs w:val="1"/>
                <w:color w:val="auto"/>
              </w:rPr>
              <w:t>&amp;211(&amp;7,21:,7+</w:t>
            </w:r>
          </w:p>
        </w:tc>
        <w:tc>
          <w:tcPr>
            <w:tcW w:w="80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140" w:type="dxa"/>
            <w:vAlign w:val="bottom"/>
            <w:tcBorders>
              <w:right w:val="single" w:sz="8" w:color="auto"/>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8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8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3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120" w:type="dxa"/>
            <w:vAlign w:val="bottom"/>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40"/>
              <w:spacing w:after="0" w:line="202" w:lineRule="exact"/>
              <w:rPr>
                <w:sz w:val="20"/>
                <w:szCs w:val="20"/>
                <w:color w:val="auto"/>
              </w:rPr>
            </w:pPr>
            <w:r>
              <w:rPr>
                <w:rFonts w:ascii="PMingLiU" w:cs="PMingLiU" w:eastAsia="PMingLiU" w:hAnsi="PMingLiU"/>
                <w:sz w:val="19"/>
                <w:szCs w:val="19"/>
                <w:color w:val="auto"/>
                <w:w w:val="89"/>
              </w:rPr>
              <w:t>0&lt;JK@E&gt;F=I&lt;JKI@:K&lt;;</w:t>
            </w:r>
          </w:p>
        </w:tc>
        <w:tc>
          <w:tcPr>
            <w:tcW w:w="80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right w:val="single" w:sz="8" w:color="auto"/>
            </w:tcBorders>
            <w:gridSpan w:val="2"/>
            <w:vMerge w:val="restart"/>
          </w:tcPr>
          <w:p>
            <w:pPr>
              <w:jc w:val="right"/>
              <w:ind w:right="3"/>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vMerge w:val="restart"/>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240" w:type="dxa"/>
            <w:vAlign w:val="bottom"/>
          </w:tcPr>
          <w:p>
            <w:pPr>
              <w:ind w:left="40"/>
              <w:spacing w:after="0"/>
              <w:rPr>
                <w:sz w:val="20"/>
                <w:szCs w:val="20"/>
                <w:color w:val="auto"/>
              </w:rPr>
            </w:pPr>
            <w:r>
              <w:rPr>
                <w:rFonts w:ascii="PMingLiU" w:cs="PMingLiU" w:eastAsia="PMingLiU" w:hAnsi="PMingLiU"/>
                <w:sz w:val="19"/>
                <w:szCs w:val="19"/>
                <w:color w:val="auto"/>
              </w:rPr>
              <w:t>JKF:BLE@KJ</w:t>
            </w:r>
          </w:p>
        </w:tc>
        <w:tc>
          <w:tcPr>
            <w:tcW w:w="800" w:type="dxa"/>
            <w:vAlign w:val="bottom"/>
            <w:vMerge w:val="continue"/>
          </w:tcPr>
          <w:p>
            <w:pPr>
              <w:spacing w:after="0"/>
              <w:rPr>
                <w:sz w:val="22"/>
                <w:szCs w:val="22"/>
                <w:color w:val="auto"/>
              </w:rPr>
            </w:pPr>
          </w:p>
        </w:tc>
        <w:tc>
          <w:tcPr>
            <w:tcW w:w="1200" w:type="dxa"/>
            <w:vAlign w:val="bottom"/>
            <w:tcBorders>
              <w:right w:val="single" w:sz="8" w:color="auto"/>
            </w:tcBorders>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240" w:type="dxa"/>
            <w:vAlign w:val="bottom"/>
            <w:tcBorders>
              <w:bottom w:val="single" w:sz="8" w:color="DDDDDD"/>
            </w:tcBorders>
            <w:shd w:val="clear" w:color="auto" w:fill="DDDDDD"/>
          </w:tcPr>
          <w:p>
            <w:pPr>
              <w:ind w:left="40"/>
              <w:spacing w:after="0"/>
              <w:rPr>
                <w:sz w:val="20"/>
                <w:szCs w:val="20"/>
                <w:color w:val="auto"/>
              </w:rPr>
            </w:pPr>
            <w:r>
              <w:rPr>
                <w:rFonts w:ascii="PMingLiU" w:cs="PMingLiU" w:eastAsia="PMingLiU" w:hAnsi="PMingLiU"/>
                <w:sz w:val="19"/>
                <w:szCs w:val="19"/>
                <w:color w:val="auto"/>
                <w:w w:val="95"/>
              </w:rPr>
              <w:t>DGCFP&lt;&lt;GLI:?8J&lt;GC8E</w:t>
            </w:r>
          </w:p>
        </w:tc>
        <w:tc>
          <w:tcPr>
            <w:tcW w:w="800" w:type="dxa"/>
            <w:vAlign w:val="bottom"/>
            <w:tcBorders>
              <w:bottom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bottom w:val="single" w:sz="8" w:color="DDDDDD"/>
              <w:right w:val="single" w:sz="8" w:color="auto"/>
            </w:tcBorders>
            <w:gridSpan w:val="2"/>
            <w:shd w:val="clear" w:color="auto" w:fill="DDDDDD"/>
          </w:tcPr>
          <w:p>
            <w:pPr>
              <w:jc w:val="right"/>
              <w:ind w:right="3"/>
              <w:spacing w:after="0"/>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DDDDDD"/>
            </w:tcBorders>
            <w:gridSpan w:val="2"/>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DDDDDD"/>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tcBorders>
              <w:bottom w:val="single" w:sz="8" w:color="DDDDDD"/>
            </w:tcBorders>
            <w:gridSpan w:val="2"/>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DDDDDD"/>
            </w:tcBorders>
            <w:gridSpan w:val="2"/>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DDDDDD"/>
            </w:tcBorders>
            <w:shd w:val="clear" w:color="auto" w:fill="DDDDDD"/>
          </w:tcPr>
          <w:p>
            <w:pPr>
              <w:spacing w:after="0"/>
              <w:rPr>
                <w:sz w:val="22"/>
                <w:szCs w:val="22"/>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2"/>
                <w:szCs w:val="22"/>
                <w:color w:val="auto"/>
              </w:rPr>
            </w:pPr>
          </w:p>
        </w:tc>
        <w:tc>
          <w:tcPr>
            <w:tcW w:w="1340" w:type="dxa"/>
            <w:vAlign w:val="bottom"/>
            <w:tcBorders>
              <w:bottom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2"/>
                <w:szCs w:val="22"/>
                <w:color w:val="auto"/>
              </w:rPr>
            </w:pPr>
          </w:p>
        </w:tc>
        <w:tc>
          <w:tcPr>
            <w:tcW w:w="380" w:type="dxa"/>
            <w:vAlign w:val="bottom"/>
            <w:tcBorders>
              <w:bottom w:val="single" w:sz="8" w:color="DDDDDD"/>
            </w:tcBorders>
            <w:shd w:val="clear" w:color="auto" w:fill="DDDDDD"/>
          </w:tcPr>
          <w:p>
            <w:pPr>
              <w:spacing w:after="0"/>
              <w:rPr>
                <w:sz w:val="22"/>
                <w:szCs w:val="22"/>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DDDDDD"/>
            </w:tcBorders>
            <w:shd w:val="clear" w:color="auto" w:fill="DDDDDD"/>
          </w:tcPr>
          <w:p>
            <w:pPr>
              <w:spacing w:after="0"/>
              <w:rPr>
                <w:sz w:val="22"/>
                <w:szCs w:val="22"/>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40"/>
              <w:spacing w:after="0" w:line="202" w:lineRule="exact"/>
              <w:rPr>
                <w:sz w:val="20"/>
                <w:szCs w:val="20"/>
                <w:color w:val="auto"/>
              </w:rPr>
            </w:pPr>
            <w:r>
              <w:rPr>
                <w:rFonts w:ascii="PMingLiU" w:cs="PMingLiU" w:eastAsia="PMingLiU" w:hAnsi="PMingLiU"/>
                <w:sz w:val="19"/>
                <w:szCs w:val="19"/>
                <w:color w:val="auto"/>
              </w:rPr>
              <w:t>HL@KP98J&lt;;</w:t>
            </w:r>
          </w:p>
        </w:tc>
        <w:tc>
          <w:tcPr>
            <w:tcW w:w="80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200" w:type="dxa"/>
            <w:vAlign w:val="bottom"/>
            <w:tcBorders>
              <w:right w:val="single" w:sz="8" w:color="auto"/>
            </w:tcBorders>
            <w:gridSpan w:val="2"/>
            <w:vMerge w:val="restart"/>
          </w:tcPr>
          <w:p>
            <w:pPr>
              <w:jc w:val="right"/>
              <w:ind w:right="3"/>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vMerge w:val="restart"/>
          </w:tcPr>
          <w:p>
            <w:pPr>
              <w:jc w:val="right"/>
              <w:ind w:right="13"/>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PMingLiU" w:cs="PMingLiU" w:eastAsia="PMingLiU" w:hAnsi="PMingLiU"/>
                <w:sz w:val="19"/>
                <w:szCs w:val="19"/>
                <w:color w:val="auto"/>
              </w:rPr>
              <w:t>:FDG&lt;EJ8K@FE</w:t>
            </w:r>
          </w:p>
        </w:tc>
        <w:tc>
          <w:tcPr>
            <w:tcW w:w="800" w:type="dxa"/>
            <w:vAlign w:val="bottom"/>
            <w:vMerge w:val="continue"/>
          </w:tcPr>
          <w:p>
            <w:pPr>
              <w:spacing w:after="0"/>
              <w:rPr>
                <w:sz w:val="22"/>
                <w:szCs w:val="22"/>
                <w:color w:val="auto"/>
              </w:rPr>
            </w:pPr>
          </w:p>
        </w:tc>
        <w:tc>
          <w:tcPr>
            <w:tcW w:w="1200" w:type="dxa"/>
            <w:vAlign w:val="bottom"/>
            <w:tcBorders>
              <w:right w:val="single" w:sz="8" w:color="auto"/>
            </w:tcBorders>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-4609465</wp:posOffset>
            </wp:positionV>
            <wp:extent cx="1186180" cy="49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extLst>
                    </a:blip>
                    <a:srcRect/>
                    <a:stretch>
                      <a:fillRect/>
                    </a:stretch>
                  </pic:blipFill>
                  <pic:spPr bwMode="auto">
                    <a:xfrm>
                      <a:off x="0" y="0"/>
                      <a:ext cx="1186180"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2684780</wp:posOffset>
                </wp:positionH>
                <wp:positionV relativeFrom="paragraph">
                  <wp:posOffset>-4021455</wp:posOffset>
                </wp:positionV>
                <wp:extent cx="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4pt,-316.6499pt" to="211.4pt,-316.6499pt" o:allowincell="f" strokecolor="#000000" strokeweight="0pt"/>
            </w:pict>
          </mc:Fallback>
        </mc:AlternateContent>
        <w:drawing>
          <wp:anchor simplePos="0" relativeHeight="251657728" behindDoc="1" locked="0" layoutInCell="0" allowOverlap="1">
            <wp:simplePos x="0" y="0"/>
            <wp:positionH relativeFrom="column">
              <wp:posOffset>1403350</wp:posOffset>
            </wp:positionH>
            <wp:positionV relativeFrom="paragraph">
              <wp:posOffset>-4045585</wp:posOffset>
            </wp:positionV>
            <wp:extent cx="7472680" cy="4070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7472680" cy="4070985"/>
                    </a:xfrm>
                    <a:prstGeom prst="rect">
                      <a:avLst/>
                    </a:prstGeom>
                    <a:noFill/>
                  </pic:spPr>
                </pic:pic>
              </a:graphicData>
            </a:graphic>
          </wp:anchor>
        </w:drawing>
      </w:r>
    </w:p>
    <w:p>
      <w:pPr>
        <w:sectPr>
          <w:pgSz w:w="15480" w:h="11880" w:orient="landscape"/>
          <w:cols w:equalWidth="0" w:num="2">
            <w:col w:w="252" w:space="92"/>
            <w:col w:w="13980"/>
          </w:cols>
          <w:pgMar w:left="417" w:top="563" w:right="740" w:bottom="955" w:gutter="0" w:footer="0" w:header="0"/>
          <w:type w:val="continuous"/>
        </w:sectPr>
      </w:pPr>
    </w:p>
    <w:bookmarkStart w:id="99" w:name="page100"/>
    <w:bookmarkEnd w:id="99"/>
    <w:p>
      <w:pPr>
        <w:jc w:val="center"/>
        <w:ind w:right="-382"/>
        <w:spacing w:after="0"/>
        <w:rPr>
          <w:sz w:val="20"/>
          <w:szCs w:val="20"/>
          <w:color w:val="auto"/>
        </w:rPr>
      </w:pPr>
      <w:r>
        <w:rPr>
          <w:rFonts w:ascii="PMingLiU" w:cs="PMingLiU" w:eastAsia="PMingLiU" w:hAnsi="PMingLiU"/>
          <w:sz w:val="21"/>
          <w:szCs w:val="21"/>
          <w:b w:val="1"/>
          <w:bCs w:val="1"/>
          <w:color w:val="auto"/>
        </w:rPr>
        <w:t>@@/G)316&lt;=:=573A&lt;1 </w:t>
      </w:r>
    </w:p>
    <w:p>
      <w:pPr>
        <w:spacing w:after="0" w:line="43" w:lineRule="exact"/>
        <w:rPr>
          <w:sz w:val="20"/>
          <w:szCs w:val="20"/>
          <w:color w:val="auto"/>
        </w:rPr>
      </w:pPr>
    </w:p>
    <w:p>
      <w:pPr>
        <w:jc w:val="center"/>
        <w:ind w:right="-342"/>
        <w:spacing w:after="0"/>
        <w:rPr>
          <w:sz w:val="20"/>
          <w:szCs w:val="20"/>
          <w:color w:val="auto"/>
        </w:rPr>
      </w:pPr>
      <w:r>
        <w:rPr>
          <w:rFonts w:ascii="PMingLiU" w:cs="PMingLiU" w:eastAsia="PMingLiU" w:hAnsi="PMingLiU"/>
          <w:sz w:val="20"/>
          <w:szCs w:val="20"/>
          <w:b w:val="1"/>
          <w:bCs w:val="1"/>
          <w:color w:val="auto"/>
        </w:rPr>
        <w:t>=&lt;A=:72/B32(B/B3;3&lt;BA=46/&lt;53A7&lt;'3233;/0:3%3@&gt;3BC/:%@343@@32(B=19/&lt;2(B=196=:23@AJ?C7BG34717B</w:t>
      </w:r>
    </w:p>
    <w:p>
      <w:pPr>
        <w:spacing w:after="0" w:line="16" w:lineRule="exact"/>
        <w:rPr>
          <w:sz w:val="20"/>
          <w:szCs w:val="20"/>
          <w:color w:val="auto"/>
        </w:rPr>
      </w:pPr>
    </w:p>
    <w:p>
      <w:pPr>
        <w:jc w:val="center"/>
        <w:ind w:right="-322"/>
        <w:spacing w:after="0"/>
        <w:rPr>
          <w:sz w:val="20"/>
          <w:szCs w:val="20"/>
          <w:color w:val="auto"/>
        </w:rPr>
      </w:pPr>
      <w:r>
        <w:rPr>
          <w:rFonts w:ascii="PMingLiU" w:cs="PMingLiU" w:eastAsia="PMingLiU" w:hAnsi="PMingLiU"/>
          <w:sz w:val="19"/>
          <w:szCs w:val="19"/>
          <w:i w:val="1"/>
          <w:iCs w:val="1"/>
          <w:color w:val="auto"/>
        </w:rPr>
        <w:t>,17+286$1'6</w:t>
      </w:r>
    </w:p>
    <w:p>
      <w:pPr>
        <w:sectPr>
          <w:pgSz w:w="15480" w:h="11880" w:orient="landscape"/>
          <w:cols w:equalWidth="0" w:num="1">
            <w:col w:w="14323"/>
          </w:cols>
          <w:pgMar w:left="417" w:top="563" w:right="740" w:bottom="10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52" w:type="dxa"/>
            <w:vAlign w:val="bottom"/>
            <w:textDirection w:val="tbRl"/>
          </w:tcPr>
          <w:p>
            <w:pPr>
              <w:spacing w:after="0"/>
              <w:rPr>
                <w:sz w:val="20"/>
                <w:szCs w:val="20"/>
                <w:color w:val="auto"/>
              </w:rPr>
            </w:pP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2240" w:type="dxa"/>
            <w:vAlign w:val="bottom"/>
          </w:tcPr>
          <w:p>
            <w:pPr>
              <w:spacing w:after="0"/>
              <w:rPr>
                <w:sz w:val="23"/>
                <w:szCs w:val="23"/>
                <w:color w:val="auto"/>
              </w:rPr>
            </w:pPr>
          </w:p>
        </w:tc>
        <w:tc>
          <w:tcPr>
            <w:tcW w:w="2040" w:type="dxa"/>
            <w:vAlign w:val="bottom"/>
            <w:tcBorders>
              <w:bottom w:val="single" w:sz="8" w:color="auto"/>
              <w:right w:val="single" w:sz="8" w:color="auto"/>
            </w:tcBorders>
            <w:gridSpan w:val="2"/>
          </w:tcPr>
          <w:p>
            <w:pPr>
              <w:jc w:val="center"/>
              <w:ind w:right="3"/>
              <w:spacing w:after="0"/>
              <w:rPr>
                <w:sz w:val="20"/>
                <w:szCs w:val="20"/>
                <w:color w:val="auto"/>
              </w:rPr>
            </w:pPr>
            <w:r>
              <w:rPr>
                <w:rFonts w:ascii="PMingLiU" w:cs="PMingLiU" w:eastAsia="PMingLiU" w:hAnsi="PMingLiU"/>
                <w:sz w:val="19"/>
                <w:szCs w:val="19"/>
                <w:b w:val="1"/>
                <w:bCs w:val="1"/>
                <w:color w:val="auto"/>
              </w:rPr>
              <w:t>)3;&gt;=@/@G?C7BG</w:t>
            </w:r>
          </w:p>
        </w:tc>
        <w:tc>
          <w:tcPr>
            <w:tcW w:w="9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2"/>
          </w:tcPr>
          <w:p>
            <w:pPr>
              <w:jc w:val="right"/>
              <w:ind w:right="883"/>
              <w:spacing w:after="0"/>
              <w:rPr>
                <w:sz w:val="20"/>
                <w:szCs w:val="20"/>
                <w:color w:val="auto"/>
              </w:rPr>
            </w:pPr>
            <w:r>
              <w:rPr>
                <w:rFonts w:ascii="PMingLiU" w:cs="PMingLiU" w:eastAsia="PMingLiU" w:hAnsi="PMingLiU"/>
                <w:sz w:val="19"/>
                <w:szCs w:val="19"/>
                <w:b w:val="1"/>
                <w:bCs w:val="1"/>
                <w:color w:val="auto"/>
              </w:rPr>
              <w:t>%3@;/&lt;3&lt;B?C7BG</w:t>
            </w:r>
          </w:p>
        </w:tc>
        <w:tc>
          <w:tcPr>
            <w:tcW w:w="16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040" w:type="dxa"/>
            <w:vAlign w:val="bottom"/>
            <w:tcBorders>
              <w:right w:val="single" w:sz="8" w:color="auto"/>
            </w:tcBorders>
            <w:gridSpan w:val="2"/>
          </w:tcPr>
          <w:p>
            <w:pPr>
              <w:jc w:val="center"/>
              <w:spacing w:after="0" w:line="196" w:lineRule="exact"/>
              <w:rPr>
                <w:sz w:val="20"/>
                <w:szCs w:val="20"/>
                <w:color w:val="auto"/>
              </w:rPr>
            </w:pPr>
            <w:r>
              <w:rPr>
                <w:rFonts w:ascii="PMingLiU" w:cs="PMingLiU" w:eastAsia="PMingLiU" w:hAnsi="PMingLiU"/>
                <w:sz w:val="19"/>
                <w:szCs w:val="19"/>
                <w:b w:val="1"/>
                <w:bCs w:val="1"/>
                <w:color w:val="auto"/>
                <w:w w:val="83"/>
              </w:rPr>
              <w:t>(3@73A</w:t>
            </w: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2040" w:type="dxa"/>
            <w:vAlign w:val="bottom"/>
            <w:tcBorders>
              <w:right w:val="single" w:sz="8" w:color="auto"/>
            </w:tcBorders>
            <w:gridSpan w:val="2"/>
          </w:tcPr>
          <w:p>
            <w:pPr>
              <w:jc w:val="center"/>
              <w:spacing w:after="0" w:line="194" w:lineRule="exact"/>
              <w:rPr>
                <w:sz w:val="20"/>
                <w:szCs w:val="20"/>
                <w:color w:val="auto"/>
              </w:rPr>
            </w:pPr>
            <w:r>
              <w:rPr>
                <w:rFonts w:ascii="PMingLiU" w:cs="PMingLiU" w:eastAsia="PMingLiU" w:hAnsi="PMingLiU"/>
                <w:sz w:val="19"/>
                <w:szCs w:val="19"/>
                <w:b w:val="1"/>
                <w:bCs w:val="1"/>
                <w:color w:val="auto"/>
              </w:rPr>
              <w:t>'3233;/0:3</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2040" w:type="dxa"/>
            <w:vAlign w:val="bottom"/>
            <w:tcBorders>
              <w:right w:val="single" w:sz="8" w:color="auto"/>
            </w:tcBorders>
            <w:gridSpan w:val="2"/>
          </w:tcPr>
          <w:p>
            <w:pPr>
              <w:jc w:val="center"/>
              <w:spacing w:after="0" w:line="194" w:lineRule="exact"/>
              <w:rPr>
                <w:sz w:val="20"/>
                <w:szCs w:val="20"/>
                <w:color w:val="auto"/>
              </w:rPr>
            </w:pPr>
            <w:r>
              <w:rPr>
                <w:rFonts w:ascii="PMingLiU" w:cs="PMingLiU" w:eastAsia="PMingLiU" w:hAnsi="PMingLiU"/>
                <w:sz w:val="19"/>
                <w:szCs w:val="19"/>
                <w:b w:val="1"/>
                <w:bCs w:val="1"/>
                <w:color w:val="auto"/>
                <w:w w:val="77"/>
              </w:rPr>
              <w:t>%3@&gt;3BC/:%@343@@32</w:t>
            </w:r>
          </w:p>
        </w:tc>
        <w:tc>
          <w:tcPr>
            <w:tcW w:w="1820" w:type="dxa"/>
            <w:vAlign w:val="bottom"/>
            <w:gridSpan w:val="2"/>
            <w:vMerge w:val="restart"/>
          </w:tcPr>
          <w:p>
            <w:pPr>
              <w:jc w:val="center"/>
              <w:ind w:left="3"/>
              <w:spacing w:after="0"/>
              <w:rPr>
                <w:sz w:val="20"/>
                <w:szCs w:val="20"/>
                <w:color w:val="auto"/>
              </w:rPr>
            </w:pPr>
            <w:r>
              <w:rPr>
                <w:rFonts w:ascii="PMingLiU" w:cs="PMingLiU" w:eastAsia="PMingLiU" w:hAnsi="PMingLiU"/>
                <w:sz w:val="19"/>
                <w:szCs w:val="19"/>
                <w:b w:val="1"/>
                <w:bCs w:val="1"/>
                <w:color w:val="auto"/>
                <w:w w:val="82"/>
              </w:rPr>
              <w:t>%@343@@32(B=19</w:t>
            </w:r>
          </w:p>
        </w:tc>
        <w:tc>
          <w:tcPr>
            <w:tcW w:w="160" w:type="dxa"/>
            <w:vAlign w:val="bottom"/>
          </w:tcPr>
          <w:p>
            <w:pPr>
              <w:spacing w:after="0"/>
              <w:rPr>
                <w:sz w:val="16"/>
                <w:szCs w:val="16"/>
                <w:color w:val="auto"/>
              </w:rPr>
            </w:pPr>
          </w:p>
        </w:tc>
        <w:tc>
          <w:tcPr>
            <w:tcW w:w="1840" w:type="dxa"/>
            <w:vAlign w:val="bottom"/>
            <w:gridSpan w:val="2"/>
            <w:vMerge w:val="restart"/>
          </w:tcPr>
          <w:p>
            <w:pPr>
              <w:jc w:val="right"/>
              <w:ind w:right="143"/>
              <w:spacing w:after="0"/>
              <w:rPr>
                <w:sz w:val="20"/>
                <w:szCs w:val="20"/>
                <w:color w:val="auto"/>
              </w:rPr>
            </w:pPr>
            <w:r>
              <w:rPr>
                <w:rFonts w:ascii="PMingLiU" w:cs="PMingLiU" w:eastAsia="PMingLiU" w:hAnsi="PMingLiU"/>
                <w:sz w:val="19"/>
                <w:szCs w:val="19"/>
                <w:b w:val="1"/>
                <w:bCs w:val="1"/>
                <w:color w:val="auto"/>
              </w:rPr>
              <w:t>=;;=&lt;(B=19</w:t>
            </w: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2040" w:type="dxa"/>
            <w:vAlign w:val="bottom"/>
            <w:tcBorders>
              <w:bottom w:val="single" w:sz="8" w:color="auto"/>
              <w:right w:val="single" w:sz="8" w:color="auto"/>
            </w:tcBorders>
            <w:gridSpan w:val="2"/>
          </w:tcPr>
          <w:p>
            <w:pPr>
              <w:jc w:val="center"/>
              <w:ind w:right="3"/>
              <w:spacing w:after="0"/>
              <w:rPr>
                <w:sz w:val="20"/>
                <w:szCs w:val="20"/>
                <w:color w:val="auto"/>
              </w:rPr>
            </w:pPr>
            <w:r>
              <w:rPr>
                <w:rFonts w:ascii="PMingLiU" w:cs="PMingLiU" w:eastAsia="PMingLiU" w:hAnsi="PMingLiU"/>
                <w:sz w:val="19"/>
                <w:szCs w:val="19"/>
                <w:b w:val="1"/>
                <w:bCs w:val="1"/>
                <w:color w:val="auto"/>
              </w:rPr>
              <w:t>(B=19</w:t>
            </w:r>
          </w:p>
        </w:tc>
        <w:tc>
          <w:tcPr>
            <w:tcW w:w="1820" w:type="dxa"/>
            <w:vAlign w:val="bottom"/>
            <w:tcBorders>
              <w:bottom w:val="single" w:sz="8" w:color="auto"/>
            </w:tcBorders>
            <w:gridSpan w:val="2"/>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vMerge w:val="continue"/>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vMerge w:val="restart"/>
          </w:tcPr>
          <w:p>
            <w:pPr>
              <w:jc w:val="right"/>
              <w:ind w:right="123"/>
              <w:spacing w:after="0"/>
              <w:rPr>
                <w:sz w:val="20"/>
                <w:szCs w:val="20"/>
                <w:color w:val="auto"/>
              </w:rPr>
            </w:pPr>
            <w:r>
              <w:rPr>
                <w:rFonts w:ascii="PMingLiU" w:cs="PMingLiU" w:eastAsia="PMingLiU" w:hAnsi="PMingLiU"/>
                <w:sz w:val="19"/>
                <w:szCs w:val="19"/>
                <w:b w:val="1"/>
                <w:bCs w:val="1"/>
                <w:color w:val="auto"/>
              </w:rPr>
              <w:t>227B7=&lt;/:</w:t>
            </w:r>
          </w:p>
        </w:tc>
        <w:tc>
          <w:tcPr>
            <w:tcW w:w="1400" w:type="dxa"/>
            <w:vAlign w:val="bottom"/>
          </w:tcPr>
          <w:p>
            <w:pPr>
              <w:spacing w:after="0"/>
              <w:rPr>
                <w:sz w:val="19"/>
                <w:szCs w:val="19"/>
                <w:color w:val="auto"/>
              </w:rPr>
            </w:pPr>
          </w:p>
        </w:tc>
        <w:tc>
          <w:tcPr>
            <w:tcW w:w="1620" w:type="dxa"/>
            <w:vAlign w:val="bottom"/>
          </w:tcPr>
          <w:p>
            <w:pPr>
              <w:jc w:val="center"/>
              <w:spacing w:after="0" w:line="226" w:lineRule="exact"/>
              <w:rPr>
                <w:sz w:val="20"/>
                <w:szCs w:val="20"/>
                <w:color w:val="auto"/>
              </w:rPr>
            </w:pPr>
            <w:r>
              <w:rPr>
                <w:rFonts w:ascii="PMingLiU" w:cs="PMingLiU" w:eastAsia="PMingLiU" w:hAnsi="PMingLiU"/>
                <w:sz w:val="19"/>
                <w:szCs w:val="19"/>
                <w:b w:val="1"/>
                <w:bCs w:val="1"/>
                <w:color w:val="auto"/>
              </w:rPr>
              <w:t>11C;C:/B32</w:t>
            </w:r>
          </w:p>
        </w:tc>
        <w:tc>
          <w:tcPr>
            <w:tcW w:w="1440" w:type="dxa"/>
            <w:vAlign w:val="bottom"/>
            <w:gridSpan w:val="2"/>
          </w:tcPr>
          <w:p>
            <w:pPr>
              <w:jc w:val="right"/>
              <w:ind w:right="460"/>
              <w:spacing w:after="0" w:line="226" w:lineRule="exact"/>
              <w:rPr>
                <w:sz w:val="20"/>
                <w:szCs w:val="20"/>
                <w:color w:val="auto"/>
              </w:rPr>
            </w:pPr>
            <w:r>
              <w:rPr>
                <w:rFonts w:ascii="PMingLiU" w:cs="PMingLiU" w:eastAsia="PMingLiU" w:hAnsi="PMingLiU"/>
                <w:sz w:val="19"/>
                <w:szCs w:val="19"/>
                <w:b w:val="1"/>
                <w:bCs w:val="1"/>
                <w:color w:val="auto"/>
              </w:rPr>
              <w:t>)=B/:</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PMingLiU" w:cs="PMingLiU" w:eastAsia="PMingLiU" w:hAnsi="PMingLiU"/>
                <w:sz w:val="19"/>
                <w:szCs w:val="19"/>
                <w:b w:val="1"/>
                <w:bCs w:val="1"/>
                <w:color w:val="auto"/>
              </w:rPr>
              <w:t>11C;C:/B32</w:t>
            </w:r>
          </w:p>
        </w:tc>
        <w:tc>
          <w:tcPr>
            <w:tcW w:w="1620" w:type="dxa"/>
            <w:vAlign w:val="bottom"/>
          </w:tcPr>
          <w:p>
            <w:pPr>
              <w:jc w:val="center"/>
              <w:spacing w:after="0" w:line="194" w:lineRule="exact"/>
              <w:rPr>
                <w:sz w:val="20"/>
                <w:szCs w:val="20"/>
                <w:color w:val="auto"/>
              </w:rPr>
            </w:pPr>
            <w:r>
              <w:rPr>
                <w:rFonts w:ascii="PMingLiU" w:cs="PMingLiU" w:eastAsia="PMingLiU" w:hAnsi="PMingLiU"/>
                <w:sz w:val="19"/>
                <w:szCs w:val="19"/>
                <w:b w:val="1"/>
                <w:bCs w:val="1"/>
                <w:color w:val="auto"/>
                <w:w w:val="78"/>
              </w:rPr>
              <w:t>$B63@</w:t>
            </w:r>
          </w:p>
        </w:tc>
        <w:tc>
          <w:tcPr>
            <w:tcW w:w="1440" w:type="dxa"/>
            <w:vAlign w:val="bottom"/>
            <w:gridSpan w:val="2"/>
          </w:tcPr>
          <w:p>
            <w:pPr>
              <w:jc w:val="right"/>
              <w:ind w:right="40"/>
              <w:spacing w:after="0" w:line="194" w:lineRule="exact"/>
              <w:rPr>
                <w:sz w:val="20"/>
                <w:szCs w:val="20"/>
                <w:color w:val="auto"/>
              </w:rPr>
            </w:pPr>
            <w:r>
              <w:rPr>
                <w:rFonts w:ascii="PMingLiU" w:cs="PMingLiU" w:eastAsia="PMingLiU" w:hAnsi="PMingLiU"/>
                <w:sz w:val="19"/>
                <w:szCs w:val="19"/>
                <w:b w:val="1"/>
                <w:bCs w:val="1"/>
                <w:color w:val="auto"/>
                <w:w w:val="96"/>
              </w:rPr>
              <w:t>(B=196=:23@AJ</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860" w:type="dxa"/>
            <w:vAlign w:val="bottom"/>
            <w:vMerge w:val="restart"/>
          </w:tcPr>
          <w:p>
            <w:pPr>
              <w:jc w:val="right"/>
              <w:ind w:right="23"/>
              <w:spacing w:after="0"/>
              <w:rPr>
                <w:sz w:val="20"/>
                <w:szCs w:val="20"/>
                <w:color w:val="auto"/>
              </w:rPr>
            </w:pPr>
            <w:r>
              <w:rPr>
                <w:rFonts w:ascii="PMingLiU" w:cs="PMingLiU" w:eastAsia="PMingLiU" w:hAnsi="PMingLiU"/>
                <w:sz w:val="19"/>
                <w:szCs w:val="19"/>
                <w:b w:val="1"/>
                <w:bCs w:val="1"/>
                <w:color w:val="auto"/>
              </w:rPr>
              <w:t>(6/@3A</w:t>
            </w:r>
          </w:p>
        </w:tc>
        <w:tc>
          <w:tcPr>
            <w:tcW w:w="1180" w:type="dxa"/>
            <w:vAlign w:val="bottom"/>
            <w:tcBorders>
              <w:right w:val="single" w:sz="8" w:color="auto"/>
            </w:tcBorders>
            <w:vMerge w:val="restart"/>
          </w:tcPr>
          <w:p>
            <w:pPr>
              <w:jc w:val="right"/>
              <w:ind w:right="183"/>
              <w:spacing w:after="0"/>
              <w:rPr>
                <w:sz w:val="20"/>
                <w:szCs w:val="20"/>
                <w:color w:val="auto"/>
              </w:rPr>
            </w:pPr>
            <w:r>
              <w:rPr>
                <w:rFonts w:ascii="PMingLiU" w:cs="PMingLiU" w:eastAsia="PMingLiU" w:hAnsi="PMingLiU"/>
                <w:sz w:val="19"/>
                <w:szCs w:val="19"/>
                <w:b w:val="1"/>
                <w:bCs w:val="1"/>
                <w:color w:val="auto"/>
              </w:rPr>
              <w:t>;=C&lt;B</w:t>
            </w:r>
          </w:p>
        </w:tc>
        <w:tc>
          <w:tcPr>
            <w:tcW w:w="1820" w:type="dxa"/>
            <w:vAlign w:val="bottom"/>
            <w:gridSpan w:val="2"/>
            <w:vMerge w:val="restart"/>
          </w:tcPr>
          <w:p>
            <w:pPr>
              <w:jc w:val="center"/>
              <w:ind w:left="3"/>
              <w:spacing w:after="0"/>
              <w:rPr>
                <w:sz w:val="20"/>
                <w:szCs w:val="20"/>
                <w:color w:val="auto"/>
              </w:rPr>
            </w:pPr>
            <w:r>
              <w:rPr>
                <w:rFonts w:ascii="PMingLiU" w:cs="PMingLiU" w:eastAsia="PMingLiU" w:hAnsi="PMingLiU"/>
                <w:sz w:val="19"/>
                <w:szCs w:val="19"/>
                <w:b w:val="1"/>
                <w:bCs w:val="1"/>
                <w:color w:val="auto"/>
              </w:rPr>
              <w:t>(6/@3A   ;=C&lt;B</w:t>
            </w:r>
          </w:p>
        </w:tc>
        <w:tc>
          <w:tcPr>
            <w:tcW w:w="160" w:type="dxa"/>
            <w:vAlign w:val="bottom"/>
          </w:tcPr>
          <w:p>
            <w:pPr>
              <w:spacing w:after="0"/>
              <w:rPr>
                <w:sz w:val="16"/>
                <w:szCs w:val="16"/>
                <w:color w:val="auto"/>
              </w:rPr>
            </w:pPr>
          </w:p>
        </w:tc>
        <w:tc>
          <w:tcPr>
            <w:tcW w:w="920" w:type="dxa"/>
            <w:vAlign w:val="bottom"/>
            <w:vMerge w:val="restart"/>
          </w:tcPr>
          <w:p>
            <w:pPr>
              <w:jc w:val="right"/>
              <w:ind w:right="63"/>
              <w:spacing w:after="0"/>
              <w:rPr>
                <w:sz w:val="20"/>
                <w:szCs w:val="20"/>
                <w:color w:val="auto"/>
              </w:rPr>
            </w:pPr>
            <w:r>
              <w:rPr>
                <w:rFonts w:ascii="PMingLiU" w:cs="PMingLiU" w:eastAsia="PMingLiU" w:hAnsi="PMingLiU"/>
                <w:sz w:val="19"/>
                <w:szCs w:val="19"/>
                <w:b w:val="1"/>
                <w:bCs w:val="1"/>
                <w:color w:val="auto"/>
              </w:rPr>
              <w:t>(6/@3A</w:t>
            </w:r>
          </w:p>
        </w:tc>
        <w:tc>
          <w:tcPr>
            <w:tcW w:w="920" w:type="dxa"/>
            <w:vAlign w:val="bottom"/>
            <w:vMerge w:val="restart"/>
          </w:tcPr>
          <w:p>
            <w:pPr>
              <w:jc w:val="right"/>
              <w:ind w:right="23"/>
              <w:spacing w:after="0"/>
              <w:rPr>
                <w:sz w:val="20"/>
                <w:szCs w:val="20"/>
                <w:color w:val="auto"/>
              </w:rPr>
            </w:pPr>
            <w:r>
              <w:rPr>
                <w:rFonts w:ascii="PMingLiU" w:cs="PMingLiU" w:eastAsia="PMingLiU" w:hAnsi="PMingLiU"/>
                <w:sz w:val="19"/>
                <w:szCs w:val="19"/>
                <w:b w:val="1"/>
                <w:bCs w:val="1"/>
                <w:color w:val="auto"/>
              </w:rPr>
              <w:t>;=C&lt;B</w:t>
            </w:r>
          </w:p>
        </w:tc>
        <w:tc>
          <w:tcPr>
            <w:tcW w:w="1420" w:type="dxa"/>
            <w:vAlign w:val="bottom"/>
          </w:tcPr>
          <w:p>
            <w:pPr>
              <w:ind w:left="360"/>
              <w:spacing w:after="0" w:line="194" w:lineRule="exact"/>
              <w:rPr>
                <w:sz w:val="20"/>
                <w:szCs w:val="20"/>
                <w:color w:val="auto"/>
              </w:rPr>
            </w:pPr>
            <w:r>
              <w:rPr>
                <w:rFonts w:ascii="PMingLiU" w:cs="PMingLiU" w:eastAsia="PMingLiU" w:hAnsi="PMingLiU"/>
                <w:sz w:val="19"/>
                <w:szCs w:val="19"/>
                <w:b w:val="1"/>
                <w:bCs w:val="1"/>
                <w:color w:val="auto"/>
              </w:rPr>
              <w:t>%/72&lt;</w:t>
            </w:r>
          </w:p>
        </w:tc>
        <w:tc>
          <w:tcPr>
            <w:tcW w:w="1400" w:type="dxa"/>
            <w:vAlign w:val="bottom"/>
            <w:vMerge w:val="continue"/>
          </w:tcPr>
          <w:p>
            <w:pPr>
              <w:spacing w:after="0"/>
              <w:rPr>
                <w:sz w:val="16"/>
                <w:szCs w:val="16"/>
                <w:color w:val="auto"/>
              </w:rPr>
            </w:pPr>
          </w:p>
        </w:tc>
        <w:tc>
          <w:tcPr>
            <w:tcW w:w="1620" w:type="dxa"/>
            <w:vAlign w:val="bottom"/>
          </w:tcPr>
          <w:p>
            <w:pPr>
              <w:jc w:val="center"/>
              <w:spacing w:after="0" w:line="194" w:lineRule="exact"/>
              <w:rPr>
                <w:sz w:val="20"/>
                <w:szCs w:val="20"/>
                <w:color w:val="auto"/>
              </w:rPr>
            </w:pPr>
            <w:r>
              <w:rPr>
                <w:rFonts w:ascii="PMingLiU" w:cs="PMingLiU" w:eastAsia="PMingLiU" w:hAnsi="PMingLiU"/>
                <w:sz w:val="19"/>
                <w:szCs w:val="19"/>
                <w:b w:val="1"/>
                <w:bCs w:val="1"/>
                <w:color w:val="auto"/>
              </w:rPr>
              <w:t>=;&gt;@363&lt;A7D3</w:t>
            </w:r>
          </w:p>
        </w:tc>
        <w:tc>
          <w:tcPr>
            <w:tcW w:w="1440" w:type="dxa"/>
            <w:vAlign w:val="bottom"/>
            <w:gridSpan w:val="2"/>
          </w:tcPr>
          <w:p>
            <w:pPr>
              <w:jc w:val="right"/>
              <w:ind w:right="380"/>
              <w:spacing w:after="0" w:line="194" w:lineRule="exact"/>
              <w:rPr>
                <w:sz w:val="20"/>
                <w:szCs w:val="20"/>
                <w:color w:val="auto"/>
              </w:rPr>
            </w:pPr>
            <w:r>
              <w:rPr>
                <w:rFonts w:ascii="PMingLiU" w:cs="PMingLiU" w:eastAsia="PMingLiU" w:hAnsi="PMingLiU"/>
                <w:sz w:val="19"/>
                <w:szCs w:val="19"/>
                <w:b w:val="1"/>
                <w:bCs w:val="1"/>
                <w:color w:val="auto"/>
              </w:rPr>
              <w:t>?C7BG</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Borders>
              <w:right w:val="single" w:sz="8" w:color="auto"/>
            </w:tcBorders>
            <w:vMerge w:val="continue"/>
          </w:tcPr>
          <w:p>
            <w:pPr>
              <w:spacing w:after="0"/>
              <w:rPr>
                <w:sz w:val="22"/>
                <w:szCs w:val="22"/>
                <w:color w:val="auto"/>
              </w:rPr>
            </w:pPr>
          </w:p>
        </w:tc>
        <w:tc>
          <w:tcPr>
            <w:tcW w:w="182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420" w:type="dxa"/>
            <w:vAlign w:val="bottom"/>
          </w:tcPr>
          <w:p>
            <w:pPr>
              <w:ind w:left="360"/>
              <w:spacing w:after="0"/>
              <w:rPr>
                <w:sz w:val="20"/>
                <w:szCs w:val="20"/>
                <w:color w:val="auto"/>
              </w:rPr>
            </w:pPr>
            <w:r>
              <w:rPr>
                <w:rFonts w:ascii="PMingLiU" w:cs="PMingLiU" w:eastAsia="PMingLiU" w:hAnsi="PMingLiU"/>
                <w:sz w:val="19"/>
                <w:szCs w:val="19"/>
                <w:b w:val="1"/>
                <w:bCs w:val="1"/>
                <w:color w:val="auto"/>
              </w:rPr>
              <w:t>/&gt;7B/:</w:t>
            </w:r>
          </w:p>
        </w:tc>
        <w:tc>
          <w:tcPr>
            <w:tcW w:w="1400" w:type="dxa"/>
            <w:vAlign w:val="bottom"/>
          </w:tcPr>
          <w:p>
            <w:pPr>
              <w:jc w:val="right"/>
              <w:ind w:right="343"/>
              <w:spacing w:after="0"/>
              <w:rPr>
                <w:sz w:val="20"/>
                <w:szCs w:val="20"/>
                <w:color w:val="auto"/>
              </w:rPr>
            </w:pPr>
            <w:r>
              <w:rPr>
                <w:rFonts w:ascii="PMingLiU" w:cs="PMingLiU" w:eastAsia="PMingLiU" w:hAnsi="PMingLiU"/>
                <w:sz w:val="19"/>
                <w:szCs w:val="19"/>
                <w:b w:val="1"/>
                <w:bCs w:val="1"/>
                <w:color w:val="auto"/>
              </w:rPr>
              <w:t>34717B</w:t>
            </w:r>
          </w:p>
        </w:tc>
        <w:tc>
          <w:tcPr>
            <w:tcW w:w="1620" w:type="dxa"/>
            <w:vAlign w:val="bottom"/>
          </w:tcPr>
          <w:p>
            <w:pPr>
              <w:jc w:val="right"/>
              <w:ind w:right="503"/>
              <w:spacing w:after="0"/>
              <w:rPr>
                <w:sz w:val="20"/>
                <w:szCs w:val="20"/>
                <w:color w:val="auto"/>
              </w:rPr>
            </w:pPr>
            <w:r>
              <w:rPr>
                <w:rFonts w:ascii="PMingLiU" w:cs="PMingLiU" w:eastAsia="PMingLiU" w:hAnsi="PMingLiU"/>
                <w:sz w:val="19"/>
                <w:szCs w:val="19"/>
                <w:b w:val="1"/>
                <w:bCs w:val="1"/>
                <w:color w:val="auto"/>
              </w:rPr>
              <w:t>!=AA</w:t>
            </w:r>
          </w:p>
        </w:tc>
        <w:tc>
          <w:tcPr>
            <w:tcW w:w="1440" w:type="dxa"/>
            <w:vAlign w:val="bottom"/>
            <w:gridSpan w:val="2"/>
          </w:tcPr>
          <w:p>
            <w:pPr>
              <w:jc w:val="right"/>
              <w:ind w:right="380"/>
              <w:spacing w:after="0"/>
              <w:rPr>
                <w:sz w:val="20"/>
                <w:szCs w:val="20"/>
                <w:color w:val="auto"/>
              </w:rPr>
            </w:pPr>
            <w:r>
              <w:rPr>
                <w:rFonts w:ascii="PMingLiU" w:cs="PMingLiU" w:eastAsia="PMingLiU" w:hAnsi="PMingLiU"/>
                <w:sz w:val="19"/>
                <w:szCs w:val="19"/>
                <w:b w:val="1"/>
                <w:bCs w:val="1"/>
                <w:color w:val="auto"/>
              </w:rPr>
              <w:t>34717B</w:t>
            </w:r>
          </w:p>
        </w:tc>
        <w:tc>
          <w:tcPr>
            <w:tcW w:w="0" w:type="dxa"/>
            <w:vAlign w:val="bottom"/>
          </w:tcPr>
          <w:p>
            <w:pPr>
              <w:spacing w:after="0"/>
              <w:rPr>
                <w:sz w:val="1"/>
                <w:szCs w:val="1"/>
                <w:color w:val="auto"/>
              </w:rPr>
            </w:pPr>
          </w:p>
        </w:tc>
      </w:tr>
      <w:tr>
        <w:trPr>
          <w:trHeight w:val="187"/>
        </w:trPr>
        <w:tc>
          <w:tcPr>
            <w:tcW w:w="2240" w:type="dxa"/>
            <w:vAlign w:val="bottom"/>
            <w:tcBorders>
              <w:top w:val="single" w:sz="8" w:color="DDDDDD"/>
            </w:tcBorders>
            <w:shd w:val="clear" w:color="auto" w:fill="DDDDDD"/>
          </w:tcPr>
          <w:p>
            <w:pPr>
              <w:ind w:left="40"/>
              <w:spacing w:after="0" w:line="187" w:lineRule="exact"/>
              <w:rPr>
                <w:sz w:val="20"/>
                <w:szCs w:val="20"/>
                <w:color w:val="auto"/>
              </w:rPr>
            </w:pPr>
            <w:r>
              <w:rPr>
                <w:rFonts w:ascii="PMingLiU" w:cs="PMingLiU" w:eastAsia="PMingLiU" w:hAnsi="PMingLiU"/>
                <w:sz w:val="19"/>
                <w:szCs w:val="19"/>
                <w:color w:val="auto"/>
                <w:w w:val="80"/>
              </w:rPr>
              <w:t>.8ON@K??FC;@E&gt;I&lt;C8K&lt;;</w:t>
            </w:r>
          </w:p>
        </w:tc>
        <w:tc>
          <w:tcPr>
            <w:tcW w:w="860" w:type="dxa"/>
            <w:vAlign w:val="bottom"/>
            <w:tcBorders>
              <w:top w:val="single" w:sz="8" w:color="auto"/>
              <w:right w:val="single" w:sz="8" w:color="DDDDDD"/>
            </w:tcBorders>
            <w:shd w:val="clear" w:color="auto" w:fill="DDDDDD"/>
          </w:tcPr>
          <w:p>
            <w:pPr>
              <w:spacing w:after="0"/>
              <w:rPr>
                <w:sz w:val="16"/>
                <w:szCs w:val="16"/>
                <w:color w:val="auto"/>
              </w:rPr>
            </w:pPr>
          </w:p>
        </w:tc>
        <w:tc>
          <w:tcPr>
            <w:tcW w:w="1180" w:type="dxa"/>
            <w:vAlign w:val="bottom"/>
            <w:tcBorders>
              <w:top w:val="single" w:sz="8" w:color="auto"/>
              <w:right w:val="single" w:sz="8" w:color="auto"/>
            </w:tcBorders>
            <w:shd w:val="clear" w:color="auto" w:fill="DDDDDD"/>
          </w:tcPr>
          <w:p>
            <w:pPr>
              <w:spacing w:after="0"/>
              <w:rPr>
                <w:sz w:val="16"/>
                <w:szCs w:val="16"/>
                <w:color w:val="auto"/>
              </w:rPr>
            </w:pPr>
          </w:p>
        </w:tc>
        <w:tc>
          <w:tcPr>
            <w:tcW w:w="940" w:type="dxa"/>
            <w:vAlign w:val="bottom"/>
            <w:tcBorders>
              <w:top w:val="single" w:sz="8" w:color="auto"/>
              <w:right w:val="single" w:sz="8" w:color="DDDDDD"/>
            </w:tcBorders>
            <w:shd w:val="clear" w:color="auto" w:fill="DDDDDD"/>
          </w:tcPr>
          <w:p>
            <w:pPr>
              <w:spacing w:after="0"/>
              <w:rPr>
                <w:sz w:val="16"/>
                <w:szCs w:val="16"/>
                <w:color w:val="auto"/>
              </w:rPr>
            </w:pPr>
          </w:p>
        </w:tc>
        <w:tc>
          <w:tcPr>
            <w:tcW w:w="880" w:type="dxa"/>
            <w:vAlign w:val="bottom"/>
            <w:tcBorders>
              <w:top w:val="single" w:sz="8" w:color="auto"/>
            </w:tcBorders>
            <w:shd w:val="clear" w:color="auto" w:fill="DDDDDD"/>
          </w:tcPr>
          <w:p>
            <w:pPr>
              <w:spacing w:after="0"/>
              <w:rPr>
                <w:sz w:val="16"/>
                <w:szCs w:val="16"/>
                <w:color w:val="auto"/>
              </w:rPr>
            </w:pPr>
          </w:p>
        </w:tc>
        <w:tc>
          <w:tcPr>
            <w:tcW w:w="160" w:type="dxa"/>
            <w:vAlign w:val="bottom"/>
            <w:tcBorders>
              <w:top w:val="single" w:sz="8" w:color="auto"/>
              <w:right w:val="single" w:sz="8" w:color="DDDDDD"/>
            </w:tcBorders>
            <w:shd w:val="clear" w:color="auto" w:fill="DDDDDD"/>
          </w:tcPr>
          <w:p>
            <w:pPr>
              <w:spacing w:after="0"/>
              <w:rPr>
                <w:sz w:val="16"/>
                <w:szCs w:val="16"/>
                <w:color w:val="auto"/>
              </w:rPr>
            </w:pPr>
          </w:p>
        </w:tc>
        <w:tc>
          <w:tcPr>
            <w:tcW w:w="920" w:type="dxa"/>
            <w:vAlign w:val="bottom"/>
            <w:tcBorders>
              <w:top w:val="single" w:sz="8" w:color="auto"/>
              <w:right w:val="single" w:sz="8" w:color="DDDDDD"/>
            </w:tcBorders>
            <w:shd w:val="clear" w:color="auto" w:fill="DDDDDD"/>
          </w:tcPr>
          <w:p>
            <w:pPr>
              <w:spacing w:after="0"/>
              <w:rPr>
                <w:sz w:val="16"/>
                <w:szCs w:val="16"/>
                <w:color w:val="auto"/>
              </w:rPr>
            </w:pPr>
          </w:p>
        </w:tc>
        <w:tc>
          <w:tcPr>
            <w:tcW w:w="920" w:type="dxa"/>
            <w:vAlign w:val="bottom"/>
            <w:tcBorders>
              <w:top w:val="single" w:sz="8" w:color="auto"/>
              <w:right w:val="single" w:sz="8" w:color="DDDDDD"/>
            </w:tcBorders>
            <w:shd w:val="clear" w:color="auto" w:fill="DDDDDD"/>
          </w:tcPr>
          <w:p>
            <w:pPr>
              <w:spacing w:after="0"/>
              <w:rPr>
                <w:sz w:val="16"/>
                <w:szCs w:val="16"/>
                <w:color w:val="auto"/>
              </w:rPr>
            </w:pPr>
          </w:p>
        </w:tc>
        <w:tc>
          <w:tcPr>
            <w:tcW w:w="1420" w:type="dxa"/>
            <w:vAlign w:val="bottom"/>
            <w:tcBorders>
              <w:top w:val="single" w:sz="8" w:color="auto"/>
              <w:right w:val="single" w:sz="8" w:color="DDDDDD"/>
            </w:tcBorders>
            <w:shd w:val="clear" w:color="auto" w:fill="DDDDDD"/>
          </w:tcPr>
          <w:p>
            <w:pPr>
              <w:spacing w:after="0"/>
              <w:rPr>
                <w:sz w:val="16"/>
                <w:szCs w:val="16"/>
                <w:color w:val="auto"/>
              </w:rPr>
            </w:pPr>
          </w:p>
        </w:tc>
        <w:tc>
          <w:tcPr>
            <w:tcW w:w="1400" w:type="dxa"/>
            <w:vAlign w:val="bottom"/>
            <w:tcBorders>
              <w:top w:val="single" w:sz="8" w:color="auto"/>
              <w:right w:val="single" w:sz="8" w:color="DDDDDD"/>
            </w:tcBorders>
            <w:shd w:val="clear" w:color="auto" w:fill="DDDDDD"/>
          </w:tcPr>
          <w:p>
            <w:pPr>
              <w:spacing w:after="0"/>
              <w:rPr>
                <w:sz w:val="16"/>
                <w:szCs w:val="16"/>
                <w:color w:val="auto"/>
              </w:rPr>
            </w:pPr>
          </w:p>
        </w:tc>
        <w:tc>
          <w:tcPr>
            <w:tcW w:w="1620" w:type="dxa"/>
            <w:vAlign w:val="bottom"/>
            <w:tcBorders>
              <w:top w:val="single" w:sz="8" w:color="auto"/>
              <w:right w:val="single" w:sz="8" w:color="DDDDDD"/>
            </w:tcBorders>
            <w:shd w:val="clear" w:color="auto" w:fill="DDDDDD"/>
          </w:tcPr>
          <w:p>
            <w:pPr>
              <w:spacing w:after="0"/>
              <w:rPr>
                <w:sz w:val="16"/>
                <w:szCs w:val="16"/>
                <w:color w:val="auto"/>
              </w:rPr>
            </w:pPr>
          </w:p>
        </w:tc>
        <w:tc>
          <w:tcPr>
            <w:tcW w:w="1400" w:type="dxa"/>
            <w:vAlign w:val="bottom"/>
            <w:tcBorders>
              <w:top w:val="single" w:sz="8" w:color="auto"/>
            </w:tcBorders>
            <w:shd w:val="clear" w:color="auto" w:fill="DDDDDD"/>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DDDDDD"/>
          </w:tcPr>
          <w:p>
            <w:pPr>
              <w:ind w:left="40"/>
              <w:spacing w:after="0" w:line="194" w:lineRule="exact"/>
              <w:rPr>
                <w:sz w:val="20"/>
                <w:szCs w:val="20"/>
                <w:color w:val="auto"/>
              </w:rPr>
            </w:pPr>
            <w:r>
              <w:rPr>
                <w:rFonts w:ascii="PMingLiU" w:cs="PMingLiU" w:eastAsia="PMingLiU" w:hAnsi="PMingLiU"/>
                <w:sz w:val="19"/>
                <w:szCs w:val="19"/>
                <w:color w:val="auto"/>
                <w:w w:val="85"/>
              </w:rPr>
              <w:t>KFM&lt;JK@E&gt;F=&lt;HL@KP</w:t>
            </w:r>
          </w:p>
        </w:tc>
        <w:tc>
          <w:tcPr>
            <w:tcW w:w="86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vMerge w:val="restart"/>
            <w:shd w:val="clear" w:color="auto" w:fill="DDDDDD"/>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spacing w:after="0"/>
              <w:rPr>
                <w:sz w:val="16"/>
                <w:szCs w:val="16"/>
                <w:color w:val="auto"/>
              </w:rPr>
            </w:pPr>
          </w:p>
        </w:tc>
        <w:tc>
          <w:tcPr>
            <w:tcW w:w="160" w:type="dxa"/>
            <w:vAlign w:val="bottom"/>
            <w:tcBorders>
              <w:right w:val="single" w:sz="8" w:color="DDDDDD"/>
            </w:tcBorders>
            <w:vMerge w:val="restart"/>
            <w:shd w:val="clear" w:color="auto" w:fill="DDDDDD"/>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color w:val="auto"/>
              </w:rPr>
              <w:t>98J&lt;;:FDG&lt;EJ8K@FE</w:t>
            </w:r>
          </w:p>
        </w:tc>
        <w:tc>
          <w:tcPr>
            <w:tcW w:w="860" w:type="dxa"/>
            <w:vAlign w:val="bottom"/>
            <w:tcBorders>
              <w:right w:val="single" w:sz="8" w:color="DDDDDD"/>
            </w:tcBorders>
            <w:vMerge w:val="continue"/>
            <w:shd w:val="clear" w:color="auto" w:fill="DDDDDD"/>
          </w:tcPr>
          <w:p>
            <w:pPr>
              <w:spacing w:after="0"/>
              <w:rPr>
                <w:sz w:val="22"/>
                <w:szCs w:val="22"/>
                <w:color w:val="auto"/>
              </w:rPr>
            </w:pPr>
          </w:p>
        </w:tc>
        <w:tc>
          <w:tcPr>
            <w:tcW w:w="1180" w:type="dxa"/>
            <w:vAlign w:val="bottom"/>
            <w:tcBorders>
              <w:right w:val="single" w:sz="8" w:color="auto"/>
            </w:tcBorders>
            <w:vMerge w:val="continue"/>
            <w:shd w:val="clear" w:color="auto" w:fill="DDDDDD"/>
          </w:tcPr>
          <w:p>
            <w:pPr>
              <w:spacing w:after="0"/>
              <w:rPr>
                <w:sz w:val="22"/>
                <w:szCs w:val="22"/>
                <w:color w:val="auto"/>
              </w:rPr>
            </w:pPr>
          </w:p>
        </w:tc>
        <w:tc>
          <w:tcPr>
            <w:tcW w:w="940" w:type="dxa"/>
            <w:vAlign w:val="bottom"/>
            <w:tcBorders>
              <w:right w:val="single" w:sz="8" w:color="DDDDDD"/>
            </w:tcBorders>
            <w:vMerge w:val="continue"/>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60" w:type="dxa"/>
            <w:vAlign w:val="bottom"/>
            <w:tcBorders>
              <w:right w:val="single" w:sz="8" w:color="DDDDDD"/>
            </w:tcBorders>
            <w:vMerge w:val="continue"/>
            <w:shd w:val="clear" w:color="auto" w:fill="DDDDDD"/>
          </w:tcPr>
          <w:p>
            <w:pPr>
              <w:spacing w:after="0"/>
              <w:rPr>
                <w:sz w:val="22"/>
                <w:szCs w:val="22"/>
                <w:color w:val="auto"/>
              </w:rPr>
            </w:pPr>
          </w:p>
        </w:tc>
        <w:tc>
          <w:tcPr>
            <w:tcW w:w="920" w:type="dxa"/>
            <w:vAlign w:val="bottom"/>
            <w:tcBorders>
              <w:right w:val="single" w:sz="8" w:color="DDDDDD"/>
            </w:tcBorders>
            <w:vMerge w:val="continue"/>
            <w:shd w:val="clear" w:color="auto" w:fill="DDDDDD"/>
          </w:tcPr>
          <w:p>
            <w:pPr>
              <w:spacing w:after="0"/>
              <w:rPr>
                <w:sz w:val="22"/>
                <w:szCs w:val="22"/>
                <w:color w:val="auto"/>
              </w:rPr>
            </w:pPr>
          </w:p>
        </w:tc>
        <w:tc>
          <w:tcPr>
            <w:tcW w:w="920" w:type="dxa"/>
            <w:vAlign w:val="bottom"/>
            <w:tcBorders>
              <w:right w:val="single" w:sz="8" w:color="DDDDDD"/>
            </w:tcBorders>
            <w:vMerge w:val="continue"/>
            <w:shd w:val="clear" w:color="auto" w:fill="DDDDDD"/>
          </w:tcPr>
          <w:p>
            <w:pPr>
              <w:spacing w:after="0"/>
              <w:rPr>
                <w:sz w:val="22"/>
                <w:szCs w:val="22"/>
                <w:color w:val="auto"/>
              </w:rPr>
            </w:pPr>
          </w:p>
        </w:tc>
        <w:tc>
          <w:tcPr>
            <w:tcW w:w="1420" w:type="dxa"/>
            <w:vAlign w:val="bottom"/>
            <w:tcBorders>
              <w:right w:val="single" w:sz="8" w:color="DDDDDD"/>
            </w:tcBorders>
            <w:vMerge w:val="continue"/>
            <w:shd w:val="clear" w:color="auto" w:fill="DDDDDD"/>
          </w:tcPr>
          <w:p>
            <w:pPr>
              <w:spacing w:after="0"/>
              <w:rPr>
                <w:sz w:val="22"/>
                <w:szCs w:val="22"/>
                <w:color w:val="auto"/>
              </w:rPr>
            </w:pPr>
          </w:p>
        </w:tc>
        <w:tc>
          <w:tcPr>
            <w:tcW w:w="1400" w:type="dxa"/>
            <w:vAlign w:val="bottom"/>
            <w:tcBorders>
              <w:right w:val="single" w:sz="8" w:color="DDDDDD"/>
            </w:tcBorders>
            <w:vMerge w:val="continue"/>
            <w:shd w:val="clear" w:color="auto" w:fill="DDDDDD"/>
          </w:tcPr>
          <w:p>
            <w:pPr>
              <w:spacing w:after="0"/>
              <w:rPr>
                <w:sz w:val="22"/>
                <w:szCs w:val="22"/>
                <w:color w:val="auto"/>
              </w:rPr>
            </w:pPr>
          </w:p>
        </w:tc>
        <w:tc>
          <w:tcPr>
            <w:tcW w:w="1620" w:type="dxa"/>
            <w:vAlign w:val="bottom"/>
            <w:tcBorders>
              <w:right w:val="single" w:sz="8" w:color="DDDDDD"/>
            </w:tcBorders>
            <w:vMerge w:val="continue"/>
            <w:shd w:val="clear" w:color="auto" w:fill="DDDDDD"/>
          </w:tcPr>
          <w:p>
            <w:pPr>
              <w:spacing w:after="0"/>
              <w:rPr>
                <w:sz w:val="22"/>
                <w:szCs w:val="22"/>
                <w:color w:val="auto"/>
              </w:rPr>
            </w:pPr>
          </w:p>
        </w:tc>
        <w:tc>
          <w:tcPr>
            <w:tcW w:w="1400" w:type="dxa"/>
            <w:vAlign w:val="bottom"/>
            <w:vMerge w:val="continue"/>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40"/>
              <w:spacing w:after="0" w:line="202" w:lineRule="exact"/>
              <w:rPr>
                <w:sz w:val="20"/>
                <w:szCs w:val="20"/>
                <w:color w:val="auto"/>
              </w:rPr>
            </w:pPr>
            <w:r>
              <w:rPr>
                <w:rFonts w:ascii="PMingLiU" w:cs="PMingLiU" w:eastAsia="PMingLiU" w:hAnsi="PMingLiU"/>
                <w:sz w:val="19"/>
                <w:szCs w:val="19"/>
                <w:color w:val="auto"/>
                <w:w w:val="96"/>
              </w:rPr>
              <w:t>*I&lt;=&lt;II&lt;;:LDLC8K@M&lt;</w:t>
            </w:r>
          </w:p>
        </w:tc>
        <w:tc>
          <w:tcPr>
            <w:tcW w:w="86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vMerge w:val="restart"/>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tcPr>
          <w:p>
            <w:pPr>
              <w:spacing w:after="0"/>
              <w:rPr>
                <w:sz w:val="17"/>
                <w:szCs w:val="17"/>
                <w:color w:val="auto"/>
              </w:rPr>
            </w:pPr>
          </w:p>
        </w:tc>
        <w:tc>
          <w:tcPr>
            <w:tcW w:w="160" w:type="dxa"/>
            <w:vAlign w:val="bottom"/>
            <w:vMerge w:val="restart"/>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40" w:type="dxa"/>
            <w:vAlign w:val="bottom"/>
            <w:gridSpan w:val="2"/>
            <w:vMerge w:val="restart"/>
          </w:tcPr>
          <w:p>
            <w:pPr>
              <w:jc w:val="center"/>
              <w:ind w:left="563"/>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6"/>
        </w:trPr>
        <w:tc>
          <w:tcPr>
            <w:tcW w:w="2240" w:type="dxa"/>
            <w:vAlign w:val="bottom"/>
          </w:tcPr>
          <w:p>
            <w:pPr>
              <w:ind w:left="40"/>
              <w:spacing w:after="0"/>
              <w:rPr>
                <w:sz w:val="20"/>
                <w:szCs w:val="20"/>
                <w:color w:val="auto"/>
              </w:rPr>
            </w:pPr>
            <w:r>
              <w:rPr>
                <w:rFonts w:ascii="PMingLiU" w:cs="PMingLiU" w:eastAsia="PMingLiU" w:hAnsi="PMingLiU"/>
                <w:sz w:val="19"/>
                <w:szCs w:val="19"/>
                <w:color w:val="auto"/>
                <w:w w:val="84"/>
              </w:rPr>
              <w:t>;@M@;&lt;E;JGCLJ8::I&lt;K@FE</w:t>
            </w:r>
          </w:p>
        </w:tc>
        <w:tc>
          <w:tcPr>
            <w:tcW w:w="860" w:type="dxa"/>
            <w:vAlign w:val="bottom"/>
            <w:vMerge w:val="continue"/>
          </w:tcPr>
          <w:p>
            <w:pPr>
              <w:spacing w:after="0"/>
              <w:rPr>
                <w:sz w:val="22"/>
                <w:szCs w:val="22"/>
                <w:color w:val="auto"/>
              </w:rPr>
            </w:pPr>
          </w:p>
        </w:tc>
        <w:tc>
          <w:tcPr>
            <w:tcW w:w="1180" w:type="dxa"/>
            <w:vAlign w:val="bottom"/>
            <w:tcBorders>
              <w:right w:val="single" w:sz="8" w:color="auto"/>
            </w:tcBorders>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240" w:type="dxa"/>
            <w:vAlign w:val="bottom"/>
            <w:tcBorders>
              <w:bottom w:val="single" w:sz="8" w:color="DDDDDD"/>
            </w:tcBorders>
            <w:shd w:val="clear" w:color="auto" w:fill="DDDDDD"/>
          </w:tcPr>
          <w:p>
            <w:pPr>
              <w:ind w:left="40"/>
              <w:spacing w:after="0"/>
              <w:rPr>
                <w:sz w:val="20"/>
                <w:szCs w:val="20"/>
                <w:color w:val="auto"/>
              </w:rPr>
            </w:pPr>
            <w:r>
              <w:rPr>
                <w:rFonts w:ascii="PMingLiU" w:cs="PMingLiU" w:eastAsia="PMingLiU" w:hAnsi="PMingLiU"/>
                <w:sz w:val="19"/>
                <w:szCs w:val="19"/>
                <w:color w:val="auto"/>
              </w:rPr>
              <w:t>(&lt;KCFJJ</w:t>
            </w:r>
          </w:p>
        </w:tc>
        <w:tc>
          <w:tcPr>
            <w:tcW w:w="86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DDDDDD"/>
              <w:right w:val="single" w:sz="8" w:color="auto"/>
            </w:tcBorders>
            <w:shd w:val="clear" w:color="auto" w:fill="DDDDDD"/>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right w:val="single" w:sz="8" w:color="DDDDDD"/>
            </w:tcBorders>
            <w:shd w:val="clear" w:color="auto" w:fill="DDDDDD"/>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tcBorders>
              <w:bottom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160"/>
              <w:spacing w:after="0" w:line="202" w:lineRule="exact"/>
              <w:rPr>
                <w:sz w:val="20"/>
                <w:szCs w:val="20"/>
                <w:color w:val="auto"/>
              </w:rPr>
            </w:pPr>
            <w:r>
              <w:rPr>
                <w:rFonts w:ascii="PMingLiU" w:cs="PMingLiU" w:eastAsia="PMingLiU" w:hAnsi="PMingLiU"/>
                <w:sz w:val="19"/>
                <w:szCs w:val="19"/>
                <w:color w:val="auto"/>
              </w:rPr>
              <w:t>FI&lt;@&gt;E:LII&lt;E:P</w:t>
            </w:r>
          </w:p>
        </w:tc>
        <w:tc>
          <w:tcPr>
            <w:tcW w:w="86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vMerge w:val="restart"/>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tcPr>
          <w:p>
            <w:pPr>
              <w:spacing w:after="0"/>
              <w:rPr>
                <w:sz w:val="17"/>
                <w:szCs w:val="17"/>
                <w:color w:val="auto"/>
              </w:rPr>
            </w:pPr>
          </w:p>
        </w:tc>
        <w:tc>
          <w:tcPr>
            <w:tcW w:w="160" w:type="dxa"/>
            <w:vAlign w:val="bottom"/>
            <w:vMerge w:val="restart"/>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40" w:type="dxa"/>
            <w:vAlign w:val="bottom"/>
            <w:gridSpan w:val="2"/>
            <w:vMerge w:val="restart"/>
          </w:tcPr>
          <w:p>
            <w:pPr>
              <w:jc w:val="center"/>
              <w:ind w:left="563"/>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4"/>
        </w:trPr>
        <w:tc>
          <w:tcPr>
            <w:tcW w:w="2240" w:type="dxa"/>
            <w:vAlign w:val="bottom"/>
          </w:tcPr>
          <w:p>
            <w:pPr>
              <w:ind w:left="40"/>
              <w:spacing w:after="0"/>
              <w:rPr>
                <w:sz w:val="20"/>
                <w:szCs w:val="20"/>
                <w:color w:val="auto"/>
              </w:rPr>
            </w:pPr>
            <w:r>
              <w:rPr>
                <w:rFonts w:ascii="PMingLiU" w:cs="PMingLiU" w:eastAsia="PMingLiU" w:hAnsi="PMingLiU"/>
                <w:sz w:val="19"/>
                <w:szCs w:val="19"/>
                <w:color w:val="auto"/>
              </w:rPr>
              <w:t>KI8EJC8K@FE</w:t>
            </w:r>
          </w:p>
        </w:tc>
        <w:tc>
          <w:tcPr>
            <w:tcW w:w="860" w:type="dxa"/>
            <w:vAlign w:val="bottom"/>
            <w:vMerge w:val="continue"/>
          </w:tcPr>
          <w:p>
            <w:pPr>
              <w:spacing w:after="0"/>
              <w:rPr>
                <w:sz w:val="22"/>
                <w:szCs w:val="22"/>
                <w:color w:val="auto"/>
              </w:rPr>
            </w:pPr>
          </w:p>
        </w:tc>
        <w:tc>
          <w:tcPr>
            <w:tcW w:w="1180" w:type="dxa"/>
            <w:vAlign w:val="bottom"/>
            <w:tcBorders>
              <w:right w:val="single" w:sz="8" w:color="auto"/>
            </w:tcBorders>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shd w:val="clear" w:color="auto" w:fill="DDDDDD"/>
          </w:tcPr>
          <w:p>
            <w:pPr>
              <w:ind w:left="40"/>
              <w:spacing w:after="0" w:line="211" w:lineRule="exact"/>
              <w:rPr>
                <w:sz w:val="20"/>
                <w:szCs w:val="20"/>
                <w:color w:val="auto"/>
              </w:rPr>
            </w:pPr>
            <w:r>
              <w:rPr>
                <w:rFonts w:ascii="PMingLiU" w:cs="PMingLiU" w:eastAsia="PMingLiU" w:hAnsi="PMingLiU"/>
                <w:sz w:val="19"/>
                <w:szCs w:val="19"/>
                <w:b w:val="1"/>
                <w:bCs w:val="1"/>
                <w:color w:val="auto"/>
              </w:rPr>
              <w:t>/:/&lt;13313;03@</w:t>
            </w:r>
          </w:p>
        </w:tc>
        <w:tc>
          <w:tcPr>
            <w:tcW w:w="860" w:type="dxa"/>
            <w:vAlign w:val="bottom"/>
            <w:tcBorders>
              <w:right w:val="single" w:sz="8" w:color="DDDDDD"/>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DDDDDD"/>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DDDDDD"/>
            </w:tcBorders>
            <w:shd w:val="clear" w:color="auto" w:fill="000000"/>
          </w:tcPr>
          <w:p>
            <w:pPr>
              <w:spacing w:after="0" w:line="20" w:lineRule="exact"/>
              <w:rPr>
                <w:sz w:val="1"/>
                <w:szCs w:val="1"/>
                <w:color w:val="auto"/>
              </w:rPr>
            </w:pPr>
          </w:p>
        </w:tc>
        <w:tc>
          <w:tcPr>
            <w:tcW w:w="920" w:type="dxa"/>
            <w:vAlign w:val="bottom"/>
            <w:tcBorders>
              <w:right w:val="single" w:sz="8" w:color="DDDDDD"/>
            </w:tcBorders>
            <w:shd w:val="clear" w:color="auto" w:fill="000000"/>
          </w:tcPr>
          <w:p>
            <w:pPr>
              <w:spacing w:after="0" w:line="20" w:lineRule="exact"/>
              <w:rPr>
                <w:sz w:val="1"/>
                <w:szCs w:val="1"/>
                <w:color w:val="auto"/>
              </w:rPr>
            </w:pPr>
          </w:p>
        </w:tc>
        <w:tc>
          <w:tcPr>
            <w:tcW w:w="920" w:type="dxa"/>
            <w:vAlign w:val="bottom"/>
            <w:tcBorders>
              <w:right w:val="single" w:sz="8" w:color="DDDDDD"/>
            </w:tcBorders>
            <w:shd w:val="clear" w:color="auto" w:fill="000000"/>
          </w:tcPr>
          <w:p>
            <w:pPr>
              <w:spacing w:after="0" w:line="20" w:lineRule="exact"/>
              <w:rPr>
                <w:sz w:val="1"/>
                <w:szCs w:val="1"/>
                <w:color w:val="auto"/>
              </w:rPr>
            </w:pPr>
          </w:p>
        </w:tc>
        <w:tc>
          <w:tcPr>
            <w:tcW w:w="1420" w:type="dxa"/>
            <w:vAlign w:val="bottom"/>
            <w:tcBorders>
              <w:right w:val="single" w:sz="8" w:color="DDDDDD"/>
            </w:tcBorders>
            <w:shd w:val="clear" w:color="auto" w:fill="000000"/>
          </w:tcPr>
          <w:p>
            <w:pPr>
              <w:spacing w:after="0" w:line="20" w:lineRule="exact"/>
              <w:rPr>
                <w:sz w:val="1"/>
                <w:szCs w:val="1"/>
                <w:color w:val="auto"/>
              </w:rPr>
            </w:pPr>
          </w:p>
        </w:tc>
        <w:tc>
          <w:tcPr>
            <w:tcW w:w="1400" w:type="dxa"/>
            <w:vAlign w:val="bottom"/>
            <w:tcBorders>
              <w:right w:val="single" w:sz="8" w:color="DDDDDD"/>
            </w:tcBorders>
            <w:shd w:val="clear" w:color="auto" w:fill="000000"/>
          </w:tcPr>
          <w:p>
            <w:pPr>
              <w:spacing w:after="0" w:line="20" w:lineRule="exact"/>
              <w:rPr>
                <w:sz w:val="1"/>
                <w:szCs w:val="1"/>
                <w:color w:val="auto"/>
              </w:rPr>
            </w:pPr>
          </w:p>
        </w:tc>
        <w:tc>
          <w:tcPr>
            <w:tcW w:w="1620" w:type="dxa"/>
            <w:vAlign w:val="bottom"/>
            <w:tcBorders>
              <w:right w:val="single" w:sz="8" w:color="DDDDDD"/>
            </w:tcBorders>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240" w:type="dxa"/>
            <w:vAlign w:val="bottom"/>
            <w:vMerge w:val="continue"/>
            <w:shd w:val="clear" w:color="auto" w:fill="DDDDDD"/>
          </w:tcPr>
          <w:p>
            <w:pPr>
              <w:spacing w:after="0"/>
              <w:rPr>
                <w:sz w:val="16"/>
                <w:szCs w:val="16"/>
                <w:color w:val="auto"/>
              </w:rPr>
            </w:pPr>
          </w:p>
        </w:tc>
        <w:tc>
          <w:tcPr>
            <w:tcW w:w="86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vMerge w:val="restart"/>
            <w:shd w:val="clear" w:color="auto" w:fill="DDDDDD"/>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spacing w:after="0"/>
              <w:rPr>
                <w:sz w:val="16"/>
                <w:szCs w:val="16"/>
                <w:color w:val="auto"/>
              </w:rPr>
            </w:pPr>
          </w:p>
        </w:tc>
        <w:tc>
          <w:tcPr>
            <w:tcW w:w="160" w:type="dxa"/>
            <w:vAlign w:val="bottom"/>
            <w:tcBorders>
              <w:right w:val="single" w:sz="8" w:color="DDDDDD"/>
            </w:tcBorders>
            <w:vMerge w:val="restart"/>
            <w:shd w:val="clear" w:color="auto" w:fill="DDDDDD"/>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tcBorders>
              <w:right w:val="single" w:sz="8" w:color="DDDDDD"/>
            </w:tcBorders>
            <w:vMerge w:val="restart"/>
            <w:shd w:val="clear" w:color="auto" w:fill="DDDDDD"/>
          </w:tcPr>
          <w:p>
            <w:pPr>
              <w:jc w:val="right"/>
              <w:ind w:right="3"/>
              <w:spacing w:after="0"/>
              <w:rPr>
                <w:sz w:val="20"/>
                <w:szCs w:val="20"/>
                <w:color w:val="auto"/>
              </w:rPr>
            </w:pPr>
            <w:r>
              <w:rPr>
                <w:rFonts w:ascii="PMingLiU" w:cs="PMingLiU" w:eastAsia="PMingLiU" w:hAnsi="PMingLiU"/>
                <w:sz w:val="19"/>
                <w:szCs w:val="19"/>
                <w:color w:val="auto"/>
              </w:rPr>
              <w:t/>
            </w:r>
          </w:p>
        </w:tc>
        <w:tc>
          <w:tcPr>
            <w:tcW w:w="140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b w:val="1"/>
                <w:bCs w:val="1"/>
                <w:color w:val="auto"/>
              </w:rPr>
              <w:t/>
            </w:r>
          </w:p>
        </w:tc>
        <w:tc>
          <w:tcPr>
            <w:tcW w:w="860" w:type="dxa"/>
            <w:vAlign w:val="bottom"/>
            <w:tcBorders>
              <w:right w:val="single" w:sz="8" w:color="DDDDDD"/>
            </w:tcBorders>
            <w:vMerge w:val="continue"/>
            <w:shd w:val="clear" w:color="auto" w:fill="DDDDDD"/>
          </w:tcPr>
          <w:p>
            <w:pPr>
              <w:spacing w:after="0"/>
              <w:rPr>
                <w:sz w:val="22"/>
                <w:szCs w:val="22"/>
                <w:color w:val="auto"/>
              </w:rPr>
            </w:pPr>
          </w:p>
        </w:tc>
        <w:tc>
          <w:tcPr>
            <w:tcW w:w="1180" w:type="dxa"/>
            <w:vAlign w:val="bottom"/>
            <w:tcBorders>
              <w:right w:val="single" w:sz="8" w:color="auto"/>
            </w:tcBorders>
            <w:vMerge w:val="continue"/>
            <w:shd w:val="clear" w:color="auto" w:fill="DDDDDD"/>
          </w:tcPr>
          <w:p>
            <w:pPr>
              <w:spacing w:after="0"/>
              <w:rPr>
                <w:sz w:val="22"/>
                <w:szCs w:val="22"/>
                <w:color w:val="auto"/>
              </w:rPr>
            </w:pPr>
          </w:p>
        </w:tc>
        <w:tc>
          <w:tcPr>
            <w:tcW w:w="940" w:type="dxa"/>
            <w:vAlign w:val="bottom"/>
            <w:tcBorders>
              <w:right w:val="single" w:sz="8" w:color="DDDDDD"/>
            </w:tcBorders>
            <w:vMerge w:val="continue"/>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60" w:type="dxa"/>
            <w:vAlign w:val="bottom"/>
            <w:tcBorders>
              <w:right w:val="single" w:sz="8" w:color="DDDDDD"/>
            </w:tcBorders>
            <w:vMerge w:val="continue"/>
            <w:shd w:val="clear" w:color="auto" w:fill="DDDDDD"/>
          </w:tcPr>
          <w:p>
            <w:pPr>
              <w:spacing w:after="0"/>
              <w:rPr>
                <w:sz w:val="22"/>
                <w:szCs w:val="22"/>
                <w:color w:val="auto"/>
              </w:rPr>
            </w:pPr>
          </w:p>
        </w:tc>
        <w:tc>
          <w:tcPr>
            <w:tcW w:w="920" w:type="dxa"/>
            <w:vAlign w:val="bottom"/>
            <w:tcBorders>
              <w:right w:val="single" w:sz="8" w:color="DDDDDD"/>
            </w:tcBorders>
            <w:vMerge w:val="continue"/>
            <w:shd w:val="clear" w:color="auto" w:fill="DDDDDD"/>
          </w:tcPr>
          <w:p>
            <w:pPr>
              <w:spacing w:after="0"/>
              <w:rPr>
                <w:sz w:val="22"/>
                <w:szCs w:val="22"/>
                <w:color w:val="auto"/>
              </w:rPr>
            </w:pPr>
          </w:p>
        </w:tc>
        <w:tc>
          <w:tcPr>
            <w:tcW w:w="920" w:type="dxa"/>
            <w:vAlign w:val="bottom"/>
            <w:tcBorders>
              <w:right w:val="single" w:sz="8" w:color="DDDDDD"/>
            </w:tcBorders>
            <w:vMerge w:val="continue"/>
            <w:shd w:val="clear" w:color="auto" w:fill="DDDDDD"/>
          </w:tcPr>
          <w:p>
            <w:pPr>
              <w:spacing w:after="0"/>
              <w:rPr>
                <w:sz w:val="22"/>
                <w:szCs w:val="22"/>
                <w:color w:val="auto"/>
              </w:rPr>
            </w:pPr>
          </w:p>
        </w:tc>
        <w:tc>
          <w:tcPr>
            <w:tcW w:w="1420" w:type="dxa"/>
            <w:vAlign w:val="bottom"/>
            <w:tcBorders>
              <w:right w:val="single" w:sz="8" w:color="DDDDDD"/>
            </w:tcBorders>
            <w:vMerge w:val="continue"/>
            <w:shd w:val="clear" w:color="auto" w:fill="DDDDDD"/>
          </w:tcPr>
          <w:p>
            <w:pPr>
              <w:spacing w:after="0"/>
              <w:rPr>
                <w:sz w:val="22"/>
                <w:szCs w:val="22"/>
                <w:color w:val="auto"/>
              </w:rPr>
            </w:pPr>
          </w:p>
        </w:tc>
        <w:tc>
          <w:tcPr>
            <w:tcW w:w="1400" w:type="dxa"/>
            <w:vAlign w:val="bottom"/>
            <w:tcBorders>
              <w:right w:val="single" w:sz="8" w:color="DDDDDD"/>
            </w:tcBorders>
            <w:vMerge w:val="continue"/>
            <w:shd w:val="clear" w:color="auto" w:fill="DDDDDD"/>
          </w:tcPr>
          <w:p>
            <w:pPr>
              <w:spacing w:after="0"/>
              <w:rPr>
                <w:sz w:val="22"/>
                <w:szCs w:val="22"/>
                <w:color w:val="auto"/>
              </w:rPr>
            </w:pPr>
          </w:p>
        </w:tc>
        <w:tc>
          <w:tcPr>
            <w:tcW w:w="1620" w:type="dxa"/>
            <w:vAlign w:val="bottom"/>
            <w:tcBorders>
              <w:right w:val="single" w:sz="8" w:color="DDDDDD"/>
            </w:tcBorders>
            <w:vMerge w:val="continue"/>
            <w:shd w:val="clear" w:color="auto" w:fill="DDDDDD"/>
          </w:tcPr>
          <w:p>
            <w:pPr>
              <w:spacing w:after="0"/>
              <w:rPr>
                <w:sz w:val="22"/>
                <w:szCs w:val="22"/>
                <w:color w:val="auto"/>
              </w:rPr>
            </w:pPr>
          </w:p>
        </w:tc>
        <w:tc>
          <w:tcPr>
            <w:tcW w:w="1400" w:type="dxa"/>
            <w:vAlign w:val="bottom"/>
            <w:vMerge w:val="continue"/>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40"/>
              <w:spacing w:after="0" w:line="203" w:lineRule="exact"/>
              <w:rPr>
                <w:sz w:val="20"/>
                <w:szCs w:val="20"/>
                <w:color w:val="auto"/>
              </w:rPr>
            </w:pPr>
            <w:r>
              <w:rPr>
                <w:rFonts w:ascii="PMingLiU" w:cs="PMingLiU" w:eastAsia="PMingLiU" w:hAnsi="PMingLiU"/>
                <w:sz w:val="19"/>
                <w:szCs w:val="19"/>
                <w:i w:val="1"/>
                <w:iCs w:val="1"/>
                <w:color w:val="auto"/>
              </w:rPr>
              <w:t>+$5(6,668(',1</w:t>
            </w:r>
          </w:p>
        </w:tc>
        <w:tc>
          <w:tcPr>
            <w:tcW w:w="8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240" w:type="dxa"/>
            <w:vAlign w:val="bottom"/>
          </w:tcPr>
          <w:p>
            <w:pPr>
              <w:ind w:left="40"/>
              <w:spacing w:after="0"/>
              <w:rPr>
                <w:sz w:val="20"/>
                <w:szCs w:val="20"/>
                <w:color w:val="auto"/>
              </w:rPr>
            </w:pPr>
            <w:r>
              <w:rPr>
                <w:rFonts w:ascii="PMingLiU" w:cs="PMingLiU" w:eastAsia="PMingLiU" w:hAnsi="PMingLiU"/>
                <w:sz w:val="19"/>
                <w:szCs w:val="19"/>
                <w:i w:val="1"/>
                <w:iCs w:val="1"/>
                <w:color w:val="auto"/>
              </w:rPr>
              <w:t>&amp;211(&amp;7,21:,7+</w:t>
            </w:r>
          </w:p>
        </w:tc>
        <w:tc>
          <w:tcPr>
            <w:tcW w:w="8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240" w:type="dxa"/>
            <w:vAlign w:val="bottom"/>
            <w:shd w:val="clear" w:color="auto" w:fill="DDDDDD"/>
          </w:tcPr>
          <w:p>
            <w:pPr>
              <w:ind w:left="40"/>
              <w:spacing w:after="0" w:line="206" w:lineRule="exact"/>
              <w:rPr>
                <w:sz w:val="20"/>
                <w:szCs w:val="20"/>
                <w:color w:val="auto"/>
              </w:rPr>
            </w:pPr>
            <w:r>
              <w:rPr>
                <w:rFonts w:ascii="PMingLiU" w:cs="PMingLiU" w:eastAsia="PMingLiU" w:hAnsi="PMingLiU"/>
                <w:sz w:val="19"/>
                <w:szCs w:val="19"/>
                <w:color w:val="auto"/>
                <w:w w:val="89"/>
              </w:rPr>
              <w:t>0&lt;JK@E&gt;F=I&lt;JKI@:K&lt;;</w:t>
            </w:r>
          </w:p>
        </w:tc>
        <w:tc>
          <w:tcPr>
            <w:tcW w:w="86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vMerge w:val="restart"/>
            <w:shd w:val="clear" w:color="auto" w:fill="DDDDDD"/>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spacing w:after="0"/>
              <w:rPr>
                <w:sz w:val="17"/>
                <w:szCs w:val="17"/>
                <w:color w:val="auto"/>
              </w:rPr>
            </w:pPr>
          </w:p>
        </w:tc>
        <w:tc>
          <w:tcPr>
            <w:tcW w:w="160" w:type="dxa"/>
            <w:vAlign w:val="bottom"/>
            <w:tcBorders>
              <w:right w:val="single" w:sz="8" w:color="DDDDDD"/>
            </w:tcBorders>
            <w:vMerge w:val="restart"/>
            <w:shd w:val="clear" w:color="auto" w:fill="DDDDDD"/>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color w:val="auto"/>
              </w:rPr>
              <w:t>JKF:BLE@KJ</w:t>
            </w:r>
          </w:p>
        </w:tc>
        <w:tc>
          <w:tcPr>
            <w:tcW w:w="860" w:type="dxa"/>
            <w:vAlign w:val="bottom"/>
            <w:tcBorders>
              <w:right w:val="single" w:sz="8" w:color="DDDDDD"/>
            </w:tcBorders>
            <w:vMerge w:val="continue"/>
            <w:shd w:val="clear" w:color="auto" w:fill="DDDDDD"/>
          </w:tcPr>
          <w:p>
            <w:pPr>
              <w:spacing w:after="0"/>
              <w:rPr>
                <w:sz w:val="22"/>
                <w:szCs w:val="22"/>
                <w:color w:val="auto"/>
              </w:rPr>
            </w:pPr>
          </w:p>
        </w:tc>
        <w:tc>
          <w:tcPr>
            <w:tcW w:w="1180" w:type="dxa"/>
            <w:vAlign w:val="bottom"/>
            <w:tcBorders>
              <w:right w:val="single" w:sz="8" w:color="auto"/>
            </w:tcBorders>
            <w:vMerge w:val="continue"/>
            <w:shd w:val="clear" w:color="auto" w:fill="DDDDDD"/>
          </w:tcPr>
          <w:p>
            <w:pPr>
              <w:spacing w:after="0"/>
              <w:rPr>
                <w:sz w:val="22"/>
                <w:szCs w:val="22"/>
                <w:color w:val="auto"/>
              </w:rPr>
            </w:pPr>
          </w:p>
        </w:tc>
        <w:tc>
          <w:tcPr>
            <w:tcW w:w="940" w:type="dxa"/>
            <w:vAlign w:val="bottom"/>
            <w:tcBorders>
              <w:right w:val="single" w:sz="8" w:color="DDDDDD"/>
            </w:tcBorders>
            <w:vMerge w:val="continue"/>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60" w:type="dxa"/>
            <w:vAlign w:val="bottom"/>
            <w:tcBorders>
              <w:right w:val="single" w:sz="8" w:color="DDDDDD"/>
            </w:tcBorders>
            <w:vMerge w:val="continue"/>
            <w:shd w:val="clear" w:color="auto" w:fill="DDDDDD"/>
          </w:tcPr>
          <w:p>
            <w:pPr>
              <w:spacing w:after="0"/>
              <w:rPr>
                <w:sz w:val="22"/>
                <w:szCs w:val="22"/>
                <w:color w:val="auto"/>
              </w:rPr>
            </w:pPr>
          </w:p>
        </w:tc>
        <w:tc>
          <w:tcPr>
            <w:tcW w:w="920" w:type="dxa"/>
            <w:vAlign w:val="bottom"/>
            <w:tcBorders>
              <w:right w:val="single" w:sz="8" w:color="DDDDDD"/>
            </w:tcBorders>
            <w:vMerge w:val="continue"/>
            <w:shd w:val="clear" w:color="auto" w:fill="DDDDDD"/>
          </w:tcPr>
          <w:p>
            <w:pPr>
              <w:spacing w:after="0"/>
              <w:rPr>
                <w:sz w:val="22"/>
                <w:szCs w:val="22"/>
                <w:color w:val="auto"/>
              </w:rPr>
            </w:pPr>
          </w:p>
        </w:tc>
        <w:tc>
          <w:tcPr>
            <w:tcW w:w="920" w:type="dxa"/>
            <w:vAlign w:val="bottom"/>
            <w:tcBorders>
              <w:right w:val="single" w:sz="8" w:color="DDDDDD"/>
            </w:tcBorders>
            <w:vMerge w:val="continue"/>
            <w:shd w:val="clear" w:color="auto" w:fill="DDDDDD"/>
          </w:tcPr>
          <w:p>
            <w:pPr>
              <w:spacing w:after="0"/>
              <w:rPr>
                <w:sz w:val="22"/>
                <w:szCs w:val="22"/>
                <w:color w:val="auto"/>
              </w:rPr>
            </w:pPr>
          </w:p>
        </w:tc>
        <w:tc>
          <w:tcPr>
            <w:tcW w:w="1420" w:type="dxa"/>
            <w:vAlign w:val="bottom"/>
            <w:tcBorders>
              <w:right w:val="single" w:sz="8" w:color="DDDDDD"/>
            </w:tcBorders>
            <w:vMerge w:val="continue"/>
            <w:shd w:val="clear" w:color="auto" w:fill="DDDDDD"/>
          </w:tcPr>
          <w:p>
            <w:pPr>
              <w:spacing w:after="0"/>
              <w:rPr>
                <w:sz w:val="22"/>
                <w:szCs w:val="22"/>
                <w:color w:val="auto"/>
              </w:rPr>
            </w:pPr>
          </w:p>
        </w:tc>
        <w:tc>
          <w:tcPr>
            <w:tcW w:w="1400" w:type="dxa"/>
            <w:vAlign w:val="bottom"/>
            <w:tcBorders>
              <w:right w:val="single" w:sz="8" w:color="DDDDDD"/>
            </w:tcBorders>
            <w:vMerge w:val="continue"/>
            <w:shd w:val="clear" w:color="auto" w:fill="DDDDDD"/>
          </w:tcPr>
          <w:p>
            <w:pPr>
              <w:spacing w:after="0"/>
              <w:rPr>
                <w:sz w:val="22"/>
                <w:szCs w:val="22"/>
                <w:color w:val="auto"/>
              </w:rPr>
            </w:pPr>
          </w:p>
        </w:tc>
        <w:tc>
          <w:tcPr>
            <w:tcW w:w="1620" w:type="dxa"/>
            <w:vAlign w:val="bottom"/>
            <w:tcBorders>
              <w:right w:val="single" w:sz="8" w:color="DDDDDD"/>
            </w:tcBorders>
            <w:vMerge w:val="continue"/>
            <w:shd w:val="clear" w:color="auto" w:fill="DDDDDD"/>
          </w:tcPr>
          <w:p>
            <w:pPr>
              <w:spacing w:after="0"/>
              <w:rPr>
                <w:sz w:val="22"/>
                <w:szCs w:val="22"/>
                <w:color w:val="auto"/>
              </w:rPr>
            </w:pPr>
          </w:p>
        </w:tc>
        <w:tc>
          <w:tcPr>
            <w:tcW w:w="1400" w:type="dxa"/>
            <w:vAlign w:val="bottom"/>
            <w:vMerge w:val="continue"/>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40" w:type="dxa"/>
            <w:vAlign w:val="bottom"/>
          </w:tcPr>
          <w:p>
            <w:pPr>
              <w:ind w:left="40"/>
              <w:spacing w:after="0"/>
              <w:rPr>
                <w:sz w:val="20"/>
                <w:szCs w:val="20"/>
                <w:color w:val="auto"/>
              </w:rPr>
            </w:pPr>
            <w:r>
              <w:rPr>
                <w:rFonts w:ascii="PMingLiU" w:cs="PMingLiU" w:eastAsia="PMingLiU" w:hAnsi="PMingLiU"/>
                <w:sz w:val="19"/>
                <w:szCs w:val="19"/>
                <w:color w:val="auto"/>
                <w:w w:val="95"/>
              </w:rPr>
              <w:t>DGCFP&lt;&lt;GLI:?8J&lt;GC8E</w:t>
            </w:r>
          </w:p>
        </w:tc>
        <w:tc>
          <w:tcPr>
            <w:tcW w:w="86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tcPr>
          <w:p>
            <w:pPr>
              <w:spacing w:after="0"/>
              <w:rPr>
                <w:sz w:val="22"/>
                <w:szCs w:val="22"/>
                <w:color w:val="auto"/>
              </w:rPr>
            </w:pPr>
          </w:p>
        </w:tc>
        <w:tc>
          <w:tcPr>
            <w:tcW w:w="160" w:type="dxa"/>
            <w:vAlign w:val="bottom"/>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tcPr>
          <w:p>
            <w:pPr>
              <w:jc w:val="right"/>
              <w:ind w:right="3"/>
              <w:spacing w:after="0"/>
              <w:rPr>
                <w:sz w:val="20"/>
                <w:szCs w:val="20"/>
                <w:color w:val="auto"/>
              </w:rPr>
            </w:pPr>
            <w:r>
              <w:rPr>
                <w:rFonts w:ascii="PMingLiU" w:cs="PMingLiU" w:eastAsia="PMingLiU" w:hAnsi="PMingLiU"/>
                <w:sz w:val="19"/>
                <w:szCs w:val="19"/>
                <w:color w:val="auto"/>
              </w:rPr>
              <w:t/>
            </w:r>
          </w:p>
        </w:tc>
        <w:tc>
          <w:tcPr>
            <w:tcW w:w="140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40" w:type="dxa"/>
            <w:vAlign w:val="bottom"/>
            <w:shd w:val="clear" w:color="auto" w:fill="DDDDDD"/>
          </w:tcPr>
          <w:p>
            <w:pPr>
              <w:ind w:left="40"/>
              <w:spacing w:after="0" w:line="202" w:lineRule="exact"/>
              <w:rPr>
                <w:sz w:val="20"/>
                <w:szCs w:val="20"/>
                <w:color w:val="auto"/>
              </w:rPr>
            </w:pPr>
            <w:r>
              <w:rPr>
                <w:rFonts w:ascii="PMingLiU" w:cs="PMingLiU" w:eastAsia="PMingLiU" w:hAnsi="PMingLiU"/>
                <w:sz w:val="19"/>
                <w:szCs w:val="19"/>
                <w:color w:val="auto"/>
              </w:rPr>
              <w:t>HL@KP98J&lt;;</w:t>
            </w:r>
          </w:p>
        </w:tc>
        <w:tc>
          <w:tcPr>
            <w:tcW w:w="86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vMerge w:val="restart"/>
            <w:shd w:val="clear" w:color="auto" w:fill="DDDDDD"/>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spacing w:after="0"/>
              <w:rPr>
                <w:sz w:val="17"/>
                <w:szCs w:val="17"/>
                <w:color w:val="auto"/>
              </w:rPr>
            </w:pPr>
          </w:p>
        </w:tc>
        <w:tc>
          <w:tcPr>
            <w:tcW w:w="160" w:type="dxa"/>
            <w:vAlign w:val="bottom"/>
            <w:tcBorders>
              <w:right w:val="single" w:sz="8" w:color="DDDDDD"/>
            </w:tcBorders>
            <w:vMerge w:val="restart"/>
            <w:shd w:val="clear" w:color="auto" w:fill="DDDDDD"/>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vMerge w:val="restart"/>
            <w:shd w:val="clear" w:color="auto" w:fill="DDDDDD"/>
          </w:tcPr>
          <w:p>
            <w:pPr>
              <w:jc w:val="center"/>
              <w:ind w:left="603"/>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color w:val="auto"/>
              </w:rPr>
              <w:t>:FDG&lt;EJ8K@FE</w:t>
            </w:r>
          </w:p>
        </w:tc>
        <w:tc>
          <w:tcPr>
            <w:tcW w:w="860" w:type="dxa"/>
            <w:vAlign w:val="bottom"/>
            <w:tcBorders>
              <w:right w:val="single" w:sz="8" w:color="DDDDDD"/>
            </w:tcBorders>
            <w:vMerge w:val="continue"/>
            <w:shd w:val="clear" w:color="auto" w:fill="DDDDDD"/>
          </w:tcPr>
          <w:p>
            <w:pPr>
              <w:spacing w:after="0"/>
              <w:rPr>
                <w:sz w:val="22"/>
                <w:szCs w:val="22"/>
                <w:color w:val="auto"/>
              </w:rPr>
            </w:pPr>
          </w:p>
        </w:tc>
        <w:tc>
          <w:tcPr>
            <w:tcW w:w="1180" w:type="dxa"/>
            <w:vAlign w:val="bottom"/>
            <w:tcBorders>
              <w:right w:val="single" w:sz="8" w:color="auto"/>
            </w:tcBorders>
            <w:vMerge w:val="continue"/>
            <w:shd w:val="clear" w:color="auto" w:fill="DDDDDD"/>
          </w:tcPr>
          <w:p>
            <w:pPr>
              <w:spacing w:after="0"/>
              <w:rPr>
                <w:sz w:val="22"/>
                <w:szCs w:val="22"/>
                <w:color w:val="auto"/>
              </w:rPr>
            </w:pPr>
          </w:p>
        </w:tc>
        <w:tc>
          <w:tcPr>
            <w:tcW w:w="940" w:type="dxa"/>
            <w:vAlign w:val="bottom"/>
            <w:tcBorders>
              <w:right w:val="single" w:sz="8" w:color="DDDDDD"/>
            </w:tcBorders>
            <w:vMerge w:val="continue"/>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60" w:type="dxa"/>
            <w:vAlign w:val="bottom"/>
            <w:tcBorders>
              <w:right w:val="single" w:sz="8" w:color="DDDDDD"/>
            </w:tcBorders>
            <w:vMerge w:val="continue"/>
            <w:shd w:val="clear" w:color="auto" w:fill="DDDDDD"/>
          </w:tcPr>
          <w:p>
            <w:pPr>
              <w:spacing w:after="0"/>
              <w:rPr>
                <w:sz w:val="22"/>
                <w:szCs w:val="22"/>
                <w:color w:val="auto"/>
              </w:rPr>
            </w:pPr>
          </w:p>
        </w:tc>
        <w:tc>
          <w:tcPr>
            <w:tcW w:w="920" w:type="dxa"/>
            <w:vAlign w:val="bottom"/>
            <w:tcBorders>
              <w:right w:val="single" w:sz="8" w:color="DDDDDD"/>
            </w:tcBorders>
            <w:vMerge w:val="continue"/>
            <w:shd w:val="clear" w:color="auto" w:fill="DDDDDD"/>
          </w:tcPr>
          <w:p>
            <w:pPr>
              <w:spacing w:after="0"/>
              <w:rPr>
                <w:sz w:val="22"/>
                <w:szCs w:val="22"/>
                <w:color w:val="auto"/>
              </w:rPr>
            </w:pPr>
          </w:p>
        </w:tc>
        <w:tc>
          <w:tcPr>
            <w:tcW w:w="920" w:type="dxa"/>
            <w:vAlign w:val="bottom"/>
            <w:tcBorders>
              <w:right w:val="single" w:sz="8" w:color="DDDDDD"/>
            </w:tcBorders>
            <w:vMerge w:val="continue"/>
            <w:shd w:val="clear" w:color="auto" w:fill="DDDDDD"/>
          </w:tcPr>
          <w:p>
            <w:pPr>
              <w:spacing w:after="0"/>
              <w:rPr>
                <w:sz w:val="22"/>
                <w:szCs w:val="22"/>
                <w:color w:val="auto"/>
              </w:rPr>
            </w:pPr>
          </w:p>
        </w:tc>
        <w:tc>
          <w:tcPr>
            <w:tcW w:w="1420" w:type="dxa"/>
            <w:vAlign w:val="bottom"/>
            <w:tcBorders>
              <w:right w:val="single" w:sz="8" w:color="DDDDDD"/>
            </w:tcBorders>
            <w:vMerge w:val="continue"/>
            <w:shd w:val="clear" w:color="auto" w:fill="DDDDDD"/>
          </w:tcPr>
          <w:p>
            <w:pPr>
              <w:spacing w:after="0"/>
              <w:rPr>
                <w:sz w:val="22"/>
                <w:szCs w:val="22"/>
                <w:color w:val="auto"/>
              </w:rPr>
            </w:pPr>
          </w:p>
        </w:tc>
        <w:tc>
          <w:tcPr>
            <w:tcW w:w="1400" w:type="dxa"/>
            <w:vAlign w:val="bottom"/>
            <w:tcBorders>
              <w:right w:val="single" w:sz="8" w:color="DDDDDD"/>
            </w:tcBorders>
            <w:vMerge w:val="continue"/>
            <w:shd w:val="clear" w:color="auto" w:fill="DDDDDD"/>
          </w:tcPr>
          <w:p>
            <w:pPr>
              <w:spacing w:after="0"/>
              <w:rPr>
                <w:sz w:val="22"/>
                <w:szCs w:val="22"/>
                <w:color w:val="auto"/>
              </w:rPr>
            </w:pPr>
          </w:p>
        </w:tc>
        <w:tc>
          <w:tcPr>
            <w:tcW w:w="1620" w:type="dxa"/>
            <w:vAlign w:val="bottom"/>
            <w:tcBorders>
              <w:right w:val="single" w:sz="8" w:color="DDDDDD"/>
            </w:tcBorders>
            <w:vMerge w:val="continue"/>
            <w:shd w:val="clear" w:color="auto" w:fill="DDDDDD"/>
          </w:tcPr>
          <w:p>
            <w:pPr>
              <w:spacing w:after="0"/>
              <w:rPr>
                <w:sz w:val="22"/>
                <w:szCs w:val="22"/>
                <w:color w:val="auto"/>
              </w:rPr>
            </w:pPr>
          </w:p>
        </w:tc>
        <w:tc>
          <w:tcPr>
            <w:tcW w:w="1400" w:type="dxa"/>
            <w:vAlign w:val="bottom"/>
            <w:vMerge w:val="continue"/>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40" w:type="dxa"/>
            <w:vAlign w:val="bottom"/>
          </w:tcPr>
          <w:p>
            <w:pPr>
              <w:ind w:left="40"/>
              <w:spacing w:after="0" w:line="197" w:lineRule="exact"/>
              <w:rPr>
                <w:sz w:val="20"/>
                <w:szCs w:val="20"/>
                <w:color w:val="auto"/>
              </w:rPr>
            </w:pPr>
            <w:r>
              <w:rPr>
                <w:rFonts w:ascii="PMingLiU" w:cs="PMingLiU" w:eastAsia="PMingLiU" w:hAnsi="PMingLiU"/>
                <w:sz w:val="19"/>
                <w:szCs w:val="19"/>
                <w:color w:val="auto"/>
                <w:w w:val="80"/>
              </w:rPr>
              <w:t>.8ON@K??FC;@E&gt;I&lt;C8K&lt;;</w:t>
            </w:r>
          </w:p>
        </w:tc>
        <w:tc>
          <w:tcPr>
            <w:tcW w:w="8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40" w:type="dxa"/>
            <w:vAlign w:val="bottom"/>
          </w:tcPr>
          <w:p>
            <w:pPr>
              <w:ind w:left="40"/>
              <w:spacing w:after="0" w:line="194" w:lineRule="exact"/>
              <w:rPr>
                <w:sz w:val="20"/>
                <w:szCs w:val="20"/>
                <w:color w:val="auto"/>
              </w:rPr>
            </w:pPr>
            <w:r>
              <w:rPr>
                <w:rFonts w:ascii="PMingLiU" w:cs="PMingLiU" w:eastAsia="PMingLiU" w:hAnsi="PMingLiU"/>
                <w:sz w:val="19"/>
                <w:szCs w:val="19"/>
                <w:color w:val="auto"/>
                <w:w w:val="85"/>
              </w:rPr>
              <w:t>KFM&lt;JK@E&gt;F=&lt;HL@KP</w:t>
            </w:r>
          </w:p>
        </w:tc>
        <w:tc>
          <w:tcPr>
            <w:tcW w:w="86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vMerge w:val="restart"/>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tcPr>
          <w:p>
            <w:pPr>
              <w:spacing w:after="0"/>
              <w:rPr>
                <w:sz w:val="16"/>
                <w:szCs w:val="16"/>
                <w:color w:val="auto"/>
              </w:rPr>
            </w:pPr>
          </w:p>
        </w:tc>
        <w:tc>
          <w:tcPr>
            <w:tcW w:w="160" w:type="dxa"/>
            <w:vAlign w:val="bottom"/>
            <w:vMerge w:val="restart"/>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4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0"/>
        </w:trPr>
        <w:tc>
          <w:tcPr>
            <w:tcW w:w="2240" w:type="dxa"/>
            <w:vAlign w:val="bottom"/>
          </w:tcPr>
          <w:p>
            <w:pPr>
              <w:ind w:left="40"/>
              <w:spacing w:after="0"/>
              <w:rPr>
                <w:sz w:val="20"/>
                <w:szCs w:val="20"/>
                <w:color w:val="auto"/>
              </w:rPr>
            </w:pPr>
            <w:r>
              <w:rPr>
                <w:rFonts w:ascii="PMingLiU" w:cs="PMingLiU" w:eastAsia="PMingLiU" w:hAnsi="PMingLiU"/>
                <w:sz w:val="19"/>
                <w:szCs w:val="19"/>
                <w:color w:val="auto"/>
              </w:rPr>
              <w:t>98J&lt;;:FDG&lt;EJ8K@FE</w:t>
            </w:r>
          </w:p>
        </w:tc>
        <w:tc>
          <w:tcPr>
            <w:tcW w:w="860" w:type="dxa"/>
            <w:vAlign w:val="bottom"/>
            <w:vMerge w:val="continue"/>
          </w:tcPr>
          <w:p>
            <w:pPr>
              <w:spacing w:after="0"/>
              <w:rPr>
                <w:sz w:val="22"/>
                <w:szCs w:val="22"/>
                <w:color w:val="auto"/>
              </w:rPr>
            </w:pPr>
          </w:p>
        </w:tc>
        <w:tc>
          <w:tcPr>
            <w:tcW w:w="1180" w:type="dxa"/>
            <w:vAlign w:val="bottom"/>
            <w:tcBorders>
              <w:right w:val="single" w:sz="8" w:color="auto"/>
            </w:tcBorders>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400" w:type="dxa"/>
            <w:vAlign w:val="bottom"/>
          </w:tcPr>
          <w:p>
            <w:pPr>
              <w:spacing w:after="0"/>
              <w:rPr>
                <w:sz w:val="22"/>
                <w:szCs w:val="22"/>
                <w:color w:val="auto"/>
              </w:rPr>
            </w:pPr>
          </w:p>
        </w:tc>
        <w:tc>
          <w:tcPr>
            <w:tcW w:w="1620" w:type="dxa"/>
            <w:vAlign w:val="bottom"/>
            <w:vMerge w:val="continue"/>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240" w:type="dxa"/>
            <w:vAlign w:val="bottom"/>
            <w:shd w:val="clear" w:color="auto" w:fill="DDDDDD"/>
          </w:tcPr>
          <w:p>
            <w:pPr>
              <w:ind w:left="40"/>
              <w:spacing w:after="0" w:line="201" w:lineRule="exact"/>
              <w:rPr>
                <w:sz w:val="20"/>
                <w:szCs w:val="20"/>
                <w:color w:val="auto"/>
              </w:rPr>
            </w:pPr>
            <w:r>
              <w:rPr>
                <w:rFonts w:ascii="PMingLiU" w:cs="PMingLiU" w:eastAsia="PMingLiU" w:hAnsi="PMingLiU"/>
                <w:sz w:val="19"/>
                <w:szCs w:val="19"/>
                <w:color w:val="auto"/>
              </w:rPr>
              <w:t>*LI:?8J&lt;F=</w:t>
            </w:r>
          </w:p>
        </w:tc>
        <w:tc>
          <w:tcPr>
            <w:tcW w:w="860" w:type="dxa"/>
            <w:vAlign w:val="bottom"/>
            <w:tcBorders>
              <w:right w:val="single" w:sz="8" w:color="DDDDDD"/>
            </w:tcBorders>
            <w:shd w:val="clear" w:color="auto" w:fill="DDDDDD"/>
          </w:tcPr>
          <w:p>
            <w:pPr>
              <w:spacing w:after="0"/>
              <w:rPr>
                <w:sz w:val="17"/>
                <w:szCs w:val="17"/>
                <w:color w:val="auto"/>
              </w:rPr>
            </w:pPr>
          </w:p>
        </w:tc>
        <w:tc>
          <w:tcPr>
            <w:tcW w:w="1180" w:type="dxa"/>
            <w:vAlign w:val="bottom"/>
            <w:tcBorders>
              <w:right w:val="single" w:sz="8" w:color="auto"/>
            </w:tcBorders>
            <w:shd w:val="clear" w:color="auto" w:fill="DDDDDD"/>
          </w:tcPr>
          <w:p>
            <w:pPr>
              <w:spacing w:after="0"/>
              <w:rPr>
                <w:sz w:val="17"/>
                <w:szCs w:val="17"/>
                <w:color w:val="auto"/>
              </w:rPr>
            </w:pPr>
          </w:p>
        </w:tc>
        <w:tc>
          <w:tcPr>
            <w:tcW w:w="940" w:type="dxa"/>
            <w:vAlign w:val="bottom"/>
            <w:tcBorders>
              <w:right w:val="single" w:sz="8" w:color="DDDDDD"/>
            </w:tcBorders>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60" w:type="dxa"/>
            <w:vAlign w:val="bottom"/>
            <w:tcBorders>
              <w:right w:val="single" w:sz="8" w:color="DDDDDD"/>
            </w:tcBorders>
            <w:shd w:val="clear" w:color="auto" w:fill="DDDDDD"/>
          </w:tcPr>
          <w:p>
            <w:pPr>
              <w:spacing w:after="0"/>
              <w:rPr>
                <w:sz w:val="17"/>
                <w:szCs w:val="17"/>
                <w:color w:val="auto"/>
              </w:rPr>
            </w:pPr>
          </w:p>
        </w:tc>
        <w:tc>
          <w:tcPr>
            <w:tcW w:w="920" w:type="dxa"/>
            <w:vAlign w:val="bottom"/>
            <w:tcBorders>
              <w:right w:val="single" w:sz="8" w:color="DDDDDD"/>
            </w:tcBorders>
            <w:shd w:val="clear" w:color="auto" w:fill="DDDDDD"/>
          </w:tcPr>
          <w:p>
            <w:pPr>
              <w:spacing w:after="0"/>
              <w:rPr>
                <w:sz w:val="17"/>
                <w:szCs w:val="17"/>
                <w:color w:val="auto"/>
              </w:rPr>
            </w:pPr>
          </w:p>
        </w:tc>
        <w:tc>
          <w:tcPr>
            <w:tcW w:w="920" w:type="dxa"/>
            <w:vAlign w:val="bottom"/>
            <w:tcBorders>
              <w:right w:val="single" w:sz="8" w:color="DDDDDD"/>
            </w:tcBorders>
            <w:shd w:val="clear" w:color="auto" w:fill="DDDDDD"/>
          </w:tcPr>
          <w:p>
            <w:pPr>
              <w:spacing w:after="0"/>
              <w:rPr>
                <w:sz w:val="17"/>
                <w:szCs w:val="17"/>
                <w:color w:val="auto"/>
              </w:rPr>
            </w:pPr>
          </w:p>
        </w:tc>
        <w:tc>
          <w:tcPr>
            <w:tcW w:w="1420" w:type="dxa"/>
            <w:vAlign w:val="bottom"/>
            <w:tcBorders>
              <w:right w:val="single" w:sz="8" w:color="DDDDDD"/>
            </w:tcBorders>
            <w:shd w:val="clear" w:color="auto" w:fill="DDDDDD"/>
          </w:tcPr>
          <w:p>
            <w:pPr>
              <w:spacing w:after="0"/>
              <w:rPr>
                <w:sz w:val="17"/>
                <w:szCs w:val="17"/>
                <w:color w:val="auto"/>
              </w:rPr>
            </w:pPr>
          </w:p>
        </w:tc>
        <w:tc>
          <w:tcPr>
            <w:tcW w:w="1400" w:type="dxa"/>
            <w:vAlign w:val="bottom"/>
            <w:tcBorders>
              <w:right w:val="single" w:sz="8" w:color="DDDDDD"/>
            </w:tcBorders>
            <w:shd w:val="clear" w:color="auto" w:fill="DDDDDD"/>
          </w:tcPr>
          <w:p>
            <w:pPr>
              <w:spacing w:after="0"/>
              <w:rPr>
                <w:sz w:val="17"/>
                <w:szCs w:val="17"/>
                <w:color w:val="auto"/>
              </w:rPr>
            </w:pPr>
          </w:p>
        </w:tc>
        <w:tc>
          <w:tcPr>
            <w:tcW w:w="1620" w:type="dxa"/>
            <w:vAlign w:val="bottom"/>
            <w:tcBorders>
              <w:right w:val="single" w:sz="8" w:color="DDDDDD"/>
            </w:tcBorders>
            <w:shd w:val="clear" w:color="auto" w:fill="DDDDDD"/>
          </w:tcPr>
          <w:p>
            <w:pPr>
              <w:spacing w:after="0"/>
              <w:rPr>
                <w:sz w:val="17"/>
                <w:szCs w:val="17"/>
                <w:color w:val="auto"/>
              </w:rPr>
            </w:pPr>
          </w:p>
        </w:tc>
        <w:tc>
          <w:tcPr>
            <w:tcW w:w="1400" w:type="dxa"/>
            <w:vAlign w:val="bottom"/>
            <w:shd w:val="clear" w:color="auto" w:fill="DDDDDD"/>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DDDDDD"/>
          </w:tcPr>
          <w:p>
            <w:pPr>
              <w:ind w:left="40"/>
              <w:spacing w:after="0" w:line="194" w:lineRule="exact"/>
              <w:rPr>
                <w:sz w:val="20"/>
                <w:szCs w:val="20"/>
                <w:color w:val="auto"/>
              </w:rPr>
            </w:pPr>
            <w:r>
              <w:rPr>
                <w:rFonts w:ascii="PMingLiU" w:cs="PMingLiU" w:eastAsia="PMingLiU" w:hAnsi="PMingLiU"/>
                <w:sz w:val="19"/>
                <w:szCs w:val="19"/>
                <w:color w:val="auto"/>
                <w:w w:val="79"/>
              </w:rPr>
              <w:t>8GG&lt;;8CCJE&lt;KF=K8O</w:t>
            </w:r>
          </w:p>
        </w:tc>
        <w:tc>
          <w:tcPr>
            <w:tcW w:w="86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vMerge w:val="restart"/>
            <w:shd w:val="clear" w:color="auto" w:fill="DDDDDD"/>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spacing w:after="0"/>
              <w:rPr>
                <w:sz w:val="16"/>
                <w:szCs w:val="16"/>
                <w:color w:val="auto"/>
              </w:rPr>
            </w:pPr>
          </w:p>
        </w:tc>
        <w:tc>
          <w:tcPr>
            <w:tcW w:w="160" w:type="dxa"/>
            <w:vAlign w:val="bottom"/>
            <w:tcBorders>
              <w:right w:val="single" w:sz="8" w:color="DDDDDD"/>
            </w:tcBorders>
            <w:vMerge w:val="restart"/>
            <w:shd w:val="clear" w:color="auto" w:fill="DDDDDD"/>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tcBorders>
              <w:right w:val="single" w:sz="8" w:color="DDDDDD"/>
            </w:tcBorders>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color w:val="auto"/>
              </w:rPr>
              <w:t>&lt;==&lt;:K</w:t>
            </w:r>
          </w:p>
        </w:tc>
        <w:tc>
          <w:tcPr>
            <w:tcW w:w="860" w:type="dxa"/>
            <w:vAlign w:val="bottom"/>
            <w:tcBorders>
              <w:right w:val="single" w:sz="8" w:color="DDDDDD"/>
            </w:tcBorders>
            <w:vMerge w:val="continue"/>
            <w:shd w:val="clear" w:color="auto" w:fill="DDDDDD"/>
          </w:tcPr>
          <w:p>
            <w:pPr>
              <w:spacing w:after="0"/>
              <w:rPr>
                <w:sz w:val="22"/>
                <w:szCs w:val="22"/>
                <w:color w:val="auto"/>
              </w:rPr>
            </w:pPr>
          </w:p>
        </w:tc>
        <w:tc>
          <w:tcPr>
            <w:tcW w:w="1180" w:type="dxa"/>
            <w:vAlign w:val="bottom"/>
            <w:tcBorders>
              <w:right w:val="single" w:sz="8" w:color="auto"/>
            </w:tcBorders>
            <w:vMerge w:val="continue"/>
            <w:shd w:val="clear" w:color="auto" w:fill="DDDDDD"/>
          </w:tcPr>
          <w:p>
            <w:pPr>
              <w:spacing w:after="0"/>
              <w:rPr>
                <w:sz w:val="22"/>
                <w:szCs w:val="22"/>
                <w:color w:val="auto"/>
              </w:rPr>
            </w:pPr>
          </w:p>
        </w:tc>
        <w:tc>
          <w:tcPr>
            <w:tcW w:w="940" w:type="dxa"/>
            <w:vAlign w:val="bottom"/>
            <w:tcBorders>
              <w:right w:val="single" w:sz="8" w:color="DDDDDD"/>
            </w:tcBorders>
            <w:vMerge w:val="continue"/>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60" w:type="dxa"/>
            <w:vAlign w:val="bottom"/>
            <w:tcBorders>
              <w:right w:val="single" w:sz="8" w:color="DDDDDD"/>
            </w:tcBorders>
            <w:vMerge w:val="continue"/>
            <w:shd w:val="clear" w:color="auto" w:fill="DDDDDD"/>
          </w:tcPr>
          <w:p>
            <w:pPr>
              <w:spacing w:after="0"/>
              <w:rPr>
                <w:sz w:val="22"/>
                <w:szCs w:val="22"/>
                <w:color w:val="auto"/>
              </w:rPr>
            </w:pPr>
          </w:p>
        </w:tc>
        <w:tc>
          <w:tcPr>
            <w:tcW w:w="920" w:type="dxa"/>
            <w:vAlign w:val="bottom"/>
            <w:tcBorders>
              <w:right w:val="single" w:sz="8" w:color="DDDDDD"/>
            </w:tcBorders>
            <w:vMerge w:val="continue"/>
            <w:shd w:val="clear" w:color="auto" w:fill="DDDDDD"/>
          </w:tcPr>
          <w:p>
            <w:pPr>
              <w:spacing w:after="0"/>
              <w:rPr>
                <w:sz w:val="22"/>
                <w:szCs w:val="22"/>
                <w:color w:val="auto"/>
              </w:rPr>
            </w:pPr>
          </w:p>
        </w:tc>
        <w:tc>
          <w:tcPr>
            <w:tcW w:w="920" w:type="dxa"/>
            <w:vAlign w:val="bottom"/>
            <w:tcBorders>
              <w:right w:val="single" w:sz="8" w:color="DDDDDD"/>
            </w:tcBorders>
            <w:vMerge w:val="continue"/>
            <w:shd w:val="clear" w:color="auto" w:fill="DDDDDD"/>
          </w:tcPr>
          <w:p>
            <w:pPr>
              <w:spacing w:after="0"/>
              <w:rPr>
                <w:sz w:val="22"/>
                <w:szCs w:val="22"/>
                <w:color w:val="auto"/>
              </w:rPr>
            </w:pPr>
          </w:p>
        </w:tc>
        <w:tc>
          <w:tcPr>
            <w:tcW w:w="1420" w:type="dxa"/>
            <w:vAlign w:val="bottom"/>
            <w:tcBorders>
              <w:right w:val="single" w:sz="8" w:color="DDDDDD"/>
            </w:tcBorders>
            <w:vMerge w:val="continue"/>
            <w:shd w:val="clear" w:color="auto" w:fill="DDDDDD"/>
          </w:tcPr>
          <w:p>
            <w:pPr>
              <w:spacing w:after="0"/>
              <w:rPr>
                <w:sz w:val="22"/>
                <w:szCs w:val="22"/>
                <w:color w:val="auto"/>
              </w:rPr>
            </w:pPr>
          </w:p>
        </w:tc>
        <w:tc>
          <w:tcPr>
            <w:tcW w:w="1400" w:type="dxa"/>
            <w:vAlign w:val="bottom"/>
            <w:tcBorders>
              <w:right w:val="single" w:sz="8" w:color="DDDDDD"/>
            </w:tcBorders>
            <w:vMerge w:val="continue"/>
            <w:shd w:val="clear" w:color="auto" w:fill="DDDDDD"/>
          </w:tcPr>
          <w:p>
            <w:pPr>
              <w:spacing w:after="0"/>
              <w:rPr>
                <w:sz w:val="22"/>
                <w:szCs w:val="22"/>
                <w:color w:val="auto"/>
              </w:rPr>
            </w:pPr>
          </w:p>
        </w:tc>
        <w:tc>
          <w:tcPr>
            <w:tcW w:w="1620" w:type="dxa"/>
            <w:vAlign w:val="bottom"/>
            <w:tcBorders>
              <w:right w:val="single" w:sz="8" w:color="DDDDDD"/>
            </w:tcBorders>
            <w:vMerge w:val="continue"/>
            <w:shd w:val="clear" w:color="auto" w:fill="DDDDDD"/>
          </w:tcPr>
          <w:p>
            <w:pPr>
              <w:spacing w:after="0"/>
              <w:rPr>
                <w:sz w:val="22"/>
                <w:szCs w:val="22"/>
                <w:color w:val="auto"/>
              </w:rPr>
            </w:pPr>
          </w:p>
        </w:tc>
        <w:tc>
          <w:tcPr>
            <w:tcW w:w="1400" w:type="dxa"/>
            <w:vAlign w:val="bottom"/>
            <w:vMerge w:val="continue"/>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40"/>
              <w:spacing w:after="0" w:line="202" w:lineRule="exact"/>
              <w:rPr>
                <w:sz w:val="20"/>
                <w:szCs w:val="20"/>
                <w:color w:val="auto"/>
              </w:rPr>
            </w:pPr>
            <w:r>
              <w:rPr>
                <w:rFonts w:ascii="PMingLiU" w:cs="PMingLiU" w:eastAsia="PMingLiU" w:hAnsi="PMingLiU"/>
                <w:sz w:val="19"/>
                <w:szCs w:val="19"/>
                <w:color w:val="auto"/>
                <w:w w:val="96"/>
              </w:rPr>
              <w:t>*I&lt;=&lt;II&lt;;:LDLC8K@M&lt;</w:t>
            </w:r>
          </w:p>
        </w:tc>
        <w:tc>
          <w:tcPr>
            <w:tcW w:w="86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vMerge w:val="restart"/>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tcPr>
          <w:p>
            <w:pPr>
              <w:spacing w:after="0"/>
              <w:rPr>
                <w:sz w:val="17"/>
                <w:szCs w:val="17"/>
                <w:color w:val="auto"/>
              </w:rPr>
            </w:pPr>
          </w:p>
        </w:tc>
        <w:tc>
          <w:tcPr>
            <w:tcW w:w="160" w:type="dxa"/>
            <w:vAlign w:val="bottom"/>
            <w:vMerge w:val="restart"/>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40" w:type="dxa"/>
            <w:vAlign w:val="bottom"/>
            <w:gridSpan w:val="2"/>
            <w:vMerge w:val="restart"/>
          </w:tcPr>
          <w:p>
            <w:pPr>
              <w:jc w:val="center"/>
              <w:ind w:left="563"/>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6"/>
        </w:trPr>
        <w:tc>
          <w:tcPr>
            <w:tcW w:w="2240" w:type="dxa"/>
            <w:vAlign w:val="bottom"/>
          </w:tcPr>
          <w:p>
            <w:pPr>
              <w:ind w:left="40"/>
              <w:spacing w:after="0"/>
              <w:rPr>
                <w:sz w:val="20"/>
                <w:szCs w:val="20"/>
                <w:color w:val="auto"/>
              </w:rPr>
            </w:pPr>
            <w:r>
              <w:rPr>
                <w:rFonts w:ascii="PMingLiU" w:cs="PMingLiU" w:eastAsia="PMingLiU" w:hAnsi="PMingLiU"/>
                <w:sz w:val="19"/>
                <w:szCs w:val="19"/>
                <w:color w:val="auto"/>
                <w:w w:val="84"/>
              </w:rPr>
              <w:t>;@M@;&lt;E;JGCLJ8::I&lt;K@FE</w:t>
            </w:r>
          </w:p>
        </w:tc>
        <w:tc>
          <w:tcPr>
            <w:tcW w:w="860" w:type="dxa"/>
            <w:vAlign w:val="bottom"/>
            <w:vMerge w:val="continue"/>
          </w:tcPr>
          <w:p>
            <w:pPr>
              <w:spacing w:after="0"/>
              <w:rPr>
                <w:sz w:val="22"/>
                <w:szCs w:val="22"/>
                <w:color w:val="auto"/>
              </w:rPr>
            </w:pPr>
          </w:p>
        </w:tc>
        <w:tc>
          <w:tcPr>
            <w:tcW w:w="1180" w:type="dxa"/>
            <w:vAlign w:val="bottom"/>
            <w:tcBorders>
              <w:right w:val="single" w:sz="8" w:color="auto"/>
            </w:tcBorders>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240" w:type="dxa"/>
            <w:vAlign w:val="bottom"/>
            <w:tcBorders>
              <w:bottom w:val="single" w:sz="8" w:color="DDDDDD"/>
            </w:tcBorders>
            <w:shd w:val="clear" w:color="auto" w:fill="DDDDDD"/>
          </w:tcPr>
          <w:p>
            <w:pPr>
              <w:ind w:left="40"/>
              <w:spacing w:after="0"/>
              <w:rPr>
                <w:sz w:val="20"/>
                <w:szCs w:val="20"/>
                <w:color w:val="auto"/>
              </w:rPr>
            </w:pPr>
            <w:r>
              <w:rPr>
                <w:rFonts w:ascii="PMingLiU" w:cs="PMingLiU" w:eastAsia="PMingLiU" w:hAnsi="PMingLiU"/>
                <w:sz w:val="19"/>
                <w:szCs w:val="19"/>
                <w:color w:val="auto"/>
              </w:rPr>
              <w:t>(&lt;KCFJJ</w:t>
            </w:r>
          </w:p>
        </w:tc>
        <w:tc>
          <w:tcPr>
            <w:tcW w:w="86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DDDDDD"/>
              <w:right w:val="single" w:sz="8" w:color="auto"/>
            </w:tcBorders>
            <w:shd w:val="clear" w:color="auto" w:fill="DDDDDD"/>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right w:val="single" w:sz="8" w:color="DDDDDD"/>
            </w:tcBorders>
            <w:shd w:val="clear" w:color="auto" w:fill="DDDDDD"/>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tcBorders>
              <w:bottom w:val="single" w:sz="8" w:color="DDDDDD"/>
            </w:tcBorders>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160"/>
              <w:spacing w:after="0" w:line="202" w:lineRule="exact"/>
              <w:rPr>
                <w:sz w:val="20"/>
                <w:szCs w:val="20"/>
                <w:color w:val="auto"/>
              </w:rPr>
            </w:pPr>
            <w:r>
              <w:rPr>
                <w:rFonts w:ascii="PMingLiU" w:cs="PMingLiU" w:eastAsia="PMingLiU" w:hAnsi="PMingLiU"/>
                <w:sz w:val="19"/>
                <w:szCs w:val="19"/>
                <w:color w:val="auto"/>
              </w:rPr>
              <w:t>FI&lt;@&gt;E:LII&lt;E:P</w:t>
            </w:r>
          </w:p>
        </w:tc>
        <w:tc>
          <w:tcPr>
            <w:tcW w:w="86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180" w:type="dxa"/>
            <w:vAlign w:val="bottom"/>
            <w:tcBorders>
              <w:right w:val="single" w:sz="8" w:color="auto"/>
            </w:tcBorders>
            <w:vMerge w:val="restart"/>
          </w:tcPr>
          <w:p>
            <w:pPr>
              <w:jc w:val="right"/>
              <w:ind w:right="43"/>
              <w:spacing w:after="0"/>
              <w:rPr>
                <w:sz w:val="20"/>
                <w:szCs w:val="20"/>
                <w:color w:val="auto"/>
              </w:rPr>
            </w:pPr>
            <w:r>
              <w:rPr>
                <w:rFonts w:ascii="PMingLiU" w:cs="PMingLiU" w:eastAsia="PMingLiU" w:hAnsi="PMingLiU"/>
                <w:sz w:val="19"/>
                <w:szCs w:val="19"/>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880" w:type="dxa"/>
            <w:vAlign w:val="bottom"/>
          </w:tcPr>
          <w:p>
            <w:pPr>
              <w:spacing w:after="0"/>
              <w:rPr>
                <w:sz w:val="17"/>
                <w:szCs w:val="17"/>
                <w:color w:val="auto"/>
              </w:rPr>
            </w:pPr>
          </w:p>
        </w:tc>
        <w:tc>
          <w:tcPr>
            <w:tcW w:w="160" w:type="dxa"/>
            <w:vAlign w:val="bottom"/>
            <w:vMerge w:val="restart"/>
          </w:tcPr>
          <w:p>
            <w:pPr>
              <w:jc w:val="right"/>
              <w:ind w:right="73"/>
              <w:spacing w:after="0"/>
              <w:rPr>
                <w:sz w:val="20"/>
                <w:szCs w:val="20"/>
                <w:color w:val="auto"/>
              </w:rPr>
            </w:pPr>
            <w:r>
              <w:rPr>
                <w:rFonts w:ascii="PMingLiU" w:cs="PMingLiU" w:eastAsia="PMingLiU" w:hAnsi="PMingLiU"/>
                <w:sz w:val="5"/>
                <w:szCs w:val="5"/>
                <w:color w:val="auto"/>
                <w:w w:val="79"/>
              </w:rPr>
              <w:t/>
            </w:r>
          </w:p>
        </w:tc>
        <w:tc>
          <w:tcPr>
            <w:tcW w:w="9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20" w:type="dxa"/>
            <w:vAlign w:val="bottom"/>
            <w:vMerge w:val="restart"/>
          </w:tcPr>
          <w:p>
            <w:pPr>
              <w:jc w:val="right"/>
              <w:ind w:right="3"/>
              <w:spacing w:after="0"/>
              <w:rPr>
                <w:sz w:val="20"/>
                <w:szCs w:val="20"/>
                <w:color w:val="auto"/>
              </w:rPr>
            </w:pPr>
            <w:r>
              <w:rPr>
                <w:rFonts w:ascii="PMingLiU" w:cs="PMingLiU" w:eastAsia="PMingLiU" w:hAnsi="PMingLiU"/>
                <w:sz w:val="19"/>
                <w:szCs w:val="19"/>
                <w:color w:val="auto"/>
              </w:rPr>
              <w:t/>
            </w:r>
          </w:p>
        </w:tc>
        <w:tc>
          <w:tcPr>
            <w:tcW w:w="140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6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400" w:type="dxa"/>
            <w:vAlign w:val="bottom"/>
            <w:vMerge w:val="restart"/>
          </w:tcPr>
          <w:p>
            <w:pPr>
              <w:jc w:val="center"/>
              <w:ind w:left="603"/>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240" w:type="dxa"/>
            <w:vAlign w:val="bottom"/>
          </w:tcPr>
          <w:p>
            <w:pPr>
              <w:ind w:left="40"/>
              <w:spacing w:after="0"/>
              <w:rPr>
                <w:sz w:val="20"/>
                <w:szCs w:val="20"/>
                <w:color w:val="auto"/>
              </w:rPr>
            </w:pPr>
            <w:r>
              <w:rPr>
                <w:rFonts w:ascii="PMingLiU" w:cs="PMingLiU" w:eastAsia="PMingLiU" w:hAnsi="PMingLiU"/>
                <w:sz w:val="19"/>
                <w:szCs w:val="19"/>
                <w:color w:val="auto"/>
              </w:rPr>
              <w:t>KI8EJC8K@FE</w:t>
            </w:r>
          </w:p>
        </w:tc>
        <w:tc>
          <w:tcPr>
            <w:tcW w:w="8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right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420" w:type="dxa"/>
            <w:vAlign w:val="bottom"/>
            <w:tcBorders>
              <w:bottom w:val="single" w:sz="8" w:color="auto"/>
            </w:tcBorders>
            <w:vMerge w:val="continue"/>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1620" w:type="dxa"/>
            <w:vAlign w:val="bottom"/>
            <w:tcBorders>
              <w:bottom w:val="single" w:sz="8" w:color="auto"/>
            </w:tcBorders>
            <w:vMerge w:val="continue"/>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-4735830</wp:posOffset>
            </wp:positionV>
            <wp:extent cx="1186180" cy="49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1186180" cy="4953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-4171950</wp:posOffset>
            </wp:positionV>
            <wp:extent cx="7472680" cy="41910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7472680" cy="4191000"/>
                    </a:xfrm>
                    <a:prstGeom prst="rect">
                      <a:avLst/>
                    </a:prstGeom>
                    <a:noFill/>
                  </pic:spPr>
                </pic:pic>
              </a:graphicData>
            </a:graphic>
          </wp:anchor>
        </w:drawing>
      </w:r>
    </w:p>
    <w:p>
      <w:pPr>
        <w:sectPr>
          <w:pgSz w:w="15480" w:h="11880" w:orient="landscape"/>
          <w:cols w:equalWidth="0" w:num="2">
            <w:col w:w="252" w:space="92"/>
            <w:col w:w="13980"/>
          </w:cols>
          <w:pgMar w:left="417" w:top="563" w:right="740" w:bottom="1013" w:gutter="0" w:footer="0" w:header="0"/>
          <w:type w:val="continuous"/>
        </w:sectPr>
      </w:pPr>
    </w:p>
    <w:bookmarkStart w:id="100" w:name="page101"/>
    <w:bookmarkEnd w:id="100"/>
    <w:p>
      <w:pPr>
        <w:jc w:val="center"/>
        <w:ind w:right="-382"/>
        <w:spacing w:after="0"/>
        <w:rPr>
          <w:sz w:val="20"/>
          <w:szCs w:val="20"/>
          <w:color w:val="auto"/>
        </w:rPr>
      </w:pPr>
      <w:r>
        <w:rPr>
          <w:rFonts w:ascii="PMingLiU" w:cs="PMingLiU" w:eastAsia="PMingLiU" w:hAnsi="PMingLiU"/>
          <w:sz w:val="21"/>
          <w:szCs w:val="21"/>
          <w:b w:val="1"/>
          <w:bCs w:val="1"/>
          <w:color w:val="auto"/>
        </w:rPr>
        <w:t>@@/G)316&lt;=:=573A&lt;1 </w:t>
      </w:r>
    </w:p>
    <w:p>
      <w:pPr>
        <w:spacing w:after="0" w:line="43" w:lineRule="exact"/>
        <w:rPr>
          <w:sz w:val="20"/>
          <w:szCs w:val="20"/>
          <w:color w:val="auto"/>
        </w:rPr>
      </w:pPr>
    </w:p>
    <w:p>
      <w:pPr>
        <w:jc w:val="center"/>
        <w:ind w:right="-322"/>
        <w:spacing w:after="0"/>
        <w:rPr>
          <w:sz w:val="20"/>
          <w:szCs w:val="20"/>
          <w:color w:val="auto"/>
        </w:rPr>
      </w:pPr>
      <w:r>
        <w:rPr>
          <w:rFonts w:ascii="PMingLiU" w:cs="PMingLiU" w:eastAsia="PMingLiU" w:hAnsi="PMingLiU"/>
          <w:sz w:val="21"/>
          <w:szCs w:val="21"/>
          <w:b w:val="1"/>
          <w:bCs w:val="1"/>
          <w:color w:val="auto"/>
        </w:rPr>
        <w:t>=&lt;A=:72/B32(B/B3;3&lt;BA=46/&lt;53A7&lt;'3233;/0:3%3@&gt;3BC/:%@343@@32(B=19/&lt;2(B=196=:23@AJ?C7BG34717B</w:t>
      </w:r>
    </w:p>
    <w:p>
      <w:pPr>
        <w:spacing w:after="0" w:line="4" w:lineRule="exact"/>
        <w:rPr>
          <w:sz w:val="20"/>
          <w:szCs w:val="20"/>
          <w:color w:val="auto"/>
        </w:rPr>
      </w:pPr>
    </w:p>
    <w:tbl>
      <w:tblPr>
        <w:tblLayout w:type="fixed"/>
        <w:tblInd w:w="343" w:type="dxa"/>
        <w:tblCellMar>
          <w:top w:w="0" w:type="dxa"/>
          <w:left w:w="0" w:type="dxa"/>
          <w:bottom w:w="0" w:type="dxa"/>
          <w:right w:w="0" w:type="dxa"/>
        </w:tblCellMar>
      </w:tblPr>
      <w:tr>
        <w:trPr>
          <w:trHeight w:val="256"/>
        </w:trPr>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gridSpan w:val="4"/>
          </w:tcPr>
          <w:p>
            <w:pPr>
              <w:ind w:left="160"/>
              <w:spacing w:after="0"/>
              <w:rPr>
                <w:sz w:val="20"/>
                <w:szCs w:val="20"/>
                <w:color w:val="auto"/>
              </w:rPr>
            </w:pPr>
            <w:r>
              <w:rPr>
                <w:rFonts w:ascii="PMingLiU" w:cs="PMingLiU" w:eastAsia="PMingLiU" w:hAnsi="PMingLiU"/>
                <w:sz w:val="19"/>
                <w:szCs w:val="19"/>
                <w:i w:val="1"/>
                <w:iCs w:val="1"/>
                <w:color w:val="auto"/>
              </w:rPr>
              <w:t>,17+286$1'6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2240" w:type="dxa"/>
            <w:vAlign w:val="bottom"/>
          </w:tcPr>
          <w:p>
            <w:pPr>
              <w:spacing w:after="0"/>
              <w:rPr>
                <w:sz w:val="24"/>
                <w:szCs w:val="24"/>
                <w:color w:val="auto"/>
              </w:rPr>
            </w:pPr>
          </w:p>
        </w:tc>
        <w:tc>
          <w:tcPr>
            <w:tcW w:w="1940" w:type="dxa"/>
            <w:vAlign w:val="bottom"/>
            <w:gridSpan w:val="3"/>
            <w:vMerge w:val="restart"/>
          </w:tcPr>
          <w:p>
            <w:pPr>
              <w:jc w:val="center"/>
              <w:spacing w:after="0"/>
              <w:rPr>
                <w:sz w:val="20"/>
                <w:szCs w:val="20"/>
                <w:color w:val="auto"/>
              </w:rPr>
            </w:pPr>
            <w:r>
              <w:rPr>
                <w:rFonts w:ascii="PMingLiU" w:cs="PMingLiU" w:eastAsia="PMingLiU" w:hAnsi="PMingLiU"/>
                <w:sz w:val="19"/>
                <w:szCs w:val="19"/>
                <w:b w:val="1"/>
                <w:bCs w:val="1"/>
                <w:color w:val="auto"/>
              </w:rPr>
              <w:t>)3;&gt;=@/@G?C7BG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vMerge w:val="restart"/>
          </w:tcPr>
          <w:p>
            <w:pPr>
              <w:spacing w:after="0"/>
              <w:rPr>
                <w:sz w:val="24"/>
                <w:szCs w:val="24"/>
                <w:color w:val="auto"/>
              </w:rPr>
            </w:pPr>
          </w:p>
        </w:tc>
        <w:tc>
          <w:tcPr>
            <w:tcW w:w="2760" w:type="dxa"/>
            <w:vAlign w:val="bottom"/>
            <w:gridSpan w:val="4"/>
            <w:vMerge w:val="restart"/>
          </w:tcPr>
          <w:p>
            <w:pPr>
              <w:ind w:left="180"/>
              <w:spacing w:after="0"/>
              <w:rPr>
                <w:sz w:val="20"/>
                <w:szCs w:val="20"/>
                <w:color w:val="auto"/>
              </w:rPr>
            </w:pPr>
            <w:r>
              <w:rPr>
                <w:rFonts w:ascii="PMingLiU" w:cs="PMingLiU" w:eastAsia="PMingLiU" w:hAnsi="PMingLiU"/>
                <w:sz w:val="19"/>
                <w:szCs w:val="19"/>
                <w:b w:val="1"/>
                <w:bCs w:val="1"/>
                <w:color w:val="auto"/>
              </w:rPr>
              <w:t>%3@;/&lt;3&lt;B?C7BG</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240" w:type="dxa"/>
            <w:vAlign w:val="bottom"/>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276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240" w:type="dxa"/>
            <w:vAlign w:val="bottom"/>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940" w:type="dxa"/>
            <w:vAlign w:val="bottom"/>
            <w:gridSpan w:val="3"/>
          </w:tcPr>
          <w:p>
            <w:pPr>
              <w:jc w:val="center"/>
              <w:spacing w:after="0" w:line="196" w:lineRule="exact"/>
              <w:rPr>
                <w:sz w:val="20"/>
                <w:szCs w:val="20"/>
                <w:color w:val="auto"/>
              </w:rPr>
            </w:pPr>
            <w:r>
              <w:rPr>
                <w:rFonts w:ascii="PMingLiU" w:cs="PMingLiU" w:eastAsia="PMingLiU" w:hAnsi="PMingLiU"/>
                <w:sz w:val="19"/>
                <w:szCs w:val="19"/>
                <w:b w:val="1"/>
                <w:bCs w:val="1"/>
                <w:color w:val="auto"/>
                <w:w w:val="83"/>
              </w:rPr>
              <w:t>(3@73A</w:t>
            </w:r>
          </w:p>
        </w:tc>
        <w:tc>
          <w:tcPr>
            <w:tcW w:w="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1940" w:type="dxa"/>
            <w:vAlign w:val="bottom"/>
            <w:gridSpan w:val="3"/>
          </w:tcPr>
          <w:p>
            <w:pPr>
              <w:jc w:val="center"/>
              <w:spacing w:after="0" w:line="194" w:lineRule="exact"/>
              <w:rPr>
                <w:sz w:val="20"/>
                <w:szCs w:val="20"/>
                <w:color w:val="auto"/>
              </w:rPr>
            </w:pPr>
            <w:r>
              <w:rPr>
                <w:rFonts w:ascii="PMingLiU" w:cs="PMingLiU" w:eastAsia="PMingLiU" w:hAnsi="PMingLiU"/>
                <w:sz w:val="19"/>
                <w:szCs w:val="19"/>
                <w:b w:val="1"/>
                <w:bCs w:val="1"/>
                <w:color w:val="auto"/>
              </w:rPr>
              <w:t>'3233;/0:3</w:t>
            </w: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1940" w:type="dxa"/>
            <w:vAlign w:val="bottom"/>
            <w:gridSpan w:val="3"/>
          </w:tcPr>
          <w:p>
            <w:pPr>
              <w:jc w:val="center"/>
              <w:spacing w:after="0" w:line="194" w:lineRule="exact"/>
              <w:rPr>
                <w:sz w:val="20"/>
                <w:szCs w:val="20"/>
                <w:color w:val="auto"/>
              </w:rPr>
            </w:pPr>
            <w:r>
              <w:rPr>
                <w:rFonts w:ascii="PMingLiU" w:cs="PMingLiU" w:eastAsia="PMingLiU" w:hAnsi="PMingLiU"/>
                <w:sz w:val="19"/>
                <w:szCs w:val="19"/>
                <w:b w:val="1"/>
                <w:bCs w:val="1"/>
                <w:color w:val="auto"/>
                <w:w w:val="77"/>
              </w:rPr>
              <w:t>%3@&gt;3BC/:%@343@@32</w:t>
            </w: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3"/>
            <w:vMerge w:val="restart"/>
          </w:tcPr>
          <w:p>
            <w:pPr>
              <w:jc w:val="right"/>
              <w:ind w:right="43"/>
              <w:spacing w:after="0"/>
              <w:rPr>
                <w:sz w:val="20"/>
                <w:szCs w:val="20"/>
                <w:color w:val="auto"/>
              </w:rPr>
            </w:pPr>
            <w:r>
              <w:rPr>
                <w:rFonts w:ascii="PMingLiU" w:cs="PMingLiU" w:eastAsia="PMingLiU" w:hAnsi="PMingLiU"/>
                <w:sz w:val="19"/>
                <w:szCs w:val="19"/>
                <w:b w:val="1"/>
                <w:bCs w:val="1"/>
                <w:color w:val="auto"/>
                <w:w w:val="95"/>
              </w:rPr>
              <w:t>%@343@@32(B=19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3"/>
            <w:vMerge w:val="restart"/>
          </w:tcPr>
          <w:p>
            <w:pPr>
              <w:ind w:left="180"/>
              <w:spacing w:after="0"/>
              <w:rPr>
                <w:sz w:val="20"/>
                <w:szCs w:val="20"/>
                <w:color w:val="auto"/>
              </w:rPr>
            </w:pPr>
            <w:r>
              <w:rPr>
                <w:rFonts w:ascii="PMingLiU" w:cs="PMingLiU" w:eastAsia="PMingLiU" w:hAnsi="PMingLiU"/>
                <w:sz w:val="19"/>
                <w:szCs w:val="19"/>
                <w:b w:val="1"/>
                <w:bCs w:val="1"/>
                <w:color w:val="auto"/>
              </w:rPr>
              <w:t>=;;=&lt;(B=19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PMingLiU" w:cs="PMingLiU" w:eastAsia="PMingLiU" w:hAnsi="PMingLiU"/>
                <w:sz w:val="19"/>
                <w:szCs w:val="19"/>
                <w:b w:val="1"/>
                <w:bCs w:val="1"/>
                <w:color w:val="auto"/>
              </w:rPr>
              <w:t>(B=19</w:t>
            </w:r>
          </w:p>
        </w:tc>
        <w:tc>
          <w:tcPr>
            <w:tcW w:w="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20" w:type="dxa"/>
            <w:vAlign w:val="bottom"/>
            <w:tcBorders>
              <w:bottom w:val="single" w:sz="8" w:color="auto"/>
            </w:tcBorders>
            <w:gridSpan w:val="3"/>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Borders>
              <w:bottom w:val="single" w:sz="8" w:color="auto"/>
            </w:tcBorders>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vMerge w:val="restart"/>
          </w:tcPr>
          <w:p>
            <w:pPr>
              <w:ind w:left="200"/>
              <w:spacing w:after="0"/>
              <w:rPr>
                <w:sz w:val="20"/>
                <w:szCs w:val="20"/>
                <w:color w:val="auto"/>
              </w:rPr>
            </w:pPr>
            <w:r>
              <w:rPr>
                <w:rFonts w:ascii="PMingLiU" w:cs="PMingLiU" w:eastAsia="PMingLiU" w:hAnsi="PMingLiU"/>
                <w:sz w:val="19"/>
                <w:szCs w:val="19"/>
                <w:b w:val="1"/>
                <w:bCs w:val="1"/>
                <w:color w:val="auto"/>
              </w:rPr>
              <w:t>227B7=&lt;/:</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jc w:val="center"/>
              <w:spacing w:after="0" w:line="226" w:lineRule="exact"/>
              <w:rPr>
                <w:sz w:val="20"/>
                <w:szCs w:val="20"/>
                <w:color w:val="auto"/>
              </w:rPr>
            </w:pPr>
            <w:r>
              <w:rPr>
                <w:rFonts w:ascii="PMingLiU" w:cs="PMingLiU" w:eastAsia="PMingLiU" w:hAnsi="PMingLiU"/>
                <w:sz w:val="19"/>
                <w:szCs w:val="19"/>
                <w:b w:val="1"/>
                <w:bCs w:val="1"/>
                <w:color w:val="auto"/>
              </w:rPr>
              <w:t>11C;C:/B32</w:t>
            </w:r>
          </w:p>
        </w:tc>
        <w:tc>
          <w:tcPr>
            <w:tcW w:w="280" w:type="dxa"/>
            <w:vAlign w:val="bottom"/>
          </w:tcPr>
          <w:p>
            <w:pPr>
              <w:spacing w:after="0"/>
              <w:rPr>
                <w:sz w:val="19"/>
                <w:szCs w:val="19"/>
                <w:color w:val="auto"/>
              </w:rPr>
            </w:pPr>
          </w:p>
        </w:tc>
        <w:tc>
          <w:tcPr>
            <w:tcW w:w="1160" w:type="dxa"/>
            <w:vAlign w:val="bottom"/>
            <w:gridSpan w:val="2"/>
          </w:tcPr>
          <w:p>
            <w:pPr>
              <w:jc w:val="center"/>
              <w:ind w:right="280"/>
              <w:spacing w:after="0" w:line="226" w:lineRule="exact"/>
              <w:rPr>
                <w:sz w:val="20"/>
                <w:szCs w:val="20"/>
                <w:color w:val="auto"/>
              </w:rPr>
            </w:pPr>
            <w:r>
              <w:rPr>
                <w:rFonts w:ascii="PMingLiU" w:cs="PMingLiU" w:eastAsia="PMingLiU" w:hAnsi="PMingLiU"/>
                <w:sz w:val="19"/>
                <w:szCs w:val="19"/>
                <w:b w:val="1"/>
                <w:bCs w:val="1"/>
                <w:color w:val="auto"/>
                <w:w w:val="91"/>
              </w:rPr>
              <w:t>)=B/:</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vMerge w:val="restart"/>
          </w:tcPr>
          <w:p>
            <w:pPr>
              <w:ind w:left="60"/>
              <w:spacing w:after="0"/>
              <w:rPr>
                <w:sz w:val="20"/>
                <w:szCs w:val="20"/>
                <w:color w:val="auto"/>
              </w:rPr>
            </w:pPr>
            <w:r>
              <w:rPr>
                <w:rFonts w:ascii="PMingLiU" w:cs="PMingLiU" w:eastAsia="PMingLiU" w:hAnsi="PMingLiU"/>
                <w:sz w:val="19"/>
                <w:szCs w:val="19"/>
                <w:b w:val="1"/>
                <w:bCs w:val="1"/>
                <w:color w:val="auto"/>
              </w:rPr>
              <w:t>11C;C:/B32</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tcPr>
          <w:p>
            <w:pPr>
              <w:jc w:val="center"/>
              <w:ind w:right="380"/>
              <w:spacing w:after="0" w:line="194" w:lineRule="exact"/>
              <w:rPr>
                <w:sz w:val="20"/>
                <w:szCs w:val="20"/>
                <w:color w:val="auto"/>
              </w:rPr>
            </w:pPr>
            <w:r>
              <w:rPr>
                <w:rFonts w:ascii="PMingLiU" w:cs="PMingLiU" w:eastAsia="PMingLiU" w:hAnsi="PMingLiU"/>
                <w:sz w:val="19"/>
                <w:szCs w:val="19"/>
                <w:b w:val="1"/>
                <w:bCs w:val="1"/>
                <w:color w:val="auto"/>
                <w:w w:val="78"/>
              </w:rPr>
              <w:t>$B63@</w:t>
            </w:r>
          </w:p>
        </w:tc>
        <w:tc>
          <w:tcPr>
            <w:tcW w:w="1440" w:type="dxa"/>
            <w:vAlign w:val="bottom"/>
            <w:gridSpan w:val="3"/>
          </w:tcPr>
          <w:p>
            <w:pPr>
              <w:jc w:val="right"/>
              <w:ind w:right="40"/>
              <w:spacing w:after="0" w:line="194" w:lineRule="exact"/>
              <w:rPr>
                <w:sz w:val="20"/>
                <w:szCs w:val="20"/>
                <w:color w:val="auto"/>
              </w:rPr>
            </w:pPr>
            <w:r>
              <w:rPr>
                <w:rFonts w:ascii="PMingLiU" w:cs="PMingLiU" w:eastAsia="PMingLiU" w:hAnsi="PMingLiU"/>
                <w:sz w:val="19"/>
                <w:szCs w:val="19"/>
                <w:b w:val="1"/>
                <w:bCs w:val="1"/>
                <w:color w:val="auto"/>
                <w:w w:val="96"/>
              </w:rPr>
              <w:t>(B=196=:23@AJ</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PMingLiU" w:cs="PMingLiU" w:eastAsia="PMingLiU" w:hAnsi="PMingLiU"/>
                <w:sz w:val="19"/>
                <w:szCs w:val="19"/>
                <w:b w:val="1"/>
                <w:bCs w:val="1"/>
                <w:color w:val="auto"/>
              </w:rPr>
              <w:t>(6/@3A</w:t>
            </w:r>
          </w:p>
        </w:tc>
        <w:tc>
          <w:tcPr>
            <w:tcW w:w="6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PMingLiU" w:cs="PMingLiU" w:eastAsia="PMingLiU" w:hAnsi="PMingLiU"/>
                <w:sz w:val="19"/>
                <w:szCs w:val="19"/>
                <w:b w:val="1"/>
                <w:bCs w:val="1"/>
                <w:color w:val="auto"/>
              </w:rPr>
              <w:t>;=C&lt;B</w:t>
            </w: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vMerge w:val="restart"/>
          </w:tcPr>
          <w:p>
            <w:pPr>
              <w:jc w:val="right"/>
              <w:ind w:right="23"/>
              <w:spacing w:after="0"/>
              <w:rPr>
                <w:sz w:val="20"/>
                <w:szCs w:val="20"/>
                <w:color w:val="auto"/>
              </w:rPr>
            </w:pPr>
            <w:r>
              <w:rPr>
                <w:rFonts w:ascii="PMingLiU" w:cs="PMingLiU" w:eastAsia="PMingLiU" w:hAnsi="PMingLiU"/>
                <w:sz w:val="19"/>
                <w:szCs w:val="19"/>
                <w:b w:val="1"/>
                <w:bCs w:val="1"/>
                <w:color w:val="auto"/>
              </w:rPr>
              <w:t>(6/@3A</w:t>
            </w:r>
          </w:p>
        </w:tc>
        <w:tc>
          <w:tcPr>
            <w:tcW w:w="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PMingLiU" w:cs="PMingLiU" w:eastAsia="PMingLiU" w:hAnsi="PMingLiU"/>
                <w:sz w:val="19"/>
                <w:szCs w:val="19"/>
                <w:b w:val="1"/>
                <w:bCs w:val="1"/>
                <w:color w:val="auto"/>
              </w:rPr>
              <w:t>;=C&lt;B</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PMingLiU" w:cs="PMingLiU" w:eastAsia="PMingLiU" w:hAnsi="PMingLiU"/>
                <w:sz w:val="19"/>
                <w:szCs w:val="19"/>
                <w:b w:val="1"/>
                <w:bCs w:val="1"/>
                <w:color w:val="auto"/>
              </w:rPr>
              <w:t>(6/@3A</w:t>
            </w:r>
          </w:p>
        </w:tc>
        <w:tc>
          <w:tcPr>
            <w:tcW w:w="60" w:type="dxa"/>
            <w:vAlign w:val="bottom"/>
          </w:tcPr>
          <w:p>
            <w:pPr>
              <w:spacing w:after="0"/>
              <w:rPr>
                <w:sz w:val="16"/>
                <w:szCs w:val="16"/>
                <w:color w:val="auto"/>
              </w:rPr>
            </w:pPr>
          </w:p>
        </w:tc>
        <w:tc>
          <w:tcPr>
            <w:tcW w:w="860" w:type="dxa"/>
            <w:vAlign w:val="bottom"/>
            <w:vMerge w:val="restart"/>
          </w:tcPr>
          <w:p>
            <w:pPr>
              <w:ind w:left="60"/>
              <w:spacing w:after="0"/>
              <w:rPr>
                <w:sz w:val="20"/>
                <w:szCs w:val="20"/>
                <w:color w:val="auto"/>
              </w:rPr>
            </w:pPr>
            <w:r>
              <w:rPr>
                <w:rFonts w:ascii="PMingLiU" w:cs="PMingLiU" w:eastAsia="PMingLiU" w:hAnsi="PMingLiU"/>
                <w:sz w:val="19"/>
                <w:szCs w:val="19"/>
                <w:b w:val="1"/>
                <w:bCs w:val="1"/>
                <w:color w:val="auto"/>
              </w:rPr>
              <w:t>;=C&lt;B</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ind w:left="80"/>
              <w:spacing w:after="0" w:line="194" w:lineRule="exact"/>
              <w:rPr>
                <w:sz w:val="20"/>
                <w:szCs w:val="20"/>
                <w:color w:val="auto"/>
              </w:rPr>
            </w:pPr>
            <w:r>
              <w:rPr>
                <w:rFonts w:ascii="PMingLiU" w:cs="PMingLiU" w:eastAsia="PMingLiU" w:hAnsi="PMingLiU"/>
                <w:sz w:val="19"/>
                <w:szCs w:val="19"/>
                <w:b w:val="1"/>
                <w:bCs w:val="1"/>
                <w:color w:val="auto"/>
              </w:rPr>
              <w:t>%/72&lt;</w:t>
            </w:r>
          </w:p>
        </w:tc>
        <w:tc>
          <w:tcPr>
            <w:tcW w:w="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3"/>
          </w:tcPr>
          <w:p>
            <w:pPr>
              <w:jc w:val="center"/>
              <w:spacing w:after="0" w:line="194" w:lineRule="exact"/>
              <w:rPr>
                <w:sz w:val="20"/>
                <w:szCs w:val="20"/>
                <w:color w:val="auto"/>
              </w:rPr>
            </w:pPr>
            <w:r>
              <w:rPr>
                <w:rFonts w:ascii="PMingLiU" w:cs="PMingLiU" w:eastAsia="PMingLiU" w:hAnsi="PMingLiU"/>
                <w:sz w:val="19"/>
                <w:szCs w:val="19"/>
                <w:b w:val="1"/>
                <w:bCs w:val="1"/>
                <w:color w:val="auto"/>
              </w:rPr>
              <w:t>=;&gt;@363&lt;A7D3</w:t>
            </w:r>
          </w:p>
        </w:tc>
        <w:tc>
          <w:tcPr>
            <w:tcW w:w="280" w:type="dxa"/>
            <w:vAlign w:val="bottom"/>
          </w:tcPr>
          <w:p>
            <w:pPr>
              <w:spacing w:after="0"/>
              <w:rPr>
                <w:sz w:val="16"/>
                <w:szCs w:val="16"/>
                <w:color w:val="auto"/>
              </w:rPr>
            </w:pPr>
          </w:p>
        </w:tc>
        <w:tc>
          <w:tcPr>
            <w:tcW w:w="1160" w:type="dxa"/>
            <w:vAlign w:val="bottom"/>
            <w:gridSpan w:val="2"/>
          </w:tcPr>
          <w:p>
            <w:pPr>
              <w:jc w:val="center"/>
              <w:ind w:right="260"/>
              <w:spacing w:after="0" w:line="194" w:lineRule="exact"/>
              <w:rPr>
                <w:sz w:val="20"/>
                <w:szCs w:val="20"/>
                <w:color w:val="auto"/>
              </w:rPr>
            </w:pPr>
            <w:r>
              <w:rPr>
                <w:rFonts w:ascii="PMingLiU" w:cs="PMingLiU" w:eastAsia="PMingLiU" w:hAnsi="PMingLiU"/>
                <w:sz w:val="19"/>
                <w:szCs w:val="19"/>
                <w:b w:val="1"/>
                <w:bCs w:val="1"/>
                <w:color w:val="auto"/>
                <w:w w:val="90"/>
              </w:rPr>
              <w:t>?C7BG</w:t>
            </w:r>
          </w:p>
        </w:tc>
        <w:tc>
          <w:tcPr>
            <w:tcW w:w="0" w:type="dxa"/>
            <w:vAlign w:val="bottom"/>
          </w:tcPr>
          <w:p>
            <w:pPr>
              <w:spacing w:after="0"/>
              <w:rPr>
                <w:sz w:val="1"/>
                <w:szCs w:val="1"/>
                <w:color w:val="auto"/>
              </w:rPr>
            </w:pPr>
          </w:p>
        </w:tc>
      </w:tr>
      <w:tr>
        <w:trPr>
          <w:trHeight w:val="254"/>
        </w:trPr>
        <w:tc>
          <w:tcPr>
            <w:tcW w:w="2240" w:type="dxa"/>
            <w:vAlign w:val="bottom"/>
            <w:tcBorders>
              <w:bottom w:val="single" w:sz="8" w:color="DDDDDD"/>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right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0"/>
              <w:spacing w:after="0"/>
              <w:rPr>
                <w:sz w:val="20"/>
                <w:szCs w:val="20"/>
                <w:color w:val="auto"/>
              </w:rPr>
            </w:pPr>
            <w:r>
              <w:rPr>
                <w:rFonts w:ascii="PMingLiU" w:cs="PMingLiU" w:eastAsia="PMingLiU" w:hAnsi="PMingLiU"/>
                <w:sz w:val="19"/>
                <w:szCs w:val="19"/>
                <w:b w:val="1"/>
                <w:bCs w:val="1"/>
                <w:color w:val="auto"/>
              </w:rPr>
              <w:t>/&gt;7B/:</w:t>
            </w:r>
          </w:p>
        </w:tc>
        <w:tc>
          <w:tcPr>
            <w:tcW w:w="60" w:type="dxa"/>
            <w:vAlign w:val="bottom"/>
            <w:tcBorders>
              <w:bottom w:val="single" w:sz="8" w:color="DDDDDD"/>
            </w:tcBorders>
          </w:tcPr>
          <w:p>
            <w:pPr>
              <w:spacing w:after="0"/>
              <w:rPr>
                <w:sz w:val="22"/>
                <w:szCs w:val="22"/>
                <w:color w:val="auto"/>
              </w:rPr>
            </w:pPr>
          </w:p>
        </w:tc>
        <w:tc>
          <w:tcPr>
            <w:tcW w:w="1340" w:type="dxa"/>
            <w:vAlign w:val="bottom"/>
            <w:tcBorders>
              <w:bottom w:val="single" w:sz="8" w:color="auto"/>
            </w:tcBorders>
          </w:tcPr>
          <w:p>
            <w:pPr>
              <w:ind w:left="380"/>
              <w:spacing w:after="0"/>
              <w:rPr>
                <w:sz w:val="20"/>
                <w:szCs w:val="20"/>
                <w:color w:val="auto"/>
              </w:rPr>
            </w:pPr>
            <w:r>
              <w:rPr>
                <w:rFonts w:ascii="PMingLiU" w:cs="PMingLiU" w:eastAsia="PMingLiU" w:hAnsi="PMingLiU"/>
                <w:sz w:val="19"/>
                <w:szCs w:val="19"/>
                <w:b w:val="1"/>
                <w:bCs w:val="1"/>
                <w:color w:val="auto"/>
              </w:rPr>
              <w:t>34717B</w:t>
            </w:r>
          </w:p>
        </w:tc>
        <w:tc>
          <w:tcPr>
            <w:tcW w:w="60" w:type="dxa"/>
            <w:vAlign w:val="bottom"/>
            <w:tcBorders>
              <w:bottom w:val="single" w:sz="8" w:color="DDDDD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80"/>
              <w:spacing w:after="0"/>
              <w:rPr>
                <w:sz w:val="20"/>
                <w:szCs w:val="20"/>
                <w:color w:val="auto"/>
              </w:rPr>
            </w:pPr>
            <w:r>
              <w:rPr>
                <w:rFonts w:ascii="PMingLiU" w:cs="PMingLiU" w:eastAsia="PMingLiU" w:hAnsi="PMingLiU"/>
                <w:sz w:val="19"/>
                <w:szCs w:val="19"/>
                <w:b w:val="1"/>
                <w:bCs w:val="1"/>
                <w:color w:val="auto"/>
              </w:rPr>
              <w:t>!=AA</w:t>
            </w:r>
          </w:p>
        </w:tc>
        <w:tc>
          <w:tcPr>
            <w:tcW w:w="6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83"/>
              <w:spacing w:after="0"/>
              <w:rPr>
                <w:sz w:val="20"/>
                <w:szCs w:val="20"/>
                <w:color w:val="auto"/>
              </w:rPr>
            </w:pPr>
            <w:r>
              <w:rPr>
                <w:rFonts w:ascii="PMingLiU" w:cs="PMingLiU" w:eastAsia="PMingLiU" w:hAnsi="PMingLiU"/>
                <w:sz w:val="19"/>
                <w:szCs w:val="19"/>
                <w:b w:val="1"/>
                <w:bCs w:val="1"/>
                <w:color w:val="auto"/>
              </w:rPr>
              <w:t>34717B</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DDDDDD"/>
          </w:tcPr>
          <w:p>
            <w:pPr>
              <w:ind w:left="40"/>
              <w:spacing w:after="0" w:line="191" w:lineRule="exact"/>
              <w:rPr>
                <w:sz w:val="20"/>
                <w:szCs w:val="20"/>
                <w:color w:val="auto"/>
              </w:rPr>
            </w:pPr>
            <w:r>
              <w:rPr>
                <w:rFonts w:ascii="PMingLiU" w:cs="PMingLiU" w:eastAsia="PMingLiU" w:hAnsi="PMingLiU"/>
                <w:sz w:val="19"/>
                <w:szCs w:val="19"/>
                <w:b w:val="1"/>
                <w:bCs w:val="1"/>
                <w:color w:val="auto"/>
              </w:rPr>
              <w:t>/:/&lt;13313;03@</w:t>
            </w:r>
          </w:p>
        </w:tc>
        <w:tc>
          <w:tcPr>
            <w:tcW w:w="80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vMerge w:val="restart"/>
            <w:shd w:val="clear" w:color="auto" w:fill="DDDDDD"/>
          </w:tcPr>
          <w:p>
            <w:pPr>
              <w:spacing w:after="0"/>
              <w:rPr>
                <w:sz w:val="16"/>
                <w:szCs w:val="16"/>
                <w:color w:val="auto"/>
              </w:rPr>
            </w:pPr>
          </w:p>
        </w:tc>
        <w:tc>
          <w:tcPr>
            <w:tcW w:w="10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t>
            </w:r>
          </w:p>
        </w:tc>
        <w:tc>
          <w:tcPr>
            <w:tcW w:w="60" w:type="dxa"/>
            <w:vAlign w:val="bottom"/>
            <w:tcBorders>
              <w:right w:val="single" w:sz="8" w:color="auto"/>
            </w:tcBorders>
            <w:shd w:val="clear" w:color="auto" w:fill="DDDDDD"/>
          </w:tcPr>
          <w:p>
            <w:pPr>
              <w:spacing w:after="0"/>
              <w:rPr>
                <w:sz w:val="16"/>
                <w:szCs w:val="16"/>
                <w:color w:val="auto"/>
              </w:rPr>
            </w:pPr>
          </w:p>
        </w:tc>
        <w:tc>
          <w:tcPr>
            <w:tcW w:w="40" w:type="dxa"/>
            <w:vAlign w:val="bottom"/>
            <w:vMerge w:val="restart"/>
            <w:shd w:val="clear" w:color="auto" w:fill="DDDDDD"/>
          </w:tcPr>
          <w:p>
            <w:pPr>
              <w:spacing w:after="0"/>
              <w:rPr>
                <w:sz w:val="16"/>
                <w:szCs w:val="16"/>
                <w:color w:val="auto"/>
              </w:rPr>
            </w:pPr>
          </w:p>
        </w:tc>
        <w:tc>
          <w:tcPr>
            <w:tcW w:w="8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vMerge w:val="restart"/>
            <w:shd w:val="clear" w:color="auto" w:fill="DDDDDD"/>
          </w:tcPr>
          <w:p>
            <w:pPr>
              <w:spacing w:after="0"/>
              <w:rPr>
                <w:sz w:val="16"/>
                <w:szCs w:val="16"/>
                <w:color w:val="auto"/>
              </w:rPr>
            </w:pPr>
          </w:p>
        </w:tc>
        <w:tc>
          <w:tcPr>
            <w:tcW w:w="880" w:type="dxa"/>
            <w:vAlign w:val="bottom"/>
            <w:vMerge w:val="restart"/>
            <w:shd w:val="clear" w:color="auto" w:fill="DDDDDD"/>
          </w:tcPr>
          <w:p>
            <w:pPr>
              <w:jc w:val="right"/>
              <w:ind w:right="563"/>
              <w:spacing w:after="0"/>
              <w:rPr>
                <w:sz w:val="20"/>
                <w:szCs w:val="20"/>
                <w:color w:val="auto"/>
              </w:rPr>
            </w:pPr>
            <w:r>
              <w:rPr>
                <w:rFonts w:ascii="PMingLiU" w:cs="PMingLiU" w:eastAsia="PMingLiU" w:hAnsi="PMingLiU"/>
                <w:sz w:val="19"/>
                <w:szCs w:val="19"/>
                <w:color w:val="auto"/>
              </w:rPr>
              <w:t/>
            </w:r>
          </w:p>
        </w:tc>
        <w:tc>
          <w:tcPr>
            <w:tcW w:w="100" w:type="dxa"/>
            <w:vAlign w:val="bottom"/>
            <w:vMerge w:val="restart"/>
            <w:shd w:val="clear" w:color="auto" w:fill="DDDDDD"/>
          </w:tcPr>
          <w:p>
            <w:pPr>
              <w:jc w:val="right"/>
              <w:ind w:right="13"/>
              <w:spacing w:after="0"/>
              <w:rPr>
                <w:sz w:val="20"/>
                <w:szCs w:val="20"/>
                <w:color w:val="auto"/>
              </w:rPr>
            </w:pPr>
            <w:r>
              <w:rPr>
                <w:rFonts w:ascii="PMingLiU" w:cs="PMingLiU" w:eastAsia="PMingLiU" w:hAnsi="PMingLiU"/>
                <w:sz w:val="5"/>
                <w:szCs w:val="5"/>
                <w:color w:val="auto"/>
                <w:w w:val="79"/>
              </w:rPr>
              <w:t/>
            </w:r>
          </w:p>
        </w:tc>
        <w:tc>
          <w:tcPr>
            <w:tcW w:w="60" w:type="dxa"/>
            <w:vAlign w:val="bottom"/>
            <w:vMerge w:val="restart"/>
            <w:shd w:val="clear" w:color="auto" w:fill="DDDDDD"/>
          </w:tcPr>
          <w:p>
            <w:pPr>
              <w:spacing w:after="0"/>
              <w:rPr>
                <w:sz w:val="16"/>
                <w:szCs w:val="16"/>
                <w:color w:val="auto"/>
              </w:rPr>
            </w:pPr>
          </w:p>
        </w:tc>
        <w:tc>
          <w:tcPr>
            <w:tcW w:w="86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vMerge w:val="restart"/>
            <w:shd w:val="clear" w:color="auto" w:fill="DDDDDD"/>
          </w:tcPr>
          <w:p>
            <w:pPr>
              <w:spacing w:after="0"/>
              <w:rPr>
                <w:sz w:val="16"/>
                <w:szCs w:val="16"/>
                <w:color w:val="auto"/>
              </w:rPr>
            </w:pPr>
          </w:p>
        </w:tc>
        <w:tc>
          <w:tcPr>
            <w:tcW w:w="860" w:type="dxa"/>
            <w:vAlign w:val="bottom"/>
            <w:vMerge w:val="restart"/>
            <w:shd w:val="clear" w:color="auto" w:fill="DDDDDD"/>
          </w:tcPr>
          <w:p>
            <w:pPr>
              <w:ind w:left="60"/>
              <w:spacing w:after="0"/>
              <w:rPr>
                <w:sz w:val="20"/>
                <w:szCs w:val="20"/>
                <w:color w:val="auto"/>
              </w:rPr>
            </w:pPr>
            <w:r>
              <w:rPr>
                <w:rFonts w:ascii="PMingLiU" w:cs="PMingLiU" w:eastAsia="PMingLiU" w:hAnsi="PMingLiU"/>
                <w:sz w:val="19"/>
                <w:szCs w:val="19"/>
                <w:color w:val="auto"/>
              </w:rPr>
              <w:t>   </w:t>
            </w:r>
          </w:p>
        </w:tc>
        <w:tc>
          <w:tcPr>
            <w:tcW w:w="60" w:type="dxa"/>
            <w:vAlign w:val="bottom"/>
            <w:vMerge w:val="restart"/>
            <w:shd w:val="clear" w:color="auto" w:fill="DDDDDD"/>
          </w:tcPr>
          <w:p>
            <w:pPr>
              <w:spacing w:after="0"/>
              <w:rPr>
                <w:sz w:val="16"/>
                <w:szCs w:val="16"/>
                <w:color w:val="auto"/>
              </w:rPr>
            </w:pPr>
          </w:p>
        </w:tc>
        <w:tc>
          <w:tcPr>
            <w:tcW w:w="2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108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vMerge w:val="restart"/>
            <w:shd w:val="clear" w:color="auto" w:fill="DDDDDD"/>
          </w:tcPr>
          <w:p>
            <w:pPr>
              <w:spacing w:after="0"/>
              <w:rPr>
                <w:sz w:val="16"/>
                <w:szCs w:val="16"/>
                <w:color w:val="auto"/>
              </w:rPr>
            </w:pPr>
          </w:p>
        </w:tc>
        <w:tc>
          <w:tcPr>
            <w:tcW w:w="1780" w:type="dxa"/>
            <w:vAlign w:val="bottom"/>
            <w:gridSpan w:val="3"/>
            <w:vMerge w:val="restart"/>
            <w:shd w:val="clear" w:color="auto" w:fill="DDDDDD"/>
          </w:tcPr>
          <w:p>
            <w:pPr>
              <w:ind w:left="40"/>
              <w:spacing w:after="0"/>
              <w:rPr>
                <w:sz w:val="20"/>
                <w:szCs w:val="20"/>
                <w:color w:val="auto"/>
              </w:rPr>
            </w:pPr>
            <w:r>
              <w:rPr>
                <w:rFonts w:ascii="PMingLiU" w:cs="PMingLiU" w:eastAsia="PMingLiU" w:hAnsi="PMingLiU"/>
                <w:sz w:val="19"/>
                <w:szCs w:val="19"/>
                <w:color w:val="auto"/>
              </w:rPr>
              <w:t>    </w:t>
            </w:r>
          </w:p>
        </w:tc>
        <w:tc>
          <w:tcPr>
            <w:tcW w:w="1520" w:type="dxa"/>
            <w:vAlign w:val="bottom"/>
            <w:gridSpan w:val="3"/>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t>
            </w:r>
          </w:p>
        </w:tc>
        <w:tc>
          <w:tcPr>
            <w:tcW w:w="1120" w:type="dxa"/>
            <w:vAlign w:val="bottom"/>
            <w:vMerge w:val="restart"/>
            <w:shd w:val="clear" w:color="auto" w:fill="DDDDDD"/>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240" w:type="dxa"/>
            <w:vAlign w:val="bottom"/>
            <w:shd w:val="clear" w:color="auto" w:fill="DDDDDD"/>
          </w:tcPr>
          <w:p>
            <w:pPr>
              <w:ind w:left="40"/>
              <w:spacing w:after="0"/>
              <w:rPr>
                <w:sz w:val="20"/>
                <w:szCs w:val="20"/>
                <w:color w:val="auto"/>
              </w:rPr>
            </w:pPr>
            <w:r>
              <w:rPr>
                <w:rFonts w:ascii="PMingLiU" w:cs="PMingLiU" w:eastAsia="PMingLiU" w:hAnsi="PMingLiU"/>
                <w:sz w:val="19"/>
                <w:szCs w:val="19"/>
                <w:b w:val="1"/>
                <w:bCs w:val="1"/>
                <w:color w:val="auto"/>
              </w:rPr>
              <w:t/>
            </w:r>
          </w:p>
        </w:tc>
        <w:tc>
          <w:tcPr>
            <w:tcW w:w="800" w:type="dxa"/>
            <w:vAlign w:val="bottom"/>
            <w:vMerge w:val="continue"/>
            <w:shd w:val="clear" w:color="auto" w:fill="DDDDDD"/>
          </w:tcPr>
          <w:p>
            <w:pPr>
              <w:spacing w:after="0"/>
              <w:rPr>
                <w:sz w:val="21"/>
                <w:szCs w:val="21"/>
                <w:color w:val="auto"/>
              </w:rPr>
            </w:pPr>
          </w:p>
        </w:tc>
        <w:tc>
          <w:tcPr>
            <w:tcW w:w="60" w:type="dxa"/>
            <w:vAlign w:val="bottom"/>
            <w:vMerge w:val="continue"/>
            <w:shd w:val="clear" w:color="auto" w:fill="DDDDDD"/>
          </w:tcPr>
          <w:p>
            <w:pPr>
              <w:spacing w:after="0"/>
              <w:rPr>
                <w:sz w:val="21"/>
                <w:szCs w:val="21"/>
                <w:color w:val="auto"/>
              </w:rPr>
            </w:pPr>
          </w:p>
        </w:tc>
        <w:tc>
          <w:tcPr>
            <w:tcW w:w="1080" w:type="dxa"/>
            <w:vAlign w:val="bottom"/>
            <w:vMerge w:val="continue"/>
            <w:shd w:val="clear" w:color="auto" w:fill="DDDDDD"/>
          </w:tcPr>
          <w:p>
            <w:pPr>
              <w:spacing w:after="0"/>
              <w:rPr>
                <w:sz w:val="21"/>
                <w:szCs w:val="21"/>
                <w:color w:val="auto"/>
              </w:rPr>
            </w:pPr>
          </w:p>
        </w:tc>
        <w:tc>
          <w:tcPr>
            <w:tcW w:w="60" w:type="dxa"/>
            <w:vAlign w:val="bottom"/>
            <w:tcBorders>
              <w:right w:val="single" w:sz="8" w:color="auto"/>
            </w:tcBorders>
            <w:shd w:val="clear" w:color="auto" w:fill="DDDDDD"/>
          </w:tcPr>
          <w:p>
            <w:pPr>
              <w:spacing w:after="0"/>
              <w:rPr>
                <w:sz w:val="21"/>
                <w:szCs w:val="21"/>
                <w:color w:val="auto"/>
              </w:rPr>
            </w:pPr>
          </w:p>
        </w:tc>
        <w:tc>
          <w:tcPr>
            <w:tcW w:w="40" w:type="dxa"/>
            <w:vAlign w:val="bottom"/>
            <w:vMerge w:val="continue"/>
            <w:shd w:val="clear" w:color="auto" w:fill="DDDDDD"/>
          </w:tcPr>
          <w:p>
            <w:pPr>
              <w:spacing w:after="0"/>
              <w:rPr>
                <w:sz w:val="21"/>
                <w:szCs w:val="21"/>
                <w:color w:val="auto"/>
              </w:rPr>
            </w:pPr>
          </w:p>
        </w:tc>
        <w:tc>
          <w:tcPr>
            <w:tcW w:w="880" w:type="dxa"/>
            <w:vAlign w:val="bottom"/>
            <w:vMerge w:val="continue"/>
            <w:shd w:val="clear" w:color="auto" w:fill="DDDDDD"/>
          </w:tcPr>
          <w:p>
            <w:pPr>
              <w:spacing w:after="0"/>
              <w:rPr>
                <w:sz w:val="21"/>
                <w:szCs w:val="21"/>
                <w:color w:val="auto"/>
              </w:rPr>
            </w:pPr>
          </w:p>
        </w:tc>
        <w:tc>
          <w:tcPr>
            <w:tcW w:w="60" w:type="dxa"/>
            <w:vAlign w:val="bottom"/>
            <w:vMerge w:val="continue"/>
            <w:shd w:val="clear" w:color="auto" w:fill="DDDDDD"/>
          </w:tcPr>
          <w:p>
            <w:pPr>
              <w:spacing w:after="0"/>
              <w:rPr>
                <w:sz w:val="21"/>
                <w:szCs w:val="21"/>
                <w:color w:val="auto"/>
              </w:rPr>
            </w:pPr>
          </w:p>
        </w:tc>
        <w:tc>
          <w:tcPr>
            <w:tcW w:w="880" w:type="dxa"/>
            <w:vAlign w:val="bottom"/>
            <w:vMerge w:val="continue"/>
            <w:shd w:val="clear" w:color="auto" w:fill="DDDDDD"/>
          </w:tcPr>
          <w:p>
            <w:pPr>
              <w:spacing w:after="0"/>
              <w:rPr>
                <w:sz w:val="21"/>
                <w:szCs w:val="21"/>
                <w:color w:val="auto"/>
              </w:rPr>
            </w:pPr>
          </w:p>
        </w:tc>
        <w:tc>
          <w:tcPr>
            <w:tcW w:w="100" w:type="dxa"/>
            <w:vAlign w:val="bottom"/>
            <w:vMerge w:val="continue"/>
            <w:shd w:val="clear" w:color="auto" w:fill="DDDDDD"/>
          </w:tcPr>
          <w:p>
            <w:pPr>
              <w:spacing w:after="0"/>
              <w:rPr>
                <w:sz w:val="21"/>
                <w:szCs w:val="21"/>
                <w:color w:val="auto"/>
              </w:rPr>
            </w:pPr>
          </w:p>
        </w:tc>
        <w:tc>
          <w:tcPr>
            <w:tcW w:w="60" w:type="dxa"/>
            <w:vAlign w:val="bottom"/>
            <w:vMerge w:val="continue"/>
            <w:shd w:val="clear" w:color="auto" w:fill="DDDDDD"/>
          </w:tcPr>
          <w:p>
            <w:pPr>
              <w:spacing w:after="0"/>
              <w:rPr>
                <w:sz w:val="21"/>
                <w:szCs w:val="21"/>
                <w:color w:val="auto"/>
              </w:rPr>
            </w:pPr>
          </w:p>
        </w:tc>
        <w:tc>
          <w:tcPr>
            <w:tcW w:w="860" w:type="dxa"/>
            <w:vAlign w:val="bottom"/>
            <w:vMerge w:val="continue"/>
            <w:shd w:val="clear" w:color="auto" w:fill="DDDDDD"/>
          </w:tcPr>
          <w:p>
            <w:pPr>
              <w:spacing w:after="0"/>
              <w:rPr>
                <w:sz w:val="21"/>
                <w:szCs w:val="21"/>
                <w:color w:val="auto"/>
              </w:rPr>
            </w:pPr>
          </w:p>
        </w:tc>
        <w:tc>
          <w:tcPr>
            <w:tcW w:w="60" w:type="dxa"/>
            <w:vAlign w:val="bottom"/>
            <w:vMerge w:val="continue"/>
            <w:shd w:val="clear" w:color="auto" w:fill="DDDDDD"/>
          </w:tcPr>
          <w:p>
            <w:pPr>
              <w:spacing w:after="0"/>
              <w:rPr>
                <w:sz w:val="21"/>
                <w:szCs w:val="21"/>
                <w:color w:val="auto"/>
              </w:rPr>
            </w:pPr>
          </w:p>
        </w:tc>
        <w:tc>
          <w:tcPr>
            <w:tcW w:w="860" w:type="dxa"/>
            <w:vAlign w:val="bottom"/>
            <w:vMerge w:val="continue"/>
            <w:shd w:val="clear" w:color="auto" w:fill="DDDDDD"/>
          </w:tcPr>
          <w:p>
            <w:pPr>
              <w:spacing w:after="0"/>
              <w:rPr>
                <w:sz w:val="21"/>
                <w:szCs w:val="21"/>
                <w:color w:val="auto"/>
              </w:rPr>
            </w:pPr>
          </w:p>
        </w:tc>
        <w:tc>
          <w:tcPr>
            <w:tcW w:w="60" w:type="dxa"/>
            <w:vAlign w:val="bottom"/>
            <w:vMerge w:val="continue"/>
            <w:shd w:val="clear" w:color="auto" w:fill="DDDDDD"/>
          </w:tcPr>
          <w:p>
            <w:pPr>
              <w:spacing w:after="0"/>
              <w:rPr>
                <w:sz w:val="21"/>
                <w:szCs w:val="21"/>
                <w:color w:val="auto"/>
              </w:rPr>
            </w:pPr>
          </w:p>
        </w:tc>
        <w:tc>
          <w:tcPr>
            <w:tcW w:w="280" w:type="dxa"/>
            <w:vAlign w:val="bottom"/>
            <w:vMerge w:val="continue"/>
            <w:shd w:val="clear" w:color="auto" w:fill="DDDDDD"/>
          </w:tcPr>
          <w:p>
            <w:pPr>
              <w:spacing w:after="0"/>
              <w:rPr>
                <w:sz w:val="21"/>
                <w:szCs w:val="21"/>
                <w:color w:val="auto"/>
              </w:rPr>
            </w:pPr>
          </w:p>
        </w:tc>
        <w:tc>
          <w:tcPr>
            <w:tcW w:w="1080" w:type="dxa"/>
            <w:vAlign w:val="bottom"/>
            <w:vMerge w:val="continue"/>
            <w:shd w:val="clear" w:color="auto" w:fill="DDDDDD"/>
          </w:tcPr>
          <w:p>
            <w:pPr>
              <w:spacing w:after="0"/>
              <w:rPr>
                <w:sz w:val="21"/>
                <w:szCs w:val="21"/>
                <w:color w:val="auto"/>
              </w:rPr>
            </w:pPr>
          </w:p>
        </w:tc>
        <w:tc>
          <w:tcPr>
            <w:tcW w:w="60" w:type="dxa"/>
            <w:vAlign w:val="bottom"/>
            <w:vMerge w:val="continue"/>
            <w:shd w:val="clear" w:color="auto" w:fill="DDDDDD"/>
          </w:tcPr>
          <w:p>
            <w:pPr>
              <w:spacing w:after="0"/>
              <w:rPr>
                <w:sz w:val="21"/>
                <w:szCs w:val="21"/>
                <w:color w:val="auto"/>
              </w:rPr>
            </w:pPr>
          </w:p>
        </w:tc>
        <w:tc>
          <w:tcPr>
            <w:tcW w:w="1780" w:type="dxa"/>
            <w:vAlign w:val="bottom"/>
            <w:gridSpan w:val="3"/>
            <w:vMerge w:val="continue"/>
            <w:shd w:val="clear" w:color="auto" w:fill="DDDDDD"/>
          </w:tcPr>
          <w:p>
            <w:pPr>
              <w:spacing w:after="0"/>
              <w:rPr>
                <w:sz w:val="21"/>
                <w:szCs w:val="21"/>
                <w:color w:val="auto"/>
              </w:rPr>
            </w:pPr>
          </w:p>
        </w:tc>
        <w:tc>
          <w:tcPr>
            <w:tcW w:w="1520" w:type="dxa"/>
            <w:vAlign w:val="bottom"/>
            <w:gridSpan w:val="3"/>
            <w:vMerge w:val="continue"/>
            <w:shd w:val="clear" w:color="auto" w:fill="DDDDDD"/>
          </w:tcPr>
          <w:p>
            <w:pPr>
              <w:spacing w:after="0"/>
              <w:rPr>
                <w:sz w:val="21"/>
                <w:szCs w:val="21"/>
                <w:color w:val="auto"/>
              </w:rPr>
            </w:pPr>
          </w:p>
        </w:tc>
        <w:tc>
          <w:tcPr>
            <w:tcW w:w="1120" w:type="dxa"/>
            <w:vAlign w:val="bottom"/>
            <w:vMerge w:val="continue"/>
            <w:shd w:val="clear" w:color="auto" w:fill="DDDDDD"/>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2240" w:type="dxa"/>
            <w:vAlign w:val="bottom"/>
            <w:tcBorders>
              <w:top w:val="single" w:sz="8" w:color="DDDDDD"/>
            </w:tcBorders>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10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40" w:type="dxa"/>
            <w:vAlign w:val="bottom"/>
            <w:tcBorders>
              <w:top w:val="single" w:sz="8" w:color="DDDDDD"/>
            </w:tcBorders>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10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11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112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-902335</wp:posOffset>
            </wp:positionV>
            <wp:extent cx="1186180"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1186180" cy="4953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-338455</wp:posOffset>
            </wp:positionV>
            <wp:extent cx="7472680" cy="357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7472680" cy="35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83"/>
        <w:spacing w:after="0"/>
        <w:rPr>
          <w:sz w:val="20"/>
          <w:szCs w:val="20"/>
          <w:color w:val="auto"/>
        </w:rPr>
      </w:pPr>
      <w:r>
        <w:rPr>
          <w:rFonts w:ascii="PMingLiU" w:cs="PMingLiU" w:eastAsia="PMingLiU" w:hAnsi="PMingLiU"/>
          <w:sz w:val="21"/>
          <w:szCs w:val="21"/>
          <w:color w:val="auto"/>
        </w:rPr>
        <w:t>-&lt;&lt;8::FDG8EP@E&gt;(FK&lt;JKFFEJFC@;8K&lt;; @E8E:@8C-K8K&lt;D&lt;EKJ</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52" w:type="dxa"/>
            <w:vAlign w:val="bottom"/>
            <w:textDirection w:val="tbRl"/>
          </w:tcPr>
          <w:p>
            <w:pPr>
              <w:spacing w:after="0"/>
              <w:rPr>
                <w:sz w:val="20"/>
                <w:szCs w:val="20"/>
                <w:color w:val="auto"/>
              </w:rPr>
            </w:pPr>
            <w:r>
              <w:rPr>
                <w:rFonts w:ascii="PMingLiU" w:cs="PMingLiU" w:eastAsia="PMingLiU" w:hAnsi="PMingLiU"/>
                <w:sz w:val="21"/>
                <w:szCs w:val="21"/>
                <w:color w:val="auto"/>
              </w:rPr>
              <w:t/>
            </w:r>
          </w:p>
        </w:tc>
      </w:tr>
    </w:tbl>
    <w:p>
      <w:pPr>
        <w:sectPr>
          <w:pgSz w:w="15480" w:h="11880" w:orient="landscape"/>
          <w:cols w:equalWidth="0" w:num="1">
            <w:col w:w="14323"/>
          </w:cols>
          <w:pgMar w:left="417" w:top="563" w:right="740" w:bottom="1440" w:gutter="0" w:footer="0" w:header="0"/>
        </w:sectPr>
      </w:pPr>
    </w:p>
    <w:bookmarkStart w:id="101" w:name="page102"/>
    <w:bookmarkEnd w:id="101"/>
    <w:p>
      <w:pPr>
        <w:jc w:val="center"/>
        <w:ind w:right="-19"/>
        <w:spacing w:after="0"/>
        <w:rPr>
          <w:sz w:val="20"/>
          <w:szCs w:val="20"/>
          <w:color w:val="auto"/>
        </w:rPr>
      </w:pPr>
      <w:r>
        <w:rPr>
          <w:rFonts w:ascii="PMingLiU" w:cs="PMingLiU" w:eastAsia="PMingLiU" w:hAnsi="PMingLiU"/>
          <w:sz w:val="21"/>
          <w:szCs w:val="21"/>
          <w:b w:val="1"/>
          <w:bCs w:val="1"/>
          <w:color w:val="auto"/>
        </w:rPr>
        <w:t>@@/G)316&lt;=:=573A&lt;1 </w:t>
      </w:r>
    </w:p>
    <w:p>
      <w:pPr>
        <w:spacing w:after="0" w:line="26" w:lineRule="exact"/>
        <w:rPr>
          <w:sz w:val="20"/>
          <w:szCs w:val="20"/>
          <w:color w:val="auto"/>
        </w:rPr>
      </w:pPr>
    </w:p>
    <w:p>
      <w:pPr>
        <w:jc w:val="center"/>
        <w:ind w:right="40"/>
        <w:spacing w:after="0"/>
        <w:rPr>
          <w:sz w:val="20"/>
          <w:szCs w:val="20"/>
          <w:color w:val="auto"/>
        </w:rPr>
      </w:pPr>
      <w:r>
        <w:rPr>
          <w:rFonts w:ascii="PMingLiU" w:cs="PMingLiU" w:eastAsia="PMingLiU" w:hAnsi="PMingLiU"/>
          <w:sz w:val="21"/>
          <w:szCs w:val="21"/>
          <w:b w:val="1"/>
          <w:bCs w:val="1"/>
          <w:color w:val="auto"/>
        </w:rPr>
        <w:t>=&lt;A=:72/B32(B/B3;3&lt;BA=4/A6:=EA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60" w:type="dxa"/>
            <w:vAlign w:val="bottom"/>
            <w:gridSpan w:val="3"/>
          </w:tcPr>
          <w:p>
            <w:pPr>
              <w:ind w:left="4620"/>
              <w:spacing w:after="0"/>
              <w:rPr>
                <w:sz w:val="20"/>
                <w:szCs w:val="20"/>
                <w:color w:val="auto"/>
              </w:rPr>
            </w:pPr>
            <w:r>
              <w:rPr>
                <w:rFonts w:ascii="PMingLiU" w:cs="PMingLiU" w:eastAsia="PMingLiU" w:hAnsi="PMingLiU"/>
                <w:sz w:val="19"/>
                <w:szCs w:val="19"/>
                <w:i w:val="1"/>
                <w:iCs w:val="1"/>
                <w:color w:val="auto"/>
              </w:rPr>
              <w:t>,17+286$1'6</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3"/>
        </w:trPr>
        <w:tc>
          <w:tcPr>
            <w:tcW w:w="48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ind w:right="107"/>
              <w:spacing w:after="0"/>
              <w:rPr>
                <w:sz w:val="20"/>
                <w:szCs w:val="20"/>
                <w:color w:val="auto"/>
              </w:rPr>
            </w:pPr>
            <w:r>
              <w:rPr>
                <w:rFonts w:ascii="PMingLiU" w:cs="PMingLiU" w:eastAsia="PMingLiU" w:hAnsi="PMingLiU"/>
                <w:sz w:val="21"/>
                <w:szCs w:val="21"/>
                <w:b w:val="1"/>
                <w:bCs w:val="1"/>
                <w:color w:val="auto"/>
              </w:rPr>
              <w:t>.3/@&lt;232313;03@</w:t>
            </w:r>
          </w:p>
        </w:tc>
        <w:tc>
          <w:tcPr>
            <w:tcW w:w="1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82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b w:val="1"/>
                <w:bCs w:val="1"/>
                <w:color w:val="auto"/>
              </w:rPr>
              <w:t>$&gt;3@/B7&lt;5/1B7D7B73A</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320"/>
              <w:spacing w:after="0"/>
              <w:rPr>
                <w:sz w:val="20"/>
                <w:szCs w:val="20"/>
                <w:color w:val="auto"/>
              </w:rPr>
            </w:pPr>
            <w:r>
              <w:rPr>
                <w:rFonts w:ascii="PMingLiU" w:cs="PMingLiU" w:eastAsia="PMingLiU" w:hAnsi="PMingLiU"/>
                <w:sz w:val="21"/>
                <w:szCs w:val="21"/>
                <w:color w:val="auto"/>
              </w:rPr>
              <w:t>(&lt;KCFJJ@E:FD&lt;</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tcPr>
          <w:p>
            <w:pPr>
              <w:jc w:val="right"/>
              <w:ind w:right="151"/>
              <w:spacing w:after="0"/>
              <w:rPr>
                <w:sz w:val="20"/>
                <w:szCs w:val="20"/>
                <w:color w:val="auto"/>
              </w:rPr>
            </w:pPr>
            <w:r>
              <w:rPr>
                <w:rFonts w:ascii="PMingLiU" w:cs="PMingLiU" w:eastAsia="PMingLiU" w:hAnsi="PMingLiU"/>
                <w:sz w:val="21"/>
                <w:szCs w:val="21"/>
                <w:color w:val="auto"/>
              </w:rPr>
              <w:t> </w:t>
            </w:r>
          </w:p>
        </w:tc>
        <w:tc>
          <w:tcPr>
            <w:tcW w:w="1960" w:type="dxa"/>
            <w:vAlign w:val="bottom"/>
            <w:gridSpan w:val="3"/>
          </w:tcPr>
          <w:p>
            <w:pPr>
              <w:jc w:val="right"/>
              <w:ind w:right="227"/>
              <w:spacing w:after="0"/>
              <w:rPr>
                <w:sz w:val="20"/>
                <w:szCs w:val="20"/>
                <w:color w:val="auto"/>
              </w:rPr>
            </w:pPr>
            <w:r>
              <w:rPr>
                <w:rFonts w:ascii="PMingLiU" w:cs="PMingLiU" w:eastAsia="PMingLiU" w:hAnsi="PMingLiU"/>
                <w:sz w:val="21"/>
                <w:szCs w:val="21"/>
                <w:color w:val="auto"/>
              </w:rPr>
              <w:t>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320"/>
              <w:spacing w:after="0"/>
              <w:rPr>
                <w:sz w:val="20"/>
                <w:szCs w:val="20"/>
                <w:color w:val="auto"/>
              </w:rPr>
            </w:pPr>
            <w:r>
              <w:rPr>
                <w:rFonts w:ascii="PMingLiU" w:cs="PMingLiU" w:eastAsia="PMingLiU" w:hAnsi="PMingLiU"/>
                <w:sz w:val="21"/>
                <w:szCs w:val="21"/>
                <w:color w:val="auto"/>
              </w:rPr>
              <w:t>;ALJKD&lt;EKJKFE&lt;KCFJJ@E:FD&lt;</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!FF;N@CC@DG8@ID&lt;EK</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#DG8@ID&lt;EKF=CFE&gt;C@M&lt;;8JJ&lt;KJ</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*IFM@J@FE=FI:I&lt;;@KCFJJ&lt;J</w:t>
            </w:r>
          </w:p>
        </w:tc>
        <w:tc>
          <w:tcPr>
            <w:tcW w:w="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&lt;=&lt;II&lt;;K8O&lt;OG&lt;EJ&lt;9&lt;E&lt;=@K</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1"/>
              <w:spacing w:after="0"/>
              <w:rPr>
                <w:sz w:val="20"/>
                <w:szCs w:val="20"/>
                <w:color w:val="auto"/>
              </w:rPr>
            </w:pPr>
            <w:r>
              <w:rPr>
                <w:rFonts w:ascii="PMingLiU" w:cs="PMingLiU" w:eastAsia="PMingLiU" w:hAnsi="PMingLiU"/>
                <w:sz w:val="21"/>
                <w:szCs w:val="21"/>
                <w:color w:val="auto"/>
                <w:w w:val="75"/>
              </w:rPr>
              <w:t/>
            </w:r>
          </w:p>
        </w:tc>
        <w:tc>
          <w:tcPr>
            <w:tcW w:w="1960" w:type="dxa"/>
            <w:vAlign w:val="bottom"/>
            <w:gridSpan w:val="3"/>
            <w:shd w:val="clear" w:color="auto" w:fill="DEDEDE"/>
          </w:tcPr>
          <w:p>
            <w:pPr>
              <w:jc w:val="right"/>
              <w:ind w:right="347"/>
              <w:spacing w:after="0"/>
              <w:rPr>
                <w:sz w:val="20"/>
                <w:szCs w:val="20"/>
                <w:color w:val="auto"/>
              </w:rPr>
            </w:pPr>
            <w:r>
              <w:rPr>
                <w:rFonts w:ascii="PMingLiU" w:cs="PMingLiU" w:eastAsia="PMingLiU" w:hAnsi="PMingLiU"/>
                <w:sz w:val="21"/>
                <w:szCs w:val="21"/>
                <w:color w:val="auto"/>
              </w:rPr>
              <w:t>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&lt;GI&lt;:@8K@FE8E;8DFIK@Q8K@FE</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w w:val="84"/>
              </w:rPr>
              <w:t>DFIK@Q8K@FEF=;&lt;M&lt;CFG&lt;;K&lt;:?EFCF&gt;P8E;</w:t>
            </w:r>
          </w:p>
        </w:tc>
        <w:tc>
          <w:tcPr>
            <w:tcW w:w="460" w:type="dxa"/>
            <w:vAlign w:val="bottom"/>
            <w:shd w:val="clear" w:color="auto" w:fill="DEDEDE"/>
          </w:tcPr>
          <w:p>
            <w:pPr>
              <w:spacing w:after="0"/>
              <w:rPr>
                <w:sz w:val="22"/>
                <w:szCs w:val="22"/>
                <w:color w:val="auto"/>
              </w:rPr>
            </w:pPr>
          </w:p>
        </w:tc>
        <w:tc>
          <w:tcPr>
            <w:tcW w:w="138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60" w:type="dxa"/>
            <w:vAlign w:val="bottom"/>
            <w:shd w:val="clear" w:color="auto" w:fill="DEDEDE"/>
          </w:tcPr>
          <w:p>
            <w:pPr>
              <w:spacing w:after="0"/>
              <w:rPr>
                <w:sz w:val="22"/>
                <w:szCs w:val="22"/>
                <w:color w:val="auto"/>
              </w:rPr>
            </w:pPr>
          </w:p>
        </w:tc>
        <w:tc>
          <w:tcPr>
            <w:tcW w:w="140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500" w:type="dxa"/>
            <w:vAlign w:val="bottom"/>
            <w:shd w:val="clear" w:color="auto" w:fill="DEDEDE"/>
          </w:tcPr>
          <w:p>
            <w:pPr>
              <w:spacing w:after="0"/>
              <w:rPr>
                <w:sz w:val="22"/>
                <w:szCs w:val="22"/>
                <w:color w:val="auto"/>
              </w:rPr>
            </w:pPr>
          </w:p>
        </w:tc>
        <w:tc>
          <w:tcPr>
            <w:tcW w:w="1340" w:type="dxa"/>
            <w:vAlign w:val="bottom"/>
            <w:shd w:val="clear" w:color="auto" w:fill="DEDED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98:BCF&gt;</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820" w:type="dxa"/>
            <w:vAlign w:val="bottom"/>
          </w:tcPr>
          <w:p>
            <w:pPr>
              <w:ind w:left="520"/>
              <w:spacing w:after="0"/>
              <w:rPr>
                <w:sz w:val="20"/>
                <w:szCs w:val="20"/>
                <w:color w:val="auto"/>
              </w:rPr>
            </w:pPr>
            <w:r>
              <w:rPr>
                <w:rFonts w:ascii="PMingLiU" w:cs="PMingLiU" w:eastAsia="PMingLiU" w:hAnsi="PMingLiU"/>
                <w:sz w:val="21"/>
                <w:szCs w:val="21"/>
                <w:color w:val="auto"/>
                <w:w w:val="80"/>
              </w:rPr>
              <w:t>DFIK@Q8K@FEF=;&lt;9K;@J:FLEK8E;@JJL8E:&lt;</w:t>
            </w: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:FJKJ</w:t>
            </w:r>
          </w:p>
        </w:tc>
        <w:tc>
          <w:tcPr>
            <w:tcW w:w="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w w:val="94"/>
              </w:rPr>
              <w:t>!8@EFE&lt;OK@E&gt;L@J?D&lt;EKF=;&lt;9KE&lt;K</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shd w:val="clear" w:color="auto" w:fill="DEDEDE"/>
          </w:tcPr>
          <w:p>
            <w:pPr>
              <w:jc w:val="right"/>
              <w:ind w:right="271"/>
              <w:spacing w:after="0"/>
              <w:rPr>
                <w:sz w:val="20"/>
                <w:szCs w:val="20"/>
                <w:color w:val="auto"/>
              </w:rPr>
            </w:pPr>
            <w:r>
              <w:rPr>
                <w:rFonts w:ascii="PMingLiU" w:cs="PMingLiU" w:eastAsia="PMingLiU" w:hAnsi="PMingLiU"/>
                <w:sz w:val="21"/>
                <w:szCs w:val="21"/>
                <w:color w:val="auto"/>
              </w:rPr>
              <w:t>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!8@EFE;&lt;9KI&lt;=@E8E:@E&gt;</w:t>
            </w:r>
          </w:p>
        </w:tc>
        <w:tc>
          <w:tcPr>
            <w:tcW w:w="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HL@KP98J&lt;;:FDG&lt;EJ8K@FE</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520"/>
              <w:spacing w:after="0" w:line="222" w:lineRule="exact"/>
              <w:rPr>
                <w:sz w:val="20"/>
                <w:szCs w:val="20"/>
                <w:color w:val="auto"/>
              </w:rPr>
            </w:pPr>
            <w:r>
              <w:rPr>
                <w:rFonts w:ascii="PMingLiU" w:cs="PMingLiU" w:eastAsia="PMingLiU" w:hAnsi="PMingLiU"/>
                <w:sz w:val="21"/>
                <w:szCs w:val="21"/>
                <w:color w:val="auto"/>
                <w:w w:val="92"/>
              </w:rPr>
              <w:t>?8E&gt;&lt;@E=8@IM8CL&lt;F=:FEK@E&gt;&lt;EK</w:t>
            </w:r>
          </w:p>
        </w:tc>
        <w:tc>
          <w:tcPr>
            <w:tcW w:w="460" w:type="dxa"/>
            <w:vAlign w:val="bottom"/>
          </w:tcPr>
          <w:p>
            <w:pPr>
              <w:spacing w:after="0"/>
              <w:rPr>
                <w:sz w:val="19"/>
                <w:szCs w:val="19"/>
                <w:color w:val="auto"/>
              </w:rPr>
            </w:pPr>
          </w:p>
        </w:tc>
        <w:tc>
          <w:tcPr>
            <w:tcW w:w="138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vMerge w:val="restart"/>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vMerge w:val="restart"/>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:FEJ@;&lt;I8K@FE</w:t>
            </w:r>
          </w:p>
        </w:tc>
        <w:tc>
          <w:tcPr>
            <w:tcW w:w="4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18II8EKPGIFM@J@FE</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#EM&lt;EKFIPI&lt;J&lt;IM&lt;</w:t>
            </w:r>
          </w:p>
        </w:tc>
        <w:tc>
          <w:tcPr>
            <w:tcW w:w="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#EM&lt;EKFIPM8CL8K@FE:?8I&gt;&lt;</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)K?&lt;IEFE:8J?</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tcPr>
          <w:p>
            <w:pPr>
              <w:jc w:val="right"/>
              <w:ind w:right="271"/>
              <w:spacing w:after="0"/>
              <w:rPr>
                <w:sz w:val="20"/>
                <w:szCs w:val="20"/>
                <w:color w:val="auto"/>
              </w:rPr>
            </w:pPr>
            <w:r>
              <w:rPr>
                <w:rFonts w:ascii="PMingLiU" w:cs="PMingLiU" w:eastAsia="PMingLiU" w:hAnsi="PMingLiU"/>
                <w:sz w:val="21"/>
                <w:szCs w:val="21"/>
                <w:color w:val="auto"/>
              </w:rPr>
              <w:t>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w w:val="72"/>
              </w:rPr>
              <w:t>?8E&gt;&lt;J@EFG&lt;I8K@E&gt;8JJ&lt;KJ8E;C@89@C@K@&lt;JE&lt;K</w:t>
            </w:r>
          </w:p>
        </w:tc>
        <w:tc>
          <w:tcPr>
            <w:tcW w:w="460" w:type="dxa"/>
            <w:vAlign w:val="bottom"/>
            <w:shd w:val="clear" w:color="auto" w:fill="DEDEDE"/>
          </w:tcPr>
          <w:p>
            <w:pPr>
              <w:spacing w:after="0"/>
              <w:rPr>
                <w:sz w:val="22"/>
                <w:szCs w:val="22"/>
                <w:color w:val="auto"/>
              </w:rPr>
            </w:pPr>
          </w:p>
        </w:tc>
        <w:tc>
          <w:tcPr>
            <w:tcW w:w="138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60" w:type="dxa"/>
            <w:vAlign w:val="bottom"/>
            <w:shd w:val="clear" w:color="auto" w:fill="DEDEDE"/>
          </w:tcPr>
          <w:p>
            <w:pPr>
              <w:spacing w:after="0"/>
              <w:rPr>
                <w:sz w:val="22"/>
                <w:szCs w:val="22"/>
                <w:color w:val="auto"/>
              </w:rPr>
            </w:pPr>
          </w:p>
        </w:tc>
        <w:tc>
          <w:tcPr>
            <w:tcW w:w="140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500" w:type="dxa"/>
            <w:vAlign w:val="bottom"/>
            <w:shd w:val="clear" w:color="auto" w:fill="DEDEDE"/>
          </w:tcPr>
          <w:p>
            <w:pPr>
              <w:spacing w:after="0"/>
              <w:rPr>
                <w:sz w:val="22"/>
                <w:szCs w:val="22"/>
                <w:color w:val="auto"/>
              </w:rPr>
            </w:pPr>
          </w:p>
        </w:tc>
        <w:tc>
          <w:tcPr>
            <w:tcW w:w="1340" w:type="dxa"/>
            <w:vAlign w:val="bottom"/>
            <w:shd w:val="clear" w:color="auto" w:fill="DEDED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F=9LJ@E&lt;JJ8:HL@J@K@FE</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::FLEKJI&lt;:&lt;@M89C&lt;</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#EM&lt;EKFI@&lt;J</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1"/>
              <w:spacing w:after="0"/>
              <w:rPr>
                <w:sz w:val="20"/>
                <w:szCs w:val="20"/>
                <w:color w:val="auto"/>
              </w:rPr>
            </w:pPr>
            <w:r>
              <w:rPr>
                <w:rFonts w:ascii="PMingLiU" w:cs="PMingLiU" w:eastAsia="PMingLiU" w:hAnsi="PMingLiU"/>
                <w:sz w:val="21"/>
                <w:szCs w:val="21"/>
                <w:color w:val="auto"/>
                <w:w w:val="75"/>
              </w:rPr>
              <w:t/>
            </w:r>
          </w:p>
        </w:tc>
        <w:tc>
          <w:tcPr>
            <w:tcW w:w="1960" w:type="dxa"/>
            <w:vAlign w:val="bottom"/>
            <w:gridSpan w:val="3"/>
            <w:shd w:val="clear" w:color="auto" w:fill="DEDEDE"/>
          </w:tcPr>
          <w:p>
            <w:pPr>
              <w:jc w:val="right"/>
              <w:ind w:right="347"/>
              <w:spacing w:after="0"/>
              <w:rPr>
                <w:sz w:val="20"/>
                <w:szCs w:val="20"/>
                <w:color w:val="auto"/>
              </w:rPr>
            </w:pPr>
            <w:r>
              <w:rPr>
                <w:rFonts w:ascii="PMingLiU" w:cs="PMingLiU" w:eastAsia="PMingLiU" w:hAnsi="PMingLiU"/>
                <w:sz w:val="21"/>
                <w:szCs w:val="21"/>
                <w:color w:val="auto"/>
              </w:rPr>
              <w:t>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#E:FD&lt;K8OI&lt;:&lt;@M89C&lt;J</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tcPr>
          <w:p>
            <w:pPr>
              <w:jc w:val="right"/>
              <w:ind w:right="271"/>
              <w:spacing w:after="0"/>
              <w:rPr>
                <w:sz w:val="20"/>
                <w:szCs w:val="20"/>
                <w:color w:val="auto"/>
              </w:rPr>
            </w:pPr>
            <w:r>
              <w:rPr>
                <w:rFonts w:ascii="PMingLiU" w:cs="PMingLiU" w:eastAsia="PMingLiU" w:hAnsi="PMingLiU"/>
                <w:sz w:val="21"/>
                <w:szCs w:val="21"/>
                <w:color w:val="auto"/>
              </w:rPr>
              <w:t> </w:t>
            </w:r>
          </w:p>
        </w:tc>
        <w:tc>
          <w:tcPr>
            <w:tcW w:w="1960" w:type="dxa"/>
            <w:vAlign w:val="bottom"/>
            <w:gridSpan w:val="3"/>
          </w:tcPr>
          <w:p>
            <w:pPr>
              <w:jc w:val="right"/>
              <w:ind w:right="347"/>
              <w:spacing w:after="0"/>
              <w:rPr>
                <w:sz w:val="20"/>
                <w:szCs w:val="20"/>
                <w:color w:val="auto"/>
              </w:rPr>
            </w:pPr>
            <w:r>
              <w:rPr>
                <w:rFonts w:ascii="PMingLiU" w:cs="PMingLiU" w:eastAsia="PMingLiU" w:hAnsi="PMingLiU"/>
                <w:sz w:val="21"/>
                <w:szCs w:val="21"/>
                <w:color w:val="auto"/>
              </w:rPr>
              <w:t>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*I&lt;G8@;&lt;OG&lt;EJ&lt;J8E;FK?&lt;I</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shd w:val="clear" w:color="auto" w:fill="DEDEDE"/>
          </w:tcPr>
          <w:p>
            <w:pPr>
              <w:jc w:val="right"/>
              <w:ind w:right="271"/>
              <w:spacing w:after="0"/>
              <w:rPr>
                <w:sz w:val="20"/>
                <w:szCs w:val="20"/>
                <w:color w:val="auto"/>
              </w:rPr>
            </w:pPr>
            <w:r>
              <w:rPr>
                <w:rFonts w:ascii="PMingLiU" w:cs="PMingLiU" w:eastAsia="PMingLiU" w:hAnsi="PMingLiU"/>
                <w:sz w:val="21"/>
                <w:szCs w:val="21"/>
                <w:color w:val="auto"/>
              </w:rPr>
              <w:t> </w:t>
            </w:r>
          </w:p>
        </w:tc>
        <w:tc>
          <w:tcPr>
            <w:tcW w:w="1960" w:type="dxa"/>
            <w:vAlign w:val="bottom"/>
            <w:gridSpan w:val="3"/>
            <w:shd w:val="clear" w:color="auto" w:fill="DEDEDE"/>
          </w:tcPr>
          <w:p>
            <w:pPr>
              <w:jc w:val="right"/>
              <w:ind w:right="347"/>
              <w:spacing w:after="0"/>
              <w:rPr>
                <w:sz w:val="20"/>
                <w:szCs w:val="20"/>
                <w:color w:val="auto"/>
              </w:rPr>
            </w:pPr>
            <w:r>
              <w:rPr>
                <w:rFonts w:ascii="PMingLiU" w:cs="PMingLiU" w:eastAsia="PMingLiU" w:hAnsi="PMingLiU"/>
                <w:sz w:val="21"/>
                <w:szCs w:val="21"/>
                <w:color w:val="auto"/>
              </w:rPr>
              <w:t>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::FLEKJG8P89C&lt;</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tcPr>
          <w:p>
            <w:pPr>
              <w:jc w:val="right"/>
              <w:ind w:right="271"/>
              <w:spacing w:after="0"/>
              <w:rPr>
                <w:sz w:val="20"/>
                <w:szCs w:val="20"/>
                <w:color w:val="auto"/>
              </w:rPr>
            </w:pPr>
            <w:r>
              <w:rPr>
                <w:rFonts w:ascii="PMingLiU" w:cs="PMingLiU" w:eastAsia="PMingLiU" w:hAnsi="PMingLiU"/>
                <w:sz w:val="21"/>
                <w:szCs w:val="21"/>
                <w:color w:val="auto"/>
              </w:rPr>
              <w:t>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::IL&lt;;&lt;OG&lt;EJ&lt;J8E;FK?&lt;I</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shd w:val="clear" w:color="auto" w:fill="DEDEDE"/>
          </w:tcPr>
          <w:p>
            <w:pPr>
              <w:jc w:val="right"/>
              <w:ind w:right="271"/>
              <w:spacing w:after="0"/>
              <w:rPr>
                <w:sz w:val="20"/>
                <w:szCs w:val="20"/>
                <w:color w:val="auto"/>
              </w:rPr>
            </w:pPr>
            <w:r>
              <w:rPr>
                <w:rFonts w:ascii="PMingLiU" w:cs="PMingLiU" w:eastAsia="PMingLiU" w:hAnsi="PMingLiU"/>
                <w:sz w:val="21"/>
                <w:szCs w:val="21"/>
                <w:color w:val="auto"/>
              </w:rPr>
              <w:t> </w:t>
            </w:r>
          </w:p>
        </w:tc>
        <w:tc>
          <w:tcPr>
            <w:tcW w:w="1960" w:type="dxa"/>
            <w:vAlign w:val="bottom"/>
            <w:gridSpan w:val="3"/>
            <w:shd w:val="clear" w:color="auto" w:fill="DEDEDE"/>
          </w:tcPr>
          <w:p>
            <w:pPr>
              <w:jc w:val="right"/>
              <w:ind w:right="347"/>
              <w:spacing w:after="0"/>
              <w:rPr>
                <w:sz w:val="20"/>
                <w:szCs w:val="20"/>
                <w:color w:val="auto"/>
              </w:rPr>
            </w:pPr>
            <w:r>
              <w:rPr>
                <w:rFonts w:ascii="PMingLiU" w:cs="PMingLiU" w:eastAsia="PMingLiU" w:hAnsi="PMingLiU"/>
                <w:sz w:val="21"/>
                <w:szCs w:val="21"/>
                <w:color w:val="auto"/>
              </w:rPr>
              <w:t>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#E:FD&lt;K8OG8P89C&lt;</w:t>
            </w:r>
          </w:p>
        </w:tc>
        <w:tc>
          <w:tcPr>
            <w:tcW w:w="460" w:type="dxa"/>
            <w:vAlign w:val="bottom"/>
          </w:tcPr>
          <w:p>
            <w:pPr>
              <w:spacing w:after="0"/>
              <w:rPr>
                <w:sz w:val="24"/>
                <w:szCs w:val="24"/>
                <w:color w:val="auto"/>
              </w:rPr>
            </w:pPr>
          </w:p>
        </w:tc>
        <w:tc>
          <w:tcPr>
            <w:tcW w:w="1900" w:type="dxa"/>
            <w:vAlign w:val="bottom"/>
            <w:gridSpan w:val="3"/>
          </w:tcPr>
          <w:p>
            <w:pPr>
              <w:jc w:val="right"/>
              <w:ind w:right="271"/>
              <w:spacing w:after="0"/>
              <w:rPr>
                <w:sz w:val="20"/>
                <w:szCs w:val="20"/>
                <w:color w:val="auto"/>
              </w:rPr>
            </w:pPr>
            <w:r>
              <w:rPr>
                <w:rFonts w:ascii="PMingLiU" w:cs="PMingLiU" w:eastAsia="PMingLiU" w:hAnsi="PMingLiU"/>
                <w:sz w:val="21"/>
                <w:szCs w:val="21"/>
                <w:color w:val="auto"/>
              </w:rPr>
              <w:t> </w:t>
            </w:r>
          </w:p>
        </w:tc>
        <w:tc>
          <w:tcPr>
            <w:tcW w:w="1960" w:type="dxa"/>
            <w:vAlign w:val="bottom"/>
            <w:gridSpan w:val="3"/>
          </w:tcPr>
          <w:p>
            <w:pPr>
              <w:jc w:val="right"/>
              <w:ind w:right="347"/>
              <w:spacing w:after="0"/>
              <w:rPr>
                <w:sz w:val="20"/>
                <w:szCs w:val="20"/>
                <w:color w:val="auto"/>
              </w:rPr>
            </w:pPr>
            <w:r>
              <w:rPr>
                <w:rFonts w:ascii="PMingLiU" w:cs="PMingLiU" w:eastAsia="PMingLiU" w:hAnsi="PMingLiU"/>
                <w:sz w:val="21"/>
                <w:szCs w:val="21"/>
                <w:color w:val="auto"/>
              </w:rPr>
              <w:t>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&amp;&lt;8J&lt;C@89@C@K@&lt;J</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1"/>
              <w:spacing w:after="0"/>
              <w:rPr>
                <w:sz w:val="20"/>
                <w:szCs w:val="20"/>
                <w:color w:val="auto"/>
              </w:rPr>
            </w:pPr>
            <w:r>
              <w:rPr>
                <w:rFonts w:ascii="PMingLiU" w:cs="PMingLiU" w:eastAsia="PMingLiU" w:hAnsi="PMingLiU"/>
                <w:sz w:val="21"/>
                <w:szCs w:val="21"/>
                <w:color w:val="auto"/>
                <w:w w:val="75"/>
              </w:rPr>
              <w:t/>
            </w:r>
          </w:p>
        </w:tc>
        <w:tc>
          <w:tcPr>
            <w:tcW w:w="1960" w:type="dxa"/>
            <w:vAlign w:val="bottom"/>
            <w:gridSpan w:val="3"/>
            <w:shd w:val="clear" w:color="auto" w:fill="DEDEDE"/>
          </w:tcPr>
          <w:p>
            <w:pPr>
              <w:jc w:val="right"/>
              <w:ind w:right="347"/>
              <w:spacing w:after="0"/>
              <w:rPr>
                <w:sz w:val="20"/>
                <w:szCs w:val="20"/>
                <w:color w:val="auto"/>
              </w:rPr>
            </w:pPr>
            <w:r>
              <w:rPr>
                <w:rFonts w:ascii="PMingLiU" w:cs="PMingLiU" w:eastAsia="PMingLiU" w:hAnsi="PMingLiU"/>
                <w:sz w:val="21"/>
                <w:szCs w:val="21"/>
                <w:color w:val="auto"/>
              </w:rPr>
              <w:t>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520"/>
              <w:spacing w:after="0"/>
              <w:rPr>
                <w:sz w:val="20"/>
                <w:szCs w:val="20"/>
                <w:color w:val="auto"/>
              </w:rPr>
            </w:pPr>
            <w:r>
              <w:rPr>
                <w:rFonts w:ascii="PMingLiU" w:cs="PMingLiU" w:eastAsia="PMingLiU" w:hAnsi="PMingLiU"/>
                <w:sz w:val="21"/>
                <w:szCs w:val="21"/>
                <w:color w:val="auto"/>
              </w:rPr>
              <w:t>&lt;=&lt;II&lt;;I&lt;M&lt;EL&lt;</w:t>
            </w:r>
          </w:p>
        </w:tc>
        <w:tc>
          <w:tcPr>
            <w:tcW w:w="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5"/>
        </w:trPr>
        <w:tc>
          <w:tcPr>
            <w:tcW w:w="482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w w:val="89"/>
              </w:rPr>
              <w:t>)K?&lt;IFG&lt;I8K@E&gt;8JJ&lt;KJ8E;C@89@C@K@&lt;J</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shd w:val="clear" w:color="auto" w:fill="DEDEDE"/>
          </w:tcPr>
          <w:p>
            <w:pPr>
              <w:jc w:val="right"/>
              <w:ind w:right="271"/>
              <w:spacing w:after="0"/>
              <w:rPr>
                <w:sz w:val="20"/>
                <w:szCs w:val="20"/>
                <w:color w:val="auto"/>
              </w:rPr>
            </w:pPr>
            <w:r>
              <w:rPr>
                <w:rFonts w:ascii="PMingLiU" w:cs="PMingLiU" w:eastAsia="PMingLiU" w:hAnsi="PMingLiU"/>
                <w:sz w:val="21"/>
                <w:szCs w:val="21"/>
                <w:color w:val="auto"/>
              </w:rPr>
              <w:t>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820" w:type="dxa"/>
            <w:vAlign w:val="bottom"/>
            <w:tcBorders>
              <w:top w:val="single" w:sz="8" w:color="DEDEDE"/>
              <w:bottom w:val="single" w:sz="8" w:color="DEDEDE"/>
            </w:tcBorders>
          </w:tcPr>
          <w:p>
            <w:pPr>
              <w:ind w:left="740"/>
              <w:spacing w:after="0"/>
              <w:rPr>
                <w:sz w:val="20"/>
                <w:szCs w:val="20"/>
                <w:color w:val="auto"/>
              </w:rPr>
            </w:pPr>
            <w:r>
              <w:rPr>
                <w:rFonts w:ascii="PMingLiU" w:cs="PMingLiU" w:eastAsia="PMingLiU" w:hAnsi="PMingLiU"/>
                <w:sz w:val="21"/>
                <w:szCs w:val="21"/>
                <w:color w:val="auto"/>
                <w:w w:val="77"/>
              </w:rPr>
              <w:t>(&lt;K:8J?GIFM@;&lt;;9PFG&lt;I8K@E&gt;8:K@M@K@&lt;J</w:t>
            </w:r>
          </w:p>
        </w:tc>
        <w:tc>
          <w:tcPr>
            <w:tcW w:w="4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1"/>
              <w:spacing w:after="0"/>
              <w:rPr>
                <w:sz w:val="20"/>
                <w:szCs w:val="20"/>
                <w:color w:val="auto"/>
              </w:rPr>
            </w:pPr>
            <w:r>
              <w:rPr>
                <w:rFonts w:ascii="PMingLiU" w:cs="PMingLiU" w:eastAsia="PMingLiU" w:hAnsi="PMingLiU"/>
                <w:sz w:val="14"/>
                <w:szCs w:val="14"/>
                <w:color w:val="auto"/>
                <w:w w:val="71"/>
              </w:rPr>
              <w:t/>
            </w:r>
          </w:p>
        </w:tc>
        <w:tc>
          <w:tcPr>
            <w:tcW w:w="14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PMingLiU" w:cs="PMingLiU" w:eastAsia="PMingLiU" w:hAnsi="PMingLiU"/>
                <w:sz w:val="11"/>
                <w:szCs w:val="11"/>
                <w:color w:val="auto"/>
                <w:w w:val="72"/>
              </w:rPr>
              <w:t/>
            </w:r>
          </w:p>
        </w:tc>
        <w:tc>
          <w:tcPr>
            <w:tcW w:w="13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4820" w:type="dxa"/>
            <w:vAlign w:val="bottom"/>
            <w:shd w:val="clear" w:color="auto" w:fill="DEDEDE"/>
          </w:tcPr>
          <w:p>
            <w:pPr>
              <w:spacing w:after="0"/>
              <w:rPr>
                <w:sz w:val="15"/>
                <w:szCs w:val="15"/>
                <w:color w:val="auto"/>
              </w:rPr>
            </w:pPr>
          </w:p>
        </w:tc>
        <w:tc>
          <w:tcPr>
            <w:tcW w:w="460" w:type="dxa"/>
            <w:vAlign w:val="bottom"/>
            <w:shd w:val="clear" w:color="auto" w:fill="DEDEDE"/>
          </w:tcPr>
          <w:p>
            <w:pPr>
              <w:spacing w:after="0"/>
              <w:rPr>
                <w:sz w:val="15"/>
                <w:szCs w:val="15"/>
                <w:color w:val="auto"/>
              </w:rPr>
            </w:pPr>
          </w:p>
        </w:tc>
        <w:tc>
          <w:tcPr>
            <w:tcW w:w="1380" w:type="dxa"/>
            <w:vAlign w:val="bottom"/>
            <w:shd w:val="clear" w:color="auto" w:fill="DEDEDE"/>
          </w:tcPr>
          <w:p>
            <w:pPr>
              <w:spacing w:after="0"/>
              <w:rPr>
                <w:sz w:val="15"/>
                <w:szCs w:val="15"/>
                <w:color w:val="auto"/>
              </w:rPr>
            </w:pPr>
          </w:p>
        </w:tc>
        <w:tc>
          <w:tcPr>
            <w:tcW w:w="60" w:type="dxa"/>
            <w:vAlign w:val="bottom"/>
            <w:shd w:val="clear" w:color="auto" w:fill="DEDEDE"/>
          </w:tcPr>
          <w:p>
            <w:pPr>
              <w:spacing w:after="0"/>
              <w:rPr>
                <w:sz w:val="15"/>
                <w:szCs w:val="15"/>
                <w:color w:val="auto"/>
              </w:rPr>
            </w:pPr>
          </w:p>
        </w:tc>
        <w:tc>
          <w:tcPr>
            <w:tcW w:w="460" w:type="dxa"/>
            <w:vAlign w:val="bottom"/>
            <w:shd w:val="clear" w:color="auto" w:fill="DEDEDE"/>
          </w:tcPr>
          <w:p>
            <w:pPr>
              <w:spacing w:after="0"/>
              <w:rPr>
                <w:sz w:val="15"/>
                <w:szCs w:val="15"/>
                <w:color w:val="auto"/>
              </w:rPr>
            </w:pPr>
          </w:p>
        </w:tc>
        <w:tc>
          <w:tcPr>
            <w:tcW w:w="1400" w:type="dxa"/>
            <w:vAlign w:val="bottom"/>
            <w:shd w:val="clear" w:color="auto" w:fill="DEDEDE"/>
          </w:tcPr>
          <w:p>
            <w:pPr>
              <w:spacing w:after="0"/>
              <w:rPr>
                <w:sz w:val="15"/>
                <w:szCs w:val="15"/>
                <w:color w:val="auto"/>
              </w:rPr>
            </w:pPr>
          </w:p>
        </w:tc>
        <w:tc>
          <w:tcPr>
            <w:tcW w:w="60" w:type="dxa"/>
            <w:vAlign w:val="bottom"/>
            <w:shd w:val="clear" w:color="auto" w:fill="DEDEDE"/>
          </w:tcPr>
          <w:p>
            <w:pPr>
              <w:spacing w:after="0"/>
              <w:rPr>
                <w:sz w:val="15"/>
                <w:szCs w:val="15"/>
                <w:color w:val="auto"/>
              </w:rPr>
            </w:pPr>
          </w:p>
        </w:tc>
        <w:tc>
          <w:tcPr>
            <w:tcW w:w="500" w:type="dxa"/>
            <w:vAlign w:val="bottom"/>
            <w:shd w:val="clear" w:color="auto" w:fill="DEDEDE"/>
          </w:tcPr>
          <w:p>
            <w:pPr>
              <w:spacing w:after="0"/>
              <w:rPr>
                <w:sz w:val="15"/>
                <w:szCs w:val="15"/>
                <w:color w:val="auto"/>
              </w:rPr>
            </w:pPr>
          </w:p>
        </w:tc>
        <w:tc>
          <w:tcPr>
            <w:tcW w:w="1340" w:type="dxa"/>
            <w:vAlign w:val="bottom"/>
            <w:shd w:val="clear" w:color="auto" w:fill="DEDED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4820" w:type="dxa"/>
            <w:vAlign w:val="bottom"/>
          </w:tcPr>
          <w:p>
            <w:pPr>
              <w:ind w:left="40"/>
              <w:spacing w:after="0"/>
              <w:rPr>
                <w:sz w:val="20"/>
                <w:szCs w:val="20"/>
                <w:color w:val="auto"/>
              </w:rPr>
            </w:pPr>
            <w:r>
              <w:rPr>
                <w:rFonts w:ascii="PMingLiU" w:cs="PMingLiU" w:eastAsia="PMingLiU" w:hAnsi="PMingLiU"/>
                <w:sz w:val="21"/>
                <w:szCs w:val="21"/>
                <w:b w:val="1"/>
                <w:bCs w:val="1"/>
                <w:color w:val="auto"/>
              </w:rPr>
              <w:t>&lt;D3AB7&lt;5/1B7D7B73A</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20" w:type="dxa"/>
            <w:vAlign w:val="bottom"/>
            <w:shd w:val="clear" w:color="auto" w:fill="DEDEDE"/>
          </w:tcPr>
          <w:p>
            <w:pPr>
              <w:ind w:left="320"/>
              <w:spacing w:after="0"/>
              <w:rPr>
                <w:sz w:val="20"/>
                <w:szCs w:val="20"/>
                <w:color w:val="auto"/>
              </w:rPr>
            </w:pPr>
            <w:r>
              <w:rPr>
                <w:rFonts w:ascii="PMingLiU" w:cs="PMingLiU" w:eastAsia="PMingLiU" w:hAnsi="PMingLiU"/>
                <w:sz w:val="21"/>
                <w:szCs w:val="21"/>
                <w:color w:val="auto"/>
                <w:w w:val="89"/>
              </w:rPr>
              <w:t>*LI:?8J&lt;F=GIFG&lt;IKPGC8EK8E;&lt;HL@GD&lt;EK</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shd w:val="clear" w:color="auto" w:fill="DEDEDE"/>
          </w:tcPr>
          <w:p>
            <w:pPr>
              <w:jc w:val="right"/>
              <w:ind w:right="271"/>
              <w:spacing w:after="0"/>
              <w:rPr>
                <w:sz w:val="20"/>
                <w:szCs w:val="20"/>
                <w:color w:val="auto"/>
              </w:rPr>
            </w:pPr>
            <w:r>
              <w:rPr>
                <w:rFonts w:ascii="PMingLiU" w:cs="PMingLiU" w:eastAsia="PMingLiU" w:hAnsi="PMingLiU"/>
                <w:sz w:val="21"/>
                <w:szCs w:val="21"/>
                <w:color w:val="auto"/>
              </w:rPr>
              <w:t> </w:t>
            </w:r>
          </w:p>
        </w:tc>
        <w:tc>
          <w:tcPr>
            <w:tcW w:w="1960" w:type="dxa"/>
            <w:vAlign w:val="bottom"/>
            <w:gridSpan w:val="3"/>
            <w:shd w:val="clear" w:color="auto" w:fill="DEDEDE"/>
          </w:tcPr>
          <w:p>
            <w:pPr>
              <w:jc w:val="right"/>
              <w:ind w:right="347"/>
              <w:spacing w:after="0"/>
              <w:rPr>
                <w:sz w:val="20"/>
                <w:szCs w:val="20"/>
                <w:color w:val="auto"/>
              </w:rPr>
            </w:pPr>
            <w:r>
              <w:rPr>
                <w:rFonts w:ascii="PMingLiU" w:cs="PMingLiU" w:eastAsia="PMingLiU" w:hAnsi="PMingLiU"/>
                <w:sz w:val="21"/>
                <w:szCs w:val="21"/>
                <w:color w:val="auto"/>
              </w:rPr>
              <w:t>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320"/>
              <w:spacing w:after="0"/>
              <w:rPr>
                <w:sz w:val="20"/>
                <w:szCs w:val="20"/>
                <w:color w:val="auto"/>
              </w:rPr>
            </w:pPr>
            <w:r>
              <w:rPr>
                <w:rFonts w:ascii="PMingLiU" w:cs="PMingLiU" w:eastAsia="PMingLiU" w:hAnsi="PMingLiU"/>
                <w:sz w:val="21"/>
                <w:szCs w:val="21"/>
                <w:color w:val="auto"/>
              </w:rPr>
              <w:t>:HL@J@K@FEE&lt;KF=:8J?8:HL@I&lt;;</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tcPr>
          <w:p>
            <w:pPr>
              <w:jc w:val="right"/>
              <w:ind w:right="271"/>
              <w:spacing w:after="0"/>
              <w:rPr>
                <w:sz w:val="20"/>
                <w:szCs w:val="20"/>
                <w:color w:val="auto"/>
              </w:rPr>
            </w:pPr>
            <w:r>
              <w:rPr>
                <w:rFonts w:ascii="PMingLiU" w:cs="PMingLiU" w:eastAsia="PMingLiU" w:hAnsi="PMingLiU"/>
                <w:sz w:val="21"/>
                <w:szCs w:val="21"/>
                <w:color w:val="auto"/>
              </w:rPr>
              <w:t>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20" w:type="dxa"/>
            <w:vAlign w:val="bottom"/>
            <w:shd w:val="clear" w:color="auto" w:fill="DEDEDE"/>
          </w:tcPr>
          <w:p>
            <w:pPr>
              <w:ind w:left="320"/>
              <w:spacing w:after="0"/>
              <w:rPr>
                <w:sz w:val="20"/>
                <w:szCs w:val="20"/>
                <w:color w:val="auto"/>
              </w:rPr>
            </w:pPr>
            <w:r>
              <w:rPr>
                <w:rFonts w:ascii="PMingLiU" w:cs="PMingLiU" w:eastAsia="PMingLiU" w:hAnsi="PMingLiU"/>
                <w:sz w:val="21"/>
                <w:szCs w:val="21"/>
                <w:color w:val="auto"/>
                <w:w w:val="87"/>
              </w:rPr>
              <w:t>,&lt;K@I&lt;D&lt;EK;@JGFJ8CF=GIFG&lt;IKPGC8EK8E;</w:t>
            </w:r>
          </w:p>
        </w:tc>
        <w:tc>
          <w:tcPr>
            <w:tcW w:w="460" w:type="dxa"/>
            <w:vAlign w:val="bottom"/>
            <w:shd w:val="clear" w:color="auto" w:fill="DEDEDE"/>
          </w:tcPr>
          <w:p>
            <w:pPr>
              <w:spacing w:after="0"/>
              <w:rPr>
                <w:sz w:val="22"/>
                <w:szCs w:val="22"/>
                <w:color w:val="auto"/>
              </w:rPr>
            </w:pPr>
          </w:p>
        </w:tc>
        <w:tc>
          <w:tcPr>
            <w:tcW w:w="138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60" w:type="dxa"/>
            <w:vAlign w:val="bottom"/>
            <w:shd w:val="clear" w:color="auto" w:fill="DEDEDE"/>
          </w:tcPr>
          <w:p>
            <w:pPr>
              <w:spacing w:after="0"/>
              <w:rPr>
                <w:sz w:val="22"/>
                <w:szCs w:val="22"/>
                <w:color w:val="auto"/>
              </w:rPr>
            </w:pPr>
          </w:p>
        </w:tc>
        <w:tc>
          <w:tcPr>
            <w:tcW w:w="140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500" w:type="dxa"/>
            <w:vAlign w:val="bottom"/>
            <w:shd w:val="clear" w:color="auto" w:fill="DEDEDE"/>
          </w:tcPr>
          <w:p>
            <w:pPr>
              <w:spacing w:after="0"/>
              <w:rPr>
                <w:sz w:val="22"/>
                <w:szCs w:val="22"/>
                <w:color w:val="auto"/>
              </w:rPr>
            </w:pPr>
          </w:p>
        </w:tc>
        <w:tc>
          <w:tcPr>
            <w:tcW w:w="1340" w:type="dxa"/>
            <w:vAlign w:val="bottom"/>
            <w:shd w:val="clear" w:color="auto" w:fill="DEDED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820" w:type="dxa"/>
            <w:vAlign w:val="bottom"/>
            <w:shd w:val="clear" w:color="auto" w:fill="DEDEDE"/>
          </w:tcPr>
          <w:p>
            <w:pPr>
              <w:ind w:left="320"/>
              <w:spacing w:after="0"/>
              <w:rPr>
                <w:sz w:val="20"/>
                <w:szCs w:val="20"/>
                <w:color w:val="auto"/>
              </w:rPr>
            </w:pPr>
            <w:r>
              <w:rPr>
                <w:rFonts w:ascii="PMingLiU" w:cs="PMingLiU" w:eastAsia="PMingLiU" w:hAnsi="PMingLiU"/>
                <w:sz w:val="21"/>
                <w:szCs w:val="21"/>
                <w:color w:val="auto"/>
              </w:rPr>
              <w:t>&lt;HL@GD&lt;EK</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1"/>
              <w:spacing w:after="0"/>
              <w:rPr>
                <w:sz w:val="20"/>
                <w:szCs w:val="20"/>
                <w:color w:val="auto"/>
              </w:rPr>
            </w:pPr>
            <w:r>
              <w:rPr>
                <w:rFonts w:ascii="PMingLiU" w:cs="PMingLiU" w:eastAsia="PMingLiU" w:hAnsi="PMingLiU"/>
                <w:sz w:val="21"/>
                <w:szCs w:val="21"/>
                <w:color w:val="auto"/>
                <w:w w:val="75"/>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47"/>
              <w:spacing w:after="0"/>
              <w:rPr>
                <w:sz w:val="20"/>
                <w:szCs w:val="20"/>
                <w:color w:val="auto"/>
              </w:rPr>
            </w:pPr>
            <w:r>
              <w:rPr>
                <w:rFonts w:ascii="PMingLiU" w:cs="PMingLiU" w:eastAsia="PMingLiU" w:hAnsi="PMingLiU"/>
                <w:sz w:val="19"/>
                <w:szCs w:val="19"/>
                <w:color w:val="auto"/>
                <w:w w:val="73"/>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320"/>
              <w:spacing w:after="0" w:line="237" w:lineRule="exact"/>
              <w:rPr>
                <w:sz w:val="20"/>
                <w:szCs w:val="20"/>
                <w:color w:val="auto"/>
              </w:rPr>
            </w:pPr>
            <w:r>
              <w:rPr>
                <w:rFonts w:ascii="PMingLiU" w:cs="PMingLiU" w:eastAsia="PMingLiU" w:hAnsi="PMingLiU"/>
                <w:sz w:val="21"/>
                <w:szCs w:val="21"/>
                <w:color w:val="auto"/>
                <w:w w:val="80"/>
              </w:rPr>
              <w:t>8J?G8PD&lt;EKJ=FIK?&lt;8:HL@J@K@FEF=I@&gt;?KF=</w:t>
            </w: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820" w:type="dxa"/>
            <w:vAlign w:val="bottom"/>
          </w:tcPr>
          <w:p>
            <w:pPr>
              <w:ind w:left="320"/>
              <w:spacing w:after="0"/>
              <w:rPr>
                <w:sz w:val="20"/>
                <w:szCs w:val="20"/>
                <w:color w:val="auto"/>
              </w:rPr>
            </w:pPr>
            <w:r>
              <w:rPr>
                <w:rFonts w:ascii="PMingLiU" w:cs="PMingLiU" w:eastAsia="PMingLiU" w:hAnsi="PMingLiU"/>
                <w:sz w:val="21"/>
                <w:szCs w:val="21"/>
                <w:color w:val="auto"/>
              </w:rPr>
              <w:t>LJ&lt;8JJ&lt;KJ</w:t>
            </w:r>
          </w:p>
        </w:tc>
        <w:tc>
          <w:tcPr>
            <w:tcW w:w="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71"/>
              <w:spacing w:after="0"/>
              <w:rPr>
                <w:sz w:val="20"/>
                <w:szCs w:val="20"/>
                <w:color w:val="auto"/>
              </w:rPr>
            </w:pPr>
            <w:r>
              <w:rPr>
                <w:rFonts w:ascii="PMingLiU" w:cs="PMingLiU" w:eastAsia="PMingLiU" w:hAnsi="PMingLiU"/>
                <w:sz w:val="21"/>
                <w:szCs w:val="21"/>
                <w:color w:val="auto"/>
                <w:w w:val="75"/>
              </w:rPr>
              <w:t/>
            </w:r>
          </w:p>
        </w:tc>
        <w:tc>
          <w:tcPr>
            <w:tcW w:w="1960" w:type="dxa"/>
            <w:vAlign w:val="bottom"/>
            <w:gridSpan w:val="3"/>
          </w:tcPr>
          <w:p>
            <w:pPr>
              <w:jc w:val="right"/>
              <w:ind w:right="347"/>
              <w:spacing w:after="0"/>
              <w:rPr>
                <w:sz w:val="20"/>
                <w:szCs w:val="20"/>
                <w:color w:val="auto"/>
              </w:rPr>
            </w:pPr>
            <w:r>
              <w:rPr>
                <w:rFonts w:ascii="PMingLiU" w:cs="PMingLiU" w:eastAsia="PMingLiU" w:hAnsi="PMingLiU"/>
                <w:sz w:val="21"/>
                <w:szCs w:val="21"/>
                <w:color w:val="auto"/>
              </w:rPr>
              <w:t>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-7527290</wp:posOffset>
            </wp:positionV>
            <wp:extent cx="3645535" cy="49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-1555115</wp:posOffset>
            </wp:positionV>
            <wp:extent cx="3645535" cy="49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-1369695</wp:posOffset>
            </wp:positionV>
            <wp:extent cx="3645535"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extLst>
                    </a:blip>
                    <a:srcRect/>
                    <a:stretch>
                      <a:fillRect/>
                    </a:stretch>
                  </pic:blipFill>
                  <pic:spPr bwMode="auto">
                    <a:xfrm>
                      <a:off x="0" y="0"/>
                      <a:ext cx="3645535" cy="49530"/>
                    </a:xfrm>
                    <a:prstGeom prst="rect">
                      <a:avLst/>
                    </a:prstGeom>
                    <a:noFill/>
                  </pic:spPr>
                </pic:pic>
              </a:graphicData>
            </a:graphic>
          </wp:anchor>
        </w:drawing>
      </w:r>
    </w:p>
    <w:p>
      <w:pPr>
        <w:sectPr>
          <w:pgSz w:w="11880" w:h="15480" w:orient="portrait"/>
          <w:cols w:equalWidth="0" w:num="1">
            <w:col w:w="10520"/>
          </w:cols>
          <w:pgMar w:left="700" w:top="67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20"/>
          </w:cols>
          <w:pgMar w:left="700" w:top="674" w:right="660" w:bottom="0" w:gutter="0" w:footer="0" w:header="0"/>
          <w:type w:val="continuous"/>
        </w:sectPr>
      </w:pPr>
    </w:p>
    <w:bookmarkStart w:id="102" w:name="page103"/>
    <w:bookmarkEnd w:id="102"/>
    <w:p>
      <w:pPr>
        <w:jc w:val="center"/>
        <w:ind w:right="-19"/>
        <w:spacing w:after="0"/>
        <w:rPr>
          <w:sz w:val="20"/>
          <w:szCs w:val="20"/>
          <w:color w:val="auto"/>
        </w:rPr>
      </w:pPr>
      <w:r>
        <w:rPr>
          <w:rFonts w:ascii="PMingLiU" w:cs="PMingLiU" w:eastAsia="PMingLiU" w:hAnsi="PMingLiU"/>
          <w:sz w:val="21"/>
          <w:szCs w:val="21"/>
          <w:b w:val="1"/>
          <w:bCs w:val="1"/>
          <w:color w:val="auto"/>
        </w:rPr>
        <w:t>@@/G)316&lt;=:=573A&lt;1 </w:t>
      </w:r>
    </w:p>
    <w:p>
      <w:pPr>
        <w:spacing w:after="0" w:line="26" w:lineRule="exact"/>
        <w:rPr>
          <w:sz w:val="20"/>
          <w:szCs w:val="20"/>
          <w:color w:val="auto"/>
        </w:rPr>
      </w:pPr>
    </w:p>
    <w:p>
      <w:pPr>
        <w:jc w:val="center"/>
        <w:ind w:right="40"/>
        <w:spacing w:after="0"/>
        <w:rPr>
          <w:sz w:val="20"/>
          <w:szCs w:val="20"/>
          <w:color w:val="auto"/>
        </w:rPr>
      </w:pPr>
      <w:r>
        <w:rPr>
          <w:rFonts w:ascii="PMingLiU" w:cs="PMingLiU" w:eastAsia="PMingLiU" w:hAnsi="PMingLiU"/>
          <w:sz w:val="21"/>
          <w:szCs w:val="21"/>
          <w:b w:val="1"/>
          <w:bCs w:val="1"/>
          <w:color w:val="auto"/>
        </w:rPr>
        <w:t>=&lt;A=:72/B32(B/B3;3&lt;BA=4/A6:=EA</w:t>
      </w:r>
      <w:r>
        <w:rPr>
          <w:rFonts w:ascii="PMingLiU" w:cs="PMingLiU" w:eastAsia="PMingLiU" w:hAnsi="PMingLiU"/>
          <w:sz w:val="21"/>
          <w:szCs w:val="21"/>
          <w:i w:val="1"/>
          <w:iCs w:val="1"/>
          <w:color w:val="auto"/>
        </w:rPr>
        <w:t>&amp;217,18('</w:t>
      </w:r>
    </w:p>
    <w:p>
      <w:pPr>
        <w:spacing w:after="0" w:line="8"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i w:val="1"/>
          <w:iCs w:val="1"/>
          <w:color w:val="auto"/>
        </w:rPr>
        <w:t>,17+286$1'6</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ind w:right="93"/>
              <w:spacing w:after="0"/>
              <w:rPr>
                <w:sz w:val="20"/>
                <w:szCs w:val="20"/>
                <w:color w:val="auto"/>
              </w:rPr>
            </w:pPr>
            <w:r>
              <w:rPr>
                <w:rFonts w:ascii="PMingLiU" w:cs="PMingLiU" w:eastAsia="PMingLiU" w:hAnsi="PMingLiU"/>
                <w:sz w:val="21"/>
                <w:szCs w:val="21"/>
                <w:b w:val="1"/>
                <w:bCs w:val="1"/>
                <w:color w:val="auto"/>
              </w:rPr>
              <w:t>.3/@&lt;232313;03@</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482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3"/>
                <w:szCs w:val="23"/>
                <w:color w:val="auto"/>
              </w:rPr>
            </w:pPr>
          </w:p>
        </w:tc>
      </w:tr>
      <w:tr>
        <w:trPr>
          <w:trHeight w:val="281"/>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#EM&lt;JKD&lt;EK@EJ&lt;:LI@K@&lt;J</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jc w:val="right"/>
              <w:ind w:right="261"/>
              <w:spacing w:after="0"/>
              <w:rPr>
                <w:sz w:val="20"/>
                <w:szCs w:val="20"/>
                <w:color w:val="auto"/>
              </w:rPr>
            </w:pPr>
            <w:r>
              <w:rPr>
                <w:rFonts w:ascii="PMingLiU" w:cs="PMingLiU" w:eastAsia="PMingLiU" w:hAnsi="PMingLiU"/>
                <w:sz w:val="14"/>
                <w:szCs w:val="14"/>
                <w:color w:val="auto"/>
                <w:w w:val="71"/>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jc w:val="right"/>
              <w:ind w:right="333"/>
              <w:spacing w:after="0"/>
              <w:rPr>
                <w:sz w:val="20"/>
                <w:szCs w:val="20"/>
                <w:color w:val="auto"/>
              </w:rPr>
            </w:pPr>
            <w:r>
              <w:rPr>
                <w:rFonts w:ascii="PMingLiU" w:cs="PMingLiU" w:eastAsia="PMingLiU" w:hAnsi="PMingLiU"/>
                <w:sz w:val="11"/>
                <w:szCs w:val="11"/>
                <w:color w:val="auto"/>
                <w:w w:val="72"/>
              </w:rPr>
              <w:t/>
            </w: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1"/>
        </w:trPr>
        <w:tc>
          <w:tcPr>
            <w:tcW w:w="4820" w:type="dxa"/>
            <w:vAlign w:val="bottom"/>
          </w:tcPr>
          <w:p>
            <w:pPr>
              <w:ind w:left="320"/>
              <w:spacing w:after="0"/>
              <w:rPr>
                <w:sz w:val="20"/>
                <w:szCs w:val="20"/>
                <w:color w:val="auto"/>
              </w:rPr>
            </w:pPr>
            <w:r>
              <w:rPr>
                <w:rFonts w:ascii="PMingLiU" w:cs="PMingLiU" w:eastAsia="PMingLiU" w:hAnsi="PMingLiU"/>
                <w:sz w:val="21"/>
                <w:szCs w:val="21"/>
                <w:color w:val="auto"/>
              </w:rPr>
              <w:t>-8C&lt;F=&lt;HL@KP@EM&lt;JKD&lt;EK</w:t>
            </w:r>
          </w:p>
        </w:tc>
        <w:tc>
          <w:tcPr>
            <w:tcW w:w="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6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33"/>
              <w:spacing w:after="0"/>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71"/>
        </w:trPr>
        <w:tc>
          <w:tcPr>
            <w:tcW w:w="4820" w:type="dxa"/>
            <w:vAlign w:val="bottom"/>
            <w:tcBorders>
              <w:top w:val="single" w:sz="8" w:color="DEDEDE"/>
              <w:bottom w:val="single" w:sz="8" w:color="DEDEDE"/>
            </w:tcBorders>
            <w:shd w:val="clear" w:color="auto" w:fill="DEDEDE"/>
          </w:tcPr>
          <w:p>
            <w:pPr>
              <w:ind w:left="740"/>
              <w:spacing w:after="0"/>
              <w:rPr>
                <w:sz w:val="20"/>
                <w:szCs w:val="20"/>
                <w:color w:val="auto"/>
              </w:rPr>
            </w:pPr>
            <w:r>
              <w:rPr>
                <w:rFonts w:ascii="PMingLiU" w:cs="PMingLiU" w:eastAsia="PMingLiU" w:hAnsi="PMingLiU"/>
                <w:sz w:val="21"/>
                <w:szCs w:val="21"/>
                <w:color w:val="auto"/>
                <w:w w:val="82"/>
              </w:rPr>
              <w:t>(&lt;K:8J?LJ&lt;;@E@EM&lt;JK@E&gt;8:K@M@K@&lt;J</w:t>
            </w:r>
          </w:p>
        </w:tc>
        <w:tc>
          <w:tcPr>
            <w:tcW w:w="4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460" w:type="dxa"/>
            <w:vAlign w:val="bottom"/>
            <w:tcBorders>
              <w:top w:val="single" w:sz="8" w:color="auto"/>
              <w:bottom w:val="single" w:sz="8" w:color="auto"/>
            </w:tcBorders>
            <w:shd w:val="clear" w:color="auto" w:fill="DEDEDE"/>
          </w:tcPr>
          <w:p>
            <w:pPr>
              <w:jc w:val="right"/>
              <w:ind w:right="261"/>
              <w:spacing w:after="0"/>
              <w:rPr>
                <w:sz w:val="20"/>
                <w:szCs w:val="20"/>
                <w:color w:val="auto"/>
              </w:rPr>
            </w:pPr>
            <w:r>
              <w:rPr>
                <w:rFonts w:ascii="PMingLiU" w:cs="PMingLiU" w:eastAsia="PMingLiU" w:hAnsi="PMingLiU"/>
                <w:sz w:val="14"/>
                <w:szCs w:val="14"/>
                <w:color w:val="auto"/>
                <w:w w:val="71"/>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500" w:type="dxa"/>
            <w:vAlign w:val="bottom"/>
            <w:tcBorders>
              <w:top w:val="single" w:sz="8" w:color="auto"/>
              <w:bottom w:val="single" w:sz="8" w:color="auto"/>
            </w:tcBorders>
            <w:shd w:val="clear" w:color="auto" w:fill="DEDEDE"/>
          </w:tcPr>
          <w:p>
            <w:pPr>
              <w:jc w:val="right"/>
              <w:ind w:right="333"/>
              <w:spacing w:after="0"/>
              <w:rPr>
                <w:sz w:val="20"/>
                <w:szCs w:val="20"/>
                <w:color w:val="auto"/>
              </w:rPr>
            </w:pPr>
            <w:r>
              <w:rPr>
                <w:rFonts w:ascii="PMingLiU" w:cs="PMingLiU" w:eastAsia="PMingLiU" w:hAnsi="PMingLiU"/>
                <w:sz w:val="11"/>
                <w:szCs w:val="11"/>
                <w:color w:val="auto"/>
                <w:w w:val="72"/>
              </w:rPr>
              <w:t/>
            </w:r>
          </w:p>
        </w:tc>
        <w:tc>
          <w:tcPr>
            <w:tcW w:w="1360" w:type="dxa"/>
            <w:vAlign w:val="bottom"/>
            <w:tcBorders>
              <w:top w:val="single" w:sz="8" w:color="auto"/>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3"/>
                <w:szCs w:val="23"/>
                <w:color w:val="auto"/>
              </w:rPr>
            </w:pPr>
          </w:p>
        </w:tc>
      </w:tr>
      <w:tr>
        <w:trPr>
          <w:trHeight w:val="179"/>
        </w:trPr>
        <w:tc>
          <w:tcPr>
            <w:tcW w:w="4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b w:val="1"/>
                <w:bCs w:val="1"/>
                <w:color w:val="auto"/>
              </w:rPr>
              <w:t>7&lt;/&lt;17&lt;5/1B7D7B73A</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60" w:type="dxa"/>
            <w:vAlign w:val="bottom"/>
            <w:tcBorders>
              <w:right w:val="single" w:sz="8" w:color="DEDEDE"/>
            </w:tcBorders>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4820" w:type="dxa"/>
            <w:vAlign w:val="bottom"/>
          </w:tcPr>
          <w:p>
            <w:pPr>
              <w:ind w:left="320"/>
              <w:spacing w:after="0"/>
              <w:rPr>
                <w:sz w:val="20"/>
                <w:szCs w:val="20"/>
                <w:color w:val="auto"/>
              </w:rPr>
            </w:pPr>
            <w:r>
              <w:rPr>
                <w:rFonts w:ascii="PMingLiU" w:cs="PMingLiU" w:eastAsia="PMingLiU" w:hAnsi="PMingLiU"/>
                <w:sz w:val="21"/>
                <w:szCs w:val="21"/>
                <w:color w:val="auto"/>
              </w:rPr>
              <w:t>*IF:&lt;&lt;;J=IFD@JJL8E:&lt;F=FK?&lt;I;&lt;9K</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6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33"/>
              <w:spacing w:after="0"/>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4"/>
        </w:trPr>
        <w:tc>
          <w:tcPr>
            <w:tcW w:w="4820" w:type="dxa"/>
            <w:vAlign w:val="bottom"/>
            <w:shd w:val="clear" w:color="auto" w:fill="DEDEDE"/>
          </w:tcPr>
          <w:p>
            <w:pPr>
              <w:ind w:left="320"/>
              <w:spacing w:after="0"/>
              <w:rPr>
                <w:sz w:val="20"/>
                <w:szCs w:val="20"/>
                <w:color w:val="auto"/>
              </w:rPr>
            </w:pPr>
            <w:r>
              <w:rPr>
                <w:rFonts w:ascii="PMingLiU" w:cs="PMingLiU" w:eastAsia="PMingLiU" w:hAnsi="PMingLiU"/>
                <w:sz w:val="21"/>
                <w:szCs w:val="21"/>
                <w:color w:val="auto"/>
                <w:w w:val="88"/>
              </w:rPr>
              <w:t>*IF:&lt;&lt;;J=IFD@JJL8E:&lt;F=:FEM&lt;IK@9C&lt;EFK&lt;J</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61"/>
              <w:spacing w:after="0"/>
              <w:rPr>
                <w:sz w:val="20"/>
                <w:szCs w:val="20"/>
                <w:color w:val="auto"/>
              </w:rPr>
            </w:pPr>
            <w:r>
              <w:rPr>
                <w:rFonts w:ascii="PMingLiU" w:cs="PMingLiU" w:eastAsia="PMingLiU" w:hAnsi="PMingLiU"/>
                <w:sz w:val="21"/>
                <w:szCs w:val="21"/>
                <w:color w:val="auto"/>
                <w:w w:val="75"/>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33"/>
              <w:spacing w:after="0"/>
              <w:rPr>
                <w:sz w:val="20"/>
                <w:szCs w:val="20"/>
                <w:color w:val="auto"/>
              </w:rPr>
            </w:pPr>
            <w:r>
              <w:rPr>
                <w:rFonts w:ascii="PMingLiU" w:cs="PMingLiU" w:eastAsia="PMingLiU" w:hAnsi="PMingLiU"/>
                <w:sz w:val="19"/>
                <w:szCs w:val="19"/>
                <w:color w:val="auto"/>
                <w:w w:val="73"/>
              </w:rPr>
              <w:t/>
            </w: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8"/>
        </w:trPr>
        <w:tc>
          <w:tcPr>
            <w:tcW w:w="4820" w:type="dxa"/>
            <w:vAlign w:val="bottom"/>
          </w:tcPr>
          <w:p>
            <w:pPr>
              <w:ind w:left="320"/>
              <w:spacing w:after="0"/>
              <w:rPr>
                <w:sz w:val="20"/>
                <w:szCs w:val="20"/>
                <w:color w:val="auto"/>
              </w:rPr>
            </w:pPr>
            <w:r>
              <w:rPr>
                <w:rFonts w:ascii="PMingLiU" w:cs="PMingLiU" w:eastAsia="PMingLiU" w:hAnsi="PMingLiU"/>
                <w:sz w:val="21"/>
                <w:szCs w:val="21"/>
                <w:color w:val="auto"/>
              </w:rPr>
              <w:t>*I&lt;D@LDG8@;FE:8GG&lt;;:8CC</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tcPr>
          <w:p>
            <w:pPr>
              <w:jc w:val="right"/>
              <w:ind w:right="261"/>
              <w:spacing w:after="0"/>
              <w:rPr>
                <w:sz w:val="20"/>
                <w:szCs w:val="20"/>
                <w:color w:val="auto"/>
              </w:rPr>
            </w:pPr>
            <w:r>
              <w:rPr>
                <w:rFonts w:ascii="PMingLiU" w:cs="PMingLiU" w:eastAsia="PMingLiU" w:hAnsi="PMingLiU"/>
                <w:sz w:val="21"/>
                <w:szCs w:val="21"/>
                <w:color w:val="auto"/>
              </w:rPr>
              <w:t>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33"/>
              <w:spacing w:after="0"/>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4"/>
        </w:trPr>
        <w:tc>
          <w:tcPr>
            <w:tcW w:w="4820" w:type="dxa"/>
            <w:vAlign w:val="bottom"/>
            <w:shd w:val="clear" w:color="auto" w:fill="DEDEDE"/>
          </w:tcPr>
          <w:p>
            <w:pPr>
              <w:ind w:left="440"/>
              <w:spacing w:after="0"/>
              <w:rPr>
                <w:sz w:val="20"/>
                <w:szCs w:val="20"/>
                <w:color w:val="auto"/>
              </w:rPr>
            </w:pPr>
            <w:r>
              <w:rPr>
                <w:rFonts w:ascii="PMingLiU" w:cs="PMingLiU" w:eastAsia="PMingLiU" w:hAnsi="PMingLiU"/>
                <w:sz w:val="21"/>
                <w:szCs w:val="21"/>
                <w:color w:val="auto"/>
                <w:w w:val="83"/>
              </w:rPr>
              <w:t>&lt;&lt;JG8@;FE@JJL8E:&lt;F=:FEM&lt;IK@9C&lt;EFK&lt;J</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shd w:val="clear" w:color="auto" w:fill="DEDEDE"/>
          </w:tcPr>
          <w:p>
            <w:pPr>
              <w:jc w:val="right"/>
              <w:ind w:right="261"/>
              <w:spacing w:after="0"/>
              <w:rPr>
                <w:sz w:val="20"/>
                <w:szCs w:val="20"/>
                <w:color w:val="auto"/>
              </w:rPr>
            </w:pPr>
            <w:r>
              <w:rPr>
                <w:rFonts w:ascii="PMingLiU" w:cs="PMingLiU" w:eastAsia="PMingLiU" w:hAnsi="PMingLiU"/>
                <w:sz w:val="21"/>
                <w:szCs w:val="21"/>
                <w:color w:val="auto"/>
              </w:rPr>
              <w:t>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33"/>
              <w:spacing w:after="0"/>
              <w:rPr>
                <w:sz w:val="20"/>
                <w:szCs w:val="20"/>
                <w:color w:val="auto"/>
              </w:rPr>
            </w:pPr>
            <w:r>
              <w:rPr>
                <w:rFonts w:ascii="PMingLiU" w:cs="PMingLiU" w:eastAsia="PMingLiU" w:hAnsi="PMingLiU"/>
                <w:sz w:val="19"/>
                <w:szCs w:val="19"/>
                <w:color w:val="auto"/>
                <w:w w:val="73"/>
              </w:rPr>
              <w:t/>
            </w: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8"/>
        </w:trPr>
        <w:tc>
          <w:tcPr>
            <w:tcW w:w="4820" w:type="dxa"/>
            <w:vAlign w:val="bottom"/>
          </w:tcPr>
          <w:p>
            <w:pPr>
              <w:ind w:left="320"/>
              <w:spacing w:after="0"/>
              <w:rPr>
                <w:sz w:val="20"/>
                <w:szCs w:val="20"/>
                <w:color w:val="auto"/>
              </w:rPr>
            </w:pPr>
            <w:r>
              <w:rPr>
                <w:rFonts w:ascii="PMingLiU" w:cs="PMingLiU" w:eastAsia="PMingLiU" w:hAnsi="PMingLiU"/>
                <w:sz w:val="21"/>
                <w:szCs w:val="21"/>
                <w:color w:val="auto"/>
              </w:rPr>
              <w:t>,&lt;G8PD&lt;EKJF=FK?&lt;I;&lt;9K</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tcPr>
          <w:p>
            <w:pPr>
              <w:jc w:val="right"/>
              <w:ind w:right="261"/>
              <w:spacing w:after="0"/>
              <w:rPr>
                <w:sz w:val="20"/>
                <w:szCs w:val="20"/>
                <w:color w:val="auto"/>
              </w:rPr>
            </w:pPr>
            <w:r>
              <w:rPr>
                <w:rFonts w:ascii="PMingLiU" w:cs="PMingLiU" w:eastAsia="PMingLiU" w:hAnsi="PMingLiU"/>
                <w:sz w:val="21"/>
                <w:szCs w:val="21"/>
                <w:color w:val="auto"/>
              </w:rPr>
              <w:t> </w:t>
            </w:r>
          </w:p>
        </w:tc>
        <w:tc>
          <w:tcPr>
            <w:tcW w:w="1960" w:type="dxa"/>
            <w:vAlign w:val="bottom"/>
            <w:gridSpan w:val="3"/>
          </w:tcPr>
          <w:p>
            <w:pPr>
              <w:jc w:val="right"/>
              <w:ind w:right="333"/>
              <w:spacing w:after="0"/>
              <w:rPr>
                <w:sz w:val="20"/>
                <w:szCs w:val="20"/>
                <w:color w:val="auto"/>
              </w:rPr>
            </w:pPr>
            <w:r>
              <w:rPr>
                <w:rFonts w:ascii="PMingLiU" w:cs="PMingLiU" w:eastAsia="PMingLiU" w:hAnsi="PMingLiU"/>
                <w:sz w:val="21"/>
                <w:szCs w:val="21"/>
                <w:color w:val="auto"/>
              </w:rPr>
              <w:t>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4"/>
        </w:trPr>
        <w:tc>
          <w:tcPr>
            <w:tcW w:w="4820" w:type="dxa"/>
            <w:vAlign w:val="bottom"/>
            <w:shd w:val="clear" w:color="auto" w:fill="DEDEDE"/>
          </w:tcPr>
          <w:p>
            <w:pPr>
              <w:ind w:left="320"/>
              <w:spacing w:after="0"/>
              <w:rPr>
                <w:sz w:val="20"/>
                <w:szCs w:val="20"/>
                <w:color w:val="auto"/>
              </w:rPr>
            </w:pPr>
            <w:r>
              <w:rPr>
                <w:rFonts w:ascii="PMingLiU" w:cs="PMingLiU" w:eastAsia="PMingLiU" w:hAnsi="PMingLiU"/>
                <w:sz w:val="21"/>
                <w:szCs w:val="21"/>
                <w:color w:val="auto"/>
              </w:rPr>
              <w:t>,&lt;G8PD&lt;EKJF=K&lt;IDCF8E=8:@C@KP</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shd w:val="clear" w:color="auto" w:fill="DEDEDE"/>
          </w:tcPr>
          <w:p>
            <w:pPr>
              <w:jc w:val="right"/>
              <w:ind w:right="261"/>
              <w:spacing w:after="0"/>
              <w:rPr>
                <w:sz w:val="20"/>
                <w:szCs w:val="20"/>
                <w:color w:val="auto"/>
              </w:rPr>
            </w:pPr>
            <w:r>
              <w:rPr>
                <w:rFonts w:ascii="PMingLiU" w:cs="PMingLiU" w:eastAsia="PMingLiU" w:hAnsi="PMingLiU"/>
                <w:sz w:val="21"/>
                <w:szCs w:val="21"/>
                <w:color w:val="auto"/>
              </w:rPr>
              <w:t> </w:t>
            </w:r>
          </w:p>
        </w:tc>
        <w:tc>
          <w:tcPr>
            <w:tcW w:w="1960" w:type="dxa"/>
            <w:vAlign w:val="bottom"/>
            <w:gridSpan w:val="3"/>
            <w:shd w:val="clear" w:color="auto" w:fill="DEDEDE"/>
          </w:tcPr>
          <w:p>
            <w:pPr>
              <w:jc w:val="right"/>
              <w:ind w:right="333"/>
              <w:spacing w:after="0"/>
              <w:rPr>
                <w:sz w:val="20"/>
                <w:szCs w:val="20"/>
                <w:color w:val="auto"/>
              </w:rPr>
            </w:pPr>
            <w:r>
              <w:rPr>
                <w:rFonts w:ascii="PMingLiU" w:cs="PMingLiU" w:eastAsia="PMingLiU" w:hAnsi="PMingLiU"/>
                <w:sz w:val="21"/>
                <w:szCs w:val="21"/>
                <w:color w:val="auto"/>
              </w:rPr>
              <w:t> </w:t>
            </w: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8"/>
        </w:trPr>
        <w:tc>
          <w:tcPr>
            <w:tcW w:w="4820" w:type="dxa"/>
            <w:vAlign w:val="bottom"/>
          </w:tcPr>
          <w:p>
            <w:pPr>
              <w:ind w:left="320"/>
              <w:spacing w:after="0"/>
              <w:rPr>
                <w:sz w:val="20"/>
                <w:szCs w:val="20"/>
                <w:color w:val="auto"/>
              </w:rPr>
            </w:pPr>
            <w:r>
              <w:rPr>
                <w:rFonts w:ascii="PMingLiU" w:cs="PMingLiU" w:eastAsia="PMingLiU" w:hAnsi="PMingLiU"/>
                <w:sz w:val="21"/>
                <w:szCs w:val="21"/>
                <w:color w:val="auto"/>
              </w:rPr>
              <w:t>,&lt;G8PD&lt;EKJF=:FEM&lt;IK@9C&lt;EFK&lt;J</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tcPr>
          <w:p>
            <w:pPr>
              <w:jc w:val="right"/>
              <w:ind w:right="261"/>
              <w:spacing w:after="0"/>
              <w:rPr>
                <w:sz w:val="20"/>
                <w:szCs w:val="20"/>
                <w:color w:val="auto"/>
              </w:rPr>
            </w:pPr>
            <w:r>
              <w:rPr>
                <w:rFonts w:ascii="PMingLiU" w:cs="PMingLiU" w:eastAsia="PMingLiU" w:hAnsi="PMingLiU"/>
                <w:sz w:val="21"/>
                <w:szCs w:val="21"/>
                <w:color w:val="auto"/>
              </w:rPr>
              <w:t>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33"/>
              <w:spacing w:after="0"/>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4"/>
        </w:trPr>
        <w:tc>
          <w:tcPr>
            <w:tcW w:w="4820" w:type="dxa"/>
            <w:vAlign w:val="bottom"/>
            <w:shd w:val="clear" w:color="auto" w:fill="DEDEDE"/>
          </w:tcPr>
          <w:p>
            <w:pPr>
              <w:ind w:left="320"/>
              <w:spacing w:after="0"/>
              <w:rPr>
                <w:sz w:val="20"/>
                <w:szCs w:val="20"/>
                <w:color w:val="auto"/>
              </w:rPr>
            </w:pPr>
            <w:r>
              <w:rPr>
                <w:rFonts w:ascii="PMingLiU" w:cs="PMingLiU" w:eastAsia="PMingLiU" w:hAnsi="PMingLiU"/>
                <w:sz w:val="21"/>
                <w:szCs w:val="21"/>
                <w:color w:val="auto"/>
              </w:rPr>
              <w:t>FEK@E&gt;&lt;EK:FEJ@;&lt;I8K@FEG8PD&lt;EKJ</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shd w:val="clear" w:color="auto" w:fill="DEDEDE"/>
          </w:tcPr>
          <w:p>
            <w:pPr>
              <w:jc w:val="right"/>
              <w:ind w:right="261"/>
              <w:spacing w:after="0"/>
              <w:rPr>
                <w:sz w:val="20"/>
                <w:szCs w:val="20"/>
                <w:color w:val="auto"/>
              </w:rPr>
            </w:pPr>
            <w:r>
              <w:rPr>
                <w:rFonts w:ascii="PMingLiU" w:cs="PMingLiU" w:eastAsia="PMingLiU" w:hAnsi="PMingLiU"/>
                <w:sz w:val="21"/>
                <w:szCs w:val="21"/>
                <w:color w:val="auto"/>
              </w:rPr>
              <w:t> </w:t>
            </w:r>
          </w:p>
        </w:tc>
        <w:tc>
          <w:tcPr>
            <w:tcW w:w="1960" w:type="dxa"/>
            <w:vAlign w:val="bottom"/>
            <w:gridSpan w:val="3"/>
            <w:shd w:val="clear" w:color="auto" w:fill="DEDEDE"/>
          </w:tcPr>
          <w:p>
            <w:pPr>
              <w:jc w:val="right"/>
              <w:ind w:right="333"/>
              <w:spacing w:after="0"/>
              <w:rPr>
                <w:sz w:val="20"/>
                <w:szCs w:val="20"/>
                <w:color w:val="auto"/>
              </w:rPr>
            </w:pPr>
            <w:r>
              <w:rPr>
                <w:rFonts w:ascii="PMingLiU" w:cs="PMingLiU" w:eastAsia="PMingLiU" w:hAnsi="PMingLiU"/>
                <w:sz w:val="21"/>
                <w:szCs w:val="21"/>
                <w:color w:val="auto"/>
              </w:rPr>
              <w:t> </w:t>
            </w: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1"/>
        </w:trPr>
        <w:tc>
          <w:tcPr>
            <w:tcW w:w="4820" w:type="dxa"/>
            <w:vAlign w:val="bottom"/>
          </w:tcPr>
          <w:p>
            <w:pPr>
              <w:ind w:left="320"/>
              <w:spacing w:after="0"/>
              <w:rPr>
                <w:sz w:val="20"/>
                <w:szCs w:val="20"/>
                <w:color w:val="auto"/>
              </w:rPr>
            </w:pPr>
            <w:r>
              <w:rPr>
                <w:rFonts w:ascii="PMingLiU" w:cs="PMingLiU" w:eastAsia="PMingLiU" w:hAnsi="PMingLiU"/>
                <w:sz w:val="21"/>
                <w:szCs w:val="21"/>
                <w:color w:val="auto"/>
              </w:rPr>
              <w:t>)K?&lt;I=@E8E:@E&gt;</w:t>
            </w:r>
          </w:p>
        </w:tc>
        <w:tc>
          <w:tcPr>
            <w:tcW w:w="460" w:type="dxa"/>
            <w:vAlign w:val="bottom"/>
          </w:tcPr>
          <w:p>
            <w:pPr>
              <w:spacing w:after="0"/>
              <w:rPr>
                <w:sz w:val="24"/>
                <w:szCs w:val="24"/>
                <w:color w:val="auto"/>
              </w:rPr>
            </w:pPr>
          </w:p>
        </w:tc>
        <w:tc>
          <w:tcPr>
            <w:tcW w:w="1900" w:type="dxa"/>
            <w:vAlign w:val="bottom"/>
            <w:gridSpan w:val="3"/>
          </w:tcPr>
          <w:p>
            <w:pPr>
              <w:jc w:val="right"/>
              <w:ind w:right="261"/>
              <w:spacing w:after="0"/>
              <w:rPr>
                <w:sz w:val="20"/>
                <w:szCs w:val="20"/>
                <w:color w:val="auto"/>
              </w:rPr>
            </w:pPr>
            <w:r>
              <w:rPr>
                <w:rFonts w:ascii="PMingLiU" w:cs="PMingLiU" w:eastAsia="PMingLiU" w:hAnsi="PMingLiU"/>
                <w:sz w:val="21"/>
                <w:szCs w:val="21"/>
                <w:color w:val="auto"/>
              </w:rPr>
              <w:t> </w:t>
            </w:r>
          </w:p>
        </w:tc>
        <w:tc>
          <w:tcPr>
            <w:tcW w:w="1960" w:type="dxa"/>
            <w:vAlign w:val="bottom"/>
            <w:gridSpan w:val="3"/>
          </w:tcPr>
          <w:p>
            <w:pPr>
              <w:jc w:val="right"/>
              <w:ind w:right="333"/>
              <w:spacing w:after="0"/>
              <w:rPr>
                <w:sz w:val="20"/>
                <w:szCs w:val="20"/>
                <w:color w:val="auto"/>
              </w:rPr>
            </w:pPr>
            <w:r>
              <w:rPr>
                <w:rFonts w:ascii="PMingLiU" w:cs="PMingLiU" w:eastAsia="PMingLiU" w:hAnsi="PMingLiU"/>
                <w:sz w:val="21"/>
                <w:szCs w:val="21"/>
                <w:color w:val="auto"/>
              </w:rPr>
              <w:t> </w:t>
            </w:r>
          </w:p>
        </w:tc>
        <w:tc>
          <w:tcPr>
            <w:tcW w:w="138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r>
      <w:tr>
        <w:trPr>
          <w:trHeight w:val="291"/>
        </w:trPr>
        <w:tc>
          <w:tcPr>
            <w:tcW w:w="4820" w:type="dxa"/>
            <w:vAlign w:val="bottom"/>
            <w:tcBorders>
              <w:top w:val="single" w:sz="8" w:color="DEDEDE"/>
              <w:bottom w:val="single" w:sz="8" w:color="DEDEDE"/>
            </w:tcBorders>
            <w:shd w:val="clear" w:color="auto" w:fill="DEDEDE"/>
          </w:tcPr>
          <w:p>
            <w:pPr>
              <w:ind w:left="740"/>
              <w:spacing w:after="0"/>
              <w:rPr>
                <w:sz w:val="20"/>
                <w:szCs w:val="20"/>
                <w:color w:val="auto"/>
              </w:rPr>
            </w:pPr>
            <w:r>
              <w:rPr>
                <w:rFonts w:ascii="PMingLiU" w:cs="PMingLiU" w:eastAsia="PMingLiU" w:hAnsi="PMingLiU"/>
                <w:sz w:val="21"/>
                <w:szCs w:val="21"/>
                <w:color w:val="auto"/>
                <w:w w:val="84"/>
              </w:rPr>
              <w:t>(&lt;K:8J?LJ&lt;;@E=@E8E:@E&gt;8:K@M@K@&lt;J</w:t>
            </w:r>
          </w:p>
        </w:tc>
        <w:tc>
          <w:tcPr>
            <w:tcW w:w="4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460" w:type="dxa"/>
            <w:vAlign w:val="bottom"/>
            <w:tcBorders>
              <w:top w:val="single" w:sz="8" w:color="auto"/>
              <w:bottom w:val="single" w:sz="8" w:color="auto"/>
            </w:tcBorders>
            <w:shd w:val="clear" w:color="auto" w:fill="DEDEDE"/>
          </w:tcPr>
          <w:p>
            <w:pPr>
              <w:jc w:val="right"/>
              <w:ind w:right="261"/>
              <w:spacing w:after="0"/>
              <w:rPr>
                <w:sz w:val="20"/>
                <w:szCs w:val="20"/>
                <w:color w:val="auto"/>
              </w:rPr>
            </w:pPr>
            <w:r>
              <w:rPr>
                <w:rFonts w:ascii="PMingLiU" w:cs="PMingLiU" w:eastAsia="PMingLiU" w:hAnsi="PMingLiU"/>
                <w:sz w:val="14"/>
                <w:szCs w:val="14"/>
                <w:color w:val="auto"/>
                <w:w w:val="71"/>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500" w:type="dxa"/>
            <w:vAlign w:val="bottom"/>
            <w:tcBorders>
              <w:top w:val="single" w:sz="8" w:color="auto"/>
              <w:bottom w:val="single" w:sz="8" w:color="auto"/>
            </w:tcBorders>
            <w:shd w:val="clear" w:color="auto" w:fill="DEDEDE"/>
          </w:tcPr>
          <w:p>
            <w:pPr>
              <w:jc w:val="right"/>
              <w:ind w:right="333"/>
              <w:spacing w:after="0"/>
              <w:rPr>
                <w:sz w:val="20"/>
                <w:szCs w:val="20"/>
                <w:color w:val="auto"/>
              </w:rPr>
            </w:pPr>
            <w:r>
              <w:rPr>
                <w:rFonts w:ascii="PMingLiU" w:cs="PMingLiU" w:eastAsia="PMingLiU" w:hAnsi="PMingLiU"/>
                <w:sz w:val="11"/>
                <w:szCs w:val="11"/>
                <w:color w:val="auto"/>
                <w:w w:val="72"/>
              </w:rPr>
              <w:t/>
            </w:r>
          </w:p>
        </w:tc>
        <w:tc>
          <w:tcPr>
            <w:tcW w:w="1360" w:type="dxa"/>
            <w:vAlign w:val="bottom"/>
            <w:tcBorders>
              <w:top w:val="single" w:sz="8" w:color="auto"/>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21"/>
        </w:trPr>
        <w:tc>
          <w:tcPr>
            <w:tcW w:w="4820" w:type="dxa"/>
            <w:vAlign w:val="bottom"/>
          </w:tcPr>
          <w:p>
            <w:pPr>
              <w:ind w:left="60"/>
              <w:spacing w:after="0" w:line="221" w:lineRule="exact"/>
              <w:rPr>
                <w:sz w:val="20"/>
                <w:szCs w:val="20"/>
                <w:color w:val="auto"/>
              </w:rPr>
            </w:pPr>
            <w:r>
              <w:rPr>
                <w:rFonts w:ascii="PMingLiU" w:cs="PMingLiU" w:eastAsia="PMingLiU" w:hAnsi="PMingLiU"/>
                <w:sz w:val="21"/>
                <w:szCs w:val="21"/>
                <w:color w:val="auto"/>
                <w:w w:val="91"/>
              </w:rPr>
              <w:t>==&lt;:KF=&lt;O:?8E&gt;&lt;I8K&lt;:?8E&gt;&lt;JFE:8J?8E;</w:t>
            </w: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4"/>
        </w:trPr>
        <w:tc>
          <w:tcPr>
            <w:tcW w:w="4820" w:type="dxa"/>
            <w:vAlign w:val="bottom"/>
          </w:tcPr>
          <w:p>
            <w:pPr>
              <w:ind w:left="60"/>
              <w:spacing w:after="0"/>
              <w:rPr>
                <w:sz w:val="20"/>
                <w:szCs w:val="20"/>
                <w:color w:val="auto"/>
              </w:rPr>
            </w:pPr>
            <w:r>
              <w:rPr>
                <w:rFonts w:ascii="PMingLiU" w:cs="PMingLiU" w:eastAsia="PMingLiU" w:hAnsi="PMingLiU"/>
                <w:sz w:val="21"/>
                <w:szCs w:val="21"/>
                <w:color w:val="auto"/>
              </w:rPr>
              <w:t>:8J?&lt;HL@M8C&lt;EK98C8E:&lt;J</w:t>
            </w:r>
          </w:p>
        </w:tc>
        <w:tc>
          <w:tcPr>
            <w:tcW w:w="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61"/>
              <w:spacing w:after="0"/>
              <w:rPr>
                <w:sz w:val="20"/>
                <w:szCs w:val="20"/>
                <w:color w:val="auto"/>
              </w:rPr>
            </w:pPr>
            <w:r>
              <w:rPr>
                <w:rFonts w:ascii="PMingLiU" w:cs="PMingLiU" w:eastAsia="PMingLiU" w:hAnsi="PMingLiU"/>
                <w:sz w:val="21"/>
                <w:szCs w:val="21"/>
                <w:color w:val="auto"/>
                <w:w w:val="75"/>
              </w:rPr>
              <w:t/>
            </w:r>
          </w:p>
        </w:tc>
        <w:tc>
          <w:tcPr>
            <w:tcW w:w="1960" w:type="dxa"/>
            <w:vAlign w:val="bottom"/>
            <w:gridSpan w:val="3"/>
          </w:tcPr>
          <w:p>
            <w:pPr>
              <w:jc w:val="right"/>
              <w:ind w:right="333"/>
              <w:spacing w:after="0"/>
              <w:rPr>
                <w:sz w:val="20"/>
                <w:szCs w:val="20"/>
                <w:color w:val="auto"/>
              </w:rPr>
            </w:pPr>
            <w:r>
              <w:rPr>
                <w:rFonts w:ascii="PMingLiU" w:cs="PMingLiU" w:eastAsia="PMingLiU" w:hAnsi="PMingLiU"/>
                <w:sz w:val="21"/>
                <w:szCs w:val="21"/>
                <w:color w:val="auto"/>
              </w:rPr>
              <w:t>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4"/>
        </w:trPr>
        <w:tc>
          <w:tcPr>
            <w:tcW w:w="48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w w:val="98"/>
              </w:rPr>
              <w:t>(&lt;K:?8E&gt;&lt;@E:8J?8E;:8J?&lt;HL@M8C&lt;EKJ</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3"/>
            <w:shd w:val="clear" w:color="auto" w:fill="DEDEDE"/>
          </w:tcPr>
          <w:p>
            <w:pPr>
              <w:jc w:val="right"/>
              <w:ind w:right="261"/>
              <w:spacing w:after="0"/>
              <w:rPr>
                <w:sz w:val="20"/>
                <w:szCs w:val="20"/>
                <w:color w:val="auto"/>
              </w:rPr>
            </w:pPr>
            <w:r>
              <w:rPr>
                <w:rFonts w:ascii="PMingLiU" w:cs="PMingLiU" w:eastAsia="PMingLiU" w:hAnsi="PMingLiU"/>
                <w:sz w:val="21"/>
                <w:szCs w:val="21"/>
                <w:color w:val="auto"/>
              </w:rPr>
              <w:t>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33"/>
              <w:spacing w:after="0"/>
              <w:rPr>
                <w:sz w:val="20"/>
                <w:szCs w:val="20"/>
                <w:color w:val="auto"/>
              </w:rPr>
            </w:pPr>
            <w:r>
              <w:rPr>
                <w:rFonts w:ascii="PMingLiU" w:cs="PMingLiU" w:eastAsia="PMingLiU" w:hAnsi="PMingLiU"/>
                <w:sz w:val="19"/>
                <w:szCs w:val="19"/>
                <w:color w:val="auto"/>
                <w:w w:val="73"/>
              </w:rPr>
              <w:t/>
            </w: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1"/>
        </w:trPr>
        <w:tc>
          <w:tcPr>
            <w:tcW w:w="4820" w:type="dxa"/>
            <w:vAlign w:val="bottom"/>
          </w:tcPr>
          <w:p>
            <w:pPr>
              <w:ind w:left="60"/>
              <w:spacing w:after="0"/>
              <w:rPr>
                <w:sz w:val="20"/>
                <w:szCs w:val="20"/>
                <w:color w:val="auto"/>
              </w:rPr>
            </w:pPr>
            <w:r>
              <w:rPr>
                <w:rFonts w:ascii="PMingLiU" w:cs="PMingLiU" w:eastAsia="PMingLiU" w:hAnsi="PMingLiU"/>
                <w:sz w:val="21"/>
                <w:szCs w:val="21"/>
                <w:color w:val="auto"/>
                <w:w w:val="88"/>
              </w:rPr>
              <w:t>8J?8E;:8J?&lt;HL@M8C&lt;EKJ8E;I&lt;JKI@:K&lt;;:8J?</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4820" w:type="dxa"/>
            <w:vAlign w:val="bottom"/>
          </w:tcPr>
          <w:p>
            <w:pPr>
              <w:ind w:left="60"/>
              <w:spacing w:after="0"/>
              <w:rPr>
                <w:sz w:val="20"/>
                <w:szCs w:val="20"/>
                <w:color w:val="auto"/>
              </w:rPr>
            </w:pPr>
            <w:r>
              <w:rPr>
                <w:rFonts w:ascii="PMingLiU" w:cs="PMingLiU" w:eastAsia="PMingLiU" w:hAnsi="PMingLiU"/>
                <w:sz w:val="21"/>
                <w:szCs w:val="21"/>
                <w:color w:val="auto"/>
              </w:rPr>
              <w:t>9&lt;&gt;@EE@E&gt;F=G&lt;I@F;</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61"/>
              <w:spacing w:after="0"/>
              <w:rPr>
                <w:sz w:val="20"/>
                <w:szCs w:val="20"/>
                <w:color w:val="auto"/>
              </w:rPr>
            </w:pPr>
            <w:r>
              <w:rPr>
                <w:rFonts w:ascii="PMingLiU" w:cs="PMingLiU" w:eastAsia="PMingLiU" w:hAnsi="PMingLiU"/>
                <w:sz w:val="21"/>
                <w:szCs w:val="21"/>
                <w:color w:val="auto"/>
                <w:w w:val="75"/>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jc w:val="right"/>
              <w:ind w:right="333"/>
              <w:spacing w:after="0"/>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70"/>
        </w:trPr>
        <w:tc>
          <w:tcPr>
            <w:tcW w:w="4820" w:type="dxa"/>
            <w:vAlign w:val="bottom"/>
            <w:tcBorders>
              <w:top w:val="single" w:sz="8" w:color="DEDEDE"/>
            </w:tcBorders>
            <w:shd w:val="clear" w:color="auto" w:fill="DEDEDE"/>
          </w:tcPr>
          <w:p>
            <w:pPr>
              <w:ind w:left="60"/>
              <w:spacing w:after="0"/>
              <w:rPr>
                <w:sz w:val="20"/>
                <w:szCs w:val="20"/>
                <w:color w:val="auto"/>
              </w:rPr>
            </w:pPr>
            <w:r>
              <w:rPr>
                <w:rFonts w:ascii="PMingLiU" w:cs="PMingLiU" w:eastAsia="PMingLiU" w:hAnsi="PMingLiU"/>
                <w:sz w:val="21"/>
                <w:szCs w:val="21"/>
                <w:color w:val="auto"/>
                <w:w w:val="88"/>
              </w:rPr>
              <w:t>8J?8E;:8J?&lt;HL@M8C&lt;EKJ8E;I&lt;JKI@:K&lt;;:8J?</w:t>
            </w:r>
          </w:p>
        </w:tc>
        <w:tc>
          <w:tcPr>
            <w:tcW w:w="460" w:type="dxa"/>
            <w:vAlign w:val="bottom"/>
            <w:tcBorders>
              <w:top w:val="single" w:sz="8" w:color="auto"/>
            </w:tcBorders>
            <w:shd w:val="clear" w:color="auto" w:fill="DEDEDE"/>
          </w:tcPr>
          <w:p>
            <w:pPr>
              <w:spacing w:after="0"/>
              <w:rPr>
                <w:sz w:val="23"/>
                <w:szCs w:val="23"/>
                <w:color w:val="auto"/>
              </w:rPr>
            </w:pPr>
          </w:p>
        </w:tc>
        <w:tc>
          <w:tcPr>
            <w:tcW w:w="1380" w:type="dxa"/>
            <w:vAlign w:val="bottom"/>
            <w:tcBorders>
              <w:top w:val="single" w:sz="8" w:color="auto"/>
            </w:tcBorders>
            <w:shd w:val="clear" w:color="auto" w:fill="DEDEDE"/>
          </w:tcPr>
          <w:p>
            <w:pPr>
              <w:spacing w:after="0"/>
              <w:rPr>
                <w:sz w:val="23"/>
                <w:szCs w:val="23"/>
                <w:color w:val="auto"/>
              </w:rPr>
            </w:pPr>
          </w:p>
        </w:tc>
        <w:tc>
          <w:tcPr>
            <w:tcW w:w="60" w:type="dxa"/>
            <w:vAlign w:val="bottom"/>
            <w:tcBorders>
              <w:top w:val="single" w:sz="8" w:color="DEDEDE"/>
            </w:tcBorders>
            <w:shd w:val="clear" w:color="auto" w:fill="DEDEDE"/>
          </w:tcPr>
          <w:p>
            <w:pPr>
              <w:spacing w:after="0"/>
              <w:rPr>
                <w:sz w:val="23"/>
                <w:szCs w:val="23"/>
                <w:color w:val="auto"/>
              </w:rPr>
            </w:pPr>
          </w:p>
        </w:tc>
        <w:tc>
          <w:tcPr>
            <w:tcW w:w="460" w:type="dxa"/>
            <w:vAlign w:val="bottom"/>
            <w:tcBorders>
              <w:top w:val="single" w:sz="8" w:color="auto"/>
            </w:tcBorders>
            <w:shd w:val="clear" w:color="auto" w:fill="DEDEDE"/>
          </w:tcPr>
          <w:p>
            <w:pPr>
              <w:spacing w:after="0"/>
              <w:rPr>
                <w:sz w:val="23"/>
                <w:szCs w:val="23"/>
                <w:color w:val="auto"/>
              </w:rPr>
            </w:pPr>
          </w:p>
        </w:tc>
        <w:tc>
          <w:tcPr>
            <w:tcW w:w="1400" w:type="dxa"/>
            <w:vAlign w:val="bottom"/>
            <w:tcBorders>
              <w:top w:val="single" w:sz="8" w:color="auto"/>
            </w:tcBorders>
            <w:shd w:val="clear" w:color="auto" w:fill="DEDEDE"/>
          </w:tcPr>
          <w:p>
            <w:pPr>
              <w:spacing w:after="0"/>
              <w:rPr>
                <w:sz w:val="23"/>
                <w:szCs w:val="23"/>
                <w:color w:val="auto"/>
              </w:rPr>
            </w:pPr>
          </w:p>
        </w:tc>
        <w:tc>
          <w:tcPr>
            <w:tcW w:w="60" w:type="dxa"/>
            <w:vAlign w:val="bottom"/>
            <w:tcBorders>
              <w:top w:val="single" w:sz="8" w:color="DEDEDE"/>
            </w:tcBorders>
            <w:shd w:val="clear" w:color="auto" w:fill="DEDEDE"/>
          </w:tcPr>
          <w:p>
            <w:pPr>
              <w:spacing w:after="0"/>
              <w:rPr>
                <w:sz w:val="23"/>
                <w:szCs w:val="23"/>
                <w:color w:val="auto"/>
              </w:rPr>
            </w:pPr>
          </w:p>
        </w:tc>
        <w:tc>
          <w:tcPr>
            <w:tcW w:w="500" w:type="dxa"/>
            <w:vAlign w:val="bottom"/>
            <w:tcBorders>
              <w:top w:val="single" w:sz="8" w:color="auto"/>
            </w:tcBorders>
            <w:shd w:val="clear" w:color="auto" w:fill="DEDEDE"/>
          </w:tcPr>
          <w:p>
            <w:pPr>
              <w:spacing w:after="0"/>
              <w:rPr>
                <w:sz w:val="23"/>
                <w:szCs w:val="23"/>
                <w:color w:val="auto"/>
              </w:rPr>
            </w:pPr>
          </w:p>
        </w:tc>
        <w:tc>
          <w:tcPr>
            <w:tcW w:w="1360" w:type="dxa"/>
            <w:vAlign w:val="bottom"/>
            <w:tcBorders>
              <w:top w:val="single" w:sz="8" w:color="auto"/>
              <w:right w:val="single" w:sz="8" w:color="DEDEDE"/>
            </w:tcBorders>
            <w:shd w:val="clear" w:color="auto" w:fill="DEDEDE"/>
          </w:tcPr>
          <w:p>
            <w:pPr>
              <w:spacing w:after="0"/>
              <w:rPr>
                <w:sz w:val="23"/>
                <w:szCs w:val="23"/>
                <w:color w:val="auto"/>
              </w:rPr>
            </w:pPr>
          </w:p>
        </w:tc>
        <w:tc>
          <w:tcPr>
            <w:tcW w:w="20" w:type="dxa"/>
            <w:vAlign w:val="bottom"/>
          </w:tcPr>
          <w:p>
            <w:pPr>
              <w:spacing w:after="0"/>
              <w:rPr>
                <w:sz w:val="23"/>
                <w:szCs w:val="23"/>
                <w:color w:val="auto"/>
              </w:rPr>
            </w:pPr>
          </w:p>
        </w:tc>
      </w:tr>
      <w:tr>
        <w:trPr>
          <w:trHeight w:val="296"/>
        </w:trPr>
        <w:tc>
          <w:tcPr>
            <w:tcW w:w="48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1"/>
                <w:szCs w:val="21"/>
                <w:color w:val="auto"/>
              </w:rPr>
              <w:t>&lt;E;F=G&lt;I@F;</w:t>
            </w:r>
          </w:p>
        </w:tc>
        <w:tc>
          <w:tcPr>
            <w:tcW w:w="46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60" w:type="dxa"/>
            <w:vAlign w:val="bottom"/>
            <w:tcBorders>
              <w:bottom w:val="single" w:sz="8" w:color="auto"/>
            </w:tcBorders>
            <w:shd w:val="clear" w:color="auto" w:fill="DEDEDE"/>
          </w:tcPr>
          <w:p>
            <w:pPr>
              <w:jc w:val="right"/>
              <w:ind w:right="141"/>
              <w:spacing w:after="0"/>
              <w:rPr>
                <w:sz w:val="20"/>
                <w:szCs w:val="20"/>
                <w:color w:val="auto"/>
              </w:rPr>
            </w:pPr>
            <w:r>
              <w:rPr>
                <w:rFonts w:ascii="PMingLiU" w:cs="PMingLiU" w:eastAsia="PMingLiU" w:hAnsi="PMingLiU"/>
                <w:sz w:val="21"/>
                <w:szCs w:val="21"/>
                <w:color w:val="auto"/>
              </w:rPr>
              <w:t/>
            </w:r>
          </w:p>
        </w:tc>
        <w:tc>
          <w:tcPr>
            <w:tcW w:w="14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500" w:type="dxa"/>
            <w:vAlign w:val="bottom"/>
            <w:tcBorders>
              <w:bottom w:val="single" w:sz="8" w:color="auto"/>
            </w:tcBorders>
            <w:shd w:val="clear" w:color="auto" w:fill="DEDEDE"/>
          </w:tcPr>
          <w:p>
            <w:pPr>
              <w:jc w:val="right"/>
              <w:ind w:right="213"/>
              <w:spacing w:after="0"/>
              <w:rPr>
                <w:sz w:val="20"/>
                <w:szCs w:val="20"/>
                <w:color w:val="auto"/>
              </w:rPr>
            </w:pPr>
            <w:r>
              <w:rPr>
                <w:rFonts w:ascii="PMingLiU" w:cs="PMingLiU" w:eastAsia="PMingLiU" w:hAnsi="PMingLiU"/>
                <w:sz w:val="21"/>
                <w:szCs w:val="21"/>
                <w:color w:val="auto"/>
                <w:w w:val="95"/>
              </w:rPr>
              <w:t/>
            </w:r>
          </w:p>
        </w:tc>
        <w:tc>
          <w:tcPr>
            <w:tcW w:w="1360" w:type="dxa"/>
            <w:vAlign w:val="bottom"/>
            <w:tcBorders>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-3999230</wp:posOffset>
            </wp:positionV>
            <wp:extent cx="3645535"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-3629660</wp:posOffset>
            </wp:positionV>
            <wp:extent cx="3645535"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-3444875</wp:posOffset>
            </wp:positionV>
            <wp:extent cx="3645535" cy="49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-1475740</wp:posOffset>
            </wp:positionV>
            <wp:extent cx="3645535" cy="49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-1290320</wp:posOffset>
            </wp:positionV>
            <wp:extent cx="3645535" cy="49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9">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-403225</wp:posOffset>
            </wp:positionV>
            <wp:extent cx="3645535" cy="49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0">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-54610</wp:posOffset>
            </wp:positionV>
            <wp:extent cx="3645535" cy="742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1">
                      <a:extLst>
                        <a:ext uri="{28A0092B-C50C-407E-A947-70E740481C1C}"/>
                      </a:extLst>
                    </a:blip>
                    <a:srcRect/>
                    <a:stretch>
                      <a:fillRect/>
                    </a:stretch>
                  </pic:blipFill>
                  <pic:spPr bwMode="auto">
                    <a:xfrm>
                      <a:off x="0" y="0"/>
                      <a:ext cx="3645535" cy="742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PMingLiU" w:cs="PMingLiU" w:eastAsia="PMingLiU" w:hAnsi="PMingLiU"/>
          <w:sz w:val="21"/>
          <w:szCs w:val="21"/>
          <w:color w:val="auto"/>
        </w:rPr>
        <w:t>-&lt;&lt;8::FDG8EP@E&gt;(FK&lt;JKFFEJFC@;8K&lt;; @E8E:@8C-K8K&lt;D&lt;EKJ</w:t>
      </w:r>
    </w:p>
    <w:p>
      <w:pPr>
        <w:sectPr>
          <w:pgSz w:w="11880" w:h="15480" w:orient="portrait"/>
          <w:cols w:equalWidth="0" w:num="1">
            <w:col w:w="10520"/>
          </w:cols>
          <w:pgMar w:left="700" w:top="67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20"/>
          </w:cols>
          <w:pgMar w:left="700" w:top="674" w:right="660" w:bottom="0" w:gutter="0" w:footer="0" w:header="0"/>
          <w:type w:val="continuous"/>
        </w:sectPr>
      </w:pPr>
    </w:p>
    <w:bookmarkStart w:id="103" w:name="page104"/>
    <w:bookmarkEnd w:id="103"/>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r>
      <w:r>
        <w:rPr>
          <w:sz w:val="20"/>
          <w:szCs w:val="20"/>
          <w:color w:val="auto"/>
        </w:rPr>
        <w:tab/>
      </w:r>
      <w:r>
        <w:rPr>
          <w:rFonts w:ascii="PMingLiU" w:cs="PMingLiU" w:eastAsia="PMingLiU" w:hAnsi="PMingLiU"/>
          <w:sz w:val="21"/>
          <w:szCs w:val="21"/>
          <w:b w:val="1"/>
          <w:bCs w:val="1"/>
          <w:color w:val="auto"/>
        </w:rPr>
        <w:t>$@5/&lt;7H/B7=&lt;/&lt;2CA7&lt;3AA</w:t>
      </w:r>
    </w:p>
    <w:p>
      <w:pPr>
        <w:spacing w:after="0" w:line="284"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II8P.&lt;:?EFCF&gt;@&lt;J#E:K?&lt;ZFDG8EP[=FID&lt;ICP.##EK&lt;ID&lt;;@8K&lt;"FC;@E&gt;J&amp;&amp;@J8&lt;C8N8I&lt;:FIGFI8K@FE =FID&lt;;@E&lt;:&lt;D9&lt;I8J8N?FCCPFNE&lt;;JL9J@;@8IPF=.##EM&lt;JKD&lt;EK*8I&lt;EK&amp;&amp;Z FID&lt;I*8I&lt;EK[)E ):KF9&lt;IK?&lt;FDG8EP:FEM&lt;IK&lt;;=IFD8&lt;C8N8I&lt;C@D@K&lt;;C@89@C@KP:FDG8EPKF8&lt;C8N8I&lt;:FIGFI8K@FE 8E;:?8E&gt;&lt;;K?&lt;FDG8EPYJE8D&lt;KFII8P.&lt;:?EFCF&gt;@&lt;J#E:</w:t>
      </w:r>
    </w:p>
    <w:p>
      <w:pPr>
        <w:spacing w:after="0" w:line="132" w:lineRule="exact"/>
        <w:rPr>
          <w:sz w:val="20"/>
          <w:szCs w:val="20"/>
          <w:color w:val="auto"/>
        </w:rPr>
      </w:pPr>
    </w:p>
    <w:p>
      <w:pPr>
        <w:jc w:val="both"/>
        <w:spacing w:after="0" w:line="344" w:lineRule="auto"/>
        <w:rPr>
          <w:sz w:val="20"/>
          <w:szCs w:val="20"/>
          <w:color w:val="auto"/>
        </w:rPr>
      </w:pPr>
      <w:r>
        <w:rPr>
          <w:rFonts w:ascii="PMingLiU" w:cs="PMingLiU" w:eastAsia="PMingLiU" w:hAnsi="PMingLiU"/>
          <w:sz w:val="17"/>
          <w:szCs w:val="17"/>
          <w:color w:val="auto"/>
        </w:rPr>
        <w:t>)E $8EL8IP   K?&lt; FDG8EP 8:HL@I&lt;;  F= K?&lt; J?8I&lt; :8G@K8C F= -FCL:@FE&lt;J .V:E@:8J #EK&lt;&gt;I8C&lt;J (FIC8E;-&amp;/8-G8E@J?GI@M8K&lt;C@D@K&lt;;C@89@C@KPFDG8EP8E;@KJJL9J@;@8I@&lt;J:FCC&lt;:K@M&lt;CPZ-.#[N@K?:8J? 8E; :FDDFE JKF:B F= K?&lt; FDG8EP K?&lt; Z-.# :HL@J@K@FE[ .?&lt; -.# :HL@J@K@FE N8J 8::FLEK&lt;; =FI 8J 8 9LJ@E&lt;JJ:FD9@E8K@FE</w:t>
      </w:r>
    </w:p>
    <w:p>
      <w:pPr>
        <w:spacing w:after="0" w:line="166"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/GFE:FDGC&lt;K@FEF=K?&lt;-.#:HL@J@K@FEK?&lt;FDG8EP9&lt;&gt;8EFG&lt;I8K@E&gt;8JKNFI&lt;GFIK89C&lt;FG&lt;I8K@E&gt;J&lt;&gt;D&lt;EKJ K?&lt;II8P&amp;&lt;&gt;8:PFG&lt;I8K@E&gt;J&lt;&gt;D&lt;EKZII8P&amp;&lt;&gt;8:P)G&lt;I8K@FEJ[8E;K?&lt;E&lt;NCP8:HL@I&lt;;FG&lt;I8K@E&gt;J&lt;&gt;D&lt;EK Z-.#)G&lt;I8K@FEJ[G&lt;IK8@E@E&gt;KF-.#</w:t>
      </w:r>
    </w:p>
    <w:p>
      <w:pPr>
        <w:spacing w:after="0" w:line="135"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)EL&gt;LJKK?&lt;FDG8EP8:HL@I&lt;;F=K?&lt;@JJL&lt;;8E;FLKJK8E;@E&gt;&lt;HL@KP@EK&lt;I&lt;JKJF=*-FC8I &amp;&amp;Z*[K?&lt;K&lt;IDJF=N?@:?8I&lt;;@J:LJJ&lt;;@E</w:t>
      </w:r>
      <w:r>
        <w:rPr>
          <w:rFonts w:ascii="PMingLiU" w:cs="PMingLiU" w:eastAsia="PMingLiU" w:hAnsi="PMingLiU"/>
          <w:sz w:val="15"/>
          <w:szCs w:val="15"/>
          <w:u w:val="single" w:color="auto"/>
          <w:color w:val="282828"/>
        </w:rPr>
        <w:t>(FK&lt;W:HL@J@K@FE</w:t>
      </w:r>
      <w:r>
        <w:rPr>
          <w:rFonts w:ascii="PMingLiU" w:cs="PMingLiU" w:eastAsia="PMingLiU" w:hAnsi="PMingLiU"/>
          <w:sz w:val="15"/>
          <w:szCs w:val="15"/>
          <w:color w:val="auto"/>
        </w:rPr>
        <w:t>K?&lt;Z*:HL@J@K@FE[*;&lt;J@&gt;EJ &lt;E&gt;@E&lt;&lt;IJ 8E; D8EL=8:KLI&lt;J JFC8I I8:B@E&gt; DFLEK@E&gt; 8E; =FLE;8K@FE JPJK&lt;DJ 8E; K?&lt; @EK&lt;&gt;I8K@FE F= JL:? JPJK&lt;DJ @EKF K?&lt; FDG8EPYJ 9LJ@E&lt;JJ DF;&lt;C K?IFL&gt;? K?&lt;*:HL@J@K@FE JLGGFIKJ K?&lt; FDG8EPYJ JKI8K&lt;&gt;@: &lt;OG8EJ@FE@EK?&lt;JFC8I&lt;E&lt;I&gt;PD8IB&lt;K8E;&lt;OG8E;J@KJFG&lt;I8K@FE8C=FFKGI@EK*@J:LII&lt;EKCPI&lt;GFIK&lt;;N@K?@EK?&lt; II8P&amp;&lt;&gt;8:P)G&lt;I8K@FEJJ&lt;&gt;D&lt;EK</w:t>
      </w:r>
    </w:p>
    <w:p>
      <w:pPr>
        <w:spacing w:after="0" w:line="146"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"&lt;8;HL8IK&lt;I&lt;; @E C9LHL&lt;IHL&lt; (&lt;N '&lt;O@:F K?&lt; FDG8EP @J 8 C&lt;8;@E&gt; &gt;CF98C GIFM@;&lt;I F= JFC8I KI8:B@E&gt; K&lt;:?EFCF&gt;PKFLK@C@KPJ:8C&lt;8E;;@JKI@9LK&lt;;&gt;&lt;E&lt;I8K@FE:LJKFD&lt;IJN?F:FEJKIL:K;&lt;M&lt;CFG8E;FG&lt;I8K&lt;JFC8I*0 J@K&lt;J</w:t>
      </w:r>
    </w:p>
    <w:p>
      <w:pPr>
        <w:spacing w:after="0" w:line="108"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r>
      <w:r>
        <w:rPr>
          <w:sz w:val="20"/>
          <w:szCs w:val="20"/>
          <w:color w:val="auto"/>
        </w:rPr>
        <w:tab/>
      </w:r>
      <w:r>
        <w:rPr>
          <w:rFonts w:ascii="PMingLiU" w:cs="PMingLiU" w:eastAsia="PMingLiU" w:hAnsi="PMingLiU"/>
          <w:sz w:val="21"/>
          <w:szCs w:val="21"/>
          <w:b w:val="1"/>
          <w:bCs w:val="1"/>
          <w:color w:val="auto"/>
        </w:rPr>
        <w:t>(C;;/@G=4(75&lt;7471/&lt;B11=C&lt;B7&lt;5%=:7173A</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/A7A=411=C&lt;B7&lt;5/&lt;2%@3A3&lt;B/B7=&lt;</w:t>
      </w:r>
    </w:p>
    <w:p>
      <w:pPr>
        <w:spacing w:after="0" w:line="134" w:lineRule="exact"/>
        <w:rPr>
          <w:sz w:val="20"/>
          <w:szCs w:val="20"/>
          <w:color w:val="auto"/>
        </w:rPr>
      </w:pPr>
    </w:p>
    <w:p>
      <w:pPr>
        <w:jc w:val="both"/>
        <w:spacing w:after="0" w:line="308" w:lineRule="auto"/>
        <w:rPr>
          <w:sz w:val="20"/>
          <w:szCs w:val="20"/>
          <w:color w:val="auto"/>
        </w:rPr>
      </w:pPr>
      <w:r>
        <w:rPr>
          <w:rFonts w:ascii="PMingLiU" w:cs="PMingLiU" w:eastAsia="PMingLiU" w:hAnsi="PMingLiU"/>
          <w:sz w:val="20"/>
          <w:szCs w:val="20"/>
          <w:color w:val="auto"/>
        </w:rPr>
        <w:t>.?&lt; 8::FDG8EP@E&gt; :FEJFC@;8K&lt;; =@E8E:@8C JK8K&lt;D&lt;EKJ N&lt;I&lt; GI&lt;G8I&lt;; FE K?&lt; 8::IL8C 98J@J F= 8::FLEK@E&gt; @E 8::FI;8E:&lt;N@K?/-&gt;&lt;E&lt;I8CCP8::&lt;GK&lt;;8::FLEK@E&gt;GI@E:@GC&lt;JZ/-!*[</w:t>
      </w:r>
    </w:p>
    <w:p>
      <w:pPr>
        <w:spacing w:after="0" w:line="18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%@7&lt;17&gt;:3A=4=&lt;A=:72/B7=&lt;</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16"/>
          <w:szCs w:val="16"/>
          <w:color w:val="auto"/>
        </w:rPr>
        <w:t>.?&lt;:FEJFC@;8K&lt;;=@E8E:@8CJK8K&lt;D&lt;EKJ@E:CL;&lt;K?&lt;8::FLEKJF=II8P.&lt;:?EFCF&gt;@&lt;J#E:8E;@KJJL9J@;@8I@&lt;JCC</w:t>
      </w:r>
    </w:p>
    <w:p>
      <w:pPr>
        <w:spacing w:after="0" w:line="89" w:lineRule="exact"/>
        <w:rPr>
          <w:sz w:val="20"/>
          <w:szCs w:val="20"/>
          <w:color w:val="auto"/>
        </w:rPr>
      </w:pPr>
    </w:p>
    <w:p>
      <w:pPr>
        <w:spacing w:after="0"/>
        <w:rPr>
          <w:sz w:val="20"/>
          <w:szCs w:val="20"/>
          <w:color w:val="auto"/>
        </w:rPr>
      </w:pPr>
      <w:r>
        <w:rPr>
          <w:rFonts w:ascii="PMingLiU" w:cs="PMingLiU" w:eastAsia="PMingLiU" w:hAnsi="PMingLiU"/>
          <w:sz w:val="21"/>
          <w:szCs w:val="21"/>
          <w:color w:val="auto"/>
        </w:rPr>
        <w:t>@EK&lt;I:FDG8EP8::FLEKJ8E;KI8EJ8:K@FEJ?8M&lt;9&lt;&lt;E&lt;C@D@E8K&lt;;LGFE:FEJFC@;8K@FE</w:t>
      </w:r>
    </w:p>
    <w:p>
      <w:pPr>
        <w:spacing w:after="0" w:line="266"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*A3=4AB7;/B3A</w:t>
      </w:r>
    </w:p>
    <w:p>
      <w:pPr>
        <w:spacing w:after="0" w:line="134"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.?&lt;GI&lt;G8I8K@FEF==@E8E:@8CJK8K&lt;D&lt;EKJ@E:FE=FID@KPN@K?/-!*I&lt;HL@I&lt;JD8E8&gt;&lt;D&lt;EKKFD8B&lt;&lt;JK@D8K&lt;J 8E;8JJLDGK@FEJK?8K8==&lt;:KK?&lt;I&lt;GFIK&lt;;8DFLEKJF=8JJ&lt;KJ8E;C@89@C@K@&lt;JK?&lt;;@J:CFJLI&lt;F=:FEK@E&gt;&lt;EK8JJ&lt;KJ 8E; C@89@C@K@&lt;J 8E; K?&lt; I&lt;GFIK&lt;; 8DFLEKJ F= I&lt;M&lt;EL&lt;J 8E; &lt;OG&lt;EJ&lt;J ;LI@E&gt; K?&lt; I&lt;GFIK@E&gt; G&lt;I@F; CK?FL&gt;? D8E8&gt;&lt;D&lt;EK9&lt;C@&lt;M&lt;J@KJ&lt;JK@D8K&lt;J8I&lt;I&lt;8JFE89C&lt;8:KL8CI&lt;JLCKJ:FLC;;@==&lt;I=IFDK?FJ&lt;&lt;JK@D8K&lt;J</w:t>
      </w:r>
    </w:p>
    <w:p>
      <w:pPr>
        <w:sectPr>
          <w:pgSz w:w="11880" w:h="15480" w:orient="portrait"/>
          <w:cols w:equalWidth="0" w:num="1">
            <w:col w:w="10540"/>
          </w:cols>
          <w:pgMar w:left="700" w:top="90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901" w:right="640" w:bottom="0" w:gutter="0" w:footer="0" w:header="0"/>
          <w:type w:val="continuous"/>
        </w:sectPr>
      </w:pPr>
    </w:p>
    <w:bookmarkStart w:id="104" w:name="page105"/>
    <w:bookmarkEnd w:id="104"/>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CA7&lt;3AA=;07&lt;/B7=&lt;A</w:t>
      </w:r>
    </w:p>
    <w:p>
      <w:pPr>
        <w:spacing w:after="0" w:line="134"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.?&lt;FDG8EP8::FLEKJ=FI@KJ9LJ@E&lt;JJ8:HL@J@K@FEJLE;&lt;IK?&lt;8:HL@J@K@FED&lt;K?F;F=8::FLEK@E&gt;@E8::FI;8E:&lt; N@K? K?&lt; @E8E:@8C::FLEK@E&gt; -K8E;8I;J F8I;YJ Z -[::FLEK@E&gt; -K8E;8I;J F;@=@:8K@FE Z-[ .FG@: </w:t>
      </w:r>
      <w:r>
        <w:rPr>
          <w:rFonts w:ascii="PMingLiU" w:cs="PMingLiU" w:eastAsia="PMingLiU" w:hAnsi="PMingLiU"/>
          <w:sz w:val="15"/>
          <w:szCs w:val="15"/>
          <w:i w:val="1"/>
          <w:iCs w:val="1"/>
          <w:color w:val="auto"/>
        </w:rPr>
        <w:t>86,1(6620%,1$7,216</w:t>
      </w:r>
      <w:r>
        <w:rPr>
          <w:rFonts w:ascii="PMingLiU" w:cs="PMingLiU" w:eastAsia="PMingLiU" w:hAnsi="PMingLiU"/>
          <w:sz w:val="15"/>
          <w:szCs w:val="15"/>
          <w:color w:val="auto"/>
        </w:rPr>
        <w:t>Z-[.?&lt;&lt;O:&lt;JJF=K?&lt;GLI:?8J&lt;GI@:&lt;FM&lt;IK?&lt;&lt;JK@D8K&lt;;=8@IM8CL&lt;JF= K?&lt;E&lt;K8JJ&lt;KJ8:HL@I&lt;;@JI&lt;:FI;&lt;;8J&gt;FF;N@CC&lt;K&lt;ID@E@E&gt;K?&lt;=8@IM8CL&lt;F=8JJ&lt;KJ8:HL@I&lt;;8E;C@89@C@K@&lt;J 8JJLD&lt;; I&lt;HL@I&lt;J D8E8&gt;&lt;D&lt;EKYJ AL;&gt;D&lt;EK 8E; F=K&lt;E @EMFCM&lt;J K?&lt; LJ&lt; F= J@&gt;E@=@:8EK &lt;JK@D8K&lt;J 8E; 8JJLDGK@FEJ @E:CL;@E&gt; 8JJLDGK@FEJ N@K? I&lt;JG&lt;:K KF =LKLI&lt; :8J? @E=CFNJ 8E; FLK=CFNJ ;@J:FLEK I8K&lt;J 8JJ&lt;K C@M&lt;J8E;D8IB&lt;KDLCK@GC&lt;J8DFE&gt;JKFK?&lt;I@K&lt;DJ</w:t>
      </w:r>
    </w:p>
    <w:p>
      <w:pPr>
        <w:spacing w:after="0" w:line="150"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=@375&lt;C@@3&lt;1G)@/&lt;A:/B7=&lt;</w:t>
      </w:r>
    </w:p>
    <w:p>
      <w:pPr>
        <w:spacing w:after="0" w:line="134" w:lineRule="exact"/>
        <w:rPr>
          <w:sz w:val="20"/>
          <w:szCs w:val="20"/>
          <w:color w:val="auto"/>
        </w:rPr>
      </w:pPr>
    </w:p>
    <w:p>
      <w:pPr>
        <w:jc w:val="both"/>
        <w:spacing w:after="0" w:line="360" w:lineRule="auto"/>
        <w:rPr>
          <w:sz w:val="20"/>
          <w:szCs w:val="20"/>
          <w:color w:val="auto"/>
        </w:rPr>
      </w:pPr>
      <w:r>
        <w:rPr>
          <w:rFonts w:ascii="PMingLiU" w:cs="PMingLiU" w:eastAsia="PMingLiU" w:hAnsi="PMingLiU"/>
          <w:sz w:val="15"/>
          <w:szCs w:val="15"/>
          <w:color w:val="auto"/>
        </w:rPr>
        <w:t>.?&lt;FDG8EPYJ=FI&lt;@&gt;EJL9J@;@8I@&lt;J?8M&lt;=LE:K@FE8C:LII&lt;E:@&lt;JK?8K8I&lt;;@==&lt;I&lt;EKK?8EFLII&lt;GFIK@E&gt;:LII&lt;E:P 1?&lt;E KI8EJC8K@E&gt; 98C8E:&lt;J =IFD K?&lt; =LE:K@FE8C :LII&lt;E:P KF K?&lt; I&lt;GFIK@E&gt; :LII&lt;E:P 8JJ&lt;KJ 8E; C@89@C@K@&lt;J 8I&lt; KI8EJC8K&lt;;@EKF/-;FCC8IJ8KG&lt;I@F;&lt;E;&lt;O:?8E&gt;&lt;I8K&lt;JI&lt;K8@E&lt;;&lt;8IE@E&gt;J@JKI8EJC8K&lt;;8K?@JKFI@:8CI8K&lt;J8E; @E:FD&lt;&lt;OG&lt;EJ&lt;J8E;:8J?=CFN@K&lt;DJ8I&lt;KI8EJC8K&lt;;8K8M&lt;I8&gt;&lt;&lt;O:?8E&gt;&lt;I8K&lt;JGI&lt;M8@C@E&gt;;LI@E&gt;K?&lt;G&lt;I@F;</w:t>
      </w:r>
    </w:p>
    <w:p>
      <w:pPr>
        <w:spacing w:after="0" w:line="3" w:lineRule="exact"/>
        <w:rPr>
          <w:sz w:val="20"/>
          <w:szCs w:val="20"/>
          <w:color w:val="auto"/>
        </w:rPr>
      </w:pPr>
    </w:p>
    <w:p>
      <w:pPr>
        <w:jc w:val="both"/>
        <w:spacing w:after="0" w:line="409" w:lineRule="auto"/>
        <w:rPr>
          <w:sz w:val="20"/>
          <w:szCs w:val="20"/>
          <w:color w:val="auto"/>
        </w:rPr>
      </w:pPr>
      <w:r>
        <w:rPr>
          <w:rFonts w:ascii="PMingLiU" w:cs="PMingLiU" w:eastAsia="PMingLiU" w:hAnsi="PMingLiU"/>
          <w:sz w:val="14"/>
          <w:szCs w:val="14"/>
          <w:color w:val="auto"/>
        </w:rPr>
        <w:t>.I8EJC8K@FE 8;ALJKD&lt;EKJ =FI K?&lt;J&lt; JL9J@;@8I@&lt;J 8I&lt; 8::LDLC8K&lt;; N@K?@E 8::LDLC8K&lt;; FK?&lt;I :FDGI&lt;?&lt;EJ@M&lt; @E:FD&lt; #E J@KL8K@FEJ N?&lt;E 8 =FI&lt;@&gt;E JL9J@;@8IP ?8J 8 CF:8C :LII&lt;E:P K?8K @J ;@==&lt;I&lt;EK K?8E K?&lt; =LE:K@FE8C :LII&lt;E:PDFE&lt;K8IP8JJ&lt;KJ8E;C@89@C@K@&lt;J8I&lt;KI8EJC8K&lt;;@EKFK?&lt;=LE:K@FE8C:LII&lt;E:P8KK?&lt;G&lt;I@F;&lt;E;&lt;O:?8E&gt;&lt; I8K&lt;J 8E; EFEDFE&lt;K8IP 8JJ&lt;KJ 8E; K?&lt; I&lt;C8K&lt;; @E:FD&lt; JK8K&lt;D&lt;EK &lt;==&lt;:KJ 8I&lt; KI8EJC8K&lt;; @EKF K?&lt; =LE:K@FE8C :LII&lt;E:PLJ@E&gt;?@JKFI@:8CI8K&lt;J!8@EJ8E;CFJJ&lt;JK?8KI&lt;JLCK=IFDI&lt;D&lt;8JLI&lt;D&lt;EK=IFD8CF:8C:LII&lt;E:PKFK?&lt; =LE:K@FE8C:LII&lt;E:P8I&lt;@E:CL;&lt;;@E&lt;8IE@E&gt;J</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/A6/&lt;2/A6?C7D/:3&lt;BA/&lt;2'3AB@71B32/A6</w:t>
      </w:r>
    </w:p>
    <w:p>
      <w:pPr>
        <w:spacing w:after="0" w:line="134" w:lineRule="exact"/>
        <w:rPr>
          <w:sz w:val="20"/>
          <w:szCs w:val="20"/>
          <w:color w:val="auto"/>
        </w:rPr>
      </w:pPr>
    </w:p>
    <w:p>
      <w:pPr>
        <w:jc w:val="both"/>
        <w:spacing w:after="0" w:line="422" w:lineRule="auto"/>
        <w:rPr>
          <w:sz w:val="20"/>
          <w:szCs w:val="20"/>
          <w:color w:val="auto"/>
        </w:rPr>
      </w:pPr>
      <w:r>
        <w:rPr>
          <w:rFonts w:ascii="PMingLiU" w:cs="PMingLiU" w:eastAsia="PMingLiU" w:hAnsi="PMingLiU"/>
          <w:sz w:val="14"/>
          <w:szCs w:val="14"/>
          <w:color w:val="auto"/>
        </w:rPr>
        <w:t>.?&lt;FDG8EP:FEJ@;&lt;IJ8CC?@&gt;?CPC@HL@;@EM&lt;JKD&lt;EKJGLI:?8J&lt;;N@K?8EFI@&gt;@E8CD8KLI@KPF=K?I&lt;&lt;DFEK?JFI C&lt;JJKF9&lt;:8J?&lt;HL@M8C&lt;EKJ1&lt;I&lt;&gt;LC8ICPD8@EK8@E:8J?98C8E:&lt;JK?8K&lt;O:&lt;&lt;;@EJLI&lt;;8DFLEKJ9LKN&lt;?8M&lt; &lt;OG&lt;I@&lt;E:&lt;; EF CFJJ&lt;J 8JJF:@8K&lt;; N@K? K?&lt;J&lt; 8DFLEKJ KF ;8K&lt;K&lt;:&lt;D9&lt;I   8E;  I&lt;JKI@:K&lt;; :8J?I&lt;GI&lt;J&lt;EKJ:8J?;&lt;GFJ@K&lt;;N@K?8=@E8E:@8C@EJK@KLK@FE9PFE&lt;F=FLI=FI&lt;@&gt;EJL9J@;@8I@&lt;JK?8KN8JI&lt;JKI@:K&lt;; =FIK?&lt;@JJL8E:&lt;F=:&lt;IK8@EJLI&lt;KP9FE;J</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11=C&lt;BA'3137D/0:3</w:t>
      </w:r>
    </w:p>
    <w:p>
      <w:pPr>
        <w:spacing w:after="0" w:line="134" w:lineRule="exact"/>
        <w:rPr>
          <w:sz w:val="20"/>
          <w:szCs w:val="20"/>
          <w:color w:val="auto"/>
        </w:rPr>
      </w:pPr>
    </w:p>
    <w:p>
      <w:pPr>
        <w:jc w:val="both"/>
        <w:spacing w:after="0" w:line="356" w:lineRule="auto"/>
        <w:rPr>
          <w:sz w:val="20"/>
          <w:szCs w:val="20"/>
          <w:color w:val="auto"/>
        </w:rPr>
      </w:pPr>
      <w:r>
        <w:rPr>
          <w:rFonts w:ascii="PMingLiU" w:cs="PMingLiU" w:eastAsia="PMingLiU" w:hAnsi="PMingLiU"/>
          <w:sz w:val="16"/>
          <w:szCs w:val="16"/>
          <w:color w:val="auto"/>
        </w:rPr>
        <w:t>.?&lt; FDG8EPYJ 8::FLEKJ I&lt;:&lt;@M89C&lt; 8I&lt; ;L&lt; GI@D8I@CP =IFD :LJKFD&lt;IJ 8:IFJJ K?&lt; /- 8E; @EK&lt;IE8K@FE8CCP I&lt;;@K@J&lt;OK&lt;E;&lt;;@EK?&lt;EFID8C:FLIJ&lt;F=9LJ@E&lt;JJ98J&lt;;FE&lt;M8CL8K@FEF=8:LJKFD&lt;IYJ=@E8E:@8C:FE;@K@FE 8E;&gt;&lt;E&lt;I8CCP:FCC8K&lt;I8C@JEFKI&lt;HL@I&lt;;.I8;&lt;I&lt;:&lt;@M89C&lt;J:FEJ@JKF=LE:FCC8K&lt;I8C@Q&lt;;:LJKFD&lt;IF9C@&gt;8K@FEJ;L&lt; LE;&lt;IEFID8CKI8;&lt;K&lt;IDJI&lt;HL@I@E&gt;G8PD&lt;EKN@K?@EKF;8PJF=K?&lt;@EMF@:&lt;;8K&lt;'8E8&gt;&lt;D&lt;EKI&lt;&gt;LC8ICP I&lt;M@&lt;NJ FLKJK8E;@E&gt; 8::FLEKJ I&lt;:&lt;@M89C&lt; 8E; GIFM@;&lt;J =FI &lt;JK@D8K&lt;; :I&lt;;@K CFJJ&lt;J K?IFL&gt;? 8E &lt;JK@D8K&lt; F= &lt;OG&lt;:K&lt;;:I&lt;;@KCFJJ&lt;JM8CL8K@FE8::FLEK</w:t>
      </w:r>
    </w:p>
    <w:p>
      <w:pPr>
        <w:spacing w:after="0" w:line="161" w:lineRule="exact"/>
        <w:rPr>
          <w:sz w:val="20"/>
          <w:szCs w:val="20"/>
          <w:color w:val="auto"/>
        </w:rPr>
      </w:pPr>
    </w:p>
    <w:p>
      <w:pPr>
        <w:spacing w:after="0"/>
        <w:rPr>
          <w:sz w:val="20"/>
          <w:szCs w:val="20"/>
          <w:color w:val="auto"/>
        </w:rPr>
      </w:pPr>
      <w:r>
        <w:rPr>
          <w:rFonts w:ascii="PMingLiU" w:cs="PMingLiU" w:eastAsia="PMingLiU" w:hAnsi="PMingLiU"/>
          <w:sz w:val="15"/>
          <w:szCs w:val="15"/>
          <w:color w:val="auto"/>
        </w:rPr>
        <w:t>.?&lt;8CCFN8E:&lt;=FI:I&lt;;@KCFJJ&lt;J@J8M8CL8K@FE8::FLEKK?8K@J;&lt;;L:K&lt;;=IFD8=@E8E:@8C8JJ&lt;KYJ8DFIK@Q&lt;;:FJK</w:t>
      </w:r>
    </w:p>
    <w:p>
      <w:pPr>
        <w:spacing w:after="0" w:line="101"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KFGI&lt;J&lt;EKK?&lt;E&lt;K8DFLEKN&lt;&lt;OG&lt;:KKF:FCC&lt;:K=IFDK?&lt;8JJ&lt;K1&lt;&lt;JK@D8K&lt;8CCFN8E:&lt;J=FI:I&lt;;@KCFJJ&lt;JLJ@E&gt; I&lt;C&lt;M8EK8M8@C89C&lt;@E=FID8K@FE=IFD9FK?@EK&lt;IE8C8E;&lt;OK&lt;IE8CJFLI:&lt;J1&lt;DFE@KFIK?&lt;&lt;JK@D8K&lt;;:I&lt;;@KCFJJ&lt;J 8JJF:@8K&lt;; N@K? FLI KI8;&lt; 8::FLEKJ I&lt;:&lt;@M89C&lt; 8E; LE9@CC&lt;; 8::FLEKJ I&lt;:&lt;@M89C&lt; 98J&lt;; GI@D8I@CP FE FLI :FCC&lt;:K@FE?@JKFIP8E;K?&lt;;&lt;C@EHL&lt;E:PJK8KLJF=8DFLEKJFN&lt;;KFLJN?@:?N&lt;;&lt;K&lt;ID@E&lt;98J&lt;;FEK?&lt;8&gt;@E&gt; F=JL:?I&lt;:&lt;@M89C&lt;J#E&lt;M8CL8K@E&gt;K?&lt;C&lt;M&lt;CF=&lt;JK89C@J?&lt;;I&lt;J&lt;IM&lt;JD8E8&gt;&lt;D&lt;EKD8B&lt;JAL;&gt;D&lt;EKJI&lt;&gt;8I;@E&gt; K?&lt; :LJKFD&lt;IJY 89@C@KP KF D8B&lt; I&lt;HL@I&lt;; G8PD&lt;EKJ &lt;:FEFD@: &lt;M&lt;EKJ 8E; FK?&lt;I =8:KFIJ J K?&lt; =@E8E:@8C :FE;@K@FEJ F= K?&lt;J&lt; :LJKFD&lt;IJ :?8E&gt;&lt; :@I:LDJK8E:&lt;J ;&lt;M&lt;CFG FI 8;;@K@FE8C @E=FID8K@FE 9&lt;:FD&lt;J 8M8@C89C&lt;</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05" w:name="page106"/>
    <w:bookmarkEnd w:id="105"/>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445" w:lineRule="auto"/>
        <w:rPr>
          <w:sz w:val="20"/>
          <w:szCs w:val="20"/>
          <w:color w:val="auto"/>
        </w:rPr>
      </w:pPr>
      <w:r>
        <w:rPr>
          <w:rFonts w:ascii="PMingLiU" w:cs="PMingLiU" w:eastAsia="PMingLiU" w:hAnsi="PMingLiU"/>
          <w:sz w:val="16"/>
          <w:szCs w:val="16"/>
          <w:color w:val="auto"/>
        </w:rPr>
        <w:t>8;ALJKD&lt;EKJKFK?&lt;M8CL8K@FE8::FLEKD8P9&lt;I&lt;HL@I&lt;;1?&lt;E;&lt;&lt;D&lt;;LE:FCC&lt;:K@9C&lt;K?&lt;I&lt;:&lt;@M89C&lt;@J:?8I&gt;&lt;; 8&gt;8@EJKK?&lt;M8CL8K@FE8::FLEK=FI:I&lt;;@KCFJJ&lt;JFI;@I&lt;:KCPNI@KK&lt;EF==</w:t>
      </w:r>
    </w:p>
    <w:p>
      <w:pPr>
        <w:spacing w:after="0" w:line="89"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/E9@CC&lt;; I&lt;:&lt;@M89C&lt;J I&lt;GI&lt;J&lt;EK K&lt;DGFI8IP K@D@E&gt; ;@==&lt;I&lt;E:&lt;J 9&lt;KN&lt;&lt;E J?@GD&lt;EKJ D8;&lt; 8E; 9@CC@E&gt; D@C&lt;JKFE&lt;J 8:?@&lt;M&lt;; 8E; 8I&lt; I&lt;:FI;&lt;; @E K?&lt; 8::FLEKJ I&lt;:&lt;@M89C&lt; 98C8E:&lt;J -L:? 8DFLEKJ ?8M&lt; EFK 9&lt;&lt;E 9@CC&lt;; ;L&lt; KF G&lt;E;@E&gt;:FDD&lt;I:@8C:I@K&lt;I@8JL:?8J9@CC@E&gt;FE8JG&lt;:@=@&lt;;;8K&lt;F=K?&lt;DFEK?FILGFE:FDGC&lt;K@FEF=D&lt;&gt;8N8KK ;&lt;C@M&lt;I@&lt;J /E9@CC&lt;; I&lt;:&lt;@M89C&lt;J 8I&lt; @EMF@:&lt;; FE:&lt; K?&lt; LE;&lt;ICP@E&gt; :FDD&lt;I:@8C :I@K&lt;I@8 ?8M&lt; 9&lt;&lt;E D&lt;K 8E; N&lt; &lt;OG&lt;:KG8PD&lt;EKN@K?@EKF;8PJ</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&lt;D3&lt;B=@73A</w:t>
      </w:r>
    </w:p>
    <w:p>
      <w:pPr>
        <w:spacing w:after="0" w:line="134"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#EM&lt;EKFI@&lt;J :FEJ@JK F= I8N D8K&lt;I@8CJ 8E; =@E@J?&lt;; &gt;FF;J 8E; 8I&lt; JK8K&lt;; 8K K?&lt; CFN&lt;I F= :FJK FI &lt;JK@D8K&lt;; E&lt;K I&lt;8C@Q89C&lt; M8CL&lt; LJ@E&gt; :FJK@E&gt; D&lt;K?F;J K?8K 8GGIFO@D8K&lt; =@IJK@E =@IJKFLK Z # )[ *IFM@J@FEJ 8I&lt; D8;&lt; KF I&lt;;L:&lt;&lt;O:&lt;JJFIF9JFC&lt;K&lt;@EM&lt;EKFI@&lt;JKFK?&lt;@I&lt;JK@D8K&lt;;E&lt;KI&lt;8C@Q89C&lt;M8CL&lt;J</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%@=&gt;3@BG%:/&lt;B/&lt;2?C7&gt;;3&lt;B</w:t>
      </w:r>
    </w:p>
    <w:p>
      <w:pPr>
        <w:spacing w:after="0" w:line="134"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*IFG&lt;IKP GC8EK 8E; &lt;HL@GD&lt;EK 8I&lt; I&lt;:FI;&lt;; 8K :FJK E&lt;K F= 8::LDLC8K&lt;; ;&lt;GI&lt;:@8K@FE 8E; 8DFIK@Q8K@FE #DGIFM&lt;D&lt;EKJ9&lt;KK&lt;ID&lt;EKJ8E;I&lt;GC8:&lt;D&lt;EKJN?@:?&lt;OK&lt;E;K?&lt;C@=&lt;F=8E8JJ&lt;K8I&lt;:8G@K8C@Q&lt;;&lt;GI&lt;:@8K@FE 8E;8DFIK@Q8K@FE@J:FDGLK&lt;;LJ@E&gt;K?&lt;JKI8@&gt;?KC@E&lt;D&lt;K?F;FM&lt;IK?&lt;&lt;JK@D8K&lt;;LJ&lt;=LCC@M&lt;JF=K?&lt;I&lt;JG&lt;:K@M&lt; 8JJ&lt;KJ,&lt;G8@I8E;D8@EK&lt;E8E:&lt;:FJKJ8I&lt;&lt;OG&lt;EJ&lt;;8J@E:LII&lt;;</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15"/>
          <w:szCs w:val="15"/>
          <w:color w:val="auto"/>
        </w:rPr>
        <w:t>&gt;8@EFICFJJFEK?&lt;J8C&lt;F=GIFG&lt;IKPGC8EK8E;&lt;HL@GD&lt;EK@J:8C:LC8K&lt;;8JK?&lt;;@==&lt;I&lt;E:&lt;9&lt;KN&lt;&lt;EK?&lt;:FJKF=</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6"/>
          <w:szCs w:val="16"/>
          <w:color w:val="auto"/>
        </w:rPr>
        <w:t>K?&lt;8JJ&lt;K;@JGFJ&lt;;F=E&lt;KF=;&lt;GI&lt;:@8K@FE8E;E&lt;KJ8C&lt;JGIF:&lt;&lt;;JI&lt;:&lt;@M&lt;;&gt;8@EFICFJJFE8E8JJ&lt;K;@JGFJ8C</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@JI&lt;:F&gt;E@Q&lt;;@EK?&lt;G&lt;I@F;K?8KK?&lt;J8C&lt;F::LIJ</w:t>
      </w:r>
    </w:p>
    <w:p>
      <w:pPr>
        <w:spacing w:after="0" w:line="266"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?C7BG&lt;D3AB;3&lt;B</w:t>
      </w:r>
    </w:p>
    <w:p>
      <w:pPr>
        <w:spacing w:after="0" w:line="134" w:lineRule="exact"/>
        <w:rPr>
          <w:sz w:val="20"/>
          <w:szCs w:val="20"/>
          <w:color w:val="auto"/>
        </w:rPr>
      </w:pPr>
    </w:p>
    <w:p>
      <w:pPr>
        <w:jc w:val="both"/>
        <w:spacing w:after="0" w:line="421" w:lineRule="auto"/>
        <w:rPr>
          <w:sz w:val="20"/>
          <w:szCs w:val="20"/>
          <w:color w:val="auto"/>
        </w:rPr>
      </w:pPr>
      <w:r>
        <w:rPr>
          <w:rFonts w:ascii="PMingLiU" w:cs="PMingLiU" w:eastAsia="PMingLiU" w:hAnsi="PMingLiU"/>
          <w:sz w:val="15"/>
          <w:szCs w:val="15"/>
          <w:color w:val="auto"/>
        </w:rPr>
        <w:t>)E(FM&lt;D9&lt;III8P@EM&lt;JK&lt;;D@CC@FEK?IFL&gt;?8-@DGC&lt;&gt;I&lt;&lt;D&lt;EKF= LKLI&lt;HL@KPZ- [N@K? 8K&lt;:?EFCF&gt;P:FDG8EP)E$LE&lt;K?&lt;- @EM&lt;JKD&lt;EK:FEM&lt;IK&lt;;@EKFGI&lt;=&lt;II&lt;;J?8I&lt;JF=K?&lt; K&lt;:?EFCF&gt;P:FDG8EP8KK?&lt;GI&lt;;&lt;K&lt;ID@E&lt;;GI@:&lt;.?&lt;:FEM&lt;IJ@FE;@;EFKI&lt;JLCK@EK?&lt;I&lt;:F&gt;E@K@FEF=8&gt;8@EFI CFJJ</w:t>
      </w:r>
    </w:p>
    <w:p>
      <w:pPr>
        <w:spacing w:after="0" w:line="388" w:lineRule="exact"/>
        <w:rPr>
          <w:sz w:val="20"/>
          <w:szCs w:val="20"/>
          <w:color w:val="auto"/>
        </w:rPr>
      </w:pPr>
    </w:p>
    <w:p>
      <w:pPr>
        <w:jc w:val="both"/>
        <w:spacing w:after="0" w:line="344" w:lineRule="auto"/>
        <w:rPr>
          <w:sz w:val="20"/>
          <w:szCs w:val="20"/>
          <w:color w:val="auto"/>
        </w:rPr>
      </w:pPr>
      <w:r>
        <w:rPr>
          <w:rFonts w:ascii="PMingLiU" w:cs="PMingLiU" w:eastAsia="PMingLiU" w:hAnsi="PMingLiU"/>
          <w:sz w:val="17"/>
          <w:szCs w:val="17"/>
          <w:color w:val="auto"/>
        </w:rPr>
        <w:t>#EK?&lt;=FLIK?HL8IK&lt;IF=K?&lt;J8D&lt;K&lt;:?EFCF&gt;P:FDG8EP8:?@&lt;M&lt;;:&lt;IK8@E;&lt;=@E&lt;;D@C&lt;JKFE&lt;JLGFEN?@:? II8P@EM&lt;JK&lt;;8E8;;@K@FE8CD@CC@FE@E8::FI;8E:&lt;N@K?K?&lt;K&lt;IDJ8E;:FE;@K@FEJF=K?&lt;FI@&gt;@E8C- #E K?&lt; =@IJK HL8IK&lt;I F=  K?&lt; FDG8EP &lt;OG&lt;:KJ KF &lt;O&lt;:LK&lt; 8E 8;;@K@FE8C -  &gt;FM&lt;IE@E&gt; K?&lt; K&lt;IDJ 8E; :FE;@K@FEJF=K?&lt;@E:I&lt;D&lt;EK8C@EM&lt;JKD&lt;EK</w:t>
      </w:r>
    </w:p>
    <w:p>
      <w:pPr>
        <w:spacing w:after="0" w:line="166" w:lineRule="exact"/>
        <w:rPr>
          <w:sz w:val="20"/>
          <w:szCs w:val="20"/>
          <w:color w:val="auto"/>
        </w:rPr>
      </w:pPr>
    </w:p>
    <w:p>
      <w:pPr>
        <w:spacing w:after="0"/>
        <w:rPr>
          <w:sz w:val="20"/>
          <w:szCs w:val="20"/>
          <w:color w:val="auto"/>
        </w:rPr>
      </w:pPr>
      <w:r>
        <w:rPr>
          <w:rFonts w:ascii="PMingLiU" w:cs="PMingLiU" w:eastAsia="PMingLiU" w:hAnsi="PMingLiU"/>
          <w:sz w:val="14"/>
          <w:szCs w:val="14"/>
          <w:color w:val="auto"/>
        </w:rPr>
        <w:t>II8PYJ@E@K@8C@EM&lt;JKD&lt;EKF=D@CC@FE@JI&lt;:FI;&lt;;8J8E&lt;HL@KP@EM&lt;JKD&lt;EK8K:FJK8E;@J@E:CL;&lt;;N@K?@E)K?&lt;I</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15"/>
          <w:szCs w:val="15"/>
          <w:color w:val="auto"/>
        </w:rPr>
        <w:t>8JJ&lt;KJ@EK?&lt;:FEJFC@;8K&lt;;98C8E:&lt;J?&lt;&lt;K.?&lt;@EM&lt;JKD&lt;EKN@CC9&lt;:8II@&lt;;8K:FJK8E;I&lt;D&lt;8JLI&lt;;KF=8@IM8CL&lt;@=</w:t>
      </w:r>
    </w:p>
    <w:p>
      <w:pPr>
        <w:spacing w:after="0" w:line="87" w:lineRule="exact"/>
        <w:rPr>
          <w:sz w:val="20"/>
          <w:szCs w:val="20"/>
          <w:color w:val="auto"/>
        </w:rPr>
      </w:pPr>
    </w:p>
    <w:p>
      <w:pPr>
        <w:spacing w:after="0"/>
        <w:rPr>
          <w:sz w:val="20"/>
          <w:szCs w:val="20"/>
          <w:color w:val="auto"/>
        </w:rPr>
      </w:pPr>
      <w:r>
        <w:rPr>
          <w:rFonts w:ascii="PMingLiU" w:cs="PMingLiU" w:eastAsia="PMingLiU" w:hAnsi="PMingLiU"/>
          <w:sz w:val="15"/>
          <w:szCs w:val="15"/>
          <w:color w:val="auto"/>
        </w:rPr>
        <w:t>@DG8@I&lt;;FI@=K?&lt;I&lt;8I&lt;F9J&lt;IM89C&lt;KI8EJ8:K@FEGI@:&lt;J.?&lt;8;;@K@FE8C@EM&lt;JKD&lt;EKF=D@CC@FE@JI&lt;:FI;&lt;;8K</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0"/>
          <w:szCs w:val="20"/>
          <w:color w:val="auto"/>
        </w:rPr>
        <w:t>:FJK8E;@J@E:CL;&lt;;N@K?@E*I&lt;G8@;&lt;OG&lt;EJ&lt;J8E;FK?&lt;IFEK?&lt;:FEJFC@;8K&lt;98C8E:&lt;J?&lt;&lt;K</w:t>
      </w:r>
    </w:p>
    <w:p>
      <w:pPr>
        <w:spacing w:after="0" w:line="280" w:lineRule="exact"/>
        <w:rPr>
          <w:sz w:val="20"/>
          <w:szCs w:val="20"/>
          <w:color w:val="auto"/>
        </w:rPr>
      </w:pPr>
    </w:p>
    <w:p>
      <w:pPr>
        <w:jc w:val="both"/>
        <w:spacing w:after="0" w:line="333" w:lineRule="auto"/>
        <w:rPr>
          <w:sz w:val="20"/>
          <w:szCs w:val="20"/>
          <w:color w:val="auto"/>
        </w:rPr>
      </w:pPr>
      <w:r>
        <w:rPr>
          <w:rFonts w:ascii="PMingLiU" w:cs="PMingLiU" w:eastAsia="PMingLiU" w:hAnsi="PMingLiU"/>
          <w:sz w:val="18"/>
          <w:szCs w:val="18"/>
          <w:color w:val="auto"/>
        </w:rPr>
        <w:t>II8P D8P @EM&lt;JK LG KF  D@CC@FE @E 8;;@K@FE8C =LKLI&lt; - J :FEK@E&gt;&lt;EK LGFE K?&lt; K&lt;:?EFCF&gt;P :FDG8EPYJ 8:?@&lt;M&lt;D&lt;EK F= ;&lt;=@E&lt;; D@C&lt;JKFE&lt;J J F= &lt;:&lt;D9&lt;I   EF 8;;@K@FE8C :FDD@KD&lt;EKJ ?8M&lt; 9&lt;&lt;E I&lt;:F&gt;E@Q&lt;;8E;EF@DG8@ID&lt;EK@E;@:8KFIJ?8M&lt;9&lt;&lt;E@;&lt;EK@=@&lt;;</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06" w:name="page107"/>
    <w:bookmarkEnd w:id="106"/>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!3/A3A</w:t>
      </w:r>
    </w:p>
    <w:p>
      <w:pPr>
        <w:spacing w:after="0" w:line="134"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.?&lt;FDG8EP;&lt;K&lt;ID@E&lt;J@=8E8II8E&gt;&lt;D&lt;EK:FEK8@EJ8C&lt;8J&lt;8K@E:&lt;GK@FE9P;&lt;K&lt;ID@E@E&gt;@=@K:FEM&lt;PJK?&lt;I@&gt;?K KF :FEKIFC K?&lt; LJ&lt; F= 8E @;&lt;EK@=@&lt;; 8JJ&lt;K @E &lt;O:?8E&gt;&lt; =FI :FEJ@;&lt;I8K@FEK K?&lt; J8D&lt; K@D&lt; K?&lt; FDG8EP 8CJF 8JJ&lt;JJ&lt;JN?&lt;K?&lt;IK?&lt;C&lt;8J&lt;J?FLC;9&lt;:C8JJ@=@&lt;;8J8EFG&lt;I8K@E&gt;C&lt;8J&lt;FI8=@E8E:&lt;C&lt;8J&lt;;&lt;G&lt;E;@E&gt;FEK?&lt; JG&lt;:@=@:K&lt;IDJF=&lt;8:?C&lt;8J&lt;</w:t>
      </w:r>
    </w:p>
    <w:p>
      <w:pPr>
        <w:spacing w:after="0" w:line="132"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&amp;&lt;8J&lt;I@&gt;?KF=LJ&lt;8JJ&lt;KJZ,)/8JJ&lt;KJ[8E;8JJF:@8K&lt;;C&lt;8J&lt;C@89@C@K@&lt;J8I&lt;I&lt;:F&gt;E@Q&lt;;8KK?&lt;:FDD&lt;E:&lt;D&lt;EK ;8K&lt;F=K?&lt;C&lt;8J&lt;98J&lt;;FEK?&lt;GI&lt;J&lt;EKM8CL&lt;F=C&lt;8J&lt;G8PD&lt;EKJFM&lt;IK?&lt;C&lt;8J&lt;K&lt;ID,)/8JJ&lt;KJI&lt;GI&lt;J&lt;EKK?&lt; FDG8EPYJ I@&gt;?K KF LJ&lt; 8E LE;&lt;ICP@E&gt; 8JJ&lt;K ;LI@E&gt; K?&lt; C&lt;8J&lt; K&lt;ID 8E; C&lt;8J&lt; C@89@C@K@&lt;J I&lt;GI&lt;J&lt;EK K?&lt; FDG8EPYJF9C@&gt;8K@FEKFD8B&lt;C&lt;8J&lt;G8PD&lt;EKJ&lt;IK8@EC&lt;8J&lt;8&gt;I&lt;&lt;D&lt;EKJD8P@E:CL;&lt;FE&lt;FIDFI&lt;FGK@FEJKF &lt;OK&lt;E;FIK&lt;ID@E8K&lt;8C&lt;8J&lt;@=@K@JI&lt;8JFE89CP:&lt;IK8@EK?8KK?&lt;FDG8EPN@CC&lt;O&lt;I:@J&lt;JL:?FGK@FEJ</w:t>
      </w:r>
    </w:p>
    <w:p>
      <w:pPr>
        <w:spacing w:after="0" w:line="158"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,)/8JJ&lt;KJ8CJF@E:CL;&lt;8EP@E@K@8C;@I&lt;:K:FJKJ8E;GI&lt;G8PD&lt;EKJC&lt;JJC&lt;8J&lt;@E:&lt;EK@M&lt;J&lt;:8LJ&lt;DFJKF=K?&lt; FDG8EPYJC&lt;8J&lt;J;FEFKGIFM@;&lt;8E@DGC@:@KI8K&lt;N&lt;&gt;&lt;E&lt;I8CCPLJ&lt;FLI@E:I&lt;D&lt;EK8C9FIIFN@E&gt;I8K&lt;98J&lt;;FE K?&lt; &lt;JK@D8K&lt;; I8K&lt; F= @EK&lt;I&lt;JK =FI :FCC8K&lt;I8C@Q&lt;; 9FIIFN@E&gt; FM&lt;I 8 J@D@C8I K&lt;ID F= K?&lt; C&lt;8J&lt; G8PD&lt;EKJ 8K :FDD&lt;E:&lt;D&lt;EK;8K&lt;&amp;&lt;8J&lt;&lt;OG&lt;EJ&lt;@JI&lt;:F&gt;E@Q&lt;;FE8JKI8@&gt;?KC@E&lt;98J@JFM&lt;IK?&lt;C&lt;8J&lt;K&lt;ID</w:t>
      </w:r>
    </w:p>
    <w:p>
      <w:pPr>
        <w:spacing w:after="0" w:line="148" w:lineRule="exact"/>
        <w:rPr>
          <w:sz w:val="20"/>
          <w:szCs w:val="20"/>
          <w:color w:val="auto"/>
        </w:rPr>
      </w:pPr>
    </w:p>
    <w:p>
      <w:pPr>
        <w:jc w:val="both"/>
        <w:spacing w:after="0" w:line="405" w:lineRule="auto"/>
        <w:rPr>
          <w:sz w:val="20"/>
          <w:szCs w:val="20"/>
          <w:color w:val="auto"/>
        </w:rPr>
      </w:pPr>
      <w:r>
        <w:rPr>
          <w:rFonts w:ascii="PMingLiU" w:cs="PMingLiU" w:eastAsia="PMingLiU" w:hAnsi="PMingLiU"/>
          <w:sz w:val="17"/>
          <w:szCs w:val="17"/>
          <w:color w:val="auto"/>
        </w:rPr>
        <w:t>,)/ 8JJ&lt;KJ 8E; K?&lt; :FII&lt;JGFE;@E&gt; C&lt;8J&lt; C@89@C@K@&lt;J 8I&lt; @E:CL;&lt;; @E &amp;&lt;8J&lt; 8JJ&lt;KJ LII&lt;EK GFIK@FE F= C&lt;8J&lt; C@89@C@K@&lt;J8E;&amp;&lt;8J&lt;C@89@C@K@&lt;JE&lt;KF=:LII&lt;EKGFIK@FE@EFLI:FEJFC@;8K&lt;;98C8E:&lt;J?&lt;&lt;KJ</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!=&lt;5!7D32AA3BA</w:t>
      </w:r>
    </w:p>
    <w:p>
      <w:pPr>
        <w:spacing w:after="0" w:line="134" w:lineRule="exact"/>
        <w:rPr>
          <w:sz w:val="20"/>
          <w:szCs w:val="20"/>
          <w:color w:val="auto"/>
        </w:rPr>
      </w:pPr>
    </w:p>
    <w:p>
      <w:pPr>
        <w:jc w:val="both"/>
        <w:spacing w:after="0" w:line="394" w:lineRule="auto"/>
        <w:rPr>
          <w:sz w:val="20"/>
          <w:szCs w:val="20"/>
          <w:color w:val="auto"/>
        </w:rPr>
      </w:pPr>
      <w:r>
        <w:rPr>
          <w:rFonts w:ascii="PMingLiU" w:cs="PMingLiU" w:eastAsia="PMingLiU" w:hAnsi="PMingLiU"/>
          <w:sz w:val="15"/>
          <w:szCs w:val="15"/>
          <w:color w:val="auto"/>
        </w:rPr>
        <w:t>#E K&lt;JK@E&gt; CFE&gt;C@M&lt;; 8JJ&lt;KJ 8E; &gt;FF;N@CC =FI @DG8@ID&lt;EK K?&lt; FDG8EP =@IJK K&lt;JKJ @KJ CFE&gt;C@M&lt;; 8JJ&lt;KJ =FI @DG8@ID&lt;EK8E;K?&lt;EK&lt;JKJK?&lt;&gt;FF;N@CCF=8I&lt;GFIK@E&gt;LE@KK?8K@E:CL;&lt;JK?&lt;CFE&gt;C@M&lt;;8JJ&lt;KJ:FM&lt;I&lt;;LE;&lt;IK?&lt; CFE&gt;C@M&lt;;8JJ&lt;KK&lt;JK=FI@DG8@ID&lt;EK#=8E8JJ&lt;K&gt;IFLG@E:CL;&lt;JFECP8GFIK@FEF=8I&lt;GFIK@E&gt;LE@KK?&lt;:8IIP@E&gt; 8DFLEKF=&gt;FF;N@CC@JEFK@E:CL;&lt;;@EK?&lt;8JJ&lt;K&gt;IFLG</w:t>
      </w:r>
      <w:r>
        <w:rPr>
          <w:rFonts w:ascii="PMingLiU" w:cs="PMingLiU" w:eastAsia="PMingLiU" w:hAnsi="PMingLiU"/>
          <w:sz w:val="16"/>
          <w:szCs w:val="16"/>
          <w:color w:val="auto"/>
        </w:rPr>
        <w:t/>
      </w:r>
      <w:r>
        <w:rPr>
          <w:rFonts w:ascii="PMingLiU" w:cs="PMingLiU" w:eastAsia="PMingLiU" w:hAnsi="PMingLiU"/>
          <w:sz w:val="15"/>
          <w:szCs w:val="15"/>
          <w:color w:val="auto"/>
        </w:rPr>
        <w:t>.?&lt;:8IIP@E&gt;M8CL&lt;J8I&lt;8;ALJK&lt;;@=E&lt;:&lt;JJ8IP=FIK?&lt; I&lt;JLCKF=&lt;8:?@DG8@ID&lt;EKK&lt;JKGI@FIKFG&lt;I=FID@E&gt;K?&lt;E&lt;OKK&lt;JK</w:t>
      </w:r>
    </w:p>
    <w:p>
      <w:pPr>
        <w:spacing w:after="0" w:line="130" w:lineRule="exact"/>
        <w:rPr>
          <w:sz w:val="20"/>
          <w:szCs w:val="20"/>
          <w:color w:val="auto"/>
        </w:rPr>
      </w:pPr>
    </w:p>
    <w:p>
      <w:pPr>
        <w:jc w:val="both"/>
        <w:spacing w:after="0" w:line="359" w:lineRule="auto"/>
        <w:rPr>
          <w:sz w:val="20"/>
          <w:szCs w:val="20"/>
          <w:color w:val="auto"/>
        </w:rPr>
      </w:pPr>
      <w:r>
        <w:rPr>
          <w:rFonts w:ascii="PMingLiU" w:cs="PMingLiU" w:eastAsia="PMingLiU" w:hAnsi="PMingLiU"/>
          <w:sz w:val="15"/>
          <w:szCs w:val="15"/>
          <w:color w:val="auto"/>
        </w:rPr>
        <w:t>1?&lt;E &lt;M&lt;EKJ :@I:LDJK8E:&lt;J FI FG&lt;I8K@E&gt; I&lt;JLCKJ @E;@:8K&lt; K?8K K?&lt; :8IIP@E&gt; M8CL&lt;J F= CFE&gt;C@M&lt;; 8JJ&lt;KJ D@&gt;?K EFK 9&lt; I&lt;:FM&lt;I89C&lt; K?IFL&gt;? =LKLI&lt; FG&lt;I8K@FEJ K?&lt; FDG8EP GI&lt;G8I&lt;J GIFA&lt;:K@FEJ F= K?&lt; LE;@J:FLEK&lt;; =LKLI&lt; :8J? =CFNJ &lt;OG&lt;:K&lt;; KF 9&lt; &gt;&lt;E&lt;I8K&lt;; =IFD K?&lt; LE;&lt;ICP@E&gt; 8JJ&lt;K &gt;IFLG 8E; K?&lt; :8J? =CFNJ I&lt;JLCK@E&gt; =IFD K?&lt; 8JJ&lt;K &gt;IFLG@E&gt;J &lt;M&lt;EKL8C ;@JGFJ@K@FE #= K?&lt; GIFA&lt;:K@FEJ @E;@:8K&lt; K?8K K?&lt; LE;&lt;ICP@E&gt; 8JJ&lt;K &gt;IFLG@E&gt; @J EFK &lt;OG&lt;:K&lt;;KF9&lt;I&lt;:FM&lt;I89C&lt;K?&lt;&lt;JK@D8K&lt;;=8@IM8CL&lt;F=K?&lt;8JJ&lt;K&gt;IFLG@J;&lt;K&lt;ID@E&lt;;E@DG8@ID&lt;EKCFJJ@J I&lt;:F&gt;E@Q&lt;;98J&lt;;FEK?&lt;;@==&lt;I&lt;E:&lt;9&lt;KN&lt;&lt;EK?&lt;:8IIP@E&gt;M8CL&lt;F=K?&lt;8JJ&lt;K&gt;IFLG8E;@KJ&lt;JK@D8K&lt;;=8@IM8CL&lt;</w:t>
      </w:r>
    </w:p>
    <w:p>
      <w:pPr>
        <w:spacing w:after="0" w:line="1" w:lineRule="exact"/>
        <w:rPr>
          <w:sz w:val="20"/>
          <w:szCs w:val="20"/>
          <w:color w:val="auto"/>
        </w:rPr>
      </w:pPr>
    </w:p>
    <w:p>
      <w:pPr>
        <w:spacing w:after="0" w:line="472" w:lineRule="auto"/>
        <w:rPr>
          <w:sz w:val="20"/>
          <w:szCs w:val="20"/>
          <w:color w:val="auto"/>
        </w:rPr>
      </w:pPr>
      <w:r>
        <w:rPr>
          <w:rFonts w:ascii="PMingLiU" w:cs="PMingLiU" w:eastAsia="PMingLiU" w:hAnsi="PMingLiU"/>
          <w:sz w:val="15"/>
          <w:szCs w:val="15"/>
          <w:color w:val="auto"/>
        </w:rPr>
        <w:t>.?&lt;CFJJ@J8CCF:8K&lt;;KFK?&lt;CFE&gt;C@M&lt;;8JJ&lt;KJF=K?&lt;&gt;IFLGFEGIFI8K898J@JLJ@E&gt;K?&lt;I&lt;C8K@M&lt;:8IIP@E&gt;8DFLEKJ F=K?&lt;8JJ&lt;K&gt;IFLGJCFE&gt;C@M&lt;;8JJ&lt;KJ</w:t>
      </w:r>
    </w:p>
    <w:p>
      <w:pPr>
        <w:spacing w:after="0" w:line="79" w:lineRule="exact"/>
        <w:rPr>
          <w:sz w:val="20"/>
          <w:szCs w:val="20"/>
          <w:color w:val="auto"/>
        </w:rPr>
      </w:pPr>
    </w:p>
    <w:p>
      <w:pPr>
        <w:jc w:val="both"/>
        <w:spacing w:after="0" w:line="406" w:lineRule="auto"/>
        <w:rPr>
          <w:sz w:val="20"/>
          <w:szCs w:val="20"/>
          <w:color w:val="auto"/>
        </w:rPr>
      </w:pPr>
      <w:r>
        <w:rPr>
          <w:rFonts w:ascii="PMingLiU" w:cs="PMingLiU" w:eastAsia="PMingLiU" w:hAnsi="PMingLiU"/>
          <w:sz w:val="15"/>
          <w:szCs w:val="15"/>
          <w:color w:val="auto"/>
        </w:rPr>
        <w:t>LI@E&gt;K?&lt;P&lt;8IJ&lt;E;&lt;;&lt;:&lt;D9&lt;I8E;K?&lt;FDG8EP@;&lt;EK@=@&lt;;:&lt;IK8@E@E;@:8KFIJF=@DG8@ID&lt;EK I&lt;C8K&lt;;KF@KJCFE&gt;C@M&lt;;8JJ&lt;KJ8E;8J8I&lt;JLCKK&lt;JK&lt;;:&lt;IK8@E8JJ&lt;K&gt;IFLGJ=FI@DG8@ID&lt;EKN?@:?I&lt;JLCK&lt;;@E8E @DG8@ID&lt;EKF=CFE&gt;C@M&lt;;8JJ&lt;KJF=D@CC@FE;LI@E&gt;</w:t>
      </w:r>
      <w:r>
        <w:rPr>
          <w:rFonts w:ascii="PMingLiU" w:cs="PMingLiU" w:eastAsia="PMingLiU" w:hAnsi="PMingLiU"/>
          <w:sz w:val="16"/>
          <w:szCs w:val="16"/>
          <w:color w:val="auto"/>
        </w:rPr>
        <w:t/>
      </w:r>
      <w:r>
        <w:rPr>
          <w:rFonts w:ascii="PMingLiU" w:cs="PMingLiU" w:eastAsia="PMingLiU" w:hAnsi="PMingLiU"/>
          <w:sz w:val="15"/>
          <w:szCs w:val="15"/>
          <w:color w:val="auto"/>
        </w:rPr>
        <w:t>-&lt;&lt;</w:t>
      </w:r>
      <w:r>
        <w:rPr>
          <w:rFonts w:ascii="PMingLiU" w:cs="PMingLiU" w:eastAsia="PMingLiU" w:hAnsi="PMingLiU"/>
          <w:sz w:val="15"/>
          <w:szCs w:val="15"/>
          <w:u w:val="single" w:color="auto"/>
          <w:color w:val="282828"/>
        </w:rPr>
        <w:t>(FK&lt;W!FF;N@CC&amp;FE&gt;&amp;@M&lt;;JJ&lt;KJ8E;</w:t>
      </w:r>
      <w:r>
        <w:rPr>
          <w:rFonts w:ascii="PMingLiU" w:cs="PMingLiU" w:eastAsia="PMingLiU" w:hAnsi="PMingLiU"/>
          <w:sz w:val="15"/>
          <w:szCs w:val="15"/>
          <w:color w:val="auto"/>
        </w:rPr>
        <w:t xml:space="preserve"> </w:t>
      </w:r>
      <w:r>
        <w:rPr>
          <w:rFonts w:ascii="PMingLiU" w:cs="PMingLiU" w:eastAsia="PMingLiU" w:hAnsi="PMingLiU"/>
          <w:sz w:val="15"/>
          <w:szCs w:val="15"/>
          <w:u w:val="single" w:color="auto"/>
          <w:color w:val="282828"/>
        </w:rPr>
        <w:t>)K?&lt;I#EK8E&gt;@9C&lt;JJ&lt;KJ</w:t>
      </w:r>
      <w:r>
        <w:rPr>
          <w:rFonts w:ascii="PMingLiU" w:cs="PMingLiU" w:eastAsia="PMingLiU" w:hAnsi="PMingLiU"/>
          <w:sz w:val="15"/>
          <w:szCs w:val="15"/>
          <w:color w:val="000000"/>
        </w:rPr>
        <w:t>=FI8;;@K@FE8C@E=FID8K@FE</w:t>
      </w:r>
    </w:p>
    <w:p>
      <w:pPr>
        <w:spacing w:after="0" w:line="121" w:lineRule="exact"/>
        <w:rPr>
          <w:sz w:val="20"/>
          <w:szCs w:val="20"/>
          <w:color w:val="auto"/>
        </w:rPr>
      </w:pPr>
    </w:p>
    <w:p>
      <w:pPr>
        <w:spacing w:after="0"/>
        <w:rPr>
          <w:sz w:val="20"/>
          <w:szCs w:val="20"/>
          <w:color w:val="auto"/>
        </w:rPr>
      </w:pPr>
      <w:r>
        <w:rPr>
          <w:rFonts w:ascii="PMingLiU" w:cs="PMingLiU" w:eastAsia="PMingLiU" w:hAnsi="PMingLiU"/>
          <w:sz w:val="21"/>
          <w:szCs w:val="21"/>
          <w:color w:val="auto"/>
        </w:rPr>
        <w:t>.?&lt;I&lt;N8JEF@DG8@ID&lt;EKF=CFE&gt;C@M&lt;;8JJ&lt;KJ=FIK?&lt;P&lt;8I&lt;E;&lt;;&lt;:&lt;D9&lt;I8E;</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07" w:name="page108"/>
    <w:bookmarkEnd w:id="107"/>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==2E7::/&lt;2&lt;2347&lt;7B3!7D32&lt;B/&lt;570:3AA3B</w:t>
      </w:r>
    </w:p>
    <w:p>
      <w:pPr>
        <w:spacing w:after="0" w:line="134"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!FF;N@CC I&lt;GI&lt;J&lt;EKJ K?&lt; &lt;O:&lt;JJ F= K?&lt; :FEJ@;&lt;I8K@FE KI8EJ=&lt;II&lt;; FM&lt;I K?&lt; &lt;JK@D8K&lt;; =8@I M8CL&lt; F= 8JJ&lt;KJ 8:HL@I&lt;;8E;C@89@C@K@&lt;J8JJLD&lt;;@E89LJ@E&lt;JJ:FD9@E8K@FE#EK8E&gt;@9C&lt;8JJ&lt;KJ8I&lt;D&lt;8JLI&lt;;8KK?&lt;@II&lt;JG&lt;:K@M&lt; =8@IM8CL&lt;J8JF=K?&lt;8:HL@J@K@FE;8K&lt;8E;D8P9&lt;JL9A&lt;:KKF8;ALJKD&lt;EKN@K?@EK?&lt;D&lt;8JLI&lt;D&lt;EKG&lt;I@F;N?@:? D8P9&lt;LGKFFE&lt;P&lt;8I=IFDK?&lt;8:HL@J@K@FE;8K&lt;.?&lt;FDG8EP;F&lt;JEFK8DFIK@Q&lt;&gt;FF;N@CC9LK@EJK&lt;8;K&lt;JKJ &gt;FF;N@CC =FI @DG8@ID&lt;EK 8EEL8CCP FI DFI&lt; =I&lt;HL&lt;EKCP @= &lt;M&lt;EKJFI :?8E&gt;&lt;J @E :@I:LDJK8E:&lt;J @E;@:8K&lt; K?8K @K @J DFI&lt; C@B&lt;CP K?8E EFK K?8K K?&lt; 8JJ&lt;K @J @DG8@I&lt;; -L:? KI@&gt;&gt;&lt;I@E&gt; &lt;M&lt;EKJ GFK&lt;EK@8CCP N8II8EK@E&gt; 8E 8EEL8C FI @EK&lt;I@D &gt;FF;N@CC @DG8@ID&lt;EK 8JJ&lt;JJD&lt;EK @E:CL;&lt; 8DFE&gt; FK?&lt;I =8:KFIJ ;&lt;:C@E&lt;J @E ?@JKFI@:8C FI GIFA&lt;:K&lt;; I&lt;M&lt;EL&lt; FG&lt;I8K@E&gt; @E:FD&lt; FI :8J? =CFNJ 8E; JLJK8@E&lt;; ;&lt;:I&lt;8J&lt;J @E K?&lt; FDG8EPYJ JKF:B GI@:&lt; FI D8IB&lt;K :8G@K8C@Q8K@FE</w:t>
      </w:r>
    </w:p>
    <w:p>
      <w:pPr>
        <w:spacing w:after="0" w:line="153" w:lineRule="exact"/>
        <w:rPr>
          <w:sz w:val="20"/>
          <w:szCs w:val="20"/>
          <w:color w:val="auto"/>
        </w:rPr>
      </w:pPr>
    </w:p>
    <w:p>
      <w:pPr>
        <w:jc w:val="both"/>
        <w:spacing w:after="0" w:line="1379" w:lineRule="auto"/>
        <w:rPr>
          <w:sz w:val="20"/>
          <w:szCs w:val="20"/>
          <w:color w:val="auto"/>
        </w:rPr>
      </w:pPr>
      <w:r>
        <w:rPr>
          <w:rFonts w:ascii="PMingLiU" w:cs="PMingLiU" w:eastAsia="PMingLiU" w:hAnsi="PMingLiU"/>
          <w:sz w:val="7"/>
          <w:szCs w:val="7"/>
          <w:color w:val="auto"/>
        </w:rPr>
        <w:t>!FF;N@CC @J 8JJ&lt;JJ&lt;; =FI @DG8@ID&lt;EK LJ@E&gt; &lt;@K?&lt;I 8 HL8C@K8K@M&lt; 8JJ&lt;JJD&lt;EK FI HL8EK@K8K@M&lt; 8GGIF8:? KF ;&lt;K&lt;ID@E&lt; N?&lt;K?&lt;I @K @J DFI&lt; C@B&lt;CP K?8E EFK K?8K K?&lt; =8@I M8CL&lt; F= K?&lt; I&lt;GFIK@E&gt; LE@K @J C&lt;JJ K?8E K?&lt; :8IIP@E&gt; 8DFLEK .?&lt; HL8C@K8K@M&lt; 8JJ&lt;JJD&lt;EK &lt;M8CL8K&lt;J =8:KFIJ @E:CL;@E&gt; D8:IF&lt;:FEFD@: :FE;@K@FEJ @E;LJKIPJG&lt;:@=@: 8E; :FDG8EPJG&lt;:@=@: :FEJ@;&lt;I8K@FEJ C&lt;&gt;8C 8E; I&lt;&gt;LC8KFIP &lt;EM@IFED&lt;EKJ 8E; ?@JKFI@:8C G&lt;I=FID8E:&lt; #= K?&lt; FDG8EP:8EEFK;&lt;K&lt;ID@E&lt;@=@K@JDFI&lt;C@B&lt;CPK?8EEFKK?8KK?&lt;=8@IM8CL&lt;F=8I&lt;GFIK@E&gt;LE@K@J&gt;I&lt;8K&lt;IK?8E@KJ :8IIP@E&gt;M8CL&lt;8HL8EK@K8K@M&lt;8JJ&lt;JJD&lt;EK@JG&lt;I=FID&lt;;.?&lt;HL8EK@K8K@M&lt;8GGIF8:?:FDG8I&lt;JK?&lt;&lt;JK@D8K&lt;;=8@I M8CL&lt;F=K?&lt;I&lt;GFIK@E&gt;LE@KKF@KJ:8IIP@E&gt;8DFLEK@E:CL;@E&gt;&gt;FF;N@CC#DG8@ID&lt;EK@J@E;@:8K&lt;;@=K?&lt;&lt;JK@D8K&lt;;=8@I M8CL&lt;FIK?&lt;I&lt;GFIK@E&gt;LE@K@JC&lt;JJK?8EK?&lt;:8IIP@E&gt;8DFLEKF=K?&lt;I&lt;GFIK@E&gt;LE@K8E;8E@DG8@ID&lt;EK:?8I&gt;&lt;@J I&lt;:F&gt;E@Q&lt;;=FIK?&lt;;@==&lt;I&lt;EK@8C</w:t>
      </w:r>
    </w:p>
    <w:p>
      <w:pPr>
        <w:spacing w:after="0" w:line="258" w:lineRule="exact"/>
        <w:rPr>
          <w:sz w:val="20"/>
          <w:szCs w:val="20"/>
          <w:color w:val="auto"/>
        </w:rPr>
      </w:pPr>
    </w:p>
    <w:p>
      <w:pPr>
        <w:jc w:val="both"/>
        <w:spacing w:after="0" w:line="435" w:lineRule="auto"/>
        <w:rPr>
          <w:sz w:val="20"/>
          <w:szCs w:val="20"/>
          <w:color w:val="auto"/>
        </w:rPr>
      </w:pPr>
      <w:r>
        <w:rPr>
          <w:rFonts w:ascii="PMingLiU" w:cs="PMingLiU" w:eastAsia="PMingLiU" w:hAnsi="PMingLiU"/>
          <w:sz w:val="14"/>
          <w:szCs w:val="14"/>
          <w:color w:val="auto"/>
        </w:rPr>
        <w:t>1?&lt;E;&lt;K&lt;ID@E@E&gt;K?&lt;=8@IM8CL&lt;F=8I&lt;GFIK@E&gt;LE@KLJ@E&gt;K?&lt;HL8EK@K8K@M&lt;8GGIF8:?N&lt;;&lt;K&lt;ID@E&lt;K?&lt;=8@IM8CL&lt; F= K?&lt; I&lt;GFIK@E&gt; LE@K LJ@E&gt; 8E @E:FD&lt; 8GGIF8:? 98J&lt;; FE ;@J:FLEK&lt;; :8J? =CFNJ .?&lt; =8@I M8CL&lt; ;&lt;K&lt;ID@E&lt;; LE;&lt;I K?&lt; @E:FD&lt; 8GGIF8:? @J K?&lt;E :FDG8I&lt;; KF &gt;L@;&lt;C@E&lt; GL9C@:CPKI8;&lt;; :FDG8E@&lt;J Z!*[ D8IB&lt;K GC8:&lt; #.DLCK@GC&lt;JKF:FIIF9FI8K&lt;K?&lt;=8@IM8CL&lt;F=K?&lt;I&lt;GFIK@E&gt;LE@K;&lt;K&lt;ID@E&lt;;LE;&lt;IK?&lt;@E:FD&lt;8GGIF8:?</w:t>
      </w:r>
    </w:p>
    <w:p>
      <w:pPr>
        <w:spacing w:after="0" w:line="117" w:lineRule="exact"/>
        <w:rPr>
          <w:sz w:val="20"/>
          <w:szCs w:val="20"/>
          <w:color w:val="auto"/>
        </w:rPr>
      </w:pPr>
    </w:p>
    <w:p>
      <w:pPr>
        <w:jc w:val="both"/>
        <w:spacing w:after="0" w:line="314" w:lineRule="auto"/>
        <w:rPr>
          <w:sz w:val="20"/>
          <w:szCs w:val="20"/>
          <w:color w:val="auto"/>
        </w:rPr>
      </w:pPr>
      <w:r>
        <w:rPr>
          <w:rFonts w:ascii="PMingLiU" w:cs="PMingLiU" w:eastAsia="PMingLiU" w:hAnsi="PMingLiU"/>
          <w:sz w:val="18"/>
          <w:szCs w:val="18"/>
          <w:color w:val="auto"/>
        </w:rPr>
        <w:t xml:space="preserve">LI@E&gt;K?&lt;P&lt;8IJ&lt;E;&lt;;&lt;:&lt;D9&lt;I8E;K?&lt;FDG8EP@;&lt;EK@=@&lt;;:&lt;IK8@E@E;@:8KFIJF=@DG8@ID&lt;EK FE M8I@FLJ ;8K&lt;J 8E; 8J 8 I&lt;JLCK G&lt;I=FID&lt;; &gt;FF;N@CC @DG8@ID&lt;EK K&lt;JKJ N?@:? I&lt;JLCK&lt;; @E @DG8@ID&lt;EKJ F= &gt;FF;N@CC KFK8C@E&gt;  D@CC@FE 8E;  D@CC@FE I&lt;JG&lt;:K@M&lt;CP -&lt;&lt; </w:t>
      </w:r>
      <w:r>
        <w:rPr>
          <w:rFonts w:ascii="PMingLiU" w:cs="PMingLiU" w:eastAsia="PMingLiU" w:hAnsi="PMingLiU"/>
          <w:sz w:val="18"/>
          <w:szCs w:val="18"/>
          <w:u w:val="single" w:color="auto"/>
          <w:color w:val="282828"/>
        </w:rPr>
        <w:t>(FK&lt;  W !FF;N@CC &amp;FE&gt;&amp;@M&lt;;JJ&lt;KJ</w:t>
      </w:r>
      <w:r>
        <w:rPr>
          <w:rFonts w:ascii="PMingLiU" w:cs="PMingLiU" w:eastAsia="PMingLiU" w:hAnsi="PMingLiU"/>
          <w:sz w:val="18"/>
          <w:szCs w:val="18"/>
          <w:color w:val="auto"/>
        </w:rPr>
        <w:t xml:space="preserve"> </w:t>
      </w:r>
      <w:r>
        <w:rPr>
          <w:rFonts w:ascii="PMingLiU" w:cs="PMingLiU" w:eastAsia="PMingLiU" w:hAnsi="PMingLiU"/>
          <w:sz w:val="18"/>
          <w:szCs w:val="18"/>
          <w:u w:val="single" w:color="auto"/>
          <w:color w:val="282828"/>
        </w:rPr>
        <w:t>8E; )K?&lt;I #EK8E&gt;@9C&lt; JJ&lt;KJ</w:t>
      </w:r>
      <w:r>
        <w:rPr>
          <w:rFonts w:ascii="PMingLiU" w:cs="PMingLiU" w:eastAsia="PMingLiU" w:hAnsi="PMingLiU"/>
          <w:sz w:val="18"/>
          <w:szCs w:val="18"/>
          <w:color w:val="000000"/>
        </w:rPr>
        <w:t> =FI 8;;@K@FE8C @E=FID8K@FE .?&lt;I&lt; N8J EF @DG8@ID&lt;EK F= &gt;FF;N@CC =FI K?&lt; P&lt;8IJ</w:t>
      </w:r>
      <w:r>
        <w:rPr>
          <w:rFonts w:ascii="PMingLiU" w:cs="PMingLiU" w:eastAsia="PMingLiU" w:hAnsi="PMingLiU"/>
          <w:sz w:val="18"/>
          <w:szCs w:val="18"/>
          <w:color w:val="282828"/>
        </w:rPr>
        <w:t xml:space="preserve"> </w:t>
      </w:r>
      <w:r>
        <w:rPr>
          <w:rFonts w:ascii="PMingLiU" w:cs="PMingLiU" w:eastAsia="PMingLiU" w:hAnsi="PMingLiU"/>
          <w:sz w:val="18"/>
          <w:szCs w:val="18"/>
          <w:color w:val="000000"/>
        </w:rPr>
        <w:t>&lt;E;&lt;;&lt;:&lt;D9&lt;I</w:t>
      </w:r>
    </w:p>
    <w:p>
      <w:pPr>
        <w:spacing w:after="0" w:line="190" w:lineRule="exact"/>
        <w:rPr>
          <w:sz w:val="20"/>
          <w:szCs w:val="20"/>
          <w:color w:val="auto"/>
        </w:rPr>
      </w:pPr>
    </w:p>
    <w:p>
      <w:pPr>
        <w:jc w:val="both"/>
        <w:spacing w:after="0" w:line="422" w:lineRule="auto"/>
        <w:rPr>
          <w:sz w:val="20"/>
          <w:szCs w:val="20"/>
          <w:color w:val="auto"/>
        </w:rPr>
      </w:pPr>
      <w:r>
        <w:rPr>
          <w:rFonts w:ascii="PMingLiU" w:cs="PMingLiU" w:eastAsia="PMingLiU" w:hAnsi="PMingLiU"/>
          <w:sz w:val="14"/>
          <w:szCs w:val="14"/>
          <w:color w:val="auto"/>
        </w:rPr>
        <w:t>.?&lt; FDG8EP ?8J FE&lt; @E;&lt;=@E@K&lt;C@M&lt;; @EK8E&gt;@9C&lt; 8JJ&lt;K =FI 8 .I8;&lt; E8D&lt; @K 8:HL@I&lt;; 8J G8IK F= 8 G8JK 8:HL@J@K@FE 8JJF:@8K&lt;; N@K? K?&lt; II8P &amp;&lt;&gt;8:P )G&lt;I8K@FEJ I&lt;GFIK@E&gt; LE@K .?&lt; FDG8EP G&lt;I=FIDJ 8E 8EEL8C @DG8@ID&lt;EK K&lt;JK FE @KJ .I8;&lt; E8D&lt; @E;&lt;=@E@K&lt;C@M&lt;; @EK8E&gt;@9C&lt; 8JJ&lt;K LK@C@Q@E&gt; 8 HL8C@K8K@M&lt; FI HL8EK@K8K@M&lt; @DG8@ID&lt;EK8E8CPJ@J;LI@E&gt;K?&lt;=FLIK?HL8IK&lt;IF=&lt;8:?P&lt;8I.?&lt;I&lt;N&lt;I&lt;EF@E;@:8KFIJF=@DG8@ID&lt;EK8JJF:@8K&lt;; N@K?K?@J.I8;&lt;E8D&lt;</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7D3AB7BC@3=4&lt;D3AB;3&lt;B7&lt;?C7BG(31C@7B73A</w:t>
      </w:r>
    </w:p>
    <w:p>
      <w:pPr>
        <w:spacing w:after="0" w:line="134" w:lineRule="exact"/>
        <w:rPr>
          <w:sz w:val="20"/>
          <w:szCs w:val="20"/>
          <w:color w:val="auto"/>
        </w:rPr>
      </w:pPr>
    </w:p>
    <w:p>
      <w:pPr>
        <w:jc w:val="both"/>
        <w:spacing w:after="0" w:line="268" w:lineRule="auto"/>
        <w:rPr>
          <w:sz w:val="20"/>
          <w:szCs w:val="20"/>
          <w:color w:val="auto"/>
        </w:rPr>
      </w:pPr>
      <w:r>
        <w:rPr>
          <w:rFonts w:ascii="PMingLiU" w:cs="PMingLiU" w:eastAsia="PMingLiU" w:hAnsi="PMingLiU"/>
          <w:sz w:val="21"/>
          <w:szCs w:val="21"/>
          <w:color w:val="auto"/>
        </w:rPr>
        <w:t>#E $LE&lt;  N&lt; ;@M&lt;JK&lt;;  F= FLI &lt;HL@KP @EM&lt;JKD&lt;EK @E GI&lt;=&lt;II&lt;; JKF:B F= 8 GI@M8K&lt; :FDG8EP N&lt; GLI:?8J&lt;; @E  1&lt; I&lt;:&lt;@M&lt;;  D@CC@FE @E GIF:&lt;&lt;;J =FI K?&lt; ;@M&lt;JK@KLI&lt; @E $LCP  (F &gt;8@E FI CFJJ I&lt;JLCK&lt;;=IFDK?@JKI8EJ8:K@FE</w:t>
      </w:r>
    </w:p>
    <w:p>
      <w:pPr>
        <w:spacing w:after="0" w:line="22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;=@B7H/0:3/&lt;2$B63@&lt;B/&lt;570:3AA3BA</w:t>
      </w:r>
    </w:p>
    <w:p>
      <w:pPr>
        <w:spacing w:after="0" w:line="134" w:lineRule="exact"/>
        <w:rPr>
          <w:sz w:val="20"/>
          <w:szCs w:val="20"/>
          <w:color w:val="auto"/>
        </w:rPr>
      </w:pPr>
    </w:p>
    <w:p>
      <w:pPr>
        <w:jc w:val="both"/>
        <w:spacing w:after="0" w:line="491" w:lineRule="auto"/>
        <w:rPr>
          <w:sz w:val="20"/>
          <w:szCs w:val="20"/>
          <w:color w:val="auto"/>
        </w:rPr>
      </w:pPr>
      <w:r>
        <w:rPr>
          <w:rFonts w:ascii="PMingLiU" w:cs="PMingLiU" w:eastAsia="PMingLiU" w:hAnsi="PMingLiU"/>
          <w:sz w:val="15"/>
          <w:szCs w:val="15"/>
          <w:color w:val="auto"/>
        </w:rPr>
        <w:t>.?&lt;FDG8EP8DFIK@Q&lt;J@;&lt;EK@=@89C&lt;=@E@K&lt;C@M&lt;;@EK8E&gt;@9C&lt;8JJ&lt;KJ:FEJ@JK@E&gt;F=;&lt;M&lt;CFG&lt;;K&lt;:?EFCF&gt;P:FDGLK&lt;I JF=KN8I&lt;:LJKFD&lt;II&lt;C8K@FEJ?@GJ:FEKI8:KL8C98:BCF&gt;8E;K?&lt;-.#8E;*KI8;&lt;E8D&lt;JFE8JKI8@&gt;?KC@E&lt;98J@J</w:t>
      </w:r>
    </w:p>
    <w:p>
      <w:pPr>
        <w:sectPr>
          <w:pgSz w:w="11880" w:h="15480" w:orient="portrait"/>
          <w:cols w:equalWidth="0" w:num="1">
            <w:col w:w="10540"/>
          </w:cols>
          <w:pgMar w:left="700" w:top="464" w:right="640" w:bottom="0" w:gutter="0" w:footer="0" w:header="0"/>
        </w:sectPr>
      </w:pPr>
    </w:p>
    <w:p>
      <w:pPr>
        <w:spacing w:after="0" w:line="246"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08" w:name="page109"/>
    <w:bookmarkEnd w:id="108"/>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491" w:lineRule="auto"/>
        <w:rPr>
          <w:sz w:val="20"/>
          <w:szCs w:val="20"/>
          <w:color w:val="auto"/>
        </w:rPr>
      </w:pPr>
      <w:r>
        <w:rPr>
          <w:rFonts w:ascii="PMingLiU" w:cs="PMingLiU" w:eastAsia="PMingLiU" w:hAnsi="PMingLiU"/>
          <w:sz w:val="15"/>
          <w:szCs w:val="15"/>
          <w:color w:val="auto"/>
        </w:rPr>
        <w:t>FM&lt;IK?&lt;8JJ&lt;KJY&lt;JK@D8K&lt;;LJ&lt;=LCC@M&lt;J.?&lt;98J@JF=8DFIK@Q8K@FE8GGIFO@D8K&lt;JK?&lt;G8KK&lt;IE@EN?@:?K?&lt;8JJ&lt;KJ 8I&lt;LK@C@Q&lt;;FM&lt;IK?&lt;@I&lt;JK@D8K&lt;;LJ&lt;=LCC@M&lt;J</w:t>
      </w:r>
    </w:p>
    <w:p>
      <w:pPr>
        <w:spacing w:after="0" w:line="6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30B7A1=C&lt;B/&lt;2AAC/&lt;13=ABA</w:t>
      </w:r>
    </w:p>
    <w:p>
      <w:pPr>
        <w:spacing w:after="0" w:line="134"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&lt;9K;@J:FLEK8E;@JJL8E:&lt;:FJKJ@E:LII&lt;;KF@JJL&lt;;&lt;9K8I&lt;;&lt;=&lt;II&lt;;8E;8DFIK@Q&lt;;LJ@E&gt;K?&lt;&lt;==&lt;:K@M&lt;@EK&lt;I&lt;JK D&lt;K?F;8J8:FDGFE&lt;EKF=@EK&lt;I&lt;JK&lt;OG&lt;EJ&lt;FM&lt;IK?&lt;C@=&lt;F=K?&lt;I&lt;C8K&lt;;;&lt;9K8&gt;I&lt;&lt;D&lt;EKDFIK@Q8K@FE&lt;OG&lt;EJ&lt; F= ;&lt;9K ;@J:FLEK 8E; ;&lt;=&lt;II&lt;; @JJL8E:&lt; :FJKJ N8J  D@CC@FE  D@CC@FE 8E;  D@CC@FE =FI K?&lt; P&lt;8IJ &lt;E;&lt;;&lt;:&lt;D9&lt;I8E;I&lt;JG&lt;:K@M&lt;CP</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'3D3&lt;C3'31=5&lt;7B7=&lt;</w:t>
      </w:r>
    </w:p>
    <w:p>
      <w:pPr>
        <w:spacing w:after="0" w:line="134" w:lineRule="exact"/>
        <w:rPr>
          <w:sz w:val="20"/>
          <w:szCs w:val="20"/>
          <w:color w:val="auto"/>
        </w:rPr>
      </w:pPr>
    </w:p>
    <w:p>
      <w:pPr>
        <w:jc w:val="both"/>
        <w:spacing w:after="0" w:line="408" w:lineRule="auto"/>
        <w:rPr>
          <w:sz w:val="20"/>
          <w:szCs w:val="20"/>
          <w:color w:val="auto"/>
        </w:rPr>
      </w:pPr>
      <w:r>
        <w:rPr>
          <w:rFonts w:ascii="PMingLiU" w:cs="PMingLiU" w:eastAsia="PMingLiU" w:hAnsi="PMingLiU"/>
          <w:sz w:val="14"/>
          <w:szCs w:val="14"/>
          <w:color w:val="auto"/>
        </w:rPr>
        <w:t xml:space="preserve">#E 8::FI;8E:&lt; N@K? - .FG@:  </w:t>
      </w:r>
      <w:r>
        <w:rPr>
          <w:rFonts w:ascii="PMingLiU" w:cs="PMingLiU" w:eastAsia="PMingLiU" w:hAnsi="PMingLiU"/>
          <w:sz w:val="14"/>
          <w:szCs w:val="14"/>
          <w:i w:val="1"/>
          <w:iCs w:val="1"/>
          <w:color w:val="auto"/>
        </w:rPr>
        <w:t>(9(18( )520 2175$&amp;76 :,7+ 86720(56</w:t>
      </w:r>
      <w:r>
        <w:rPr>
          <w:rFonts w:ascii="PMingLiU" w:cs="PMingLiU" w:eastAsia="PMingLiU" w:hAnsi="PMingLiU"/>
          <w:sz w:val="14"/>
          <w:szCs w:val="14"/>
          <w:color w:val="auto"/>
        </w:rPr>
        <w:t> Z- [ K?&lt; FDG8EP I&lt;:F&gt;E@Q&lt;JI&lt;M&lt;EL&lt;J=IFDK?&lt;J8C&lt;F=JFC8IKI8:B@E&gt;JPJK&lt;DJG8IKJ@EJK8CC8K@FEJ&lt;IM@:&lt;J&lt;OK&lt;E;&lt;;N8II8EK@&lt;J FEJFC8IKI8:B&lt;IJPJK&lt;D:FDGFE&lt;EKJ8E;JF=KN8I&lt;C@:&lt;EJ&lt;J.?&lt;FDG8EP;&lt;K&lt;ID@E&lt;J@KJI&lt;M&lt;EL&lt;I&lt;:F&gt;E@K@FE K?IFL&gt;?K?&lt;=FCCFN@E&gt;JK&lt;GJ@@;&lt;EK@=@:8K@FEF=K?&lt;:FEKI8:KFI:FEKI8:KJN@K?8:LJKFD&lt;I@@@;&lt;EK@=@:8K@FEF=K?&lt; G&lt;I=FID8E:&lt; F9C@&gt;8K@FEJ N@K?@E K?&lt; :FEKI8:K @@@ ;&lt;K&lt;ID@E8K@FE F= K?&lt; KI8EJ8:K@FE GI@:&lt; @M 8CCF:8K@FE F= K?&lt; KI8EJ8:K@FEGI@:&lt;KFK?&lt;G&lt;I=FID8E:&lt;F9C@&gt;8K@FEJN@K?@EK?&lt;:FEKI8:K8E;MI&lt;:F&gt;E@K@FEF=I&lt;M&lt;EL&lt;N?&lt;EFI8J K?&lt;G&lt;I=FID8E:&lt;F9C@&gt;8K@FE?8J9&lt;&lt;EJ8K@J=@&lt;;</w:t>
      </w:r>
    </w:p>
    <w:p>
      <w:pPr>
        <w:spacing w:after="0" w:line="137" w:lineRule="exact"/>
        <w:rPr>
          <w:sz w:val="20"/>
          <w:szCs w:val="20"/>
          <w:color w:val="auto"/>
        </w:rPr>
      </w:pPr>
    </w:p>
    <w:p>
      <w:pPr>
        <w:jc w:val="both"/>
        <w:spacing w:after="0" w:line="2292" w:lineRule="auto"/>
        <w:rPr>
          <w:sz w:val="20"/>
          <w:szCs w:val="20"/>
          <w:color w:val="auto"/>
        </w:rPr>
      </w:pPr>
      <w:r>
        <w:rPr>
          <w:rFonts w:ascii="PMingLiU" w:cs="PMingLiU" w:eastAsia="PMingLiU" w:hAnsi="PMingLiU"/>
          <w:sz w:val="7"/>
          <w:szCs w:val="7"/>
          <w:color w:val="auto"/>
        </w:rPr>
        <w:t>#E8JJ&lt;JJ@E&gt;K?&lt;I&lt;:F&gt;E@K@FEF=I&lt;M&lt;EL&lt;K?&lt;FDG8EP8CJF&lt;M8CL8K&lt;JN?&lt;K?&lt;IKNFFIDFI&lt;:FEKI8:KJJ?FLC;9&lt; :FD9@E&lt;;8E;8::FLEK&lt;;=FI8JFE&lt;:FEKI8:K8E;@=K?&lt;:FD9@E&lt;;FIJ@E&gt;C&lt;:FEKI8:KJ?FLC;9&lt;8::FLEK&lt;;=FI8J DLCK@GC&lt; G&lt;I=FID8E:&lt; F9C@&gt;8K@FEJ N?@:? :FLC; :?8E&gt;&lt; K?&lt; 8DFLEK F= I&lt;M&lt;EL&lt; 8E; GIF=@K CFJJ I&lt;:FI;&lt;; @E 8 G&lt;I@F; LIK?&lt;IK?&lt;FDG8EP8JJ&lt;JJ&lt;JN?&lt;K?&lt;I:FEKIFCF=K?&lt;GIF;L:KFIJ&lt;IM@:&lt;JGIFD@J&lt;;LE;&lt;IK?&lt;:FEKI8:K @JKI8EJ=&lt;II&lt;;KFK?&lt;:LJKFD&lt;I8K8GF@EK@EK@D&lt;FIFM&lt;IK@D&lt;</w:t>
      </w:r>
    </w:p>
    <w:p>
      <w:pPr>
        <w:spacing w:after="0"/>
        <w:rPr>
          <w:sz w:val="20"/>
          <w:szCs w:val="20"/>
          <w:color w:val="auto"/>
        </w:rPr>
      </w:pPr>
      <w:r>
        <w:rPr>
          <w:rFonts w:ascii="PMingLiU" w:cs="PMingLiU" w:eastAsia="PMingLiU" w:hAnsi="PMingLiU"/>
          <w:sz w:val="21"/>
          <w:szCs w:val="21"/>
          <w:i w:val="1"/>
          <w:iCs w:val="1"/>
          <w:color w:val="auto"/>
        </w:rPr>
        <w:t>(5)250$1&amp;(%/,*$7,216</w:t>
      </w:r>
    </w:p>
    <w:p>
      <w:pPr>
        <w:spacing w:after="0" w:line="130" w:lineRule="exact"/>
        <w:rPr>
          <w:sz w:val="20"/>
          <w:szCs w:val="20"/>
          <w:color w:val="auto"/>
        </w:rPr>
      </w:pPr>
    </w:p>
    <w:p>
      <w:pPr>
        <w:jc w:val="both"/>
        <w:spacing w:after="0" w:line="368" w:lineRule="auto"/>
        <w:rPr>
          <w:sz w:val="20"/>
          <w:szCs w:val="20"/>
          <w:color w:val="auto"/>
        </w:rPr>
      </w:pPr>
      <w:r>
        <w:rPr>
          <w:rFonts w:ascii="PMingLiU" w:cs="PMingLiU" w:eastAsia="PMingLiU" w:hAnsi="PMingLiU"/>
          <w:sz w:val="15"/>
          <w:szCs w:val="15"/>
          <w:color w:val="auto"/>
        </w:rPr>
        <w:t>.?&lt; FDG8EPYJ :FEKI8:KJ =FI JG&lt;:@=@: JFC8I KI8:B&lt;I JPJK&lt;D GIFA&lt;:KJ N@K? :LJKFD&lt;IJ 8I&lt; GI&lt;;FD@E8EKCP 8::FLEK&lt;; =FI 8J 8 J@E&gt;C&lt; G&lt;I=FID8E:&lt; F9C@&gt;8K@FE 9&lt;:8LJ&lt; K?&lt; FDG8EP @J @EK&lt;&gt;I8K@E&gt; K?&lt; JFC8I KI8:B@E&gt; JPJK&lt;D:FDGFE&lt;EKJ8E;I&lt;C8K&lt;;J&lt;IM@:&lt;J8JG8IKF=8J@E&gt;C&lt;GIFA&lt;:K.?&lt;FDG8EPYJG&lt;I=FID8E:&lt;:I&lt;8K&lt;J8E; &lt;E?8E:&lt;J8E8JJ&lt;KK?8KK?&lt;:LJKFD&lt;I:FEKIFCJ8JK?&lt;FDG8EPG&lt;I=FIDJLE;&lt;IK?&lt;:FEKI8:KN?@:?@JGI@E:@G8CCP 8J KI8:B&lt;I JPJK&lt;D :FDGFE&lt;EKJ 8I&lt; ;&lt;C@M&lt;I&lt;; KF K?&lt; ;&lt;J@&gt;E8K&lt;; GIFA&lt;:K J@K&lt; .?&lt; FDG8EP JFLI:&lt;J K?&lt; :FDGFE&lt;EK G8IKJ =IFD K?@I; G8IKP D8EL=8:KLI&lt;IJ @K F9K8@EJ :FEKIFC 8E; I&lt;:&lt;@M&lt;J K@KC&lt; F= JL:? G8IKJ 9&lt;=FI&lt; KI8EJ=&lt;II@E&gt; K?&lt;D KF K?&lt; :LJKFD&lt;I 9&lt;:8LJ&lt; K?&lt; FDG8EP @J I&lt;JGFEJ@9C&lt; =FI =LC=@CCD&lt;EK KF @KJ :LJKFD&lt;I .?&lt; FDG8EPYJ &lt;E&gt;@E&lt;&lt;I@E&gt; J&lt;IM@:&lt;J 8E; GIF=&lt;JJ@FE8C J&lt;IM@:&lt;J 8I&lt; @EK&lt;I;&lt;G&lt;E;&lt;EK N@K? K?&lt; :FDGFE&lt;EK G8IKJ N?&lt;I&lt;9PK?&lt;G8IKJ=FID8E@EGLK@EKF8:FD9@E&lt;;FLKGLK=FIN?@:?@K@JK?&lt;GI@E:@G8C8E;K?&lt;FDG8EP:FLC; I&lt;;@I&lt;:K K?&lt; G8IKJ 9&lt;=FI&lt; K?&lt;P 8I&lt; KI8EJ=&lt;II&lt;; KF K?&lt; :LJKFD&lt;I @= E&lt;&lt;;&lt;; .?&lt; :LJKFD&lt;I FNEJ K?&lt; NFIB@E GIF:&lt;JJFM&lt;IK?&lt;:FLIJ&lt;F=K?&lt;GIFA&lt;:K8E;K?&lt;FDG8EPYJG&lt;I=FID8E:&lt;&lt;E?8E:&lt;J8:LJKFD&lt;I:FEKIFCC&lt;;8JJ&lt;K I&lt;JLCK@E&gt;@EK?&lt;I&lt;:F&gt;E@K@FEF=K?&lt;G&lt;I=FID8E:&lt;F9C@&gt;8K@FEFM&lt;IK@D&lt;</w:t>
      </w:r>
    </w:p>
    <w:p>
      <w:pPr>
        <w:spacing w:after="0" w:line="160"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#E:FEKI8:KJN@K?8J@E&gt;C&lt;G&lt;I=FID8E:&lt;F9C@&gt;8K@FEK?&lt;FDG8EPYJF9C@&gt;8K@FE@JJ8K@J=@&lt;;FM&lt;IK@D&lt;8J:FEKIFC@J KI8EJ=&lt;II&lt;; KF K?&lt; :LJKFD&lt;I 9P D&lt;8JLI@E&gt; K?&lt; GIF&gt;I&lt;JJ KFN8I; :FDGC&lt;K&lt; J8K@J=8:K@FE F= K?&lt; G&lt;I=FID8E:&lt; F9C@&gt;8K@FE LJ@E&gt; 8E @EGLK @&lt; K?&lt; Z:FJKKF:FJK[ D&lt;K?F; /E;&lt;I K?&lt; :FJKKF:FJK D&lt;8JLI&lt; F= GIF&gt;I&lt;JJ K?&lt; &lt;OK&lt;EKF=GIF&gt;I&lt;JJKFN8I;J:FDGC&lt;K@FE@JD&lt;8JLI&lt;;98J&lt;;FEK?&lt; I8K@FF=:FJKJ@E:LII&lt;;KF;8K&lt;KFK?&lt;KFK8C &lt;JK@D8K&lt;;:FJKJ8K:FDGC&lt;K@FEF=K?&lt;G&lt;I=FID8E:&lt;F9C@&gt;8K@FE.?&lt;:FJKJF=D8K&lt;I@8CJ8E;?8I;N8I&lt;:FDGFE&lt;EKJ 8I&lt; I&lt;:F&gt;E@Q&lt;; 8J @E:LII&lt;; N?@:? @J KPG@:8CCP LGFE ;&lt;C@M&lt;IP KF K?&lt; :LJKFD&lt;I J@K&lt; FI LGFE KI8EJ=&lt;I F= :FEKIFC N?@C&lt;@EKI8EJ@K</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09" w:name="page110"/>
    <w:bookmarkEnd w:id="109"/>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130"/>
        <w:spacing w:after="0" w:line="375" w:lineRule="auto"/>
        <w:rPr>
          <w:sz w:val="20"/>
          <w:szCs w:val="20"/>
          <w:color w:val="auto"/>
        </w:rPr>
      </w:pPr>
      <w:r>
        <w:rPr>
          <w:rFonts w:ascii="PMingLiU" w:cs="PMingLiU" w:eastAsia="PMingLiU" w:hAnsi="PMingLiU"/>
          <w:sz w:val="15"/>
          <w:szCs w:val="15"/>
          <w:color w:val="auto"/>
        </w:rPr>
        <w:t>FI :FEKI8:KJ N@K? :LJKFD&lt;IJ K?8K I&lt;JLCK @E DLCK@GC&lt; G&lt;I=FID8E:&lt; F9C@&gt;8K@FEJ K?&lt; FDG8EP 8CCF:8K&lt;J K?&lt; :FEKI8:KYJ KI8EJ8:K@FE GI@:&lt; KF &lt;8:? G&lt;I=FID8E:&lt; F9C@&gt;8K@FE LJ@E&gt; @KJ 9&lt;JK &lt;JK@D8K&lt; F= K?&lt; JK8E;8CFE&lt; J&lt;CC@E&gt; GI@:&lt; F= &lt;8:? ;@JK@E:K &gt;FF; FI J&lt;IM@:&lt; @E K?&lt; :FEKI8:K .?&lt;J&lt; :FEKI8:KJ @E:CL;&lt; :FEKI8:KJ =FI K?&lt; J8C&lt; F= :FDGFE&lt;EKJ :FEKI8:KJ N@K? @EJK8CC8K@FE J&lt;IM@:&lt;J JFC8I KI8:B&lt;I JPJK&lt;DJ JFC; N@K? 8E &lt;OK&lt;E;&lt;; N8II8EKP 8E; :FEKI8:KJ K?8K @E:CL;&lt; K?&lt; J8C&lt; F= JF=KN8I&lt; 8E; D8@EK&lt;E8E:&lt; FI 8CC P&lt;8IJ GI&lt;J&lt;EK&lt;; K?&lt; KI8EJ8:K@FE GI@:&lt; 8JJF:@8K&lt;; N@K? &lt;OK&lt;E;&lt;; N8II8EK@&lt;J 8E; K?&lt; J8C&lt; F= JF=KN8I&lt; 8E; D8@EK&lt;E8E:&lt; N8J EFK D8K&lt;I@8C .?&lt; FDG8EP&gt;&lt;E&lt;I8CCPLJ&lt;JK?&lt;&lt;OG&lt;:K&lt;;:FJKGCLJD8I&gt;@E8GGIF8:?KF&lt;JK@D8K&lt;K?&lt;JK8E;8CFE&lt;J&lt;CC@E&gt;GI@:&lt;F= &lt;8:?G&lt;I=FID8E:&lt;F9C@&gt;8K@FE</w:t>
      </w:r>
    </w:p>
    <w:p>
      <w:pPr>
        <w:spacing w:after="0" w:line="115" w:lineRule="exact"/>
        <w:rPr>
          <w:sz w:val="20"/>
          <w:szCs w:val="20"/>
          <w:color w:val="auto"/>
        </w:rPr>
      </w:pPr>
    </w:p>
    <w:p>
      <w:pPr>
        <w:ind w:left="120"/>
        <w:spacing w:after="0"/>
        <w:rPr>
          <w:sz w:val="20"/>
          <w:szCs w:val="20"/>
          <w:color w:val="auto"/>
        </w:rPr>
      </w:pPr>
      <w:r>
        <w:rPr>
          <w:rFonts w:ascii="PMingLiU" w:cs="PMingLiU" w:eastAsia="PMingLiU" w:hAnsi="PMingLiU"/>
          <w:sz w:val="16"/>
          <w:szCs w:val="16"/>
          <w:color w:val="auto"/>
        </w:rPr>
        <w:t>FI:FEKI8:KJI&lt;C8K&lt;;KFK?&lt;J8C&lt;F=:FDGFE&lt;EKJ8JFGGFJ&lt;;KF:FEKI8:KJKFGIFM@;&lt;8E@EK&lt;&gt;I8K&lt;;JFC8IKI8:B&lt;I</w:t>
      </w:r>
    </w:p>
    <w:p>
      <w:pPr>
        <w:spacing w:after="0" w:line="89" w:lineRule="exact"/>
        <w:rPr>
          <w:sz w:val="20"/>
          <w:szCs w:val="20"/>
          <w:color w:val="auto"/>
        </w:rPr>
      </w:pPr>
    </w:p>
    <w:p>
      <w:pPr>
        <w:jc w:val="both"/>
        <w:spacing w:after="0" w:line="1496" w:lineRule="auto"/>
        <w:rPr>
          <w:sz w:val="20"/>
          <w:szCs w:val="20"/>
          <w:color w:val="auto"/>
        </w:rPr>
      </w:pPr>
      <w:r>
        <w:rPr>
          <w:rFonts w:ascii="PMingLiU" w:cs="PMingLiU" w:eastAsia="PMingLiU" w:hAnsi="PMingLiU"/>
          <w:sz w:val="7"/>
          <w:szCs w:val="7"/>
          <w:color w:val="auto"/>
        </w:rPr>
        <w:t>GIFA&lt;:KK?&lt;FDG8EPYJF9C@&gt;8K@FEKFK?&lt;:LJKFD&lt;I@JKF;&lt;C@M&lt;I:FDGFE&lt;EKJK?8K8I&lt;LJ&lt;;9PK?&lt;:LJKFD&lt;IKF :I&lt;8K&lt;8KI8:B&lt;IJPJK&lt;D8E;;F&lt;JEFK@E:CL;&lt;&lt;E&gt;@E&lt;&lt;I@E&gt;FIFK?&lt;IGIF=&lt;JJ@FE8CJ&lt;IM@:&lt;JFIK?&lt;F9C@&gt;8K@FEKF GIFM@;&lt; JL:? J&lt;IM@:&lt;J @E K?&lt; =LKLI&lt; /E;&lt;I K?&lt;J&lt; 8II8E&gt;&lt;D&lt;EKJ &lt;8:? :FDGFE&lt;EK @J 8 ;@JK@E:K G&lt;I=FID8E:&lt; F9C@&gt;8K@FE 8E; F=K&lt;E K?&lt; :FDGFE&lt;EKJ 8I&lt; ;&lt;C@M&lt;I&lt;; @E 98K:?&lt;J 8K ;@==&lt;I&lt;EK GF@EKJ @E K@D&lt; .?&lt; FDG8EP &lt;JK@D8K&lt;JK?&lt;JK8E;8CFE&lt;J&lt;CC@E&gt;GI@:&lt;Z--*[F=&lt;8:?:FDGFE&lt;EKG&lt;I=FID8E:&lt;F9C@&gt;8K@FE98J&lt;;FE8:FJKGCLJ D8I&gt;@E 8GGIF8:? ,&lt;M&lt;EL&lt; 8CCF:8K&lt;; KF 8 :FDGFE&lt;EK @J I&lt;:F&gt;E@Q&lt;; 8K K?&lt; GF@EK @E K@D&lt; K?8K :FEKIFC F= K?&lt; :FDGFE&lt;EKKI8EJ=&lt;IJKFK?&lt;:LJKFD&lt;IN?@:?@JLJL8CCPLGFE;&lt;C@M&lt;IPKFK?&lt;:LJKFD&lt;IYJJ@K&lt;</w:t>
      </w:r>
    </w:p>
    <w:p>
      <w:pPr>
        <w:jc w:val="both"/>
        <w:spacing w:after="0" w:line="1151" w:lineRule="auto"/>
        <w:rPr>
          <w:sz w:val="20"/>
          <w:szCs w:val="20"/>
          <w:color w:val="auto"/>
        </w:rPr>
      </w:pPr>
      <w:r>
        <w:rPr>
          <w:rFonts w:ascii="PMingLiU" w:cs="PMingLiU" w:eastAsia="PMingLiU" w:hAnsi="PMingLiU"/>
          <w:sz w:val="7"/>
          <w:szCs w:val="7"/>
          <w:color w:val="auto"/>
        </w:rPr>
        <w:t>FEKI8:KJ8I&lt;F=K&lt;EDF;@=@&lt;;K?IFL&gt;?:?8E&gt;&lt;FI;&lt;IJKF8::FLEK=FI:?8E&gt;&lt;J@EJG&lt;:@=@:8K@FEJFI;&lt;J@&gt;ED8EE&lt;I F=G&lt;I=FID8E:&lt;&lt;HL@GD&lt;EKD8K&lt;I@8CJJ:FG&lt;F=NFIB8E;FIK?&lt;G&lt;I@F;F=:FDGC&lt;K@FEF=K?&lt;GIFA&lt;:KCK?FL&gt;? K?&lt; FDG8EP &lt;M8CL8K&lt;J &lt;8:? :?8E&gt;&lt; FI;&lt;I KF ;&lt;K&lt;ID@E&lt; N?&lt;K?&lt;I JL:? DF;@=@:8K@FE :I&lt;8K&lt;J 8 J&lt;G8I8K&lt; G&lt;I=FID8E:&lt;F9C@&gt;8K@FEK?&lt;D8AFI@KPF=:?8E&gt;&lt;FI;&lt;IJ8I&lt;=FI&gt;FF;JFIJ&lt;IM@:&lt;JK?8K8I&lt;EFK;@JK@E:KN@K?@EK?&lt; :FEK&lt;OKF=K?&lt;FI@&gt;@E8C:FEKI8:K8E;K?&lt;I&lt;=FI&lt;EFKKI&lt;8K&lt;;8JJ&lt;G8I8K&lt;G&lt;I=FID8E:&lt;F9C@&gt;8K@FEJ9LKI8K?&lt;I8J8 DF;@=@:8K@FEF=K?&lt;&lt;O@JK@E&gt;:FEKI8:K8E;G&lt;I=FID8E:&lt;F9C@&gt;8K@FE</w:t>
      </w:r>
    </w:p>
    <w:p>
      <w:pPr>
        <w:spacing w:after="0" w:line="26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,//$1'2/'55$1*(0(176</w:t>
      </w:r>
    </w:p>
    <w:p>
      <w:pPr>
        <w:spacing w:after="0" w:line="130" w:lineRule="exact"/>
        <w:rPr>
          <w:sz w:val="20"/>
          <w:szCs w:val="20"/>
          <w:color w:val="auto"/>
        </w:rPr>
      </w:pPr>
    </w:p>
    <w:p>
      <w:pPr>
        <w:jc w:val="both"/>
        <w:spacing w:after="0" w:line="1494" w:lineRule="auto"/>
        <w:rPr>
          <w:sz w:val="20"/>
          <w:szCs w:val="20"/>
          <w:color w:val="auto"/>
        </w:rPr>
      </w:pPr>
      <w:r>
        <w:rPr>
          <w:rFonts w:ascii="PMingLiU" w:cs="PMingLiU" w:eastAsia="PMingLiU" w:hAnsi="PMingLiU"/>
          <w:sz w:val="7"/>
          <w:szCs w:val="7"/>
          <w:color w:val="auto"/>
        </w:rPr>
        <w:t>#E:&lt;IK8@EJ@KL8K@FEJK?&lt;FDG8EPI&lt;:F&gt;E@Q&lt;JI&lt;M&lt;EL&lt;LE;&lt;I9@CC8E;?FC;8II8E&gt;&lt;D&lt;EKJN@K?@KJ:LJKFD&lt;IJ#E 8CC 9@CC8E;?FC; 8II8E&gt;&lt;D&lt;EKJ 9&lt;:8LJ&lt; K?&lt; :LJKFD&lt;IJ C8:B JL==@:@&lt;EK JKFI8&gt;&lt; :8G8:@KP KF 8::&lt;GK 8 C8I&gt;&lt; 8DFLEKF=D8K&lt;I@8CGI@FIKFK?&lt;JK8IKF=:FEJKIL:K@FEK?&lt;PI&lt;HL&lt;JKK?8KK?&lt;FDG8EPB&lt;&lt;GK?&lt;GIF;L:K@EFLI :LJKF;P.?&lt;D8K&lt;I@8C@J9LE;C&lt;;FIG8CC&lt;K@Q&lt;;@EK?&lt;FDG8EPYJN8I&lt;?FLJ&lt;J@;&lt;EK@=@&lt;;J&lt;G8I8K&lt;CP8J9&lt;CFE&gt;@E&gt; KF K?&lt; I&lt;JG&lt;:K@M&lt; :LJKFD&lt;I 8E; @J I&lt;8;P =FI @DD&lt;;@8K&lt; KI8EJGFIK KF K?&lt; :LJKFD&lt;I GIFA&lt;:K LGFE :LJKFD&lt;I I&lt;HL&lt;JK;;@K@FE8CCPK@KC&lt;8E;I@JBF=CFJJ?8JG8JJ&lt;;KFK?&lt;:LJKFD&lt;I8E;K?&lt;FDG8EP;F&lt;JEFK?8M&lt;K?&lt; 89@C@KPKFLJ&lt;K?&lt;GIF;L:KFI;@I&lt;:K@KKF8EFK?&lt;I:LJKFD&lt;I</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2175$&amp;767,0$7(6</w:t>
      </w:r>
    </w:p>
    <w:p>
      <w:pPr>
        <w:spacing w:after="0" w:line="130"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D8AFI@KPF=FLII&lt;M&lt;EL&lt;@JI&lt;:F&gt;E@Q&lt;;FM&lt;IK@D&lt;8JNFIBGIF&gt;I&lt;JJ&lt;J8E;=FI8J@E&gt;C&lt;G&lt;I=FID8E:&lt;F9C@&gt;8K@FE N&lt;LJ&lt;8E@EGLKD&lt;8JLI&lt;K?&lt;:FJKKF:FJKD&lt;K?F;KF;&lt;K&lt;ID@E&lt;GIF&gt;I&lt;JJ1&lt;I&lt;M@&lt;N8E;LG;8K&lt;K?&lt;:FEKI8:K I&lt;C8K&lt;; &lt;JK@D8K&lt;J FE 8E FE&gt;F@E&gt; 98J@J 8E; I&lt;:F&gt;E@Q&lt; 8;ALJKD&lt;EKJ =FI 8EP GIFA&lt;:K JG&lt;:@=@: =8:KJ 8E; :@I:LDJK8E:&lt;JK?8K:FLC;@DG8:KK?&lt;D&lt;8JLI&lt;D&lt;EKF=K?&lt;&lt;OK&lt;EKF=GIF&gt;I&lt;JJJL:?8JK?&lt;KFK8C:FJKJKF:FDGC&lt;K&lt; K?&lt;:FEKI8:KJLE;&lt;IK?&lt;:LDLC8K@M&lt;:8K:?LGD&lt;K?F;L&lt;KFK?&lt;I&lt;C8K@M&lt;CPJ?FIK;LI8K@FEF=FLIFLKJK8E;@E&gt; G&lt;I=FID8E:&lt;F9C@&gt;8K@FEJ8E;FLI89@C@KPKF&lt;JK@D8K&lt;K?&lt;I&lt;D8@E@E&gt;:FJKJKF9&lt;@E:LII&lt;;N?@:?8I&lt;JL9JK8EK@8CCP 8CCD8K&lt;I@8C:FJKJ:FM&lt;I&lt;;LE;&lt;IFLID8K&lt;I@8CJLGGCP8&gt;I&lt;&lt;D&lt;EKJN@K?FLIJLGGC@&lt;IJN&lt;?8M&lt;EFKI&lt;:FI;&lt;;8EP D8K&lt;I@8C:8K:?LG8;ALJKD&lt;EKJ=FIK?&lt;G&lt;I@F;JGI&lt;J&lt;EK&lt;;K?8KNFLC;?8M&lt;@DG8:K&lt;;I&lt;M&lt;EL&lt;JFI*-I&lt;C8K&lt;;KF I&lt;M@J@FEJ@EFLID&lt;8JLI&lt;D&lt;EKF=I&lt;D8@E@E&gt;GIF&gt;I&lt;JJF=FLIG&lt;I=FID8E:&lt;F9C@&gt;8K@FEJ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10" w:name="page111"/>
    <w:bookmarkEnd w:id="110"/>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2175$&amp;7$/$1&amp;(6</w:t>
      </w:r>
    </w:p>
    <w:p>
      <w:pPr>
        <w:spacing w:after="0" w:line="130"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.?&lt; K@D@E&gt; F= I&lt;M&lt;EL&lt; I&lt;:F&gt;E@K@FE 9@CC@E&gt;J 8E; :8J? :FCC&lt;:K@FEJ I&lt;JLCKJ @E 9@CC&lt;; 8::FLEKJ I&lt;:&lt;@M89C&lt; LE9@CC&lt;; 8::FLEKJI&lt;:&lt;@M89C&lt;=FI&gt;FF;JFIJ&lt;IM@:&lt;J;&lt;C@M&lt;I&lt;;9LKEFK@EMF@:&lt;;8E;;&lt;=&lt;II&lt;;I&lt;M&lt;EL&lt;:FEKI8:KC@89@C@K@&lt;J @E K?&lt; :FEJFC@;8K&lt;; 98C8E:&lt; J?&lt;&lt;KJ .?&lt; D8AFI@KP F= K?&lt; FDG8EPYJ :FEKI8:K 8DFLEKJ 8I&lt; 9@CC&lt;; 8J NFIB GIF&gt;I&lt;JJ&lt;J@E8::FI;8E:&lt;N@K?8&gt;I&lt;&lt;;LGFE:FEKI8:KL8CK&lt;IDJN?@:?&gt;&lt;E&lt;I8CCP:F@E:@;&lt;N@K?K?&lt;J?@GD&lt;EKF= FE&lt; FI DFI&lt; G?8J&lt;J F= K?&lt; GIFA&lt;:K @CC@E&gt; JFD&lt;K@D&lt;J F::LIJ JL9J&lt;HL&lt;EK KF I&lt;M&lt;EL&lt; I&lt;:F&gt;E@K@FE I&lt;JLCK@E&gt; @E LE9@CC&lt;; 8::FLEKJ I&lt;:&lt;@M89C&lt; .?&lt; :?8E&gt;&lt;J @E LE9@CC&lt;; 8::FLEKJ I&lt;:&lt;@M89C&lt; 8E; K?&lt; :FII&lt;JGFE;@E&gt; 8DFLEKJ I&lt;:FI;&lt;; @E I&lt;M&lt;EL&lt; I&lt;C8K&lt; KF =CL:KL8K@FEJ @E K?&lt; K@D@E&gt; 8E; MFCLD&lt; F= 9@CC@E&gt;J =FI K?&lt; FDG8EPYJ I&lt;M&lt;EL&lt; I&lt;:F&gt;E@Q&lt;;FM&lt;IK@D&lt;</w:t>
      </w:r>
    </w:p>
    <w:p>
      <w:pPr>
        <w:spacing w:after="0" w:line="156"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5$&amp;7,&amp;$/;3(',(176$1';(037,216</w:t>
      </w:r>
    </w:p>
    <w:p>
      <w:pPr>
        <w:spacing w:after="0" w:line="130" w:lineRule="exact"/>
        <w:rPr>
          <w:sz w:val="20"/>
          <w:szCs w:val="20"/>
          <w:color w:val="auto"/>
        </w:rPr>
      </w:pPr>
    </w:p>
    <w:p>
      <w:pPr>
        <w:jc w:val="both"/>
        <w:spacing w:after="0" w:line="490" w:lineRule="auto"/>
        <w:rPr>
          <w:sz w:val="20"/>
          <w:szCs w:val="20"/>
          <w:color w:val="auto"/>
        </w:rPr>
      </w:pPr>
      <w:r>
        <w:rPr>
          <w:rFonts w:ascii="PMingLiU" w:cs="PMingLiU" w:eastAsia="PMingLiU" w:hAnsi="PMingLiU"/>
          <w:sz w:val="14"/>
          <w:szCs w:val="14"/>
          <w:color w:val="auto"/>
        </w:rPr>
        <w:t>.?&lt; FDG8EP ?8J &lt;C&lt;:K&lt;; KF 8;FGK :&lt;IK8@E GI8:K@:8C &lt;OG&lt;;@&lt;EKJ 8E; &lt;O&lt;DGK@FEJ 8J 8CCFN&lt;; LE;&lt;I-  JL:?8J@I&lt;:FI;@E&gt;J8C&lt;J:FDD@JJ@FEJ8J@E:LII&lt;;9&lt;:8LJ&lt;K?&lt;8DFIK@Q8K@FEG&lt;I@F;@JC&lt;JJK?8EFE&lt;P&lt;8I@@ EFK8;ALJK@E&gt;=FIK?&lt;&lt;==&lt;:KJF=J@&gt;E@=@:8EK=@E8E:@E&gt;:FDGFE&lt;EKJN?&lt;EK?&lt;:FEKI8:KK&lt;ID@JC&lt;JJK?8EFE&lt;P&lt;8I @@@&lt;O:CL;@E&gt;:FCC&lt;:K&lt;;J8C&lt;JK8O8DFLEKJ=IFDK?&lt;:8C:LC8K@FEF=I&lt;M&lt;EL&lt;8E;@M8::FLEK@E&gt;=FIK?&lt;:FJKJF= J?@GG@E&gt;8E;?8E;C@E&gt;8:K@M@K@&lt;JK?8K8I&lt;@E:LII&lt;;8=K&lt;IK?&lt;:LJKFD&lt;IF9K8@EJ:FEKIFCF=K?&lt;GIF;L:K8J=LC=@CCD&lt;EK :FJKJ I8K?&lt;I K?8E 8 J&lt;G8I8K&lt; J&lt;IM@:&lt; GIFM@;&lt;; KF K?&lt; :LJKFD&lt;I =FI N?@:? :FEJ@;&lt;I8K@FE NFLC; E&lt;&lt;; KF 9&lt; 8CCF:8K&lt;;</w:t>
      </w:r>
    </w:p>
    <w:p>
      <w:pPr>
        <w:spacing w:after="0" w:line="77"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'3A3/@16/&lt;23D3:=&gt;;3&lt;B</w:t>
      </w:r>
    </w:p>
    <w:p>
      <w:pPr>
        <w:spacing w:after="0" w:line="134" w:lineRule="exact"/>
        <w:rPr>
          <w:sz w:val="20"/>
          <w:szCs w:val="20"/>
          <w:color w:val="auto"/>
        </w:rPr>
      </w:pPr>
    </w:p>
    <w:p>
      <w:pPr>
        <w:jc w:val="both"/>
        <w:spacing w:after="0" w:line="356" w:lineRule="auto"/>
        <w:rPr>
          <w:sz w:val="20"/>
          <w:szCs w:val="20"/>
          <w:color w:val="auto"/>
        </w:rPr>
      </w:pPr>
      <w:r>
        <w:rPr>
          <w:rFonts w:ascii="PMingLiU" w:cs="PMingLiU" w:eastAsia="PMingLiU" w:hAnsi="PMingLiU"/>
          <w:sz w:val="16"/>
          <w:szCs w:val="16"/>
          <w:color w:val="auto"/>
        </w:rPr>
        <w:t>.?&lt; FDG8EP @E:LIJ I&lt;J&lt;8I:? 8E; ;&lt;M&lt;CFGD&lt;EK Z,[ :FJKJ ;LI@E&gt; @KJ GIF:&lt;JJ F= I&lt;J&lt;8I:?@E&gt; 8E; ;&lt;M&lt;CFG@E&gt; E&lt;N GIF;L:KJ 8E; J@&gt;E@=@:8EK &lt;E?8E:&lt;D&lt;EKJ KF &lt;O@JK@E&gt; GIF;L:KJ , :FJKJ :FEJ@JK GI@D8I@CP F= G&lt;IJFEE&lt;CI&lt;C8K&lt;;:FJKJ8JJF:@8K&lt;;N@K?FLIK&lt;8DF=@EK&lt;IE8C&lt;E&gt;@E&lt;&lt;IJK?@I;G8IKP:FEJLCK8EKJD8K&lt;I@8CJ8E; FM&lt;I?&lt;8;.?&lt;FDG8EP&lt;OG&lt;EJ&lt;JK?&lt;J&lt;:FJKJ8J@E:LII&lt;;,&lt;OG&lt;EJ&lt;N8JD@CC@FED@CC@FE8E; D@CC@FE;LI@E&gt;K?&lt;P&lt;8IJ&lt;E;&lt;;&lt;:&lt;D9&lt;I8E;I&lt;JG&lt;:K@M&lt;CP8E;@JI&lt;:FI;&lt;;N@K?@E !&lt;E&lt;I8C8E;8;D@E@JKI8K@M&lt;&lt;OG&lt;EJ&lt;J@EK?&lt;:FEJFC@;8K&lt;;JK8K&lt;D&lt;EKJF=FG&lt;I8K@FEJ</w:t>
      </w:r>
    </w:p>
    <w:p>
      <w:pPr>
        <w:spacing w:after="0" w:line="159"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&lt;4:/B7=&lt;'32C1B7=&lt;1B+3&lt;2=@'30/B3A</w:t>
      </w:r>
    </w:p>
    <w:p>
      <w:pPr>
        <w:spacing w:after="0" w:line="134"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)E L&gt;LJK   K?&lt; #E=C8K@FE ,&lt;;L:K@FE :K F=  Z#,[ N8J &lt;E8:K&lt;; @EKF C8N N?@:? @E:CL;&lt;J ELD&lt;IFLJ&gt;I&lt;&lt;E&lt;E&lt;I&gt;P:I&lt;;@KJ.?&lt;J&lt;:K@FE28;M8E:&lt;;D8EL=8:KLI@E&gt;GIF;L:K@FEK8O:I&lt;;@KZ2I&lt;;@K[ N8J &lt;JK89C@J?&lt;; 8J G8IK F= K?&lt; #,.?&lt; 2 I&lt;;@K @J 8 G&lt;ILE@K K8O :I&lt;;@K K?8K @J &lt;8IE&lt;; FM&lt;I K@D&lt; =FI &lt;8:? :C&lt;8E &lt;E&lt;I&gt;P :FDGFE&lt;EK ;FD&lt;JK@:8CCP GIF;L:&lt;; 8E; JFC; 9P 8 D8EL=8:KLI&lt;I .?&lt; FDG8EP ?8J 8E; N@CC :FEK@EL&lt;KF&lt;EK&lt;I@EKF8II8E&gt;&lt;D&lt;EKJN@K?D8EL=8:KLI@E&gt;M&lt;E;FIJK?8KGIF;L:&lt;J&lt;:K@FE2I&lt;;@K&lt;C@&gt;@9C&lt;G8IKJ @EN?@:?K?&lt;M&lt;E;FIJ8&gt;I&lt;&lt;KFJ?8I&lt;8GFIK@FEF=K?&lt;9&lt;E&lt;=@KI&lt;:&lt;@M&lt;;I&lt;C8K&lt;;KFII8PGLI:?8J&lt;J@EK?&lt;=FIDF= Z0&lt;E;FI,&lt;98K&lt;J[</w:t>
      </w:r>
    </w:p>
    <w:p>
      <w:pPr>
        <w:spacing w:after="0" w:line="2"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.?&lt; FDG8EP 8::FLEKJ =FI K?&lt;J&lt; 0&lt;E;FI ,&lt;98K&lt;J 8J 8 I&lt;;L:K@FE F= K?&lt; GLI:?8J&lt; GI@:&lt;J F= K?&lt; M&lt;E;FIJY GIF;L:KJ 8E; K?&lt;I&lt;=FI&lt; 8 I&lt;;L:K@FE @E K?&lt; :FJK F= @EM&lt;EKFIP LEK@C K?&lt; @EM&lt;EKFIP @J JFC; 8K N?@:? K@D&lt; K?&lt; FDG8EP I&lt;:F&gt;E@Q&lt;J JL:? I&lt;98K&lt;J 8J 8 I&lt;;L:K@FE F= FJK F= GIF;L:K 8E; J&lt;IM@:&lt; @E K?&lt; :FEJFC@;8K&lt;; JK8K&lt;D&lt;EKJF=FG&lt;I8K@FEJ FIM&lt;E;FII&lt;98K&lt;JI&lt;C8K&lt;;KFG8JKGLI:?8J&lt;JK?8K8I&lt;FN&lt;;KFK?&lt;FDG8EPLGFE &lt;O&lt;:LK@FEF=K?&lt;8&gt;I&lt;&lt;D&lt;EKK?&lt;FDG8EP;&lt;=&lt;IJI&lt;:F&gt;E@K@FEF=K?@JGFIK@FEF=K?&lt;I&lt;98K&lt;8E;I&lt;:F&gt;E@Q&lt;JK?&lt; 8DFLEKJ8J8I&lt;;L:K@FEKFFJKF=GIF;L:K8E;J&lt;IM@:&lt;I&lt;M&lt;EL&lt;8J=LKLI&lt;GLI:?8J&lt;JF::LIK&lt;:&lt;D9&lt;I  8E; &lt;:&lt;D9&lt;I   K?&lt; FDG8EP ?8; ;&lt;=&lt;II&lt;; Q&lt;IF 8E;  D@CC@FE I&lt;JG&lt;:K@M&lt;CP F= M&lt;E;FI I&lt;98K&lt;J I&lt;C8K&lt;; KF I&lt;98K&lt;J ;L&lt; 8K :FEKI8:K J@&gt;E@E&gt; =FI G8JK GLI:?8J&lt;J N?@:? 8I&lt; @E:CL;&lt;; @E )K?&lt;I :LII&lt;EK C@89@C@K@&lt;J@EK?&lt;:FEJFC@;8K&lt;;98C8E:&lt;J?&lt;&lt;K</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11" w:name="page112"/>
    <w:bookmarkEnd w:id="111"/>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56" w:lineRule="auto"/>
        <w:rPr>
          <w:sz w:val="20"/>
          <w:szCs w:val="20"/>
          <w:color w:val="auto"/>
        </w:rPr>
      </w:pPr>
      <w:r>
        <w:rPr>
          <w:rFonts w:ascii="PMingLiU" w:cs="PMingLiU" w:eastAsia="PMingLiU" w:hAnsi="PMingLiU"/>
          <w:sz w:val="16"/>
          <w:szCs w:val="16"/>
          <w:color w:val="auto"/>
        </w:rPr>
        <w:t>LI@E&gt;K?&lt;P&lt;8IJ&lt;E;&lt;;&lt;:&lt;D9&lt;I8E;K?&lt;FDG8EPI&lt;:FI;&lt;;I&lt;;L:K@FEJKFFJKF=GIF;L:K 8E;J&lt;IM@:&lt;I&lt;M&lt;EL&lt;@EK?&lt;:FEJFC@;8K&lt;;JK8K&lt;D&lt;EKJF=FG&lt;I8K@FEJF=8GGIFO@D8K&lt;CPD@CC@FE8E; D@CC@FE I&lt;JG&lt;:K@M&lt;CP F= N?@:? 8GGIFO@D8K&lt;CP  D@CC@FE 8E;  D@CC@FE I&lt;JG&lt;:K@M&lt;CP I&lt;C8K&lt;; KF K?&lt; I&lt;:F&gt;E@K@FEF=;&lt;=&lt;II&lt;;I&lt;98K&lt;JK?8KN&lt;I&lt;;&lt;=&lt;II&lt;;LGFE:FEKI8:KJ@&gt;E@E&gt;;LI@E&gt;K?&lt;P&lt;8IJ&lt;E;&lt;;&lt;:&lt;D9&lt;I 8E;I&lt;JG&lt;:K@M&lt;CPLI@E&gt;K?&lt;P&lt;8I&lt;E;&lt;;&lt;:&lt;D9&lt;IK?&lt;FDG8EPI&lt;:FI;&lt;;8I&lt;;L:K@FEKF FJKF=GIF;L:K8E;J&lt;IM@:&lt;I&lt;M&lt;EL&lt;@EK?&lt;:FEJFC@;8K&lt;;JK8K&lt;D&lt;EKJF=FG&lt;I8K@FEJ@EK?&lt;8DFLEKF=D@CC@FE</w:t>
      </w:r>
    </w:p>
    <w:p>
      <w:pPr>
        <w:spacing w:after="0" w:line="155" w:lineRule="exact"/>
        <w:rPr>
          <w:sz w:val="20"/>
          <w:szCs w:val="20"/>
          <w:color w:val="auto"/>
        </w:rPr>
      </w:pPr>
    </w:p>
    <w:p>
      <w:pPr>
        <w:jc w:val="both"/>
        <w:spacing w:after="0" w:line="325" w:lineRule="auto"/>
        <w:rPr>
          <w:sz w:val="20"/>
          <w:szCs w:val="20"/>
          <w:color w:val="auto"/>
        </w:rPr>
      </w:pPr>
      <w:r>
        <w:rPr>
          <w:rFonts w:ascii="PMingLiU" w:cs="PMingLiU" w:eastAsia="PMingLiU" w:hAnsi="PMingLiU"/>
          <w:sz w:val="18"/>
          <w:szCs w:val="18"/>
          <w:color w:val="auto"/>
        </w:rPr>
        <w:t>J F= &lt;:&lt;D9&lt;I   K?&lt; FDG8EP ?8; FLKJK8E;@E&gt; 0&lt;E;FI ,&lt;98K&lt;J I&lt;:&lt;@M89C&lt; F=  D@CC@FE</w:t>
      </w:r>
      <w:r>
        <w:rPr>
          <w:rFonts w:ascii="PMingLiU" w:cs="PMingLiU" w:eastAsia="PMingLiU" w:hAnsi="PMingLiU"/>
          <w:sz w:val="19"/>
          <w:szCs w:val="19"/>
          <w:color w:val="auto"/>
        </w:rPr>
        <w:t/>
      </w:r>
      <w:r>
        <w:rPr>
          <w:rFonts w:ascii="PMingLiU" w:cs="PMingLiU" w:eastAsia="PMingLiU" w:hAnsi="PMingLiU"/>
          <w:sz w:val="18"/>
          <w:szCs w:val="18"/>
          <w:color w:val="auto"/>
        </w:rPr>
        <w:t xml:space="preserve"> 8E;  D@CC@FE @E:CL;&lt;; @E *I&lt;G8@; &lt;OG&lt;EJ&lt;J 8E; FK?&lt;I 8E; )K?&lt;I 8JJ&lt;KJ I&lt;JG&lt;:K@M&lt;CP J F= &lt;:&lt;D9&lt;I  K?&lt;FDG8EP?8;FLKJK8E;@E&gt;0&lt;E;FI,&lt;98K&lt;I&lt;:&lt;@M89C&lt;JF=D@CC@FE8E;Q&lt;IF@E:CL;&lt;;@E*I&lt;G8@; &lt;OG&lt;EJ&lt;J8E;FK?&lt;I8E;)K?&lt;I8JJ&lt;KJI&lt;JG&lt;:K@M&lt;CP</w:t>
      </w:r>
    </w:p>
    <w:p>
      <w:pPr>
        <w:spacing w:after="0" w:line="177"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&lt;4:/B7=&lt;'32C1B7=&lt;1B-@327BA</w:t>
      </w:r>
    </w:p>
    <w:p>
      <w:pPr>
        <w:spacing w:after="0" w:line="134" w:lineRule="exact"/>
        <w:rPr>
          <w:sz w:val="20"/>
          <w:szCs w:val="20"/>
          <w:color w:val="auto"/>
        </w:rPr>
      </w:pPr>
    </w:p>
    <w:p>
      <w:pPr>
        <w:jc w:val="both"/>
        <w:spacing w:after="0" w:line="320" w:lineRule="auto"/>
        <w:rPr>
          <w:sz w:val="20"/>
          <w:szCs w:val="20"/>
          <w:color w:val="auto"/>
        </w:rPr>
      </w:pPr>
      <w:r>
        <w:rPr>
          <w:rFonts w:ascii="PMingLiU" w:cs="PMingLiU" w:eastAsia="PMingLiU" w:hAnsi="PMingLiU"/>
          <w:sz w:val="18"/>
          <w:szCs w:val="18"/>
          <w:color w:val="auto"/>
        </w:rPr>
        <w:t>.?&lt;FDG8EP8::FLEKJ=FIK?&lt;2I&lt;;@K&lt;JK89C@J?&lt;;9PK?&lt;#,LE;&lt;I#-::FLEK@E&gt;=FI!FM&lt;IED&lt;EK !I8EKJ 8E; @J:CFJLI&lt; F= !FM&lt;IED&lt;EKJJ@JK8E:&lt; Z#- [ 8J 8 I&lt;;L:K@FE KF FJK F= GIF;L:K 8E; J&lt;IM@:&lt; I&lt;M&lt;EL&lt; @E K?&lt; :FEJFC@;8K&lt;; JK8K&lt;D&lt;EKJ F= FG&lt;I8K@FEJ .?&lt; K8O :I&lt;;@K @J @E:CL;&lt;; 8J 8E F==J&lt;K @E #E:FD&lt; K8O G8P89C&lt;@EK?&lt;:FEJFC@;8K&lt;;98C8E:&lt;J?&lt;&lt;KJ;8K&lt;;&lt;:&lt;D9&lt;I</w:t>
      </w:r>
    </w:p>
    <w:p>
      <w:pPr>
        <w:spacing w:after="0" w:line="183" w:lineRule="exact"/>
        <w:rPr>
          <w:sz w:val="20"/>
          <w:szCs w:val="20"/>
          <w:color w:val="auto"/>
        </w:rPr>
      </w:pPr>
    </w:p>
    <w:p>
      <w:pPr>
        <w:spacing w:after="0"/>
        <w:rPr>
          <w:sz w:val="20"/>
          <w:szCs w:val="20"/>
          <w:color w:val="auto"/>
        </w:rPr>
      </w:pPr>
      <w:r>
        <w:rPr>
          <w:rFonts w:ascii="PMingLiU" w:cs="PMingLiU" w:eastAsia="PMingLiU" w:hAnsi="PMingLiU"/>
          <w:sz w:val="21"/>
          <w:szCs w:val="21"/>
          <w:color w:val="auto"/>
        </w:rPr>
        <w:t>LI@E&gt;K?&lt;=@J:8CP&lt;8IJ&lt;E;&lt;;&lt;:&lt;D9&lt;I8E;K?&lt;FDG8EP&lt;8IE&lt;;2I&lt;;@KJ=FIK?&lt;</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6"/>
          <w:szCs w:val="16"/>
          <w:color w:val="auto"/>
        </w:rPr>
        <w:t>D8EL=8:KLI@E&gt;F=:&lt;IK8@E:FDGFE&lt;EKJN?@:?N&lt;I&lt;JFC;8E;I&lt;JLCK&lt;;@EI&lt;;L:K@FEJF=D@CC@FED@CC@FE</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6"/>
          <w:szCs w:val="16"/>
          <w:color w:val="auto"/>
        </w:rPr>
        <w:t>8E;Q&lt;IFI&lt;JG&lt;:K@M&lt;CPKFFJKF=GIF;L:K8E;J&lt;IM@:&lt;I&lt;M&lt;EL&lt;@EK?&lt;:FEJFC@;8K&lt;;JK8K&lt;D&lt;EKJF=FG&lt;I8K@FEJ</w:t>
      </w:r>
    </w:p>
    <w:p>
      <w:pPr>
        <w:spacing w:after="0" w:line="326"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,/@@/&lt;BG$0:75/B7=&lt;A</w:t>
      </w:r>
    </w:p>
    <w:p>
      <w:pPr>
        <w:spacing w:after="0" w:line="134"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.?&lt; FDG8EP F==&lt;IJ 8 DLCK@P&lt;8I 8JJLI8E:&lt; KPG&lt; N8II8EKP =FI @KJ GIF;L:KJ 8&gt;8@EJK D8EL=8:KLI&lt;I ;&lt;=&lt;:KJ 8E; ;F&lt;JEFK:FEK8@EJ&lt;IM@:&lt;&lt;C&lt;D&lt;EKJ FIK?&lt;J&lt;8JJLI8E:&lt;KPG&lt;N8II8EK@&lt;J8GIFM@J@FE=FI&lt;JK@D8K&lt;;=LKLI&lt;:FJKJ I&lt;C8K&lt;;KFN8II8EKP&lt;OG&lt;EJ&lt;@JI&lt;:FI;&lt;;N?&lt;EK?&lt;P8I&lt;GIF989C&lt;8E;I&lt;8JFE89CP&lt;JK@D89C&lt;N?@:?@JKPG@:8CCP N?&lt;EGIF;L:KJ8I&lt;;&lt;C@M&lt;I&lt;;.?@JGIFM@J@FE@J98J&lt;;FE?@JKFI@:8C@E=FID8K@FEFEK?&lt;E8KLI&lt;=I&lt;HL&lt;E:P8E; 8M&lt;I8&gt;&lt; :FJK F= :C8@DJ =FI &lt;8:? GIF;L:K C@E&lt; 1?&lt;E C@KKC&lt; FI EF &lt;OG&lt;I@&lt;E:&lt; &lt;O@JKJ =FI 8 I&lt;:&lt;EKCP@EKIF;L:&lt;; GIF;L:K C@E&lt; K?&lt; &lt;JK@D8K&lt; @J 98J&lt;; FE :FDG8I89C&lt; GIF;L:K C@E&lt;J .?&lt;J&lt; &lt;JK@D8K&lt;J 8I&lt; I&lt;&lt;M8CL8K&lt;; FE 8E FE&gt;F@E&gt; 98J@J LJ@E&gt; 9&lt;JK8M8@C89C&lt; @E=FID8K@FE 8E; I&lt;M@J@FEJ KF &lt;JK@D8K&lt;J 8I&lt; D8;&lt; 8J E&lt;:&lt;JJ8IP C8@DJ &lt;JK@D8K&lt;;KF9&lt;G8P89C&lt;@EK?&lt;=FCCFN@E&gt;P&lt;8I8I&lt;:C8JJ@=@&lt;;8J:LII&lt;EKC@89@C@K@&lt;J8E;K?FJ&lt;G8P89C&lt;9&lt;PFE;FE&lt; P&lt;8I8I&lt;:C8JJ@=@&lt;;8JCFE&gt;K&lt;IDC@89@C@K@&lt;J</w:t>
      </w:r>
    </w:p>
    <w:p>
      <w:pPr>
        <w:spacing w:after="0" w:line="15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2D3@B7A7&lt;5F&gt;3&lt;A3A</w:t>
      </w:r>
    </w:p>
    <w:p>
      <w:pPr>
        <w:spacing w:after="0" w:line="134" w:lineRule="exact"/>
        <w:rPr>
          <w:sz w:val="20"/>
          <w:szCs w:val="20"/>
          <w:color w:val="auto"/>
        </w:rPr>
      </w:pPr>
    </w:p>
    <w:p>
      <w:pPr>
        <w:jc w:val="both"/>
        <w:spacing w:after="0" w:line="359" w:lineRule="auto"/>
        <w:rPr>
          <w:sz w:val="20"/>
          <w:szCs w:val="20"/>
          <w:color w:val="auto"/>
        </w:rPr>
      </w:pPr>
      <w:r>
        <w:rPr>
          <w:rFonts w:ascii="PMingLiU" w:cs="PMingLiU" w:eastAsia="PMingLiU" w:hAnsi="PMingLiU"/>
          <w:sz w:val="17"/>
          <w:szCs w:val="17"/>
          <w:color w:val="auto"/>
        </w:rPr>
        <w:t>.?&lt; :FJK F= 8;M&lt;IK@J@E&gt; D8IB&lt;K@E&gt; 8E; D&lt;;@8 @J &lt;OG&lt;EJ&lt;; 8J @E:LII&lt;; FI K?&lt; P&lt;8IJ &lt;E;&lt;; &lt;:&lt;D9&lt;I  8E;8;M&lt;IK@J@E&gt;&lt;OG&lt;EJ&lt;JKFK8C&lt;;D@CC@FED@CC@FE8E;D@CC@FEI&lt;JG&lt;:K@M&lt;CP8E; 8I&lt;I&lt;:FI;&lt;;N@K?@E!&lt;E&lt;I8C8E;8;D@E@JKI8K@M&lt;&lt;OG&lt;EJ&lt;J@EK?&lt;:FEJFC@;8K&lt;;JK8K&lt;D&lt;EKJF=FG&lt;I8K@FEJ</w:t>
      </w:r>
    </w:p>
    <w:p>
      <w:pPr>
        <w:spacing w:after="0" w:line="15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&lt;1=;3)/F3A</w:t>
      </w:r>
    </w:p>
    <w:p>
      <w:pPr>
        <w:spacing w:after="0" w:line="134" w:lineRule="exact"/>
        <w:rPr>
          <w:sz w:val="20"/>
          <w:szCs w:val="20"/>
          <w:color w:val="auto"/>
        </w:rPr>
      </w:pPr>
    </w:p>
    <w:p>
      <w:pPr>
        <w:jc w:val="both"/>
        <w:spacing w:after="0" w:line="413" w:lineRule="auto"/>
        <w:rPr>
          <w:sz w:val="20"/>
          <w:szCs w:val="20"/>
          <w:color w:val="auto"/>
        </w:rPr>
      </w:pPr>
      <w:r>
        <w:rPr>
          <w:rFonts w:ascii="PMingLiU" w:cs="PMingLiU" w:eastAsia="PMingLiU" w:hAnsi="PMingLiU"/>
          <w:sz w:val="14"/>
          <w:szCs w:val="14"/>
          <w:color w:val="auto"/>
        </w:rPr>
        <w:t xml:space="preserve">.?&lt; FDG8EP GIFM@;&lt;J =FI @E:FD&lt; K8O&lt;J 98J&lt;; FE K?&lt; GIFM@J@FEJ F=- .FG@:  </w:t>
      </w:r>
      <w:r>
        <w:rPr>
          <w:rFonts w:ascii="PMingLiU" w:cs="PMingLiU" w:eastAsia="PMingLiU" w:hAnsi="PMingLiU"/>
          <w:sz w:val="14"/>
          <w:szCs w:val="14"/>
          <w:i w:val="1"/>
          <w:iCs w:val="1"/>
          <w:color w:val="auto"/>
        </w:rPr>
        <w:t>1&amp;20( $;(6</w:t>
      </w:r>
      <w:r>
        <w:rPr>
          <w:rFonts w:ascii="PMingLiU" w:cs="PMingLiU" w:eastAsia="PMingLiU" w:hAnsi="PMingLiU"/>
          <w:sz w:val="14"/>
          <w:szCs w:val="14"/>
          <w:color w:val="auto"/>
        </w:rPr>
        <w:t xml:space="preserve"> Z- [ N?@:? 8DFE&gt; FK?&lt;I K?@E&gt;J I&lt;HL@I&lt;J K?8K I&lt;:F&gt;E@K@FE F= ;&lt;=&lt;II&lt;; @E:FD&lt; K8O&lt;J 9&lt; D&lt;8JLI&lt;; 9P K?&lt; GIFM@J@FEJ F= &lt;E8:K&lt;; K8O I8K&lt;J @E &lt;==&lt;:K 8K K?&lt; ;8K&lt; F= K?&lt; :FEJFC@;8K&lt;; =@E8E:@8C JK8K&lt;D&lt;EKJ  M8CL8K@FE 8CCFN8E:&lt;@JGIFM@;&lt;;KFI&lt;;L:&lt;;&lt;=&lt;II&lt;;@E:FD&lt;K8O8JJ&lt;KJ@=@K@JDFI&lt;C@B&lt;CPK?8EEFKK?8K8CCFIJFD&lt;GFIK@FE F= JL:? ;&lt;=&lt;II&lt;; K8O 8JJ&lt;KJ N@CC EFK 9&lt; I&lt;:F&gt;E@Q&lt;; *IFM@J@FE =FI &lt;JK@D8K&lt;; @E:FD&lt; K8O&lt;J @J 98J&lt;; LGFE &lt;C&lt;D&lt;EKJF=@E:FD&lt;8E;&lt;OG&lt;EJ&lt;I&lt;GFIK&lt;;@EK?&lt;:FEJFC@;8K&lt;;JK8K&lt;D&lt;EKJF=FG&lt;I8K@FEJ.?&lt;FDG8EP8CJF</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12" w:name="page113"/>
    <w:bookmarkEnd w:id="112"/>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404" w:lineRule="auto"/>
        <w:rPr>
          <w:sz w:val="20"/>
          <w:szCs w:val="20"/>
          <w:color w:val="auto"/>
        </w:rPr>
      </w:pPr>
      <w:r>
        <w:rPr>
          <w:rFonts w:ascii="PMingLiU" w:cs="PMingLiU" w:eastAsia="PMingLiU" w:hAnsi="PMingLiU"/>
          <w:sz w:val="14"/>
          <w:szCs w:val="14"/>
          <w:color w:val="auto"/>
        </w:rPr>
        <w:t>=@C&lt;J :&lt;IK8@E :FIGFI8K&lt; JK8K&lt; @E:FD&lt; K8O I&lt;KLIEJ !&lt;E&lt;I8CCP K?&lt; FDG8EP @J JL9A&lt;:K KF &lt;O8D@E8K@FE 9P /- =&lt;;&lt;I8CJK8K&lt;8E;EFE/-@E:FD&lt;K8O8LK?FI@K@&lt;J.?&lt;:LII&lt;EKGIFM@J@FE=FI@E:FD&lt;K8O&lt;JI&lt;GI&lt;J&lt;EKJ8:KL8CFI &lt;JK@D8K&lt;;8DFLEKJG8P89C&lt;FEK8OI&lt;KLIE=@C@E&gt;J&lt;8:?P&lt;8I&lt;=&lt;II&lt;;K8O8JJ&lt;KJ8E;C@89@C@K@&lt;J8I&lt;I&lt;:FI;&lt;;=FI K?&lt; &lt;JK@D8K&lt;; =LKLI&lt; K8O &lt;==&lt;:KJ F= K&lt;DGFI8IP ;@==&lt;I&lt;E:&lt;J 9&lt;KN&lt;&lt;E K?&lt; K8O 98J@J F= 8JJ&lt;KJ 8E; C@89@C@K@&lt;J 8E; 8DFLEKJ I&lt;GFIK&lt;; @E K?&lt; 8::FDG8EP@E&gt; :FEJFC@;8K&lt;; 98C8E:&lt; J?&lt;&lt;KJ 8E; =FI FG&lt;I8K@E&gt; CFJJ 8E; K8O :I&lt;;@K :8IIP=FIN8I;J .?&lt; :?8E&gt;&lt; @E ;&lt;=&lt;II&lt;; K8O 8JJ&lt;KJ 8E; C@89@C@K@&lt;J =FI K?&lt; G&lt;I@F; D&lt;8JLI&lt;J K?&lt; ;&lt;=&lt;II&lt;; K8O GIFM@J@FEFI9&lt;E&lt;=@K=FIK?&lt;G&lt;I@F;==&lt;:KJF=:?8E&gt;&lt;J@E&lt;E8:K&lt;;K8OC8NJFE;&lt;=&lt;II&lt;;K8O8JJ&lt;KJ8E;C@89@C@K@&lt;J 8I&lt;I&lt;=C&lt;:K&lt;;8J8;ALJKD&lt;EKJKFK?&lt;K8OGIFM@J@FEFI9&lt;E&lt;=@K@EK?&lt;G&lt;I@F;F=&lt;E8:KD&lt;EK</w:t>
      </w:r>
    </w:p>
    <w:p>
      <w:pPr>
        <w:spacing w:after="0" w:line="141" w:lineRule="exact"/>
        <w:rPr>
          <w:sz w:val="20"/>
          <w:szCs w:val="20"/>
          <w:color w:val="auto"/>
        </w:rPr>
      </w:pPr>
    </w:p>
    <w:p>
      <w:pPr>
        <w:jc w:val="both"/>
        <w:spacing w:after="0" w:line="423" w:lineRule="auto"/>
        <w:rPr>
          <w:sz w:val="20"/>
          <w:szCs w:val="20"/>
          <w:color w:val="auto"/>
        </w:rPr>
      </w:pPr>
      <w:r>
        <w:rPr>
          <w:rFonts w:ascii="PMingLiU" w:cs="PMingLiU" w:eastAsia="PMingLiU" w:hAnsi="PMingLiU"/>
          <w:sz w:val="15"/>
          <w:szCs w:val="15"/>
          <w:color w:val="auto"/>
        </w:rPr>
        <w:t>.?&lt; FDG8EP ;&lt;K&lt;ID@E&lt;J N?&lt;K?&lt;I LE:&lt;IK8@E K8O GFJ@K@FEJ 8I&lt; DFI&lt; C@B&lt;CP K?8E EFK KF 9&lt; JLJK8@E&lt;; LGFE &lt;O8D@E8K@FE@E:CL;@E&gt;I&lt;JFCLK@FEF=8EPI&lt;C8K&lt;;8GG&lt;8CJFIC@K@&gt;8K@FEGIF:&lt;JJ&lt;J98J&lt;;FEK?&lt;K&lt;:?E@:8CD&lt;I@KJ F=K?&lt;GFJ@K@FE</w:t>
      </w:r>
    </w:p>
    <w:p>
      <w:pPr>
        <w:spacing w:after="0" w:line="117" w:lineRule="exact"/>
        <w:rPr>
          <w:sz w:val="20"/>
          <w:szCs w:val="20"/>
          <w:color w:val="auto"/>
        </w:rPr>
      </w:pPr>
    </w:p>
    <w:p>
      <w:pPr>
        <w:jc w:val="both"/>
        <w:spacing w:after="0" w:line="423" w:lineRule="auto"/>
        <w:rPr>
          <w:sz w:val="20"/>
          <w:szCs w:val="20"/>
          <w:color w:val="auto"/>
        </w:rPr>
      </w:pPr>
      <w:r>
        <w:rPr>
          <w:rFonts w:ascii="PMingLiU" w:cs="PMingLiU" w:eastAsia="PMingLiU" w:hAnsi="PMingLiU"/>
          <w:sz w:val="15"/>
          <w:szCs w:val="15"/>
          <w:color w:val="auto"/>
        </w:rPr>
        <w:t>.?&lt; FDG8EP I&lt;:F&gt;E@Q&lt;J @EK&lt;I&lt;JK 8E; G&lt;E8CK@&lt;J I&lt;C8K&lt;; KF LEI&lt;:F&gt;E@Q&lt;; K8O 9&lt;E&lt;=@KJ N@K?@E #EK&lt;I&lt;JK &lt;OG&lt;EJ&lt; 8E;)K?&lt;I&lt;OG&lt;EJ&lt;JI&lt;JG&lt;:K@M&lt;CP@EK?&lt;:FEJFC@;8K&lt;;JK8K&lt;D&lt;EKJF=FG&lt;I8K@FEJ.?&lt;FDG8EPJC@89@C@K@&lt;J=FI LEI&lt;:F&gt;E@Q&lt;;K8O9&lt;E&lt;=@KJ8I&lt;I&lt;=C&lt;:K&lt;;@E)K?&lt;ICFE&gt;K&lt;IDC@89@C@K@&lt;J@EK?&lt;:FEJFC@;8K&lt;;98C8E:&lt;J?&lt;&lt;K</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?C7BG/A32=;&gt;3&lt;A/B7=&lt;</w:t>
      </w:r>
    </w:p>
    <w:p>
      <w:pPr>
        <w:spacing w:after="0" w:line="134"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.?&lt; FDG8EP I&lt;:F&gt;E@Q&lt;J &lt;HL@KP98J&lt;; :FDG&lt;EJ8K@FE &lt;OG&lt;EJ&lt; 98J&lt;; FE K?&lt; &lt;HL@KP 8N8I;YJ &gt;I8EK ;8K&lt; =8@I M8CL&lt;.?&lt;;&lt;K&lt;ID@E8K@FEF=K?&lt;=8@IM8CL&lt;F=&lt;HL@KP8N8I;J@JJL&lt;;KF&lt;DGCFP&lt;&lt;JF=K?&lt;FDG8EP@J98J&lt;;LGFE K?&lt; LE;&lt;ICP@E&gt; J?8I&lt; GI@:&lt; 8E; 8 ELD9&lt;I F= 8JJLDGK@FEJ @E:CL;@E&gt; MFC8K@C@KP G&lt;I=FID8E:&lt; G&lt;I@F; I@JB=I&lt;&lt; @EK&lt;I&lt;JK I8K&lt; 8E; &lt;OG&lt;:K&lt;; ;@M@;&lt;E;J .?&lt; FDG8EP M8CL&lt;J &lt;HL@KP 8N8I;J N@K? 8 D8IB&lt;K :FE;@K@FE LJ@E&gt; 8 'FEK&lt;8ICFJ@DLC8K@FEDF;&lt;C.?&lt;FDG8EP8::FLEKJ=FI=FI=&lt;@KLI&lt;J8JK?&lt;PF::LI.?&lt;&gt;I8EK;8K&lt;=8@IM8CL&lt; F=&lt;8:?LE@K@J8DFIK@Q&lt;;FE8JKI8@&gt;?KC@E&lt;98J@JFM&lt;IK?&lt;I&lt;HL@J@K&lt;J&lt;IM@:&lt;G&lt;I@F;</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)3;&gt;=@/@G?C7BG</w:t>
      </w:r>
    </w:p>
    <w:p>
      <w:pPr>
        <w:spacing w:after="0" w:line="134" w:lineRule="exact"/>
        <w:rPr>
          <w:sz w:val="20"/>
          <w:szCs w:val="20"/>
          <w:color w:val="auto"/>
        </w:rPr>
      </w:pPr>
    </w:p>
    <w:p>
      <w:pPr>
        <w:jc w:val="both"/>
        <w:spacing w:after="0" w:line="394" w:lineRule="auto"/>
        <w:rPr>
          <w:sz w:val="20"/>
          <w:szCs w:val="20"/>
          <w:color w:val="auto"/>
        </w:rPr>
      </w:pPr>
      <w:r>
        <w:rPr>
          <w:rFonts w:ascii="PMingLiU" w:cs="PMingLiU" w:eastAsia="PMingLiU" w:hAnsi="PMingLiU"/>
          <w:sz w:val="14"/>
          <w:szCs w:val="14"/>
          <w:color w:val="auto"/>
        </w:rPr>
        <w:t xml:space="preserve">HL@KP @EJKILD&lt;EKJ K?8K 8I&lt; I&lt;;&lt;&lt;D89C&lt; =FI :8J? FI FK?&lt;I 8JJ&lt;KJ 8I&lt; :C8JJ@=@&lt;; 8J K&lt;DGFI8IP &lt;HL@KP @= K?&lt; @EJKILD&lt;EK @J I&lt;;&lt;&lt;D89C&lt; 8K K?&lt; FGK@FE F= K?&lt; ?FC;&lt;I 8K 8 =@O&lt;; FI ;&lt;K&lt;ID@E89C&lt; GI@:&lt; FE 8 =@O&lt;; FI ;&lt;K&lt;ID@E89C&lt; ;8K&lt; FI LGFE K?&lt; F::LII&lt;E:&lt; F= 8E &lt;M&lt;EK K?8K @J EFK JFC&lt;CP N@K?@E K?&lt; :FEKIFC F= K?&lt; @JJL&lt;I ,&lt;;&lt;&lt;D89C&lt; &lt;HL@KP @EJKILD&lt;EKJ 8I&lt; @E@K@8CCP :8II@&lt;; 8K K?&lt; =8@I M8CL&lt; F= K?&lt; &lt;HL@KP @EJKILD&lt;EK 8K K?&lt; @JJL8E:&lt; ;8K&lt;N?@:?@JJL9J&lt;HL&lt;EKCP8;ALJK&lt;;8K&lt;8:?98C8E:&lt;J?&lt;&lt;K;8K&lt;@=K?&lt;@EJKILD&lt;EK@J:LII&lt;EKCPI&lt;;&lt;&lt;D89C&lt;FI GIF989C&lt;F=9&lt;:FD@E&gt;I&lt;;&lt;&lt;D89C&lt;.?&lt;-&lt;I@&lt;J,&lt;;&lt;&lt;D89C&lt;*&lt;IG&lt;KL8C*I&lt;=&lt;II&lt;;-KF:BF=K?&lt;FDG8EPG8I M8CL&lt;G&lt;IJ?8I&lt;K?&lt;Z-&lt;I@&lt;J-?8I&lt;J[@JJL&lt;;@E:FEE&lt;:K@FEN@K?K?&lt;-&lt;I@&lt;J*LI:?8J&lt;&gt;I&lt;&lt;D&lt;EK8J ;&lt;J:I@9&lt;; @E </w:t>
      </w:r>
      <w:r>
        <w:rPr>
          <w:rFonts w:ascii="PMingLiU" w:cs="PMingLiU" w:eastAsia="PMingLiU" w:hAnsi="PMingLiU"/>
          <w:sz w:val="14"/>
          <w:szCs w:val="14"/>
          <w:u w:val="single" w:color="auto"/>
          <w:color w:val="282828"/>
        </w:rPr>
        <w:t>(FK&lt;  W ,&lt;;&lt;&lt;D89C&lt; *&lt;IG&lt;KL8C *I&lt;=&lt;II&lt;; -KF:B</w:t>
      </w:r>
      <w:r>
        <w:rPr>
          <w:rFonts w:ascii="PMingLiU" w:cs="PMingLiU" w:eastAsia="PMingLiU" w:hAnsi="PMingLiU"/>
          <w:sz w:val="14"/>
          <w:szCs w:val="14"/>
          <w:color w:val="auto"/>
        </w:rPr>
        <w:t> 8I&lt; :C8JJ@=@&lt;; 8J K&lt;DGFI8IP &lt;HL@KP @E K?&lt; 8::FDG8EP@E&gt;:FEJFC@;8K&lt;;=@E8E:@8CJK8K&lt;D&lt;EKJ.?&lt;FDG8EP&lt;C&lt;:K&lt;;K?&lt;8::I&lt;K&lt;;I&lt;;&lt;DGK@FEM8CL&lt;D&lt;K?F; LE;&lt;IN?@:?@K8::I&lt;K&lt;J:?8E&gt;&lt;J@EI&lt;;&lt;DGK@FEM8CL&lt;FM&lt;IK?&lt;G&lt;I@F;=IFDK?&lt;;8K&lt;F=@JJL8E:&lt;F=K?&lt;-&lt;I@&lt;J -?8I&lt;JKFK?&lt;&lt;8IC@&lt;JK:FJKC&lt;JJI&lt;;&lt;DGK@FE;8K&lt;K?&lt;=@=K?8EE@M&lt;IJ8IPLJ@E&gt;K?&lt;&lt;==&lt;:K@M&lt;@EK&lt;I&lt;JKD&lt;K?F;-L:? 8;ALJKD&lt;EKJ 8I&lt; @E:CL;&lt;; @E *I&lt;=&lt;II&lt;; :LDLC8K@M&lt; ;@M@;&lt;E;J GCLJ 8::I&lt;K@FE 8E; :FDD@KD&lt;EK =&lt;&lt;J FE K?&lt; FDG8EPYJ :FEJFC@;8K&lt;; JK8K&lt;D&lt;EKJ F= :?8E&gt;&lt;J @E I&lt;;&lt;&lt;D89C&lt; G&lt;IG&lt;KL8C GI&lt;=&lt;II&lt;; JKF:B 8E; JKF:B?FC;&lt;IJY &lt;HL@KP;&lt;=@:@K8E;KI&lt;8K&lt;;J@D@C8ICPKF8;@M@;&lt;E;FEGI&lt;=&lt;II&lt;;JKF:B@E8::FI;8E:&lt;N@K?/-!*</w:t>
      </w:r>
    </w:p>
    <w:p>
      <w:pPr>
        <w:spacing w:after="0" w:line="14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/@&lt;7&lt;5A&gt;3@(6/@3</w:t>
      </w:r>
    </w:p>
    <w:p>
      <w:pPr>
        <w:spacing w:after="0" w:line="134"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8J@: &lt;8IE@E&gt;J G&lt;I J?8I&lt; Z*-[ @J :FDGLK&lt;; 9P ;@M@;@E&gt; E&lt;K @E:FD&lt; 8M8@C89C&lt; KF :FDDFE J?8I&lt;?FC;&lt;IJ 9P K?&lt; N&lt;@&gt;?K&lt;; 8M&lt;I8&gt;&lt; J?8I&lt;J FLKJK8E;@E&gt; ;LI@E&gt; K?&lt; G&lt;I@F; @CLK&lt;; *- K8B&lt;J @EKF 8::FLEK K?&lt; GFK&lt;EK@8C ;@CLK@FE K?8K :FLC; F::LI @= J&lt;:LI@K@&lt;J FI FK?&lt;I :FEKI8:KJ KF @JJL&lt; J?8I&lt;J JL:? 8J JKF:B FGK@FEJ LEM&lt;JK&lt;; I&lt;JKI@:K&lt;; JKF:B FI :FEM&lt;IK@9C&lt; ;&lt;9K N&lt;I&lt; &lt;O&lt;I:@J&lt;; 8E; :FEM&lt;IK&lt;; @EKF J?8I&lt;J .?&lt; :FEM&lt;IK@9C&lt; ;&lt;9K @J EFK</w:t>
      </w:r>
    </w:p>
    <w:p>
      <w:pPr>
        <w:sectPr>
          <w:pgSz w:w="11880" w:h="15480" w:orient="portrait"/>
          <w:cols w:equalWidth="0" w:num="1">
            <w:col w:w="10540"/>
          </w:cols>
          <w:pgMar w:left="700" w:top="464" w:right="640" w:bottom="0" w:gutter="0" w:footer="0" w:header="0"/>
        </w:sectPr>
      </w:pPr>
    </w:p>
    <w:p>
      <w:pPr>
        <w:spacing w:after="0" w:line="316"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13" w:name="page114"/>
    <w:bookmarkEnd w:id="113"/>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:LII&lt;EKCP :FEM&lt;IK@9C&lt; @CLK&lt;; *- @J :FDGLK&lt;; 9P ;@M@;@E&gt; E&lt;K@E:FD&lt; 8M8@C89C&lt; KF :FDDFE J?8I&lt;?FC;&lt;IJ 9P K?&lt;N&lt;@&gt;?K&lt;;8M&lt;I8&gt;&lt;J?8I&lt;JFLKJK8E;@E&gt;;LI@E&gt;K?&lt;G&lt;I@F;@E:I&lt;8J&lt;;9PK?&lt;ELD9&lt;IF=8;;@K@FE8CJ?8I&lt;JK?8K NFLC;?8M&lt;9&lt;&lt;EFLKJK8E;@E&gt;@=K?&lt;GFK&lt;EK@8CJ?8I&lt;J?8;9&lt;&lt;E@JJL&lt;;8E;N&lt;I&lt;;@CLK@M&lt;</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@327B=&lt;13&lt;B@/B7=&lt;</w:t>
      </w:r>
    </w:p>
    <w:p>
      <w:pPr>
        <w:spacing w:after="0" w:line="134" w:lineRule="exact"/>
        <w:rPr>
          <w:sz w:val="20"/>
          <w:szCs w:val="20"/>
          <w:color w:val="auto"/>
        </w:rPr>
      </w:pPr>
    </w:p>
    <w:p>
      <w:pPr>
        <w:jc w:val="both"/>
        <w:ind w:firstLine="130"/>
        <w:spacing w:after="0" w:line="401" w:lineRule="auto"/>
        <w:rPr>
          <w:sz w:val="20"/>
          <w:szCs w:val="20"/>
          <w:color w:val="auto"/>
        </w:rPr>
      </w:pPr>
      <w:r>
        <w:rPr>
          <w:rFonts w:ascii="PMingLiU" w:cs="PMingLiU" w:eastAsia="PMingLiU" w:hAnsi="PMingLiU"/>
          <w:sz w:val="15"/>
          <w:szCs w:val="15"/>
          <w:color w:val="auto"/>
        </w:rPr>
        <w:t>@E8E:@8C@EJKILD&lt;EKJK?8KGFK&lt;EK@8CCPJL9A&lt;:KK?&lt;FDG8EPKFJ@&gt;E@=@:8EK:FE:&lt;EKI8K@FEJF=:I&lt;;@KI@JB:FEJ@JK GI@D8I@CPF=:8J?8E;8::FLEKJI&lt;:&lt;@M89C&lt;.?&lt;FDG8EP?8JEFJ@&gt;E@=@:8EKF==98C8E:&lt;J?&lt;&lt;K:FE:&lt;EKI8K@FEJF= :I&lt;;@K I@JB .?&lt; FDG8EP D8@EK8@EJ @KJ :8J? N@K? =@E8E:@8C @EJK@KLK@FEJ K?8K 8I&lt; 9&lt;C@&lt;M&lt;; KF 9&lt; F= ?@&gt;? :I&lt;;@K HL8C@KP8E;?8JEFK&lt;OG&lt;I@&lt;E:&lt;;8EPD8K&lt;I@8CCFJJ&lt;JI&lt;C8K@E&gt;KF:8J?98C8E:&lt;J</w:t>
      </w:r>
    </w:p>
    <w:p>
      <w:pPr>
        <w:spacing w:after="0" w:line="132" w:lineRule="exact"/>
        <w:rPr>
          <w:sz w:val="20"/>
          <w:szCs w:val="20"/>
          <w:color w:val="auto"/>
        </w:rPr>
      </w:pPr>
    </w:p>
    <w:p>
      <w:pPr>
        <w:jc w:val="both"/>
        <w:spacing w:after="0" w:line="405" w:lineRule="auto"/>
        <w:rPr>
          <w:sz w:val="20"/>
          <w:szCs w:val="20"/>
          <w:color w:val="auto"/>
        </w:rPr>
      </w:pPr>
      <w:r>
        <w:rPr>
          <w:rFonts w:ascii="PMingLiU" w:cs="PMingLiU" w:eastAsia="PMingLiU" w:hAnsi="PMingLiU"/>
          <w:sz w:val="17"/>
          <w:szCs w:val="17"/>
          <w:color w:val="auto"/>
        </w:rPr>
        <w:t>)LI :LJKFD&lt;I 98J&lt; :FEJ@JKJ GI@D8I@CP F= JFC8I ;&lt;M&lt;CFG&lt;IJ @E;&lt;G&lt;E;&lt;EK GFN&lt;I GIF;L:&lt;IJ LK@C@K@&lt;J 8E; &lt;E&gt;@E&lt;&lt;I@E&gt;GIF:LI&lt;D&lt;EK8E;:FEJKIL:K@FE=@IDJ1&lt;;FEFKI&lt;HL@I&lt;:FCC8K&lt;I8CFEFLI8::FLEKJI&lt;:&lt;@M89C&lt;</w:t>
      </w:r>
    </w:p>
    <w:p>
      <w:pPr>
        <w:spacing w:after="0" w:line="113" w:lineRule="exact"/>
        <w:rPr>
          <w:sz w:val="20"/>
          <w:szCs w:val="20"/>
          <w:color w:val="auto"/>
        </w:rPr>
      </w:pPr>
    </w:p>
    <w:p>
      <w:pPr>
        <w:jc w:val="both"/>
        <w:spacing w:after="0" w:line="333" w:lineRule="auto"/>
        <w:rPr>
          <w:sz w:val="20"/>
          <w:szCs w:val="20"/>
          <w:color w:val="auto"/>
        </w:rPr>
      </w:pPr>
      <w:r>
        <w:rPr>
          <w:rFonts w:ascii="PMingLiU" w:cs="PMingLiU" w:eastAsia="PMingLiU" w:hAnsi="PMingLiU"/>
          <w:sz w:val="18"/>
          <w:szCs w:val="18"/>
          <w:color w:val="auto"/>
        </w:rPr>
        <w:t>K&lt;:&lt;D9&lt;IFLIC8I&gt;&lt;JK:LJKFD&lt;I8E;=@M&lt;C8I&gt;&lt;JK:LJKFD&lt;IJ8::FLEK&lt;;=FI8GGIFO@D8K&lt;CP 8E;  I&lt;JG&lt;:K@M&lt;CP F= KFK8C 8::FLEKJ I&lt;:&lt;@M89C&lt; K &lt;:&lt;D9&lt;I   FLI C8I&gt;&lt;JK 8E; =@M&lt; C8I&gt;&lt;JK :LJKFD&lt;IJ:FEJK@KLK&lt;;8GGIFO@D8K&lt;CP8E;I&lt;JG&lt;:K@M&lt;CPF=KFK8C8::FLEKJI&lt;:&lt;@M89C&lt;</w:t>
      </w:r>
    </w:p>
    <w:p>
      <w:pPr>
        <w:spacing w:after="0" w:line="169" w:lineRule="exact"/>
        <w:rPr>
          <w:sz w:val="20"/>
          <w:szCs w:val="20"/>
          <w:color w:val="auto"/>
        </w:rPr>
      </w:pPr>
    </w:p>
    <w:p>
      <w:pPr>
        <w:jc w:val="both"/>
        <w:spacing w:after="0" w:line="304" w:lineRule="auto"/>
        <w:rPr>
          <w:sz w:val="20"/>
          <w:szCs w:val="20"/>
          <w:color w:val="auto"/>
        </w:rPr>
      </w:pPr>
      <w:r>
        <w:rPr>
          <w:rFonts w:ascii="PMingLiU" w:cs="PMingLiU" w:eastAsia="PMingLiU" w:hAnsi="PMingLiU"/>
          <w:sz w:val="19"/>
          <w:szCs w:val="19"/>
          <w:color w:val="auto"/>
        </w:rPr>
        <w:t>LI@E&gt;K?&lt;P&lt;8I&lt;E;&lt;;&lt;:&lt;D9&lt;IFLIKNFC8I&gt;&lt;JK:LJKFD&lt;IJ8::FLEK&lt;;=FI8GGIFO@D8K&lt;CP8E; I&lt;JG&lt;:K@M&lt;CPF=KFK8CI&lt;M&lt;EL&lt;LI@E&gt;K?&lt;P&lt;8I&lt;E;&lt;;&lt;:&lt;D9&lt;IFLIKNFC8I&gt;&lt;JK:LJKFD&lt;IJ 8::FLEK&lt;; =FI 8GGIFO@D8K&lt;CP  8E;  I&lt;JG&lt;:K@M&lt;CP</w:t>
      </w:r>
      <w:r>
        <w:rPr>
          <w:rFonts w:ascii="PMingLiU" w:cs="PMingLiU" w:eastAsia="PMingLiU" w:hAnsi="PMingLiU"/>
          <w:sz w:val="20"/>
          <w:szCs w:val="20"/>
          <w:color w:val="auto"/>
        </w:rPr>
        <w:t/>
      </w:r>
      <w:r>
        <w:rPr>
          <w:rFonts w:ascii="PMingLiU" w:cs="PMingLiU" w:eastAsia="PMingLiU" w:hAnsi="PMingLiU"/>
          <w:sz w:val="19"/>
          <w:szCs w:val="19"/>
          <w:color w:val="auto"/>
        </w:rPr>
        <w:t xml:space="preserve"> F= KFK8C I&lt;M&lt;EL&lt; LI@E&gt; K?&lt; P&lt;8I &lt;E;&lt;; &lt;:&lt;D9&lt;IFLIC8I&gt;&lt;JK:LJKFD&lt;I8::FLEK&lt;;=FI8GGIFO@D8K&lt;CPF=KFK8CI&lt;M&lt;EL&lt;</w:t>
      </w:r>
    </w:p>
    <w:p>
      <w:pPr>
        <w:spacing w:after="0" w:line="189" w:lineRule="exact"/>
        <w:rPr>
          <w:sz w:val="20"/>
          <w:szCs w:val="20"/>
          <w:color w:val="auto"/>
        </w:rPr>
      </w:pPr>
    </w:p>
    <w:p>
      <w:pPr>
        <w:jc w:val="both"/>
        <w:ind w:firstLine="130"/>
        <w:spacing w:after="0" w:line="389" w:lineRule="auto"/>
        <w:rPr>
          <w:sz w:val="20"/>
          <w:szCs w:val="20"/>
          <w:color w:val="auto"/>
        </w:rPr>
      </w:pPr>
      <w:r>
        <w:rPr>
          <w:rFonts w:ascii="PMingLiU" w:cs="PMingLiU" w:eastAsia="PMingLiU" w:hAnsi="PMingLiU"/>
          <w:sz w:val="16"/>
          <w:szCs w:val="16"/>
          <w:color w:val="auto"/>
        </w:rPr>
        <w:t>LIK?&lt;IFLI8::FLEKJI&lt;:&lt;@M89C&lt;8I&lt;=IFD:FDG8E@&lt;JN@K?@EK?&lt;JFC8I@E;LJKIP8E;8JJL:?N&lt;8I&lt;&lt;OGFJ&lt;;KF EFID8C @E;LJKIP :I&lt;;@K I@JB 1&lt; :FEK@EL8CCP &lt;M8CL8K&lt; FLI I&lt;J&lt;IM&lt;J =FI GFK&lt;EK@8C :I&lt;;@K CFJJ&lt;J 8E; &lt;JK89C@J? I&lt;J&lt;IM&lt;J=FIJL:?CFJJ&lt;J</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/7@+/:C3</w:t>
      </w:r>
    </w:p>
    <w:p>
      <w:pPr>
        <w:spacing w:after="0" w:line="134" w:lineRule="exact"/>
        <w:rPr>
          <w:sz w:val="20"/>
          <w:szCs w:val="20"/>
          <w:color w:val="auto"/>
        </w:rPr>
      </w:pPr>
    </w:p>
    <w:p>
      <w:pPr>
        <w:jc w:val="both"/>
        <w:ind w:firstLine="130"/>
        <w:spacing w:after="0" w:line="435" w:lineRule="auto"/>
        <w:rPr>
          <w:sz w:val="20"/>
          <w:szCs w:val="20"/>
          <w:color w:val="auto"/>
        </w:rPr>
      </w:pPr>
      <w:r>
        <w:rPr>
          <w:rFonts w:ascii="PMingLiU" w:cs="PMingLiU" w:eastAsia="PMingLiU" w:hAnsi="PMingLiU"/>
          <w:sz w:val="14"/>
          <w:szCs w:val="14"/>
          <w:color w:val="auto"/>
        </w:rPr>
        <w:t>8@IM8CL&lt;@J;&lt;=@E&lt;;8JK?&lt;GI@:&lt;K?8KNFLC;9&lt;I&lt;:&lt;@M&lt;;KFJ&lt;CC8E8JJ&lt;KFIG8@;KFKI8EJ=&lt;I8C@89@C@KP@E8E FI;&lt;ICPKI8EJ8:K@FE9&lt;KN&lt;&lt;ED8IB&lt;KG8IK@:@G8EKJ8KK?&lt;D&lt;8JLI&lt;D&lt;EK;8K&lt;.?&lt;FDG8EP=FCCFNJ8=8@IM8CL&lt; ?@&lt;I8I:?P N?@:? I&lt;HL@I&lt;J K?&lt; FDG8EP KF D8O@D@Q&lt; K?&lt; LJ&lt; F= F9J&lt;IM89C&lt; @EGLKJ 8E; D@E@D@Q&lt; K?&lt; LJ&lt; F= LEF9J&lt;IM89C&lt;@EGLKJN?&lt;ED&lt;8JLI@E&gt;=8@IM8CL&lt;</w:t>
      </w:r>
    </w:p>
    <w:p>
      <w:pPr>
        <w:spacing w:after="0" w:line="117" w:lineRule="exact"/>
        <w:rPr>
          <w:sz w:val="20"/>
          <w:szCs w:val="20"/>
          <w:color w:val="auto"/>
        </w:rPr>
      </w:pPr>
    </w:p>
    <w:p>
      <w:pPr>
        <w:spacing w:after="0"/>
        <w:rPr>
          <w:sz w:val="20"/>
          <w:szCs w:val="20"/>
          <w:color w:val="auto"/>
        </w:rPr>
      </w:pPr>
      <w:r>
        <w:rPr>
          <w:rFonts w:ascii="PMingLiU" w:cs="PMingLiU" w:eastAsia="PMingLiU" w:hAnsi="PMingLiU"/>
          <w:sz w:val="21"/>
          <w:szCs w:val="21"/>
          <w:color w:val="auto"/>
        </w:rPr>
        <w:t>.?I&lt;&lt;C&lt;M&lt;CJF=@EGLKJD8P9&lt;LJ&lt;;KFD&lt;8JLI&lt;=8@IM8CL&lt;8J=FCCFNJ</w:t>
      </w:r>
    </w:p>
    <w:p>
      <w:pPr>
        <w:spacing w:after="0" w:line="130"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20"/>
          <w:szCs w:val="20"/>
          <w:b w:val="1"/>
          <w:bCs w:val="1"/>
          <w:color w:val="auto"/>
        </w:rPr>
        <w:t>!3D3:</w:t>
      </w:r>
      <w:r>
        <w:rPr>
          <w:rFonts w:ascii="PMingLiU" w:cs="PMingLiU" w:eastAsia="PMingLiU" w:hAnsi="PMingLiU"/>
          <w:sz w:val="20"/>
          <w:szCs w:val="20"/>
          <w:color w:val="auto"/>
        </w:rPr>
        <w:t>+LFK&lt;;GI@:&lt;J@E8:K@M&lt;D8IB&lt;KJ=FI@;&lt;EK@:8C8JJ&lt;KJFIC@89@C@K@&lt;J</w:t>
      </w:r>
    </w:p>
    <w:p>
      <w:pPr>
        <w:spacing w:after="0" w:line="49"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b w:val="1"/>
          <w:bCs w:val="1"/>
          <w:color w:val="auto"/>
        </w:rPr>
        <w:t xml:space="preserve">!3D3:  </w:t>
      </w:r>
      <w:r>
        <w:rPr>
          <w:rFonts w:ascii="PMingLiU" w:cs="PMingLiU" w:eastAsia="PMingLiU" w:hAnsi="PMingLiU"/>
          <w:sz w:val="15"/>
          <w:szCs w:val="15"/>
          <w:color w:val="auto"/>
        </w:rPr>
        <w:t> )9J&lt;IM89C&lt; @EGLKJ FK?&lt;I K?8E &amp;&lt;M&lt;C  GI@:&lt;J JL:? 8J HLFK&lt;; GI@:&lt;J =FI J@D@C8I 8JJ&lt;KJ FI</w:t>
      </w:r>
    </w:p>
    <w:p>
      <w:pPr>
        <w:spacing w:after="0" w:line="87" w:lineRule="exact"/>
        <w:rPr>
          <w:sz w:val="20"/>
          <w:szCs w:val="20"/>
          <w:color w:val="auto"/>
        </w:rPr>
      </w:pPr>
    </w:p>
    <w:p>
      <w:pPr>
        <w:ind w:left="700"/>
        <w:spacing w:after="0"/>
        <w:rPr>
          <w:sz w:val="20"/>
          <w:szCs w:val="20"/>
          <w:color w:val="auto"/>
        </w:rPr>
      </w:pPr>
      <w:r>
        <w:rPr>
          <w:rFonts w:ascii="PMingLiU" w:cs="PMingLiU" w:eastAsia="PMingLiU" w:hAnsi="PMingLiU"/>
          <w:sz w:val="15"/>
          <w:szCs w:val="15"/>
          <w:color w:val="auto"/>
        </w:rPr>
        <w:t>C@89@C@K@&lt;JHLFK&lt;;GI@:&lt;J@ED8IB&lt;KJK?8K8I&lt;EFK8:K@M&lt;FIFK?&lt;I@EGLKJK?8K8I&lt;F9J&lt;IM89C&lt;FI:8E9&lt;</w:t>
      </w:r>
    </w:p>
    <w:p>
      <w:pPr>
        <w:spacing w:after="0" w:line="81" w:lineRule="exact"/>
        <w:rPr>
          <w:sz w:val="20"/>
          <w:szCs w:val="20"/>
          <w:color w:val="auto"/>
        </w:rPr>
      </w:pPr>
    </w:p>
    <w:p>
      <w:pPr>
        <w:ind w:left="700"/>
        <w:spacing w:after="0"/>
        <w:rPr>
          <w:sz w:val="20"/>
          <w:szCs w:val="20"/>
          <w:color w:val="auto"/>
        </w:rPr>
      </w:pPr>
      <w:r>
        <w:rPr>
          <w:rFonts w:ascii="PMingLiU" w:cs="PMingLiU" w:eastAsia="PMingLiU" w:hAnsi="PMingLiU"/>
          <w:sz w:val="16"/>
          <w:szCs w:val="16"/>
          <w:color w:val="auto"/>
        </w:rPr>
        <w:t>:FIIF9FI8K&lt;;9PF9J&lt;IM89C&lt;D8IB&lt;K;8K8=FIJL9JK8EK@8CCPK?&lt;=LCCK&lt;IDF=K?&lt;8JJ&lt;KJFIC@89@C@K@&lt;J</w:t>
      </w:r>
    </w:p>
    <w:p>
      <w:pPr>
        <w:spacing w:after="0" w:line="7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b w:val="1"/>
          <w:bCs w:val="1"/>
          <w:color w:val="auto"/>
        </w:rPr>
        <w:t>!3D3:</w:t>
      </w:r>
      <w:r>
        <w:rPr>
          <w:rFonts w:ascii="PMingLiU" w:cs="PMingLiU" w:eastAsia="PMingLiU" w:hAnsi="PMingLiU"/>
          <w:sz w:val="14"/>
          <w:szCs w:val="14"/>
          <w:color w:val="auto"/>
        </w:rPr>
        <w:t>/EF9J&lt;IM89C&lt;@EGLKJK?8K8I&lt;JLGGFIK&lt;;9PC@KKC&lt;FIEFD8IB&lt;K8:K@M@KPK?8K8I&lt;J@&gt;E@=@:8EKKFK?&lt;</w:t>
      </w:r>
    </w:p>
    <w:p>
      <w:pPr>
        <w:spacing w:after="0" w:line="105" w:lineRule="exact"/>
        <w:rPr>
          <w:sz w:val="20"/>
          <w:szCs w:val="20"/>
          <w:color w:val="auto"/>
        </w:rPr>
      </w:pPr>
    </w:p>
    <w:p>
      <w:pPr>
        <w:ind w:left="700"/>
        <w:spacing w:after="0"/>
        <w:rPr>
          <w:sz w:val="20"/>
          <w:szCs w:val="20"/>
          <w:color w:val="auto"/>
        </w:rPr>
      </w:pPr>
      <w:r>
        <w:rPr>
          <w:rFonts w:ascii="PMingLiU" w:cs="PMingLiU" w:eastAsia="PMingLiU" w:hAnsi="PMingLiU"/>
          <w:sz w:val="21"/>
          <w:szCs w:val="21"/>
          <w:color w:val="auto"/>
        </w:rPr>
        <w:t>=8@IM8CL&lt;F=K?&lt;8JJ&lt;KJFIC@89@C@K@&lt;J</w:t>
      </w:r>
    </w:p>
    <w:p>
      <w:pPr>
        <w:spacing w:after="0" w:line="262" w:lineRule="exact"/>
        <w:rPr>
          <w:sz w:val="20"/>
          <w:szCs w:val="20"/>
          <w:color w:val="auto"/>
        </w:rPr>
      </w:pPr>
    </w:p>
    <w:p>
      <w:pPr>
        <w:jc w:val="both"/>
        <w:spacing w:after="0" w:line="421" w:lineRule="auto"/>
        <w:rPr>
          <w:sz w:val="20"/>
          <w:szCs w:val="20"/>
          <w:color w:val="auto"/>
        </w:rPr>
      </w:pPr>
      <w:r>
        <w:rPr>
          <w:rFonts w:ascii="PMingLiU" w:cs="PMingLiU" w:eastAsia="PMingLiU" w:hAnsi="PMingLiU"/>
          <w:sz w:val="15"/>
          <w:szCs w:val="15"/>
          <w:color w:val="auto"/>
        </w:rPr>
        <w:t>.?&lt;=8@IM8CL&lt;JF=K?&lt;FDG8EPYJ:8J?8::FLEKJI&lt;:&lt;@M89C&lt;8E;8::FLEKJG8P89C&lt;8GGIFO@D8K&lt;K?&lt;@I:8IIP@E&gt; M8CL&lt;J;L&lt;KFK?&lt;@IJ?FIKD8KLI@K@&lt;J.?&lt;:8IIP@E&gt;M8CL&lt;F=K?&lt;FDG8EPYJEFK&lt;JG8P89C&lt;8GGIFO@D8K&lt;K?&lt;@I=8@I M8CL&lt;J 8J K?&lt;P 8I&lt; 98J&lt;; FE :LII&lt;EK D8IB&lt;K I8K&lt;J 8K N?@:? K?&lt; FDG8EP :FLC; 9FIIFN =LE;J N@K? J@D@C8I K&lt;IDJ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14" w:name="page115"/>
    <w:bookmarkEnd w:id="114"/>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 xml:space="preserve">.?&lt; FDG8EP =FCCFNJ K?&lt; GIFM@J@FEJ F=- .FG@:  </w:t>
      </w:r>
      <w:r>
        <w:rPr>
          <w:rFonts w:ascii="PMingLiU" w:cs="PMingLiU" w:eastAsia="PMingLiU" w:hAnsi="PMingLiU"/>
          <w:sz w:val="15"/>
          <w:szCs w:val="15"/>
          <w:i w:val="1"/>
          <w:iCs w:val="1"/>
          <w:color w:val="auto"/>
        </w:rPr>
        <w:t>$,5 $/8(($685(0(17</w:t>
      </w:r>
      <w:r>
        <w:rPr>
          <w:rFonts w:ascii="PMingLiU" w:cs="PMingLiU" w:eastAsia="PMingLiU" w:hAnsi="PMingLiU"/>
          <w:sz w:val="15"/>
          <w:szCs w:val="15"/>
          <w:color w:val="auto"/>
        </w:rPr>
        <w:t xml:space="preserve"> =FI EFE=@E8E:@8C 8JJ&lt;KJ 8E; C@89@C@K@&lt;JD&lt;8JLI&lt;;8K=8@IM8CL&lt;FE8EFEI&lt;:LII@E&gt;98J@JJ@KI&lt;C8K&lt;JKFK?&lt;FDG8EPK?@J8GGC@&lt;JKF:&lt;IK8@E EFE=@E8E:@8C8JJ&lt;KJ8E;C@89@C@K@&lt;J8:HL@I&lt;;@E9LJ@E&lt;JJ:FD9@E8K@FEJ8E;D&lt;8JLI&lt;D&lt;EKF=&gt;FF;N@CC@DG8@ID&lt;EK 8E;EFE8DFIK@Q89C&lt;@EK8E&gt;@9C&lt;J8E;@JK?&lt;I&lt;9PD&lt;8JLI&lt;;8K=8@IM8CL&lt;N?@:?N8J;&lt;K&lt;ID@E&lt;;9PK?&lt;FDG8EP N@K?K?&lt;8JJ@JK8E:&lt;F=K?@I;G8IKPM8CL8K@FEJG&lt;:@8C@JKJ</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'3AB@C1BC@7&lt;5</w:t>
      </w:r>
    </w:p>
    <w:p>
      <w:pPr>
        <w:spacing w:after="0" w:line="134"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.?&lt; FDG8EP 8::FLEKJ =FI :?8I&gt;&lt;J I&lt;JLCK@E&gt; =IFD FG&lt;I8K@FE8C I&lt;JKIL:KLI@E&gt; 8:K@FEJ @E 8::FI;8E:&lt; N@K?- .FG@:</w:t>
      </w:r>
      <w:r>
        <w:rPr>
          <w:rFonts w:ascii="PMingLiU" w:cs="PMingLiU" w:eastAsia="PMingLiU" w:hAnsi="PMingLiU"/>
          <w:sz w:val="15"/>
          <w:szCs w:val="15"/>
          <w:i w:val="1"/>
          <w:iCs w:val="1"/>
          <w:color w:val="auto"/>
        </w:rPr>
        <w:t>;,725,6326$/267%/,*$7,216</w:t>
      </w:r>
      <w:r>
        <w:rPr>
          <w:rFonts w:ascii="PMingLiU" w:cs="PMingLiU" w:eastAsia="PMingLiU" w:hAnsi="PMingLiU"/>
          <w:sz w:val="15"/>
          <w:szCs w:val="15"/>
          <w:color w:val="auto"/>
        </w:rPr>
        <w:t>-8E;-.FG@:</w:t>
      </w:r>
      <w:r>
        <w:rPr>
          <w:rFonts w:ascii="PMingLiU" w:cs="PMingLiU" w:eastAsia="PMingLiU" w:hAnsi="PMingLiU"/>
          <w:sz w:val="15"/>
          <w:szCs w:val="15"/>
          <w:i w:val="1"/>
          <w:iCs w:val="1"/>
          <w:color w:val="auto"/>
        </w:rPr>
        <w:t>203(16$7,21215(7,5(0(17</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267(03/2&lt;0(17(1(),76</w:t>
      </w:r>
      <w:r>
        <w:rPr>
          <w:rFonts w:ascii="PMingLiU" w:cs="PMingLiU" w:eastAsia="PMingLiU" w:hAnsi="PMingLiU"/>
          <w:sz w:val="15"/>
          <w:szCs w:val="15"/>
          <w:color w:val="auto"/>
        </w:rPr>
        <w:t> -   .?&lt; FDG8EP 8::IL&lt;J 8 C@89@C@KP =FI K&lt;ID@E8K@FE9&lt;E&lt;=@KJ LE;&lt;I-</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 N?&lt;E @K @J GIF989C&lt; K?8K 8 C@89@C@KP ?8J 9&lt;&lt;E @E:LII&lt;; 8E;K?&lt; 8DFLEK :8E 9&lt; I&lt;8JFE89CP &lt;JK@D8K&lt;; 8E; LE;&lt;I -  N?&lt;E K?&lt; K&lt;ID@E8K@FE 9&lt;E&lt;=@KJ 8I&lt; :FDDLE@:8K&lt;; #E 8::FLEK@E&gt; =FI K?&lt;J&lt; F9C@&gt;8K@FEJ K?&lt; FDG8EP @J I&lt;HL@I&lt;; KF D8B&lt; 8JJLDGK@FEJ I&lt;C8K&lt;; KF K?&lt; 8DFLEKJ F= &lt;DGCFP&lt;&lt; J&lt;M&lt;I8E:&lt; 9&lt;E&lt;=@KJ 8E; I&lt;C8K&lt;;:FJKJJK@D8K&lt;J8E;8JJLDGK@FEJ8I&lt;98J&lt;;FEK?&lt;9&lt;JK@E=FID8K@FE8M8@C89C&lt;8KK?&lt;K@D&lt;K?&lt;F9C@&gt;8K@FE 8I@J&lt;J .?&lt;J&lt; &lt;JK@D8K&lt;J 8I&lt; I&lt;M@&lt;N&lt;; 8E; I&lt;M@J&lt;; 8J =8:KJ 8E; :@I:LDJK8E:&lt;J ;@:K8K&lt; :?8E&gt;&lt;J @E K?&lt;J&lt; &lt;JK@D8K&lt;J:FLC;?8M&lt;8D8K&lt;I@8C&lt;==&lt;:KFEK?&lt;8DFLEK8::IL&lt;;@EK?&lt;:FEJFC@;8K&lt;;98C8E:&lt;J?&lt;&lt;KJ</w:t>
      </w:r>
    </w:p>
    <w:p>
      <w:pPr>
        <w:spacing w:after="0" w:line="15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'313&lt;B:GAAC3211=C&lt;B7&lt;5%@=&lt;=C&lt;13;3&lt;BA</w:t>
      </w:r>
    </w:p>
    <w:p>
      <w:pPr>
        <w:spacing w:after="0" w:line="134" w:lineRule="exact"/>
        <w:rPr>
          <w:sz w:val="20"/>
          <w:szCs w:val="20"/>
          <w:color w:val="auto"/>
        </w:rPr>
      </w:pPr>
    </w:p>
    <w:p>
      <w:pPr>
        <w:jc w:val="both"/>
        <w:spacing w:after="0" w:line="332" w:lineRule="auto"/>
        <w:rPr>
          <w:sz w:val="20"/>
          <w:szCs w:val="20"/>
          <w:color w:val="auto"/>
        </w:rPr>
      </w:pPr>
      <w:r>
        <w:rPr>
          <w:rFonts w:ascii="PMingLiU" w:cs="PMingLiU" w:eastAsia="PMingLiU" w:hAnsi="PMingLiU"/>
          <w:sz w:val="17"/>
          <w:szCs w:val="17"/>
          <w:color w:val="auto"/>
        </w:rPr>
        <w:t xml:space="preserve">#E (FM&lt;D9&lt;I  K?&lt; @E8E:@8C ::FLEK@E&gt; -K8E;8I;J F8I; K?&lt; Z -[ @JJL&lt;; -/  </w:t>
      </w:r>
      <w:r>
        <w:rPr>
          <w:rFonts w:ascii="PMingLiU" w:cs="PMingLiU" w:eastAsia="PMingLiU" w:hAnsi="PMingLiU"/>
          <w:sz w:val="17"/>
          <w:szCs w:val="17"/>
          <w:i w:val="1"/>
          <w:iCs w:val="1"/>
          <w:color w:val="auto"/>
        </w:rPr>
        <w:t>1&amp;20(</w:t>
      </w:r>
      <w:r>
        <w:rPr>
          <w:rFonts w:ascii="PMingLiU" w:cs="PMingLiU" w:eastAsia="PMingLiU" w:hAnsi="PMingLiU"/>
          <w:sz w:val="17"/>
          <w:szCs w:val="17"/>
          <w:color w:val="auto"/>
        </w:rPr>
        <w:t xml:space="preserve"> </w:t>
      </w:r>
      <w:r>
        <w:rPr>
          <w:rFonts w:ascii="PMingLiU" w:cs="PMingLiU" w:eastAsia="PMingLiU" w:hAnsi="PMingLiU"/>
          <w:sz w:val="17"/>
          <w:szCs w:val="17"/>
          <w:i w:val="1"/>
          <w:iCs w:val="1"/>
          <w:color w:val="auto"/>
        </w:rPr>
        <w:t>7$7(0(17(3257,1*2035(+(16,9(1&amp;20(;3(16(,6$**5(*$7,21,6&amp;/2685(6</w:t>
      </w:r>
      <w:r>
        <w:rPr>
          <w:rFonts w:ascii="PMingLiU" w:cs="PMingLiU" w:eastAsia="PMingLiU" w:hAnsi="PMingLiU"/>
          <w:sz w:val="17"/>
          <w:szCs w:val="17"/>
          <w:color w:val="auto"/>
        </w:rPr>
        <w:t>N?@:?I&lt;HL@I&lt;JGL9C@:</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&lt;EK@K@&lt;J KF ;@J:CFJ&lt; 8;;@K@FE8C @E=FID8K@FE 89FLK JG&lt;:@=@: &lt;OG&lt;EJ&lt; :8K&lt;&gt;FI@&lt;J @E K?&lt; EFK&lt;J KF K?&lt; =@E8E:@8C JK8K&lt;D&lt;EKJFE8E@EK&lt;I@D8E;8EEL8C98J@J-/@J&lt;==&lt;:K@M&lt;=FI=@J:8CP&lt;8IJ9&lt;&gt;@EE@E&gt;8=K&lt;I&lt;:&lt;D9&lt;I   8E; =FI @EK&lt;I@D G&lt;I@F;J 9&lt;&gt;@EE@E&gt; 8=K&lt;I &lt;:&lt;D9&lt;I   N@K? &lt;8ICP 8;FGK@FE G&lt;ID@KK&lt;; .?&lt; FDG8EP@J:LII&lt;EKCP&lt;M8CL8K@E&gt;K?&lt;@DG8:KF=8;FGK@E&gt;-/</w:t>
      </w:r>
    </w:p>
    <w:p>
      <w:pPr>
        <w:spacing w:after="0" w:line="176" w:lineRule="exact"/>
        <w:rPr>
          <w:sz w:val="20"/>
          <w:szCs w:val="20"/>
          <w:color w:val="auto"/>
        </w:rPr>
      </w:pPr>
    </w:p>
    <w:p>
      <w:pPr>
        <w:jc w:val="both"/>
        <w:spacing w:after="0" w:line="408" w:lineRule="auto"/>
        <w:rPr>
          <w:sz w:val="20"/>
          <w:szCs w:val="20"/>
          <w:color w:val="auto"/>
        </w:rPr>
      </w:pPr>
      <w:r>
        <w:rPr>
          <w:rFonts w:ascii="PMingLiU" w:cs="PMingLiU" w:eastAsia="PMingLiU" w:hAnsi="PMingLiU"/>
          <w:sz w:val="14"/>
          <w:szCs w:val="14"/>
          <w:color w:val="auto"/>
        </w:rPr>
        <w:t>#E$LCPK?&lt; -@JJL&lt;;-/</w:t>
      </w:r>
      <w:r>
        <w:rPr>
          <w:rFonts w:ascii="PMingLiU" w:cs="PMingLiU" w:eastAsia="PMingLiU" w:hAnsi="PMingLiU"/>
          <w:sz w:val="14"/>
          <w:szCs w:val="14"/>
          <w:i w:val="1"/>
          <w:iCs w:val="1"/>
          <w:color w:val="auto"/>
        </w:rPr>
        <w:t>,1$1&amp;,$/167580(1765(',7266(6</w:t>
      </w:r>
      <w:r>
        <w:rPr>
          <w:rFonts w:ascii="PMingLiU" w:cs="PMingLiU" w:eastAsia="PMingLiU" w:hAnsi="PMingLiU"/>
          <w:sz w:val="14"/>
          <w:szCs w:val="14"/>
          <w:color w:val="auto"/>
        </w:rPr>
        <w:t>N?@:?GIFM@;&lt;J8GI8:K@:8C &lt;OG&lt;;@&lt;EK=FI8CC&lt;EK@K@&lt;J8E;8E8::FLEK@E&gt;GFC@:P&lt;C&lt;:K@FE=FI8CC&lt;EK@K@&lt;JFK?&lt;IK?8EGL9C@:9LJ@E&lt;JJ&lt;EK@K@&lt;J K?8K &lt;C&lt;:K K?&lt; GI8:K@:8C &lt;OG&lt;;@&lt;EK I&lt;C8K&lt;; KF K?&lt; &lt;JK@D8K@FE F= &lt;OG&lt;:K&lt;; :I&lt;;@K CFJJ&lt;J =FI :LII&lt;EK 8::FLEKJ I&lt;:&lt;@M89C&lt; 8E; :LII&lt;EK :FEKI8:K 8JJ&lt;KJ K?8K 8I@J&lt; =IFD KI8EJ8:K@FEJ 8::FLEK&lt;; =FI LE;&lt;I-  .?&lt; E&lt;N JK8E;8I;@J&lt;==&lt;:K@M&lt;=FI=@J:8CP&lt;8IJ9&lt;&gt;@EE@E&gt;8=K&lt;I&lt;:&lt;D9&lt;I8E;@EK&lt;I@DG&lt;I@F;JN@K?@EK?FJ&lt;=@J:8C P&lt;8IJN@K?&lt;8ICP8;FGK@FEG&lt;ID@KK&lt;;.?&lt;FDG8EP&lt;OG&lt;:KJKF8;FGKK?&lt;E&lt;N&gt;L@;8E:&lt;@EK?&lt;=@IJKHL8IK&lt;IF= =@J:8CP&lt;8I8E;;F&lt;JEFK&lt;OG&lt;:K8D8K&lt;I@8C@DG8:KFE@KJ:FEJFC@;8K&lt;;=@E8E:@8CJK8K&lt;D&lt;EKJLGFE8;FGK@FE</w:t>
      </w:r>
    </w:p>
    <w:p>
      <w:pPr>
        <w:spacing w:after="0" w:line="137" w:lineRule="exact"/>
        <w:rPr>
          <w:sz w:val="20"/>
          <w:szCs w:val="20"/>
          <w:color w:val="auto"/>
        </w:rPr>
      </w:pPr>
    </w:p>
    <w:p>
      <w:pPr>
        <w:jc w:val="both"/>
        <w:spacing w:after="0" w:line="345" w:lineRule="auto"/>
        <w:rPr>
          <w:sz w:val="20"/>
          <w:szCs w:val="20"/>
          <w:color w:val="auto"/>
        </w:rPr>
      </w:pPr>
      <w:r>
        <w:rPr>
          <w:rFonts w:ascii="PMingLiU" w:cs="PMingLiU" w:eastAsia="PMingLiU" w:hAnsi="PMingLiU"/>
          <w:sz w:val="16"/>
          <w:szCs w:val="16"/>
          <w:color w:val="auto"/>
        </w:rPr>
        <w:t>#E-&lt;GK&lt;D9&lt;IK?&lt; -@JJL&lt;;-/</w:t>
      </w:r>
      <w:r>
        <w:rPr>
          <w:rFonts w:ascii="PMingLiU" w:cs="PMingLiU" w:eastAsia="PMingLiU" w:hAnsi="PMingLiU"/>
          <w:sz w:val="16"/>
          <w:szCs w:val="16"/>
          <w:i w:val="1"/>
          <w:iCs w:val="1"/>
          <w:color w:val="auto"/>
        </w:rPr>
        <w:t>17$1*,%/(622':,//$1'7+(517(51$/6(2)7:$5(</w:t>
      </w:r>
      <w:r>
        <w:rPr>
          <w:rFonts w:ascii="PMingLiU" w:cs="PMingLiU" w:eastAsia="PMingLiU" w:hAnsi="PMingLiU"/>
          <w:sz w:val="16"/>
          <w:szCs w:val="16"/>
          <w:color w:val="auto"/>
        </w:rPr>
        <w:t xml:space="preserve"> N?@:?LG;8K&lt;JK?&lt;8::FLEK@E&gt;=FI@EK&lt;IE8CLJ&lt;JF=KN8I&lt;9PI&lt;DFM@E&gt;GIFA&lt;:KJK8&gt;&lt;I&lt;=&lt;I&lt;E:&lt;J8E;@EKIF;L:&lt;J8 E&lt;N :8G@K8C@Q8K@FE K?I&lt;J?FC; 98J&lt;; FE D8E8&gt;&lt;D&lt;EK 8LK?FI@Q8K@FE 8E; GIFA&lt;:K :FDGC&lt;K@FE GIF989@C@KP .?&lt; &gt;L@;8E:&lt; I&lt;HL@I&lt;J &lt;M8CL8K@FE F= J@&gt;E@=@:8EK ;&lt;M&lt;CFGD&lt;EK LE:&lt;IK8@EKP @E:CL;@E&gt; EFM&lt;C =LE:K@FE8C@KP 8E; LEI&lt;JFCM&lt;;G&lt;I=FID8E:&lt;I&lt;HL@I&lt;D&lt;EKJ-/8CJFI&lt;HL@I&lt;JN&lt;9J@K&lt;JG&lt;:@=@:;&lt;M&lt;CFGD&lt;EK:FJKJKF9&lt; &lt;M8CL8K&lt;;LE;&lt;IK?&lt;J8D&lt;=I8D&lt;NFIB8JFK?&lt;I@EK&lt;IE8CLJ&lt;JF=KN8I&lt;8E;:C8I@=@&lt;JK?8K:8G@K8C@Q&lt;;@EK&lt;IE8CLJ&lt; JF=KN8I&lt;:FJKJ8I&lt;JL9A&lt;:KKFK?&lt;GIFG&lt;IKPGC8EK8E;&lt;HL@GD&lt;EK;@J:CFJLI&lt;I&lt;HL@I&lt;D&lt;EKJLE;&lt;I-.FG@: </w:t>
      </w:r>
      <w:r>
        <w:rPr>
          <w:rFonts w:ascii="PMingLiU" w:cs="PMingLiU" w:eastAsia="PMingLiU" w:hAnsi="PMingLiU"/>
          <w:sz w:val="16"/>
          <w:szCs w:val="16"/>
          <w:i w:val="1"/>
          <w:iCs w:val="1"/>
          <w:color w:val="auto"/>
        </w:rPr>
        <w:t>523(57&lt;/$17$1'48,30(17</w:t>
      </w:r>
      <w:r>
        <w:rPr>
          <w:rFonts w:ascii="PMingLiU" w:cs="PMingLiU" w:eastAsia="PMingLiU" w:hAnsi="PMingLiU"/>
          <w:sz w:val="16"/>
          <w:szCs w:val="16"/>
          <w:color w:val="auto"/>
        </w:rPr>
        <w:t>.?&lt;8D&lt;E;D&lt;EKJ8I&lt;&lt;==&lt;:K@M&lt;=FI=@J:8CP&lt;8IJ9&lt;&gt;@EE@E&gt;8=K&lt;I&lt;:&lt;D9&lt;I</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8E;@EK&lt;I@DG&lt;I@F;JN@K?@EK?FJ&lt;=@J:8CP&lt;8IJ-/D8P9&lt;8GGC@&lt;;GIFJG&lt;:K@M&lt;CPI&lt;KIFJG&lt;:K@M&lt;CP FIFE8DF;@=@&lt;;KI8EJ@K@FE8GGIF8:?N@K?&lt;8ICP8;FGK@FEG&lt;ID@KK&lt;;.?&lt;FDG8EP@J:LII&lt;EKCP&lt;M8CL8K@E&gt;K?&lt; @DG8:KF=-/FE@KJ=@E8E:@8CJK8K&lt;D&lt;EK;@J:CFJLI&lt;J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15" w:name="page116"/>
    <w:bookmarkEnd w:id="115"/>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 xml:space="preserve">#E &lt;:&lt;D9&lt;I  K?&lt; - @JJL&lt;;-/  </w:t>
      </w:r>
      <w:r>
        <w:rPr>
          <w:rFonts w:ascii="PMingLiU" w:cs="PMingLiU" w:eastAsia="PMingLiU" w:hAnsi="PMingLiU"/>
          <w:sz w:val="16"/>
          <w:szCs w:val="16"/>
          <w:i w:val="1"/>
          <w:iCs w:val="1"/>
          <w:color w:val="auto"/>
        </w:rPr>
        <w:t>17(5,0 (3257,1* $552:&amp;23( 03529(0(176</w:t>
      </w:r>
      <w:r>
        <w:rPr>
          <w:rFonts w:ascii="PMingLiU" w:cs="PMingLiU" w:eastAsia="PMingLiU" w:hAnsi="PMingLiU"/>
          <w:sz w:val="16"/>
          <w:szCs w:val="16"/>
          <w:color w:val="auto"/>
        </w:rPr>
        <w:t xml:space="preserve"> N?@:? GIFM@;&lt;J :C8I@KP 8E; E8M@&gt;89@C@KP F= @EK&lt;I@D I&lt;GFIK@E&gt; I&lt;HL@I&lt;D&lt;EKJ I&lt;HL@I@E&gt; K?&lt; &lt;EK@K@&lt;J KF GIFM@;&lt; @EK&lt;I@D =@E8E:@8C JK8K&lt;D&lt;EKJ 8E; EFK&lt;J @E 8::FI;8E:&lt; N@K? /- !* 8E; 8;;&lt;; 8 :FDGI&lt;?&lt;EJ@M&lt; C@JK F= @EK&lt;I@D ;@J:CFJLI&lt;JI&lt;HL@I&lt;;9P/-!* .?&lt;E&lt;NJK8E;8I;@J&lt;==&lt;:K@M&lt;=FIK?&lt;FDG8EP9&lt;&gt;@EE@E&gt;@E=@J:8CP&lt;8I  N@K? &lt;8ICP 8;FGK@FE G&lt;ID@KK&lt;; .?&lt; FDG8EP @J :LII&lt;EKCP &lt;M8CL8K@E&gt; K?&lt; @DG8:K F=-/  FE @KJ =@E8E:@8CJK8K&lt;D&lt;EK;@J:CFJLI&lt;J</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'313&lt;B:G2=&gt;B3211=C&lt;B7&lt;5%@=&lt;=C&lt;13;3&lt;BA</w:t>
      </w:r>
    </w:p>
    <w:p>
      <w:pPr>
        <w:spacing w:after="0" w:line="148" w:lineRule="exact"/>
        <w:rPr>
          <w:sz w:val="20"/>
          <w:szCs w:val="20"/>
          <w:color w:val="auto"/>
        </w:rPr>
      </w:pPr>
    </w:p>
    <w:p>
      <w:pPr>
        <w:jc w:val="both"/>
        <w:spacing w:after="0" w:line="324" w:lineRule="auto"/>
        <w:rPr>
          <w:sz w:val="20"/>
          <w:szCs w:val="20"/>
          <w:color w:val="auto"/>
        </w:rPr>
      </w:pPr>
      <w:r>
        <w:rPr>
          <w:rFonts w:ascii="PMingLiU" w:cs="PMingLiU" w:eastAsia="PMingLiU" w:hAnsi="PMingLiU"/>
          <w:sz w:val="18"/>
          <w:szCs w:val="18"/>
          <w:color w:val="auto"/>
        </w:rPr>
        <w:t>#E&lt;:&lt;D9&lt;IK?&lt; -@JJL&lt;;-/</w:t>
      </w:r>
      <w:r>
        <w:rPr>
          <w:rFonts w:ascii="PMingLiU" w:cs="PMingLiU" w:eastAsia="PMingLiU" w:hAnsi="PMingLiU"/>
          <w:sz w:val="18"/>
          <w:szCs w:val="18"/>
          <w:i w:val="1"/>
          <w:iCs w:val="1"/>
          <w:color w:val="auto"/>
        </w:rPr>
        <w:t>1&amp;20($;(6 03529(0(176721&amp;20($;,6&amp;/2685(6</w:t>
      </w:r>
      <w:r>
        <w:rPr>
          <w:rFonts w:ascii="PMingLiU" w:cs="PMingLiU" w:eastAsia="PMingLiU" w:hAnsi="PMingLiU"/>
          <w:sz w:val="18"/>
          <w:szCs w:val="18"/>
          <w:color w:val="auto"/>
        </w:rPr>
        <w:t> N?@:? I&lt;HL@I&lt;J ;@J:CFJLI&lt; F= ;@J8&gt;&gt;I&lt;&gt;8K&lt;; @E:FD&lt; K8O&lt;J G8@; GI&lt;J:I@9&lt;J JK8E;8I; :8K&lt;&gt;FI@&lt;J =FI K?&lt; :FDGFE&lt;EKJ F= K?&lt; &lt;==&lt;:K@M&lt; K8O I8K&lt; I&lt;:FE:@C@8K@FE 8E; DF;@=@&lt;J FK?&lt;I @E:FD&lt; K8OI&lt;C8K&lt;; ;@J:CFJLI&lt;J .?&lt; FDG8EP8;FGK&lt;;-/;LI@E&gt;K?&lt;P&lt;8I&lt;E;&lt;;&lt;:&lt;D9&lt;IN@K?I&lt;KIFJG&lt;:K@M&lt;8GGC@:8K@FE</w:t>
      </w:r>
    </w:p>
    <w:p>
      <w:pPr>
        <w:spacing w:after="0" w:line="172"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3"/>
          <w:szCs w:val="23"/>
          <w:b w:val="1"/>
          <w:bCs w:val="1"/>
          <w:color w:val="auto"/>
        </w:rPr>
        <w:t> </w:t>
      </w:r>
      <w:r>
        <w:rPr>
          <w:sz w:val="20"/>
          <w:szCs w:val="20"/>
          <w:color w:val="auto"/>
        </w:rPr>
        <w:tab/>
      </w:r>
      <w:r>
        <w:rPr>
          <w:rFonts w:ascii="PMingLiU" w:cs="PMingLiU" w:eastAsia="PMingLiU" w:hAnsi="PMingLiU"/>
          <w:sz w:val="21"/>
          <w:szCs w:val="21"/>
          <w:b w:val="1"/>
          <w:bCs w:val="1"/>
          <w:color w:val="auto"/>
        </w:rPr>
        <w:t>1?C7A7B7=&lt;</w:t>
      </w:r>
    </w:p>
    <w:p>
      <w:pPr>
        <w:spacing w:after="0" w:line="279" w:lineRule="exact"/>
        <w:rPr>
          <w:sz w:val="20"/>
          <w:szCs w:val="20"/>
          <w:color w:val="auto"/>
        </w:rPr>
      </w:pPr>
    </w:p>
    <w:p>
      <w:pPr>
        <w:jc w:val="both"/>
        <w:spacing w:after="0" w:line="365" w:lineRule="auto"/>
        <w:rPr>
          <w:sz w:val="20"/>
          <w:szCs w:val="20"/>
          <w:color w:val="auto"/>
        </w:rPr>
      </w:pPr>
      <w:r>
        <w:rPr>
          <w:rFonts w:ascii="PMingLiU" w:cs="PMingLiU" w:eastAsia="PMingLiU" w:hAnsi="PMingLiU"/>
          <w:sz w:val="15"/>
          <w:szCs w:val="15"/>
          <w:color w:val="auto"/>
        </w:rPr>
        <w:t>)E L&gt;LJK   K?&lt; ZCFJ@E&gt; 8K&lt;[ K?&lt; FDG8EP K?IFL&gt;? @KJ @E;@I&lt;:K N?FCCP FNE&lt;; JL9J@;@8IP -.#(FIC8E;/-#E:88C@=FIE@8:FIGFI8K@FEZLP&lt;I[:FDGC&lt;K&lt;;K?&lt;*:HL@J@K@FEGLIJL8EKKFK?&lt;K&lt;IDJ F= K?&lt; &lt;HL@KP GLI:?8J&lt; 8&gt;I&lt;&lt;D&lt;EK ;8K&lt;; 8J F= $LE&lt;   9P 8E; 8DFE&gt; K?&lt; FDG8EP LP&lt;I * -LE"FC;@E&gt;J&amp;&amp;8E)?@FC@D@K&lt;;C@89@C@KP:FDG8EPZ-&lt;CC&lt;I[8E;K?&lt;&gt;L8I8EKFIJG8IKPK?&lt;I&lt;KF8J8D&lt;E;&lt;; K?&lt; Z*LI:?8J&lt; &gt;I&lt;&lt;D&lt;EK[ .?&lt; :8J? :FEJ@;&lt;I8K@FE G8@; N8J 8GGIFO@D8K&lt;CP  D@CC@FE .?&lt; *LI:?8J&lt; &gt;I&lt;&lt;D&lt;EK8CJF@E:CL;&lt;J8E&lt;8IEFLKGIFM@J@FE&lt;JK@D8K&lt;;KF?8M&lt;8=8@IM8CL&lt;F=8GGIFO@D8K&lt;CPD@CC@FE8J F= K?&lt; CFJ@E&gt; 8K&lt; K?&lt; Z8IEFLK FEJ@;&lt;I8K@FE[ LE;&lt;I N?@:? K?&lt; -&lt;CC&lt;I D8P I&lt;:&lt;@M&lt; J?8I&lt;J F= FDG8EP :FDDFEJKF:BFI&lt;HL@M8C&lt;EK:8J?M8CL&lt;8KK?&lt;LP&lt;IYJ;@J:I&lt;K@FE98J&lt;;LGFE*YJ8:?@&lt;M&lt;D&lt;EKF=:&lt;IK8@E =@E8E:@8C G&lt;I=FID8E:&lt; K8I&gt;&lt;KJ ;LI@E&gt; K?&lt; K?I&lt;&lt;P&lt;8I G&lt;I@F; &lt;E;@E&gt; FE -&lt;GK&lt;D9&lt;I  J 8 I&lt;JLCK K?&lt; GLI:?8J&lt; :FEJ@;&lt;I8K@FE 8GGIFO@D8K&lt;J  D@CC@FE -L9A&lt;:K KF K?&lt; K&lt;IDJ 8E; :FE;@K@FEJ J&lt;K =FIK? @E K?&lt; *LI:?8J&lt;&gt;I&lt;&lt;D&lt;EKK?&lt;FDG8EP?8J8CJF8&gt;I&lt;&lt;;KFG8P8&gt;&gt;I&lt;&gt;8K&lt;;&lt;=&lt;II&lt;;:FEJ@;&lt;I8K@FEF=8GGIFO@D8K&lt;CP D@CC@FEG8P89C&lt;@EK?I&lt;&lt;@EJK8CCD&lt;EKJFM&lt;I8KNFP&lt;8IG&lt;I@F;98J&lt;;FEJ&lt;IM@:&lt;N@K?@E=@M&lt;9LJ@E&lt;JJ;8PJ 8=K&lt;I K?&lt; =@IJK 8E; J&lt;:FE; 8EE@M&lt;IJ8I@&lt;J =IFD K?&lt; CFJ@E&gt; 8K&lt; 8E; 8J J&lt;K =FIK? 9&lt;CFN K?&lt; Z&lt;=&lt;II&lt;; FEJ@;&lt;I8K@FE[8:?F=K?&lt;8IEFLKFEJ@;&lt;I8K@FE8E;&lt;=&lt;II&lt;;FEJ@;&lt;I8K@FE8I&lt;;&lt;J:I@9&lt;;@EDFI&lt;;&lt;K8@C 9&lt;CFN.?&lt;FDG8EP@J:LII&lt;EKCP=@E8C@Q@E&gt;K?&lt;M8CL8K@FEF=K?&lt;8:HL@I&lt;;8JJ&lt;KJ8E;C@89@C@K@&lt;J8E;8JJ&lt;JJ@E&gt;K?&lt; I&lt;C8K&lt;;8::FLEK@E&gt;@DG8:KJ</w:t>
      </w:r>
    </w:p>
    <w:p>
      <w:pPr>
        <w:spacing w:after="0" w:line="160" w:lineRule="exact"/>
        <w:rPr>
          <w:sz w:val="20"/>
          <w:szCs w:val="20"/>
          <w:color w:val="auto"/>
        </w:rPr>
      </w:pPr>
    </w:p>
    <w:p>
      <w:pPr>
        <w:spacing w:after="0"/>
        <w:rPr>
          <w:sz w:val="20"/>
          <w:szCs w:val="20"/>
          <w:color w:val="auto"/>
        </w:rPr>
      </w:pPr>
      <w:r>
        <w:rPr>
          <w:rFonts w:ascii="PMingLiU" w:cs="PMingLiU" w:eastAsia="PMingLiU" w:hAnsi="PMingLiU"/>
          <w:sz w:val="21"/>
          <w:szCs w:val="21"/>
          <w:color w:val="auto"/>
        </w:rPr>
        <w:t>.?&lt;GLI:?8J&lt;:FEJ@;&lt;I8K@FEKF8:HL@I&lt;*:FEJ@JK&lt;;F=K?&lt;=FCCFN@E&gt;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38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8J?:FEJ@;&lt;I8K@FEG8@;</w:t>
            </w:r>
          </w:p>
        </w:tc>
        <w:tc>
          <w:tcPr>
            <w:tcW w:w="740" w:type="dxa"/>
            <w:vAlign w:val="bottom"/>
            <w:shd w:val="clear" w:color="auto" w:fill="DEDEDE"/>
          </w:tcPr>
          <w:p>
            <w:pPr>
              <w:spacing w:after="0"/>
              <w:rPr>
                <w:sz w:val="24"/>
                <w:szCs w:val="24"/>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6"/>
        </w:trPr>
        <w:tc>
          <w:tcPr>
            <w:tcW w:w="8380" w:type="dxa"/>
            <w:vAlign w:val="bottom"/>
            <w:tcBorders>
              <w:bottom w:val="single" w:sz="8" w:color="DEDEDE"/>
            </w:tcBorders>
          </w:tcPr>
          <w:p>
            <w:pPr>
              <w:ind w:left="40"/>
              <w:spacing w:after="0"/>
              <w:rPr>
                <w:sz w:val="20"/>
                <w:szCs w:val="20"/>
                <w:color w:val="auto"/>
              </w:rPr>
            </w:pPr>
            <w:r>
              <w:rPr>
                <w:rFonts w:ascii="PMingLiU" w:cs="PMingLiU" w:eastAsia="PMingLiU" w:hAnsi="PMingLiU"/>
                <w:sz w:val="21"/>
                <w:szCs w:val="21"/>
                <w:color w:val="auto"/>
              </w:rPr>
              <w:t>8IEFLK</w:t>
            </w:r>
          </w:p>
        </w:tc>
        <w:tc>
          <w:tcPr>
            <w:tcW w:w="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r>
      <w:tr>
        <w:trPr>
          <w:trHeight w:val="286"/>
        </w:trPr>
        <w:tc>
          <w:tcPr>
            <w:tcW w:w="8380" w:type="dxa"/>
            <w:vAlign w:val="bottom"/>
            <w:tcBorders>
              <w:bottom w:val="single" w:sz="8" w:color="DEDEDE"/>
            </w:tcBorders>
            <w:shd w:val="clear" w:color="auto" w:fill="DEDEDE"/>
          </w:tcPr>
          <w:p>
            <w:pPr>
              <w:ind w:left="40"/>
              <w:spacing w:after="0" w:line="247" w:lineRule="exact"/>
              <w:rPr>
                <w:sz w:val="20"/>
                <w:szCs w:val="20"/>
                <w:color w:val="auto"/>
              </w:rPr>
            </w:pPr>
            <w:r>
              <w:rPr>
                <w:rFonts w:ascii="PMingLiU" w:cs="PMingLiU" w:eastAsia="PMingLiU" w:hAnsi="PMingLiU"/>
                <w:sz w:val="21"/>
                <w:szCs w:val="21"/>
                <w:color w:val="auto"/>
              </w:rPr>
              <w:t>*LI:?8J&lt;:FEJ@;&lt;I8K@FE</w:t>
            </w:r>
          </w:p>
        </w:tc>
        <w:tc>
          <w:tcPr>
            <w:tcW w:w="740" w:type="dxa"/>
            <w:vAlign w:val="bottom"/>
            <w:tcBorders>
              <w:bottom w:val="single" w:sz="8" w:color="auto"/>
            </w:tcBorders>
            <w:shd w:val="clear" w:color="auto" w:fill="DEDEDE"/>
          </w:tcPr>
          <w:p>
            <w:pPr>
              <w:jc w:val="right"/>
              <w:ind w:right="393"/>
              <w:spacing w:after="0" w:line="247" w:lineRule="exact"/>
              <w:rPr>
                <w:sz w:val="20"/>
                <w:szCs w:val="20"/>
                <w:color w:val="auto"/>
              </w:rPr>
            </w:pPr>
            <w:r>
              <w:rPr>
                <w:rFonts w:ascii="PMingLiU" w:cs="PMingLiU" w:eastAsia="PMingLiU" w:hAnsi="PMingLiU"/>
                <w:sz w:val="21"/>
                <w:szCs w:val="21"/>
                <w:color w:val="auto"/>
              </w:rPr>
              <w:t/>
            </w:r>
          </w:p>
        </w:tc>
        <w:tc>
          <w:tcPr>
            <w:tcW w:w="1360" w:type="dxa"/>
            <w:vAlign w:val="bottom"/>
            <w:tcBorders>
              <w:bottom w:val="single" w:sz="8" w:color="auto"/>
            </w:tcBorders>
            <w:shd w:val="clear" w:color="auto" w:fill="DEDEDE"/>
          </w:tcPr>
          <w:p>
            <w:pPr>
              <w:jc w:val="right"/>
              <w:spacing w:after="0" w:line="247" w:lineRule="exact"/>
              <w:rPr>
                <w:sz w:val="20"/>
                <w:szCs w:val="20"/>
                <w:color w:val="auto"/>
              </w:rPr>
            </w:pP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-215265</wp:posOffset>
            </wp:positionV>
            <wp:extent cx="135636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2">
                      <a:extLst>
                        <a:ext uri="{28A0092B-C50C-407E-A947-70E740481C1C}"/>
                      </a:extLst>
                    </a:blip>
                    <a:srcRect/>
                    <a:stretch>
                      <a:fillRect/>
                    </a:stretch>
                  </pic:blipFill>
                  <pic:spPr bwMode="auto">
                    <a:xfrm>
                      <a:off x="0" y="0"/>
                      <a:ext cx="1356360" cy="2540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-42545</wp:posOffset>
            </wp:positionV>
            <wp:extent cx="1355725"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3">
                      <a:extLst>
                        <a:ext uri="{28A0092B-C50C-407E-A947-70E740481C1C}"/>
                      </a:extLst>
                    </a:blip>
                    <a:srcRect/>
                    <a:stretch>
                      <a:fillRect/>
                    </a:stretch>
                  </pic:blipFill>
                  <pic:spPr bwMode="auto">
                    <a:xfrm>
                      <a:off x="0" y="0"/>
                      <a:ext cx="1355725" cy="2476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$51287216,'(5$7,21</w:t>
      </w:r>
    </w:p>
    <w:p>
      <w:pPr>
        <w:spacing w:after="0" w:line="130"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.?&lt;*LI:?8J&lt;&gt;I&lt;&lt;D&lt;EK@E:CL;&lt;J8E&lt;8IEFLKGIFM@J@FEGLIJL8EKKFN?@:?-&lt;CC&lt;ID8P9&lt;&gt;I8EK&lt;;J?8I&lt;JF=K?&lt; FDG8EPYJ:FDDFEJKF:BFI&lt;HL@M8C&lt;EK:8J?M8CL&lt;8KK?&lt;LP&lt;IYJ;@J:I&lt;K@FE98J&lt;;LGFE*YJ8:?@&lt;M&lt;D&lt;EK F= :&lt;IK8@E =@E8E:@8C G&lt;I=FID8E:&lt; K8I&gt;&lt;KJ ;LI@E&gt; K?&lt; K?I&lt;&lt;P&lt;8I G&lt;I@F; &lt;E;@E&gt; -&lt;GK&lt;D9&lt;I   .?&lt; D8O@DLDELD9&lt;IF=J?8I&lt;JG8P89C&lt;8J8IEFLKFEJ@;&lt;I8K@FE@JJ?8I&lt;JF=:FDDFEJKF:BN?@:? N8J;&lt;K&lt;ID@E&lt;;9P;@M@;@E&gt;D@CC@FE9PK?&lt;MFCLD&lt;N&lt;@&gt;?K&lt;;8M&lt;I8&gt;&lt;GI@:&lt;F=K?&lt;FDG8EPYJ:FDDFEJKF:B =FIK?&lt;KI8;@E&gt;;8PJ@DD&lt;;@8K&lt;CP=FCCFN@E&gt;K?&lt;CFJ@E&gt;8K&lt;.?&lt;ELD9&lt;IF=J?8I&lt;JG8P89C&lt;N@CC9&lt;JL9A&lt;:KKF I&lt;;L:K@FE@=K?&lt;:LDLC8K@M&lt;M8CL&lt;F=K?&lt;8IEFLKFEJ@;&lt;I8K@FE&lt;8IE&lt;;D&lt;8JLI&lt;;FE&lt;8:?;8K&lt;JL:?J?8I&lt;J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16" w:name="page117"/>
    <w:bookmarkEnd w:id="116"/>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8I&lt; @JJL&lt;; &lt;O:&lt;&lt;;J  D@CC@FE .?&lt; *LI:?8J&lt;&gt;I&lt;&lt;D&lt;EK GIFM@;&lt;J K?8K KF K?&lt; &lt;OK&lt;EK K?&lt; @JJL8E:&lt; F= 8EP 8IEFLK FEJ@;&lt;I8K@FE FI &lt;=&lt;II&lt;; FEJ@;&lt;I8K@FE -?8I&lt;J NFLC; I&lt;HL@I&lt; JKF:B?FC;&lt;I 8GGIFM8C LE;&lt;I (8J;8H &amp;@JK@E&gt; ,LC&lt; 8 K?&lt; FDG8EP N@CC G8P :8J? @E C@&lt;L F= @JJL@E&gt; JL:? J?8I&lt;J LEC&lt;JJ JL:? JKF:B?FC;&lt;I 8GGIFM8C?8J9&lt;&lt;EF9K8@E&lt;;.?&lt;GI@E:@G8C-&lt;CC&lt;I:FEK@EL&lt;JKF8JJLD&lt;K?&lt;D8E8&gt;&lt;I@8CI&lt;JGFEJ@9@C@K@&lt;JF=*</w:t>
      </w:r>
    </w:p>
    <w:p>
      <w:pPr>
        <w:spacing w:after="0" w:line="148"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.?&lt;8IEFLKFEJ@;&lt;I8K@FE@J8::FLEK&lt;;=FI8J:FEK@E&gt;&lt;EK:FEJ@;&lt;I8K@FE8E;K?&lt;=8@IM8CL&lt;@J&lt;JK@D8K&lt;;&lt;8:? I&lt;GFIK@E&gt; G&lt;I@F; J F= K?&lt; CFJ@E&gt; 8K&lt; K?&lt; 8IEFLK FEJ@;&lt;I8K@FE N8J &lt;JK@D8K&lt;; KF ?8M&lt; 8 =8@I M8CL&lt; F= 8GGIFO@D8K&lt;CP  D@CC@FE LJ@E&gt; 8 'FEK&lt;8ICF J@DLC8K@FE D&lt;K?F; ?8E&gt;&lt;J @E =8@I M8CL&lt; F= K?&lt; :FEK@E&gt;&lt;EK C@89@C@KP 8I&lt; I&lt;:F&gt;E@Q&lt;; @E ?8E&gt;&lt; @E =8@I M8CL&lt; F= :FEK@E&gt;&lt;EK:FEJ@;&lt;I8K@FE @E K?&lt; :FEJFC@;8K&lt;; JK8K&lt;D&lt;EKJ F= FG&lt;I8K@FEJ JK@D8K@E&gt; K?&lt; 8DFLEK F= G8PD&lt;EKJ K?8K D8P 9&lt; D8;&lt; LE;&lt;I K?&lt; 8IEFLK FEJ@;&lt;I8K@FE @J 9P E8KLI&lt;@DGI&lt;:@J&lt;.?&lt;J@&gt;E@=@:8EK=8@IM8CL&lt;@EGLKJLJ&lt;;KF&lt;JK@D8K&lt;K?&lt;=LKLI&lt;&lt;OG&lt;:K&lt;;8IEFLKFEJ@;&lt;I8K@FE G8PD&lt;EKJKF-&lt;CC&lt;I@E:CL;&lt;8;@J:FLEKI8K&lt;&lt;8IE@E&gt;J=FI&lt;:8JKJ8E;8:KL8C8E;&lt;JK@D8K&lt;;=LKLI&lt;MFC8K@C@KP@EK?&lt; FDG8EPYJJKF:BGI@:&lt;</w:t>
      </w:r>
    </w:p>
    <w:p>
      <w:pPr>
        <w:spacing w:after="0" w:line="156"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()(55('216,'(5$7,21167$//0(176</w:t>
      </w:r>
    </w:p>
    <w:p>
      <w:pPr>
        <w:spacing w:after="0" w:line="130" w:lineRule="exact"/>
        <w:rPr>
          <w:sz w:val="20"/>
          <w:szCs w:val="20"/>
          <w:color w:val="auto"/>
        </w:rPr>
      </w:pPr>
    </w:p>
    <w:p>
      <w:pPr>
        <w:jc w:val="both"/>
        <w:spacing w:after="0" w:line="814" w:lineRule="auto"/>
        <w:rPr>
          <w:sz w:val="20"/>
          <w:szCs w:val="20"/>
          <w:color w:val="auto"/>
        </w:rPr>
      </w:pPr>
      <w:r>
        <w:rPr>
          <w:rFonts w:ascii="PMingLiU" w:cs="PMingLiU" w:eastAsia="PMingLiU" w:hAnsi="PMingLiU"/>
          <w:sz w:val="10"/>
          <w:szCs w:val="10"/>
          <w:color w:val="auto"/>
        </w:rPr>
        <w:t>.?&lt; &lt;=&lt;II&lt;; FEJ@;&lt;I8K@FE N?@:? N@CC 9&lt; G8P89C&lt; KF -&lt;CC&lt;I @E K?I&lt;&lt; @EJK8CCD&lt;EKJ &lt;8:? 8 Z&lt;=&lt;II&lt;; FEJ@;&lt;I8K@FE #EJK8CCD&lt;EK[ @ N@K?@E =@M&lt; 9LJ@E&lt;JJ ;8PJ 8=K&lt;I K?&lt; =@IJK 8EE@M&lt;IJ8IP F= K?&lt; CFJ@E&gt; 8K&lt; 8E 8DFLEK&lt;HL8CKFF=K?&lt;&lt;=&lt;II&lt;;FEJ@;&lt;I8K@FE@@FE&lt;:&lt;D9&lt;I8E8DFLEK&lt;HL8CKFF= K?&lt;&lt;=&lt;II&lt;;FEJ@;&lt;I8K@FEDLCK@GC@&lt;;9PK?&lt;GIFGFIK@FEF=K?&lt;KNFP&lt;8IG&lt;I@F;=IFDK?&lt;CFJ@E&gt;8K&lt;KFK?&lt; J&lt;:FE; 8EE@M&lt;IJ8IP F= K?&lt; CFJ@E&gt; 8K&lt; K?8K ?8J &lt;C8GJ&lt;; 8J F= &lt;:&lt;D9&lt;I   8E; @@@ N@K?@E =@M&lt; 9LJ@E&lt;JJ;8PJ8=K&lt;IK?&lt;J&lt;:FE;8EE@M&lt;IJ8IPF=K?&lt;CFJ@E&gt;8K&lt;8E8DFLEK&lt;HL8CKFK?&lt;I&lt;D8@E@E&gt;98C8E:&lt;F= K?&lt; &lt;=&lt;II&lt;; FEJ@;&lt;I8K@FEJ DFI&lt; =LCCP ;&lt;J:I@9&lt;; @E K?&lt; *LI:?8J&lt;&gt;I&lt;&lt;D&lt;EK K?&lt; &lt;=&lt;II&lt;; FEJ@;&lt;I8K@FE #EJK8CCD&lt;EKJ8I&lt;JL9A&lt;:KKFI&lt;;L:K@FE@=:&lt;IK8@E&lt;HL@KP?FC;&lt;IJF=-&lt;CC&lt;I:&lt;8J&lt;KF9&lt;&lt;DGCFP&lt;&lt;JF=K?&lt;FDG8EP LE;&lt;I:&lt;IK8@E:@I:LDJK8E:&lt;J8:?&lt;=&lt;II&lt;;FEJ@;&lt;I8K@FE#EJK8CCD&lt;EKN@CC8KK?&lt;FDG8EPYJ&lt;C&lt;:K@FE9&lt;G8@; @@E:8J?@@K?IFL&gt;?K?&lt;@JJL8E:&lt;F=J?8I&lt;JF=FDG8EP:FDDFEJKF:BG8IM8CL&lt;G&lt;IJ?8I&lt;M8CL&lt;; 8K K?&lt; :CFJ@E&gt; GI@:&lt; FE K?&lt; KI8;@E&gt; ;8P @DD&lt;;@8K&lt;CP GI&lt;:&lt;;@E&gt; K?&lt; 8GGC@:89C&lt; &lt;=&lt;II&lt;; FEJ@;&lt;I8K@FE EE@M&lt;IJ8IP@=8EPJL:?J?8I&lt;J8I&lt;@JJL&lt;;K?&lt;Z&lt;=&lt;II&lt;;FEJ@;&lt;I8K@FE-?8I&lt;J[FI@@@9P8EP:FD9@E8K@FEF= K?&lt;=FI&lt;&gt;F@E&gt;JK?&lt;&lt;=&lt;II&lt;;FEJ@;&lt;I8K@FE#EJK8CCD&lt;EKJ8I&lt;K@&lt;;KF=LKLI&lt;J&lt;IM@:&lt;KFK?&lt;FDG8EPK?&lt;P8I&lt; :FEJ@;&lt;I&lt;;:FDG&lt;EJ8KFIP8E;EFK@E:CL;&lt;;@EGLI:?8J&lt;:FEJ@;&lt;I8K@FE</w:t>
      </w:r>
    </w:p>
    <w:p>
      <w:pPr>
        <w:spacing w:after="0" w:line="345"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85&amp;+$6(5,&amp;(//2&amp;$7,21</w:t>
      </w:r>
    </w:p>
    <w:p>
      <w:pPr>
        <w:spacing w:after="0" w:line="130" w:lineRule="exact"/>
        <w:rPr>
          <w:sz w:val="20"/>
          <w:szCs w:val="20"/>
          <w:color w:val="auto"/>
        </w:rPr>
      </w:pPr>
    </w:p>
    <w:p>
      <w:pPr>
        <w:jc w:val="both"/>
        <w:spacing w:after="0" w:line="359" w:lineRule="auto"/>
        <w:rPr>
          <w:sz w:val="20"/>
          <w:szCs w:val="20"/>
          <w:color w:val="auto"/>
        </w:rPr>
      </w:pPr>
      <w:r>
        <w:rPr>
          <w:rFonts w:ascii="PMingLiU" w:cs="PMingLiU" w:eastAsia="PMingLiU" w:hAnsi="PMingLiU"/>
          <w:sz w:val="15"/>
          <w:szCs w:val="15"/>
          <w:color w:val="auto"/>
        </w:rPr>
        <w:t>.?&lt;*:HL@J@K@FE N8J 8::FLEK&lt;; =FI 8J 8 9LJ@E&lt;JJ :FD9@E8K@FE 8GGCP@E&gt;-  .?&lt; 8CCF:8K@FE F= K?&lt; GLI:?8J&lt;GI@:&lt;KFK?&lt;K8E&gt;@9C&lt;8E;@;&lt;EK@=@89C&lt;@EK8E&gt;@9C&lt;8JJ&lt;KJ8:HL@I&lt;;8E;C@89@C@K@&lt;J8JJLD&lt;;N8J98J&lt;;FE K?&lt;@I &lt;JK@D8K&lt;; =8@I M8CL&lt;J 8J F= K?&lt; ;8K&lt; F= 8:HL@J@K@FE !FF;N@CC N8J :8C:LC8K&lt;; 8J K?&lt; &lt;O:&lt;JJ F= K?&lt; :FEJ@;&lt;I8K@FE KI8EJ=&lt;II&lt;; FM&lt;I K?&lt; E&lt;K 8JJ&lt;KJ I&lt;:F&gt;E@Q&lt;; 8E; I&lt;GI&lt;J&lt;EKJ K?&lt; &lt;JK@D8K&lt;; =LKLI&lt; &lt;:FEFD@: 9&lt;E&lt;=@KJ8I@J@E&gt;=IFDFK?&lt;I8JJ&lt;KJ8:HL@I&lt;;K?8K:FLC;EFK9&lt;@E;@M@;L8CCP@;&lt;EK@=@&lt;;8E;J&lt;G8I8K&lt;CPI&lt;:F&gt;E@Q&lt;;</w:t>
      </w:r>
    </w:p>
    <w:p>
      <w:pPr>
        <w:spacing w:after="0" w:line="4" w:lineRule="exact"/>
        <w:rPr>
          <w:sz w:val="20"/>
          <w:szCs w:val="20"/>
          <w:color w:val="auto"/>
        </w:rPr>
      </w:pPr>
    </w:p>
    <w:p>
      <w:pPr>
        <w:jc w:val="both"/>
        <w:spacing w:after="0" w:line="472" w:lineRule="auto"/>
        <w:rPr>
          <w:sz w:val="20"/>
          <w:szCs w:val="20"/>
          <w:color w:val="auto"/>
        </w:rPr>
      </w:pPr>
      <w:r>
        <w:rPr>
          <w:rFonts w:ascii="PMingLiU" w:cs="PMingLiU" w:eastAsia="PMingLiU" w:hAnsi="PMingLiU"/>
          <w:sz w:val="15"/>
          <w:szCs w:val="15"/>
          <w:color w:val="auto"/>
        </w:rPr>
        <w:t>.?&lt; =8:KFIJ :FEKI@9LK@E&gt; KF K?&lt; I&lt;:F&gt;E@K@FE F= &gt;FF;N@CC N&lt;I&lt; K?&lt; &lt;OG&lt;:K&lt;; JPE&lt;I&gt;@&lt;J F= K?&lt; :FD9@E&lt;; &lt;EK@K@&lt;J K?8K8I&lt;&lt;OG&lt;:K&lt;;KF9&lt;I&lt;8C@Q&lt;;=IFDK?&lt;*:HL@J@K@FE.?&lt;&gt;FF;N@CC@J;&lt;;L:K@9C&lt;=FIK8OGLIGFJ&lt;J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17" w:name="page118"/>
    <w:bookmarkEnd w:id="117"/>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399" w:lineRule="auto"/>
        <w:rPr>
          <w:sz w:val="20"/>
          <w:szCs w:val="20"/>
          <w:color w:val="auto"/>
        </w:rPr>
      </w:pPr>
      <w:r>
        <w:rPr>
          <w:rFonts w:ascii="PMingLiU" w:cs="PMingLiU" w:eastAsia="PMingLiU" w:hAnsi="PMingLiU"/>
          <w:sz w:val="15"/>
          <w:szCs w:val="15"/>
          <w:color w:val="auto"/>
        </w:rPr>
        <w:t>.?&lt;=FCCFN@E&gt;K89C&lt;JLDD8I@Q&lt;JK?&lt;=8@IM8CL&lt;JF=K?&lt;8JJ&lt;KJ8:HL@I&lt;;8E;C@89@C@K@&lt;J8JJLD&lt;;8JF=K?&lt;CFJ@E&gt; 8K&lt;@EK?FLJ8E;J</w:t>
      </w:r>
    </w:p>
    <w:tbl>
      <w:tblPr>
        <w:tblLayout w:type="fixed"/>
        <w:tblInd w:w="0" w:type="dxa"/>
        <w:tblCellMar>
          <w:top w:w="0" w:type="dxa"/>
          <w:left w:w="0" w:type="dxa"/>
          <w:bottom w:w="0" w:type="dxa"/>
          <w:right w:w="0" w:type="dxa"/>
        </w:tblCellMar>
      </w:tblPr>
      <w:tr>
        <w:trPr>
          <w:trHeight w:val="216"/>
        </w:trPr>
        <w:tc>
          <w:tcPr>
            <w:tcW w:w="4820" w:type="dxa"/>
            <w:vAlign w:val="bottom"/>
          </w:tcPr>
          <w:p>
            <w:pPr>
              <w:ind w:left="40"/>
              <w:spacing w:after="0" w:line="216" w:lineRule="exact"/>
              <w:rPr>
                <w:sz w:val="20"/>
                <w:szCs w:val="20"/>
                <w:color w:val="auto"/>
              </w:rPr>
            </w:pPr>
            <w:r>
              <w:rPr>
                <w:rFonts w:ascii="PMingLiU" w:cs="PMingLiU" w:eastAsia="PMingLiU" w:hAnsi="PMingLiU"/>
                <w:sz w:val="21"/>
                <w:szCs w:val="21"/>
                <w:b w:val="1"/>
                <w:bCs w:val="1"/>
                <w:color w:val="auto"/>
                <w:w w:val="82"/>
              </w:rPr>
              <w:t>%@3:7;7&lt;/@G4/7@D/:C3=4&lt;3B/AA3BA/1?C7@32</w:t>
            </w:r>
          </w:p>
        </w:tc>
        <w:tc>
          <w:tcPr>
            <w:tcW w:w="60" w:type="dxa"/>
            <w:vAlign w:val="bottom"/>
          </w:tcPr>
          <w:p>
            <w:pPr>
              <w:spacing w:after="0"/>
              <w:rPr>
                <w:sz w:val="18"/>
                <w:szCs w:val="18"/>
                <w:color w:val="auto"/>
              </w:rPr>
            </w:pPr>
          </w:p>
        </w:tc>
        <w:tc>
          <w:tcPr>
            <w:tcW w:w="1840" w:type="dxa"/>
            <w:vAlign w:val="bottom"/>
            <w:gridSpan w:val="2"/>
            <w:vMerge w:val="restart"/>
          </w:tcPr>
          <w:p>
            <w:pPr>
              <w:jc w:val="right"/>
              <w:spacing w:after="0"/>
              <w:rPr>
                <w:sz w:val="20"/>
                <w:szCs w:val="20"/>
                <w:color w:val="auto"/>
              </w:rPr>
            </w:pPr>
            <w:r>
              <w:rPr>
                <w:rFonts w:ascii="PMingLiU" w:cs="PMingLiU" w:eastAsia="PMingLiU" w:hAnsi="PMingLiU"/>
                <w:sz w:val="21"/>
                <w:szCs w:val="21"/>
                <w:b w:val="1"/>
                <w:bCs w:val="1"/>
                <w:color w:val="auto"/>
              </w:rPr>
              <w:t>1?C7A7B7=&lt;/B3</w:t>
            </w:r>
          </w:p>
        </w:tc>
        <w:tc>
          <w:tcPr>
            <w:tcW w:w="60" w:type="dxa"/>
            <w:vAlign w:val="bottom"/>
          </w:tcPr>
          <w:p>
            <w:pPr>
              <w:spacing w:after="0"/>
              <w:rPr>
                <w:sz w:val="18"/>
                <w:szCs w:val="18"/>
                <w:color w:val="auto"/>
              </w:rPr>
            </w:pPr>
          </w:p>
        </w:tc>
        <w:tc>
          <w:tcPr>
            <w:tcW w:w="1820" w:type="dxa"/>
            <w:vAlign w:val="bottom"/>
            <w:gridSpan w:val="2"/>
          </w:tcPr>
          <w:p>
            <w:pPr>
              <w:jc w:val="right"/>
              <w:ind w:right="53"/>
              <w:spacing w:after="0" w:line="216" w:lineRule="exact"/>
              <w:rPr>
                <w:sz w:val="20"/>
                <w:szCs w:val="20"/>
                <w:color w:val="auto"/>
              </w:rPr>
            </w:pPr>
            <w:r>
              <w:rPr>
                <w:rFonts w:ascii="PMingLiU" w:cs="PMingLiU" w:eastAsia="PMingLiU" w:hAnsi="PMingLiU"/>
                <w:sz w:val="21"/>
                <w:szCs w:val="21"/>
                <w:b w:val="1"/>
                <w:bCs w:val="1"/>
                <w:color w:val="auto"/>
              </w:rPr>
              <w:t>"3/AC@3;3&lt;B</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20"/>
              <w:spacing w:after="0" w:line="216" w:lineRule="exact"/>
              <w:rPr>
                <w:sz w:val="20"/>
                <w:szCs w:val="20"/>
                <w:color w:val="auto"/>
              </w:rPr>
            </w:pPr>
            <w:r>
              <w:rPr>
                <w:rFonts w:ascii="PMingLiU" w:cs="PMingLiU" w:eastAsia="PMingLiU" w:hAnsi="PMingLiU"/>
                <w:sz w:val="21"/>
                <w:szCs w:val="21"/>
                <w:b w:val="1"/>
                <w:bCs w:val="1"/>
                <w:color w:val="auto"/>
              </w:rPr>
              <w:t>'3;3/AC@32</w:t>
            </w:r>
          </w:p>
        </w:tc>
        <w:tc>
          <w:tcPr>
            <w:tcW w:w="0" w:type="dxa"/>
            <w:vAlign w:val="bottom"/>
          </w:tcPr>
          <w:p>
            <w:pPr>
              <w:spacing w:after="0"/>
              <w:rPr>
                <w:sz w:val="1"/>
                <w:szCs w:val="1"/>
                <w:color w:val="auto"/>
              </w:rPr>
            </w:pPr>
          </w:p>
        </w:tc>
      </w:tr>
      <w:tr>
        <w:trPr>
          <w:trHeight w:val="278"/>
        </w:trPr>
        <w:tc>
          <w:tcPr>
            <w:tcW w:w="4820" w:type="dxa"/>
            <w:vAlign w:val="bottom"/>
          </w:tcPr>
          <w:p>
            <w:pPr>
              <w:ind w:left="40"/>
              <w:spacing w:after="0"/>
              <w:rPr>
                <w:sz w:val="20"/>
                <w:szCs w:val="20"/>
                <w:color w:val="auto"/>
              </w:rPr>
            </w:pPr>
            <w:r>
              <w:rPr>
                <w:rFonts w:ascii="PMingLiU" w:cs="PMingLiU" w:eastAsia="PMingLiU" w:hAnsi="PMingLiU"/>
                <w:sz w:val="21"/>
                <w:szCs w:val="21"/>
                <w:b w:val="1"/>
                <w:bCs w:val="1"/>
                <w:color w:val="auto"/>
              </w:rPr>
              <w:t>/&lt;2:7/07:7B73A/AAC;32</w:t>
            </w:r>
          </w:p>
        </w:tc>
        <w:tc>
          <w:tcPr>
            <w:tcW w:w="60" w:type="dxa"/>
            <w:vAlign w:val="bottom"/>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jc w:val="right"/>
              <w:ind w:right="213"/>
              <w:spacing w:after="0"/>
              <w:rPr>
                <w:sz w:val="20"/>
                <w:szCs w:val="20"/>
                <w:color w:val="auto"/>
              </w:rPr>
            </w:pPr>
            <w:r>
              <w:rPr>
                <w:rFonts w:ascii="PMingLiU" w:cs="PMingLiU" w:eastAsia="PMingLiU" w:hAnsi="PMingLiU"/>
                <w:sz w:val="21"/>
                <w:szCs w:val="21"/>
                <w:b w:val="1"/>
                <w:bCs w:val="1"/>
                <w:color w:val="auto"/>
              </w:rPr>
              <w:t>28CAB;3&lt;B</w:t>
            </w:r>
          </w:p>
        </w:tc>
        <w:tc>
          <w:tcPr>
            <w:tcW w:w="60" w:type="dxa"/>
            <w:vAlign w:val="bottom"/>
          </w:tcPr>
          <w:p>
            <w:pPr>
              <w:spacing w:after="0"/>
              <w:rPr>
                <w:sz w:val="24"/>
                <w:szCs w:val="24"/>
                <w:color w:val="auto"/>
              </w:rPr>
            </w:pPr>
          </w:p>
        </w:tc>
        <w:tc>
          <w:tcPr>
            <w:tcW w:w="1840" w:type="dxa"/>
            <w:vAlign w:val="bottom"/>
            <w:gridSpan w:val="3"/>
          </w:tcPr>
          <w:p>
            <w:pPr>
              <w:ind w:left="80"/>
              <w:spacing w:after="0"/>
              <w:rPr>
                <w:sz w:val="20"/>
                <w:szCs w:val="20"/>
                <w:color w:val="auto"/>
              </w:rPr>
            </w:pPr>
            <w:r>
              <w:rPr>
                <w:rFonts w:ascii="PMingLiU" w:cs="PMingLiU" w:eastAsia="PMingLiU" w:hAnsi="PMingLiU"/>
                <w:sz w:val="21"/>
                <w:szCs w:val="21"/>
                <w:b w:val="1"/>
                <w:bCs w:val="1"/>
                <w:color w:val="auto"/>
              </w:rPr>
              <w:t>1?C7A7B7=&lt;/B3</w:t>
            </w:r>
          </w:p>
        </w:tc>
        <w:tc>
          <w:tcPr>
            <w:tcW w:w="0" w:type="dxa"/>
            <w:vAlign w:val="bottom"/>
          </w:tcPr>
          <w:p>
            <w:pPr>
              <w:spacing w:after="0"/>
              <w:rPr>
                <w:sz w:val="1"/>
                <w:szCs w:val="1"/>
                <w:color w:val="auto"/>
              </w:rPr>
            </w:pPr>
          </w:p>
        </w:tc>
      </w:tr>
      <w:tr>
        <w:trPr>
          <w:trHeight w:val="281"/>
        </w:trPr>
        <w:tc>
          <w:tcPr>
            <w:tcW w:w="482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8J?8E;:8J?&lt;HL@M8C&lt;EKJ</w:t>
            </w:r>
          </w:p>
        </w:tc>
        <w:tc>
          <w:tcPr>
            <w:tcW w:w="60" w:type="dxa"/>
            <w:vAlign w:val="bottom"/>
            <w:tcBorders>
              <w:top w:val="single" w:sz="8" w:color="DEDEDE"/>
            </w:tcBorders>
            <w:shd w:val="clear" w:color="auto" w:fill="DEDEDE"/>
          </w:tcPr>
          <w:p>
            <w:pPr>
              <w:spacing w:after="0"/>
              <w:rPr>
                <w:sz w:val="24"/>
                <w:szCs w:val="24"/>
                <w:color w:val="auto"/>
              </w:rPr>
            </w:pPr>
          </w:p>
        </w:tc>
        <w:tc>
          <w:tcPr>
            <w:tcW w:w="60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28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95"/>
              </w:rPr>
              <w:t/>
            </w:r>
          </w:p>
        </w:tc>
        <w:tc>
          <w:tcPr>
            <w:tcW w:w="15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26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85"/>
              </w:rPr>
              <w:t/>
            </w:r>
          </w:p>
        </w:tc>
        <w:tc>
          <w:tcPr>
            <w:tcW w:w="15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rPr>
              <w:t>::FLEKJI&lt;:&lt;@M89C&lt;</w:t>
            </w:r>
          </w:p>
        </w:tc>
        <w:tc>
          <w:tcPr>
            <w:tcW w:w="6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21"/>
                <w:szCs w:val="21"/>
                <w:color w:val="auto"/>
                <w:w w:val="95"/>
              </w:rPr>
              <w:t/>
            </w:r>
          </w:p>
        </w:tc>
        <w:tc>
          <w:tcPr>
            <w:tcW w:w="15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21"/>
                <w:szCs w:val="21"/>
                <w:color w:val="auto"/>
                <w:w w:val="85"/>
              </w:rPr>
              <w:t/>
            </w:r>
          </w:p>
        </w:tc>
        <w:tc>
          <w:tcPr>
            <w:tcW w:w="15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#EM&lt;EKFI@&lt;J</w:t>
            </w:r>
          </w:p>
        </w:tc>
        <w:tc>
          <w:tcPr>
            <w:tcW w:w="6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95"/>
              </w:rPr>
              <w:t/>
            </w:r>
          </w:p>
        </w:tc>
        <w:tc>
          <w:tcPr>
            <w:tcW w:w="1860" w:type="dxa"/>
            <w:vAlign w:val="bottom"/>
            <w:gridSpan w:val="3"/>
            <w:shd w:val="clear" w:color="auto" w:fill="DEDEDE"/>
          </w:tcPr>
          <w:p>
            <w:pPr>
              <w:jc w:val="right"/>
              <w:ind w:right="33"/>
              <w:spacing w:after="0"/>
              <w:rPr>
                <w:sz w:val="20"/>
                <w:szCs w:val="20"/>
                <w:color w:val="auto"/>
              </w:rPr>
            </w:pPr>
            <w:r>
              <w:rPr>
                <w:rFonts w:ascii="PMingLiU" w:cs="PMingLiU" w:eastAsia="PMingLiU" w:hAnsi="PMingLiU"/>
                <w:sz w:val="21"/>
                <w:szCs w:val="21"/>
                <w:color w:val="auto"/>
              </w:rPr>
              <w:t> </w:t>
            </w:r>
          </w:p>
        </w:tc>
        <w:tc>
          <w:tcPr>
            <w:tcW w:w="15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rPr>
              <w:t>*I&lt;G8@;&lt;OG&lt;EJ&lt;J8E;FK?&lt;I</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21"/>
                <w:szCs w:val="21"/>
                <w:color w:val="auto"/>
                <w:w w:val="95"/>
              </w:rPr>
              <w:t/>
            </w:r>
          </w:p>
        </w:tc>
        <w:tc>
          <w:tcPr>
            <w:tcW w:w="15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21"/>
                <w:szCs w:val="21"/>
                <w:color w:val="auto"/>
                <w:w w:val="85"/>
              </w:rPr>
              <w:t/>
            </w:r>
          </w:p>
        </w:tc>
        <w:tc>
          <w:tcPr>
            <w:tcW w:w="15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*IFG&lt;IKPGC8EK8E;&lt;HL@GD&lt;EK</w:t>
            </w:r>
          </w:p>
        </w:tc>
        <w:tc>
          <w:tcPr>
            <w:tcW w:w="6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95"/>
              </w:rPr>
              <w:t/>
            </w:r>
          </w:p>
        </w:tc>
        <w:tc>
          <w:tcPr>
            <w:tcW w:w="15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85"/>
              </w:rPr>
              <w:t/>
            </w:r>
          </w:p>
        </w:tc>
        <w:tc>
          <w:tcPr>
            <w:tcW w:w="15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rPr>
              <w:t>)K?&lt;I@EK8E&gt;@9C&lt;8JJ&lt;KJ</w:t>
            </w:r>
          </w:p>
        </w:tc>
        <w:tc>
          <w:tcPr>
            <w:tcW w:w="6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21"/>
                <w:szCs w:val="21"/>
                <w:color w:val="auto"/>
                <w:w w:val="95"/>
              </w:rPr>
              <w:t/>
            </w:r>
          </w:p>
        </w:tc>
        <w:tc>
          <w:tcPr>
            <w:tcW w:w="15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21"/>
                <w:szCs w:val="21"/>
                <w:color w:val="auto"/>
                <w:w w:val="85"/>
              </w:rPr>
              <w:t/>
            </w:r>
          </w:p>
        </w:tc>
        <w:tc>
          <w:tcPr>
            <w:tcW w:w="15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)K?&lt;I8JJ&lt;KJ</w:t>
            </w:r>
          </w:p>
        </w:tc>
        <w:tc>
          <w:tcPr>
            <w:tcW w:w="6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95"/>
              </w:rPr>
              <w:t/>
            </w:r>
          </w:p>
        </w:tc>
        <w:tc>
          <w:tcPr>
            <w:tcW w:w="15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85"/>
              </w:rPr>
              <w:t/>
            </w:r>
          </w:p>
        </w:tc>
        <w:tc>
          <w:tcPr>
            <w:tcW w:w="15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820" w:type="dxa"/>
            <w:vAlign w:val="bottom"/>
            <w:tcBorders>
              <w:top w:val="single" w:sz="8" w:color="DEDEDE"/>
            </w:tcBorders>
          </w:tcPr>
          <w:p>
            <w:pPr>
              <w:ind w:left="160"/>
              <w:spacing w:after="0"/>
              <w:rPr>
                <w:sz w:val="20"/>
                <w:szCs w:val="20"/>
                <w:color w:val="auto"/>
              </w:rPr>
            </w:pPr>
            <w:r>
              <w:rPr>
                <w:rFonts w:ascii="PMingLiU" w:cs="PMingLiU" w:eastAsia="PMingLiU" w:hAnsi="PMingLiU"/>
                <w:sz w:val="21"/>
                <w:szCs w:val="21"/>
                <w:color w:val="auto"/>
              </w:rPr>
              <w:t>.FK8C8JJ&lt;KJ8:HL@I&lt;;</w:t>
            </w:r>
          </w:p>
        </w:tc>
        <w:tc>
          <w:tcPr>
            <w:tcW w:w="60" w:type="dxa"/>
            <w:vAlign w:val="bottom"/>
            <w:tcBorders>
              <w:top w:val="single" w:sz="8" w:color="DEDEDE"/>
            </w:tcBorders>
          </w:tcPr>
          <w:p>
            <w:pPr>
              <w:spacing w:after="0"/>
              <w:rPr>
                <w:sz w:val="22"/>
                <w:szCs w:val="22"/>
                <w:color w:val="auto"/>
              </w:rPr>
            </w:pPr>
          </w:p>
        </w:tc>
        <w:tc>
          <w:tcPr>
            <w:tcW w:w="600" w:type="dxa"/>
            <w:vAlign w:val="bottom"/>
            <w:tcBorders>
              <w:top w:val="single" w:sz="8" w:color="auto"/>
            </w:tcBorders>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28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w w:val="95"/>
              </w:rPr>
              <w:t/>
            </w:r>
          </w:p>
        </w:tc>
        <w:tc>
          <w:tcPr>
            <w:tcW w:w="154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26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w w:val="85"/>
              </w:rPr>
              <w:t/>
            </w:r>
          </w:p>
        </w:tc>
        <w:tc>
          <w:tcPr>
            <w:tcW w:w="156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8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5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5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rPr>
              <w:t>::FLEKJG8P89C&lt;</w:t>
            </w:r>
          </w:p>
        </w:tc>
        <w:tc>
          <w:tcPr>
            <w:tcW w:w="6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21"/>
                <w:szCs w:val="21"/>
                <w:color w:val="auto"/>
                <w:w w:val="95"/>
              </w:rPr>
              <w:t/>
            </w:r>
          </w:p>
        </w:tc>
        <w:tc>
          <w:tcPr>
            <w:tcW w:w="15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21"/>
                <w:szCs w:val="21"/>
                <w:color w:val="auto"/>
                <w:w w:val="85"/>
              </w:rPr>
              <w:t/>
            </w:r>
          </w:p>
        </w:tc>
        <w:tc>
          <w:tcPr>
            <w:tcW w:w="15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&lt;=&lt;II&lt;;I&lt;M&lt;EL&lt;</w:t>
            </w:r>
          </w:p>
        </w:tc>
        <w:tc>
          <w:tcPr>
            <w:tcW w:w="6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95"/>
              </w:rPr>
              <w:t/>
            </w:r>
          </w:p>
        </w:tc>
        <w:tc>
          <w:tcPr>
            <w:tcW w:w="15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85"/>
              </w:rPr>
              <w:t/>
            </w:r>
          </w:p>
        </w:tc>
        <w:tc>
          <w:tcPr>
            <w:tcW w:w="15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rPr>
              <w:t>)K?&lt;IC@89@C@K@&lt;J</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21"/>
                <w:szCs w:val="21"/>
                <w:color w:val="auto"/>
                <w:w w:val="95"/>
              </w:rPr>
              <w:t/>
            </w:r>
          </w:p>
        </w:tc>
        <w:tc>
          <w:tcPr>
            <w:tcW w:w="15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21"/>
                <w:szCs w:val="21"/>
                <w:color w:val="auto"/>
                <w:w w:val="85"/>
              </w:rPr>
              <w:t/>
            </w:r>
          </w:p>
        </w:tc>
        <w:tc>
          <w:tcPr>
            <w:tcW w:w="15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)K?&lt;ICFE&gt;K&lt;IDC@89@C@K@&lt;J</w:t>
            </w:r>
          </w:p>
        </w:tc>
        <w:tc>
          <w:tcPr>
            <w:tcW w:w="6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95"/>
              </w:rPr>
              <w:t/>
            </w:r>
          </w:p>
        </w:tc>
        <w:tc>
          <w:tcPr>
            <w:tcW w:w="15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85"/>
              </w:rPr>
              <w:t/>
            </w:r>
          </w:p>
        </w:tc>
        <w:tc>
          <w:tcPr>
            <w:tcW w:w="15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820" w:type="dxa"/>
            <w:vAlign w:val="bottom"/>
            <w:tcBorders>
              <w:top w:val="single" w:sz="8" w:color="DEDEDE"/>
            </w:tcBorders>
          </w:tcPr>
          <w:p>
            <w:pPr>
              <w:ind w:left="160"/>
              <w:spacing w:after="0"/>
              <w:rPr>
                <w:sz w:val="20"/>
                <w:szCs w:val="20"/>
                <w:color w:val="auto"/>
              </w:rPr>
            </w:pPr>
            <w:r>
              <w:rPr>
                <w:rFonts w:ascii="PMingLiU" w:cs="PMingLiU" w:eastAsia="PMingLiU" w:hAnsi="PMingLiU"/>
                <w:sz w:val="21"/>
                <w:szCs w:val="21"/>
                <w:color w:val="auto"/>
              </w:rPr>
              <w:t>.FK8CC@89@C@K@&lt;J8JJLD&lt;;</w:t>
            </w:r>
          </w:p>
        </w:tc>
        <w:tc>
          <w:tcPr>
            <w:tcW w:w="60" w:type="dxa"/>
            <w:vAlign w:val="bottom"/>
            <w:tcBorders>
              <w:top w:val="single" w:sz="8" w:color="DEDEDE"/>
            </w:tcBorders>
          </w:tcPr>
          <w:p>
            <w:pPr>
              <w:spacing w:after="0"/>
              <w:rPr>
                <w:sz w:val="22"/>
                <w:szCs w:val="22"/>
                <w:color w:val="auto"/>
              </w:rPr>
            </w:pPr>
          </w:p>
        </w:tc>
        <w:tc>
          <w:tcPr>
            <w:tcW w:w="600" w:type="dxa"/>
            <w:vAlign w:val="bottom"/>
            <w:tcBorders>
              <w:top w:val="single" w:sz="8" w:color="auto"/>
            </w:tcBorders>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28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w w:val="95"/>
              </w:rPr>
              <w:t/>
            </w:r>
          </w:p>
        </w:tc>
        <w:tc>
          <w:tcPr>
            <w:tcW w:w="154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26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w w:val="85"/>
              </w:rPr>
              <w:t/>
            </w:r>
          </w:p>
        </w:tc>
        <w:tc>
          <w:tcPr>
            <w:tcW w:w="156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8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5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5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20" w:type="dxa"/>
            <w:vAlign w:val="bottom"/>
          </w:tcPr>
          <w:p>
            <w:pPr>
              <w:ind w:left="140"/>
              <w:spacing w:after="0"/>
              <w:rPr>
                <w:sz w:val="20"/>
                <w:szCs w:val="20"/>
                <w:color w:val="auto"/>
              </w:rPr>
            </w:pPr>
            <w:r>
              <w:rPr>
                <w:rFonts w:ascii="PMingLiU" w:cs="PMingLiU" w:eastAsia="PMingLiU" w:hAnsi="PMingLiU"/>
                <w:sz w:val="21"/>
                <w:szCs w:val="21"/>
                <w:color w:val="auto"/>
                <w:w w:val="82"/>
              </w:rPr>
              <w:t>*I&lt;C@D@E8IP=8@IM8CL&lt;F=E&lt;K8JJ&lt;KJ8:HL@I&lt;;</w:t>
            </w:r>
          </w:p>
        </w:tc>
        <w:tc>
          <w:tcPr>
            <w:tcW w:w="6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21"/>
                <w:szCs w:val="21"/>
                <w:color w:val="auto"/>
                <w:w w:val="95"/>
              </w:rPr>
              <w:t/>
            </w:r>
          </w:p>
        </w:tc>
        <w:tc>
          <w:tcPr>
            <w:tcW w:w="15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21"/>
                <w:szCs w:val="21"/>
                <w:color w:val="auto"/>
                <w:w w:val="85"/>
              </w:rPr>
              <w:t/>
            </w:r>
          </w:p>
        </w:tc>
        <w:tc>
          <w:tcPr>
            <w:tcW w:w="15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820" w:type="dxa"/>
            <w:vAlign w:val="bottom"/>
            <w:tcBorders>
              <w:top w:val="single" w:sz="8" w:color="DEDEDE"/>
              <w:bottom w:val="single" w:sz="8" w:color="DEDEDE"/>
            </w:tcBorders>
            <w:shd w:val="clear" w:color="auto" w:fill="DEDEDE"/>
          </w:tcPr>
          <w:p>
            <w:pPr>
              <w:ind w:left="140"/>
              <w:spacing w:after="0"/>
              <w:rPr>
                <w:sz w:val="20"/>
                <w:szCs w:val="20"/>
                <w:color w:val="auto"/>
              </w:rPr>
            </w:pPr>
            <w:r>
              <w:rPr>
                <w:rFonts w:ascii="PMingLiU" w:cs="PMingLiU" w:eastAsia="PMingLiU" w:hAnsi="PMingLiU"/>
                <w:sz w:val="21"/>
                <w:szCs w:val="21"/>
                <w:color w:val="auto"/>
              </w:rPr>
              <w:t>*I&lt;C@D@E8IP8CCF:8K@FEKF&gt;FF;N@CC</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60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28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95"/>
              </w:rPr>
              <w:t/>
            </w:r>
          </w:p>
        </w:tc>
        <w:tc>
          <w:tcPr>
            <w:tcW w:w="15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26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85"/>
              </w:rPr>
              <w:t/>
            </w:r>
          </w:p>
        </w:tc>
        <w:tc>
          <w:tcPr>
            <w:tcW w:w="15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-3185795</wp:posOffset>
            </wp:positionV>
            <wp:extent cx="6693535" cy="49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4">
                      <a:extLst>
                        <a:ext uri="{28A0092B-C50C-407E-A947-70E740481C1C}"/>
                      </a:extLst>
                    </a:blip>
                    <a:srcRect/>
                    <a:stretch>
                      <a:fillRect/>
                    </a:stretch>
                  </pic:blipFill>
                  <pic:spPr bwMode="auto">
                    <a:xfrm>
                      <a:off x="0" y="0"/>
                      <a:ext cx="6693535" cy="4953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-1891665</wp:posOffset>
            </wp:positionV>
            <wp:extent cx="3608705" cy="49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5">
                      <a:extLst>
                        <a:ext uri="{28A0092B-C50C-407E-A947-70E740481C1C}"/>
                      </a:extLst>
                    </a:blip>
                    <a:srcRect/>
                    <a:stretch>
                      <a:fillRect/>
                    </a:stretch>
                  </pic:blipFill>
                  <pic:spPr bwMode="auto">
                    <a:xfrm>
                      <a:off x="0" y="0"/>
                      <a:ext cx="3608705" cy="4953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-782320</wp:posOffset>
            </wp:positionV>
            <wp:extent cx="3608705" cy="49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6">
                      <a:extLst>
                        <a:ext uri="{28A0092B-C50C-407E-A947-70E740481C1C}"/>
                      </a:extLst>
                    </a:blip>
                    <a:srcRect/>
                    <a:stretch>
                      <a:fillRect/>
                    </a:stretch>
                  </pic:blipFill>
                  <pic:spPr bwMode="auto">
                    <a:xfrm>
                      <a:off x="0" y="0"/>
                      <a:ext cx="3608705" cy="4953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-227330</wp:posOffset>
            </wp:positionV>
            <wp:extent cx="3608705" cy="49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7">
                      <a:extLst>
                        <a:ext uri="{28A0092B-C50C-407E-A947-70E740481C1C}"/>
                      </a:extLst>
                    </a:blip>
                    <a:srcRect/>
                    <a:stretch>
                      <a:fillRect/>
                    </a:stretch>
                  </pic:blipFill>
                  <pic:spPr bwMode="auto">
                    <a:xfrm>
                      <a:off x="0" y="0"/>
                      <a:ext cx="3608705" cy="4953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-54610</wp:posOffset>
            </wp:positionV>
            <wp:extent cx="3608705" cy="742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8">
                      <a:extLst>
                        <a:ext uri="{28A0092B-C50C-407E-A947-70E740481C1C}"/>
                      </a:extLst>
                    </a:blip>
                    <a:srcRect/>
                    <a:stretch>
                      <a:fillRect/>
                    </a:stretch>
                  </pic:blipFill>
                  <pic:spPr bwMode="auto">
                    <a:xfrm>
                      <a:off x="0" y="0"/>
                      <a:ext cx="3608705" cy="74295"/>
                    </a:xfrm>
                    <a:prstGeom prst="rect">
                      <a:avLst/>
                    </a:prstGeom>
                    <a:noFill/>
                  </pic:spPr>
                </pic:pic>
              </a:graphicData>
            </a:graphic>
          </wp:anchor>
        </w:drawing>
      </w:r>
    </w:p>
    <w:p>
      <w:pPr>
        <w:spacing w:after="0" w:line="257"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.?&lt;8DFLEKJI&lt;:FI;&lt;;8JF=&lt;:&lt;D9&lt;I8I&lt;GI&lt;C@D@E8IP8JK?&lt;FDG8EP@J=@E8C@Q@E&gt;NFIB@E&gt;:8G@K8C GFJK:CFJ@E&gt;8E;FK?&lt;I:LJKFD8IP8;ALJKD&lt;EKJ.?&lt;J&lt;GI&lt;C@D@E8IP&lt;JK@D8K&lt;J8I&lt;JL9A&lt;:KKF:?8E&gt;&lt;N@K?@EK?&lt; D&lt;8JLI&lt;D&lt;EK G&lt;I@F; ;&lt;=@E&lt;; 8J K?&lt; KN&lt;CM&lt; DFEK?J =FCCFN@E&gt; K?&lt; CFJ@E&gt; 8K&lt; 8E; I&lt;C8K&lt;; 8::FLEK@E&gt; 8;ALJKD&lt;EKJD8P9&lt;D8K&lt;I@8CCP;@==&lt;I&lt;EK8JK?&lt;FDG8EPF9K8@EJ8;;@K@FE8C@E=FID8K@FEFEK?&lt;J&lt;D8KK&lt;IJ8E; 8J8;;@K@FE8C@E=FID8K@FE@JD8;&lt;BEFNE;LI@E&gt;K?&lt;GFJK8:HL@J@K@FED&lt;8JLI&lt;D&lt;EKG&lt;I@F;J8I&lt;JLCKF==LIK?&lt;I I&lt;=@E@E&gt;@KJ&lt;JK@D8K&lt;J8E;8JJLDGK@FEJJ@E:&lt;K?&lt;;8K&lt;F=K?&lt;8:HL@J@K@FEK?&lt;FDG8EPI&lt;:FI;&lt;;D&lt;8JLI&lt;D&lt;EK G&lt;I@F; 8;ALJKD&lt;EKJ KF K?&lt; @E@K@8C FG&lt;E@E&gt; 98C8E:&lt; J?&lt;&lt;K 8J J?FNE @E K?&lt; K89C&lt; 89FM&lt; .?&lt;I&lt; N&lt;I&lt; EF D&lt;8JLI&lt;D&lt;EK G&lt;I@F; 8;ALJKD&lt;EKJ D8K&lt;I@8CCP @DG8:K@E&gt; &lt;8IE@E&gt;J K?8K NFLC; ?8M&lt; 9&lt;&lt;E I&lt;:FI;&lt;; @E GI&lt;M@FLJ I&lt;GFIK@E&gt;G&lt;I@F;J@=K?&lt;8;ALJKD&lt;EKJ?8;9&lt;&lt;EI&lt;:F&gt;E@Q&lt;;8JF=K?&lt;8:HL@J@K@FE;8K&lt;</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18" w:name="page119"/>
    <w:bookmarkEnd w:id="118"/>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82" w:lineRule="auto"/>
        <w:rPr>
          <w:sz w:val="20"/>
          <w:szCs w:val="20"/>
          <w:color w:val="auto"/>
        </w:rPr>
      </w:pPr>
      <w:r>
        <w:rPr>
          <w:rFonts w:ascii="PMingLiU" w:cs="PMingLiU" w:eastAsia="PMingLiU" w:hAnsi="PMingLiU"/>
          <w:sz w:val="21"/>
          <w:szCs w:val="21"/>
          <w:color w:val="auto"/>
        </w:rPr>
        <w:t>.?&lt; GI&lt;C@D@E8IP GLI:?8J&lt; GI@:&lt; 8CCF:8K@FE @E:CL;&lt;J  D@CC@FE F= 8:HL@I&lt;; @;&lt;EK@=@89C&lt; @EK8E&gt;@9C&lt; 8JJ&lt;KJ 8J =FCCFNJ</w:t>
      </w:r>
    </w:p>
    <w:tbl>
      <w:tblPr>
        <w:tblLayout w:type="fixed"/>
        <w:tblInd w:w="0" w:type="dxa"/>
        <w:tblCellMar>
          <w:top w:w="0" w:type="dxa"/>
          <w:left w:w="0" w:type="dxa"/>
          <w:bottom w:w="0" w:type="dxa"/>
          <w:right w:w="0" w:type="dxa"/>
        </w:tblCellMar>
      </w:tblPr>
      <w:tr>
        <w:trPr>
          <w:trHeight w:val="227"/>
        </w:trPr>
        <w:tc>
          <w:tcPr>
            <w:tcW w:w="6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ind w:right="133"/>
              <w:spacing w:after="0" w:line="227" w:lineRule="exact"/>
              <w:rPr>
                <w:sz w:val="20"/>
                <w:szCs w:val="20"/>
                <w:color w:val="auto"/>
              </w:rPr>
            </w:pPr>
            <w:r>
              <w:rPr>
                <w:rFonts w:ascii="PMingLiU" w:cs="PMingLiU" w:eastAsia="PMingLiU" w:hAnsi="PMingLiU"/>
                <w:sz w:val="21"/>
                <w:szCs w:val="21"/>
                <w:b w:val="1"/>
                <w:bCs w:val="1"/>
                <w:color w:val="auto"/>
                <w:w w:val="99"/>
              </w:rPr>
              <w:t>AB7;/B32/7@</w:t>
            </w:r>
          </w:p>
        </w:tc>
        <w:tc>
          <w:tcPr>
            <w:tcW w:w="60" w:type="dxa"/>
            <w:vAlign w:val="bottom"/>
          </w:tcPr>
          <w:p>
            <w:pPr>
              <w:spacing w:after="0"/>
              <w:rPr>
                <w:sz w:val="19"/>
                <w:szCs w:val="19"/>
                <w:color w:val="auto"/>
              </w:rPr>
            </w:pPr>
          </w:p>
        </w:tc>
        <w:tc>
          <w:tcPr>
            <w:tcW w:w="2120" w:type="dxa"/>
            <w:vAlign w:val="bottom"/>
            <w:gridSpan w:val="2"/>
          </w:tcPr>
          <w:p>
            <w:pPr>
              <w:jc w:val="center"/>
              <w:spacing w:after="0" w:line="227" w:lineRule="exact"/>
              <w:rPr>
                <w:sz w:val="20"/>
                <w:szCs w:val="20"/>
                <w:color w:val="auto"/>
              </w:rPr>
            </w:pPr>
            <w:r>
              <w:rPr>
                <w:rFonts w:ascii="PMingLiU" w:cs="PMingLiU" w:eastAsia="PMingLiU" w:hAnsi="PMingLiU"/>
                <w:sz w:val="21"/>
                <w:szCs w:val="21"/>
                <w:b w:val="1"/>
                <w:bCs w:val="1"/>
                <w:color w:val="auto"/>
              </w:rPr>
              <w:t>AB7;/B32</w:t>
            </w:r>
          </w:p>
        </w:tc>
        <w:tc>
          <w:tcPr>
            <w:tcW w:w="0" w:type="dxa"/>
            <w:vAlign w:val="bottom"/>
          </w:tcPr>
          <w:p>
            <w:pPr>
              <w:spacing w:after="0"/>
              <w:rPr>
                <w:sz w:val="1"/>
                <w:szCs w:val="1"/>
                <w:color w:val="auto"/>
              </w:rPr>
            </w:pPr>
          </w:p>
        </w:tc>
      </w:tr>
      <w:tr>
        <w:trPr>
          <w:trHeight w:val="214"/>
        </w:trPr>
        <w:tc>
          <w:tcPr>
            <w:tcW w:w="6240" w:type="dxa"/>
            <w:vAlign w:val="bottom"/>
            <w:vMerge w:val="restart"/>
          </w:tcPr>
          <w:p>
            <w:pPr>
              <w:ind w:left="40"/>
              <w:spacing w:after="0"/>
              <w:rPr>
                <w:sz w:val="20"/>
                <w:szCs w:val="20"/>
                <w:color w:val="auto"/>
              </w:rPr>
            </w:pPr>
            <w:r>
              <w:rPr>
                <w:rFonts w:ascii="PMingLiU" w:cs="PMingLiU" w:eastAsia="PMingLiU" w:hAnsi="PMingLiU"/>
                <w:sz w:val="21"/>
                <w:szCs w:val="21"/>
                <w:color w:val="auto"/>
              </w:rPr>
              <w:t>@EK?FLJ8E;J&lt;O:&lt;GKLJ&lt;=LCC@M&lt;J</w:t>
            </w:r>
          </w:p>
        </w:tc>
        <w:tc>
          <w:tcPr>
            <w:tcW w:w="260" w:type="dxa"/>
            <w:vAlign w:val="bottom"/>
          </w:tcPr>
          <w:p>
            <w:pPr>
              <w:spacing w:after="0"/>
              <w:rPr>
                <w:sz w:val="18"/>
                <w:szCs w:val="18"/>
                <w:color w:val="auto"/>
              </w:rPr>
            </w:pPr>
          </w:p>
        </w:tc>
        <w:tc>
          <w:tcPr>
            <w:tcW w:w="1820" w:type="dxa"/>
            <w:vAlign w:val="bottom"/>
          </w:tcPr>
          <w:p>
            <w:pPr>
              <w:jc w:val="center"/>
              <w:ind w:right="153"/>
              <w:spacing w:after="0" w:line="214" w:lineRule="exact"/>
              <w:rPr>
                <w:sz w:val="20"/>
                <w:szCs w:val="20"/>
                <w:color w:val="auto"/>
              </w:rPr>
            </w:pPr>
            <w:r>
              <w:rPr>
                <w:rFonts w:ascii="PMingLiU" w:cs="PMingLiU" w:eastAsia="PMingLiU" w:hAnsi="PMingLiU"/>
                <w:sz w:val="21"/>
                <w:szCs w:val="21"/>
                <w:b w:val="1"/>
                <w:bCs w:val="1"/>
                <w:color w:val="auto"/>
              </w:rPr>
              <w:t>+/:C3</w:t>
            </w:r>
          </w:p>
        </w:tc>
        <w:tc>
          <w:tcPr>
            <w:tcW w:w="60" w:type="dxa"/>
            <w:vAlign w:val="bottom"/>
          </w:tcPr>
          <w:p>
            <w:pPr>
              <w:spacing w:after="0"/>
              <w:rPr>
                <w:sz w:val="18"/>
                <w:szCs w:val="18"/>
                <w:color w:val="auto"/>
              </w:rPr>
            </w:pPr>
          </w:p>
        </w:tc>
        <w:tc>
          <w:tcPr>
            <w:tcW w:w="2120" w:type="dxa"/>
            <w:vAlign w:val="bottom"/>
            <w:gridSpan w:val="2"/>
          </w:tcPr>
          <w:p>
            <w:pPr>
              <w:jc w:val="center"/>
              <w:spacing w:after="0" w:line="214" w:lineRule="exact"/>
              <w:rPr>
                <w:sz w:val="20"/>
                <w:szCs w:val="20"/>
                <w:color w:val="auto"/>
              </w:rPr>
            </w:pPr>
            <w:r>
              <w:rPr>
                <w:rFonts w:ascii="PMingLiU" w:cs="PMingLiU" w:eastAsia="PMingLiU" w:hAnsi="PMingLiU"/>
                <w:sz w:val="21"/>
                <w:szCs w:val="21"/>
                <w:b w:val="1"/>
                <w:bCs w:val="1"/>
                <w:color w:val="auto"/>
              </w:rPr>
              <w:t>,3756B32D3@/53</w:t>
            </w:r>
          </w:p>
        </w:tc>
        <w:tc>
          <w:tcPr>
            <w:tcW w:w="0" w:type="dxa"/>
            <w:vAlign w:val="bottom"/>
          </w:tcPr>
          <w:p>
            <w:pPr>
              <w:spacing w:after="0"/>
              <w:rPr>
                <w:sz w:val="1"/>
                <w:szCs w:val="1"/>
                <w:color w:val="auto"/>
              </w:rPr>
            </w:pPr>
          </w:p>
        </w:tc>
      </w:tr>
      <w:tr>
        <w:trPr>
          <w:trHeight w:val="278"/>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jc w:val="right"/>
              <w:ind w:right="513"/>
              <w:spacing w:after="0"/>
              <w:rPr>
                <w:sz w:val="20"/>
                <w:szCs w:val="20"/>
                <w:color w:val="auto"/>
              </w:rPr>
            </w:pPr>
            <w:r>
              <w:rPr>
                <w:rFonts w:ascii="PMingLiU" w:cs="PMingLiU" w:eastAsia="PMingLiU" w:hAnsi="PMingLiU"/>
                <w:sz w:val="21"/>
                <w:szCs w:val="21"/>
                <w:b w:val="1"/>
                <w:bCs w:val="1"/>
                <w:color w:val="auto"/>
              </w:rPr>
              <w:t>7&lt;*(</w:t>
            </w:r>
          </w:p>
        </w:tc>
        <w:tc>
          <w:tcPr>
            <w:tcW w:w="60" w:type="dxa"/>
            <w:vAlign w:val="bottom"/>
          </w:tcPr>
          <w:p>
            <w:pPr>
              <w:spacing w:after="0"/>
              <w:rPr>
                <w:sz w:val="24"/>
                <w:szCs w:val="24"/>
                <w:color w:val="auto"/>
              </w:rPr>
            </w:pPr>
          </w:p>
        </w:tc>
        <w:tc>
          <w:tcPr>
            <w:tcW w:w="2120" w:type="dxa"/>
            <w:vAlign w:val="bottom"/>
            <w:gridSpan w:val="2"/>
          </w:tcPr>
          <w:p>
            <w:pPr>
              <w:jc w:val="center"/>
              <w:ind w:right="20"/>
              <w:spacing w:after="0"/>
              <w:rPr>
                <w:sz w:val="20"/>
                <w:szCs w:val="20"/>
                <w:color w:val="auto"/>
              </w:rPr>
            </w:pPr>
            <w:r>
              <w:rPr>
                <w:rFonts w:ascii="PMingLiU" w:cs="PMingLiU" w:eastAsia="PMingLiU" w:hAnsi="PMingLiU"/>
                <w:sz w:val="21"/>
                <w:szCs w:val="21"/>
                <w:b w:val="1"/>
                <w:bCs w:val="1"/>
                <w:color w:val="auto"/>
                <w:w w:val="84"/>
              </w:rPr>
              <w:t>*A34C:!7437&lt;.3/@A</w:t>
            </w:r>
          </w:p>
        </w:tc>
        <w:tc>
          <w:tcPr>
            <w:tcW w:w="0" w:type="dxa"/>
            <w:vAlign w:val="bottom"/>
          </w:tcPr>
          <w:p>
            <w:pPr>
              <w:spacing w:after="0"/>
              <w:rPr>
                <w:sz w:val="1"/>
                <w:szCs w:val="1"/>
                <w:color w:val="auto"/>
              </w:rPr>
            </w:pPr>
          </w:p>
        </w:tc>
      </w:tr>
      <w:tr>
        <w:trPr>
          <w:trHeight w:val="281"/>
        </w:trPr>
        <w:tc>
          <w:tcPr>
            <w:tcW w:w="624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&lt;M&lt;CFG&lt;;K&lt;:?EFCF&gt;P</w:t>
            </w:r>
          </w:p>
        </w:tc>
        <w:tc>
          <w:tcPr>
            <w:tcW w:w="2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w w:val="95"/>
              </w:rPr>
              <w:t/>
            </w:r>
          </w:p>
        </w:tc>
        <w:tc>
          <w:tcPr>
            <w:tcW w:w="18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240" w:type="dxa"/>
            <w:vAlign w:val="bottom"/>
          </w:tcPr>
          <w:p>
            <w:pPr>
              <w:ind w:left="40"/>
              <w:spacing w:after="0"/>
              <w:rPr>
                <w:sz w:val="20"/>
                <w:szCs w:val="20"/>
                <w:color w:val="auto"/>
              </w:rPr>
            </w:pPr>
            <w:r>
              <w:rPr>
                <w:rFonts w:ascii="PMingLiU" w:cs="PMingLiU" w:eastAsia="PMingLiU" w:hAnsi="PMingLiU"/>
                <w:sz w:val="21"/>
                <w:szCs w:val="21"/>
                <w:color w:val="auto"/>
              </w:rPr>
              <w:t>FDGLK&lt;IJF=KN8I&lt;8E;FK?&lt;I</w:t>
            </w:r>
          </w:p>
        </w:tc>
        <w:tc>
          <w:tcPr>
            <w:tcW w:w="2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16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2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LJKFD&lt;II&lt;C8K@FEJ?@GJ</w:t>
            </w:r>
          </w:p>
        </w:tc>
        <w:tc>
          <w:tcPr>
            <w:tcW w:w="260" w:type="dxa"/>
            <w:vAlign w:val="bottom"/>
            <w:shd w:val="clear" w:color="auto" w:fill="DEDEDE"/>
          </w:tcPr>
          <w:p>
            <w:pPr>
              <w:spacing w:after="0"/>
              <w:rPr>
                <w:sz w:val="24"/>
                <w:szCs w:val="24"/>
                <w:color w:val="auto"/>
              </w:rPr>
            </w:pPr>
          </w:p>
        </w:tc>
        <w:tc>
          <w:tcPr>
            <w:tcW w:w="18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160" w:type="dxa"/>
            <w:vAlign w:val="bottom"/>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240" w:type="dxa"/>
            <w:vAlign w:val="bottom"/>
          </w:tcPr>
          <w:p>
            <w:pPr>
              <w:ind w:left="40"/>
              <w:spacing w:after="0"/>
              <w:rPr>
                <w:sz w:val="20"/>
                <w:szCs w:val="20"/>
                <w:color w:val="auto"/>
              </w:rPr>
            </w:pPr>
            <w:r>
              <w:rPr>
                <w:rFonts w:ascii="PMingLiU" w:cs="PMingLiU" w:eastAsia="PMingLiU" w:hAnsi="PMingLiU"/>
                <w:sz w:val="21"/>
                <w:szCs w:val="21"/>
                <w:color w:val="auto"/>
              </w:rPr>
              <w:t>8:BCF&gt;</w:t>
            </w:r>
          </w:p>
        </w:tc>
        <w:tc>
          <w:tcPr>
            <w:tcW w:w="2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160" w:type="dxa"/>
            <w:vAlign w:val="bottom"/>
            <w:gridSpan w:val="2"/>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.I8;&lt;E8D&lt;</w:t>
            </w:r>
          </w:p>
        </w:tc>
        <w:tc>
          <w:tcPr>
            <w:tcW w:w="260" w:type="dxa"/>
            <w:vAlign w:val="bottom"/>
            <w:tcBorders>
              <w:bottom w:val="single" w:sz="8" w:color="auto"/>
            </w:tcBorders>
            <w:shd w:val="clear" w:color="auto" w:fill="DEDEDE"/>
          </w:tcPr>
          <w:p>
            <w:pPr>
              <w:spacing w:after="0"/>
              <w:rPr>
                <w:sz w:val="24"/>
                <w:szCs w:val="24"/>
                <w:color w:val="auto"/>
              </w:rPr>
            </w:pPr>
          </w:p>
        </w:tc>
        <w:tc>
          <w:tcPr>
            <w:tcW w:w="18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160" w:type="dxa"/>
            <w:vAlign w:val="bottom"/>
            <w:tcBorders>
              <w:bottom w:val="single" w:sz="8" w:color="DEDEDE"/>
            </w:tcBorders>
            <w:gridSpan w:val="2"/>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240" w:type="dxa"/>
            <w:vAlign w:val="bottom"/>
          </w:tcPr>
          <w:p>
            <w:pPr>
              <w:ind w:left="40"/>
              <w:spacing w:after="0" w:line="231" w:lineRule="exact"/>
              <w:rPr>
                <w:sz w:val="20"/>
                <w:szCs w:val="20"/>
                <w:color w:val="auto"/>
              </w:rPr>
            </w:pPr>
            <w:r>
              <w:rPr>
                <w:rFonts w:ascii="PMingLiU" w:cs="PMingLiU" w:eastAsia="PMingLiU" w:hAnsi="PMingLiU"/>
                <w:sz w:val="21"/>
                <w:szCs w:val="21"/>
                <w:color w:val="auto"/>
              </w:rPr>
              <w:t>.FK8C</w:t>
            </w:r>
          </w:p>
        </w:tc>
        <w:tc>
          <w:tcPr>
            <w:tcW w:w="26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w w:val="95"/>
              </w:rPr>
              <w:t/>
            </w:r>
          </w:p>
        </w:tc>
        <w:tc>
          <w:tcPr>
            <w:tcW w:w="182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-1151890</wp:posOffset>
            </wp:positionV>
            <wp:extent cx="2736850" cy="49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9">
                      <a:extLst>
                        <a:ext uri="{28A0092B-C50C-407E-A947-70E740481C1C}"/>
                      </a:extLst>
                    </a:blip>
                    <a:srcRect/>
                    <a:stretch>
                      <a:fillRect/>
                    </a:stretch>
                  </pic:blipFill>
                  <pic:spPr bwMode="auto">
                    <a:xfrm>
                      <a:off x="0" y="0"/>
                      <a:ext cx="2736850" cy="4953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-227330</wp:posOffset>
            </wp:positionV>
            <wp:extent cx="1380490" cy="49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0">
                      <a:extLst>
                        <a:ext uri="{28A0092B-C50C-407E-A947-70E740481C1C}"/>
                      </a:extLst>
                    </a:blip>
                    <a:srcRect/>
                    <a:stretch>
                      <a:fillRect/>
                    </a:stretch>
                  </pic:blipFill>
                  <pic:spPr bwMode="auto">
                    <a:xfrm>
                      <a:off x="0" y="0"/>
                      <a:ext cx="1380490" cy="49530"/>
                    </a:xfrm>
                    <a:prstGeom prst="rect">
                      <a:avLst/>
                    </a:prstGeom>
                    <a:noFill/>
                  </pic:spPr>
                </pic:pic>
              </a:graphicData>
            </a:graphic>
          </wp:anchor>
        </w:drawing>
      </w:r>
    </w:p>
    <w:p>
      <w:pPr>
        <w:spacing w:after="0" w:line="257"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.?&lt; GI&lt;C@D@E8IP =8@I M8CL&lt; F= K?&lt; @;&lt;EK@=@89C&lt; @EK8E&gt;@9C&lt; 8JJ&lt;KJ ?8J 9&lt;&lt;E &lt;JK@D8K&lt;; LJ@E&gt; K?&lt; 'LCK@*&lt;I@F; O:&lt;JJ 8IE@E&gt;J '&lt;K?F; LJKFD&lt;I I&lt;C8K@FEJ?@GJ 8E; 8:BCF&gt; ,&lt;C@&lt;= =IFD ,FP8CKP '&lt;K?F; .I8;&lt; E8D&lt; 8E; ,&lt;GC8:&lt;D&lt;EK FJK '&lt;K?F; &lt;M&lt;CFG&lt;; K&lt;:?EFCF&gt;P 8E; FDGLK&lt;I JF=KN8I&lt; 8E; FK?&lt;I .?&lt; @EK8E&gt;@9C&lt; 8JJ&lt;KJ8I&lt;9&lt;@E&gt;8DFIK@Q&lt;;FM&lt;IK?&lt;@I&lt;JK@D8K&lt;;LJ&lt;=LCC@M&lt;JFE8JKI8@&gt;?KC@E&lt;98J@JK?8KI&lt;=C&lt;:KJK?&lt;&lt;:FEFD@: 9&lt;E&lt;=@K F= K?&lt; 8JJ&lt;K .?&lt; ;&lt;K&lt;ID@E8K@FE F= K?&lt; LJ&lt;=LC C@M&lt;J @J 98J&lt;; LGFE M8I@FLJ @E;LJKIP JKL;@&lt;J ?@JKFI@:8C 8:HL@J@K@FE&lt;OG&lt;I@&lt;E:&lt;&lt;:FEFD@:=8:KFIJ8E;=LKLI&lt;=FI&lt;:8JK&lt;;:8J?=CFNJF=K?&lt;FDG8EP=FCCFN@E&gt;K?&lt;* :HL@J@K@FE@I&lt;:KKI8EJ8:K@FE:FJKJ@E:LII&lt;;I&lt;C8K&lt;;KFK?&lt;*:HL@J@K@FEN&lt;I&lt;D@CC@FE8E;8I&lt;@E:CL;&lt;; @E!&lt;E&lt;I8C8E;8;D@E@JKI8K@M&lt;&lt;OG&lt;EJ&lt;J@EK?&lt;:FEJFC@;8K&lt;;JK8K&lt;D&lt;EKJF=FG&lt;I8K@FEJ</w:t>
      </w:r>
    </w:p>
    <w:p>
      <w:pPr>
        <w:spacing w:after="0" w:line="154"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#E:CL;&lt;; @E K?&lt; FDG8EPYJ :FEJFC@;8K&lt;; JK8K&lt;D&lt;EKJ F= FG&lt;I8K@FEJ =IFD K?&lt; CFJ@E&gt; 8K&lt; F=L&gt;LJK   K?IFL&gt;? &lt;:&lt;D9&lt;I   8I&lt; I&lt;M&lt;EL&lt; F=  D@CC@FE 8E; 8E FG&lt;I8K@E&gt; CFJJ F=  D@CC@FE @E:CLJ@M&lt; F= D@CC@FEF=&lt;OG&lt;EJ&lt;JI&lt;C8K&lt;;KFK?&lt;&lt;=&lt;II&lt;;FEJ@;&lt;I8K@FE8E;D@CC@FEF=8DFIK@Q8K@FE&lt;OG&lt;EJ&lt;I&lt;C8K&lt;; KF@;&lt;EK@=@&lt;;@EK8E&gt;@9C&lt;8JJ&lt;KJ</w:t>
      </w:r>
    </w:p>
    <w:p>
      <w:pPr>
        <w:spacing w:after="0" w:line="15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52250$,1$1&amp;,$/1)250$7,211$8',7('</w:t>
      </w:r>
    </w:p>
    <w:p>
      <w:pPr>
        <w:spacing w:after="0" w:line="130"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.?&lt; =FCCFN@E&gt; LE8L;@K&lt;; GIF =FID8 =@E8E:@8C @E=FID8K@FE GI&lt;J&lt;EKJ K?&lt; :FD9@E&lt;; I&lt;JLCKJ F= FG&lt;I8K@FEJ F= K?&lt; FDG8EP 8E; * 8J @= K?&lt; 8:HL@J@K@FE ?8; F::LII&lt;; FE $8EL8IP   8=K&lt;I &gt;@M@E&gt; &lt;==&lt;:K KF :&lt;IK8@E LE8L;@K&lt;; GIF =FID8 8;ALJKD&lt;EKJ .?&lt; LE8L;@K&lt;; GIF =FID8 8;ALJKD&lt;EKJ I&lt;=C&lt;:K&lt;; ?&lt;I&lt;@E @E:CL;&lt; FECP K?FJ&lt; 8;ALJKD&lt;EKJ K?8K 8I&lt; ;@I&lt;:KCP 8KKI@9LK89C&lt; KF K?&lt;*:HL@J@K@FE 8E; =8:KL8CCP JLGGFIK89C&lt;.?&lt; LE8L;@K&lt;; GIF =FID8=@E8E:@8C@E=FID8K@FE;F&lt;JEFKI&lt;=C&lt;:K8EP8;ALJKD&lt;EKJ=FI8EK@:@G8K&lt;;&lt;OG&lt;EJ&lt;J8M@E&gt;JI&lt;JLCK@E&gt;=IFDK?&lt; *:HL@J@K@FE8E;@JEFKE&lt;:&lt;JJ8I@CP@E;@:8K@M&lt;F=K?&lt;FG&lt;I8K@E&gt;I&lt;JLCKJK?8KNFLC;?8M&lt;8:KL8CCPF::LII&lt;;?8; K?&lt;*:HL@J@K@FE 9&lt;&lt;E :FEJLDD8K&lt;; FE $8EL8IP  .?&lt;J&lt;I&lt;JLCKJ 8I&lt; GI&lt;G8I&lt;; @E 8::FI;8E:&lt; N@K? /-!*@EK?FLJ8E;J</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6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gridSpan w:val="4"/>
          </w:tcPr>
          <w:p>
            <w:pPr>
              <w:jc w:val="right"/>
              <w:ind w:right="453"/>
              <w:spacing w:after="0"/>
              <w:rPr>
                <w:sz w:val="20"/>
                <w:szCs w:val="20"/>
                <w:color w:val="auto"/>
              </w:rPr>
            </w:pPr>
            <w:r>
              <w:rPr>
                <w:rFonts w:ascii="PMingLiU" w:cs="PMingLiU" w:eastAsia="PMingLiU" w:hAnsi="PMingLiU"/>
                <w:sz w:val="21"/>
                <w:szCs w:val="21"/>
                <w:b w:val="1"/>
                <w:bCs w:val="1"/>
                <w:color w:val="auto"/>
              </w:rPr>
              <w:t>.3/@&lt;232313;03@</w:t>
            </w:r>
          </w:p>
        </w:tc>
        <w:tc>
          <w:tcPr>
            <w:tcW w:w="20" w:type="dxa"/>
            <w:vAlign w:val="bottom"/>
          </w:tcPr>
          <w:p>
            <w:pPr>
              <w:spacing w:after="0"/>
              <w:rPr>
                <w:sz w:val="24"/>
                <w:szCs w:val="24"/>
                <w:color w:val="auto"/>
              </w:rPr>
            </w:pPr>
          </w:p>
        </w:tc>
      </w:tr>
      <w:tr>
        <w:trPr>
          <w:trHeight w:val="271"/>
        </w:trPr>
        <w:tc>
          <w:tcPr>
            <w:tcW w:w="6720" w:type="dxa"/>
            <w:vAlign w:val="bottom"/>
            <w:tcBorders>
              <w:bottom w:val="single" w:sz="8" w:color="DEDEDE"/>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20" w:type="dxa"/>
            <w:vAlign w:val="bottom"/>
            <w:tcBorders>
              <w:bottom w:val="single" w:sz="8" w:color="DEDEDE"/>
            </w:tcBorders>
          </w:tcPr>
          <w:p>
            <w:pPr>
              <w:spacing w:after="0"/>
              <w:rPr>
                <w:sz w:val="23"/>
                <w:szCs w:val="23"/>
                <w:color w:val="auto"/>
              </w:rPr>
            </w:pPr>
          </w:p>
        </w:tc>
      </w:tr>
      <w:tr>
        <w:trPr>
          <w:trHeight w:val="28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,&lt;M&lt;EL&lt;</w:t>
            </w:r>
          </w:p>
        </w:tc>
        <w:tc>
          <w:tcPr>
            <w:tcW w:w="46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r>
      <w:tr>
        <w:trPr>
          <w:trHeight w:val="286"/>
        </w:trPr>
        <w:tc>
          <w:tcPr>
            <w:tcW w:w="6720" w:type="dxa"/>
            <w:vAlign w:val="bottom"/>
          </w:tcPr>
          <w:p>
            <w:pPr>
              <w:ind w:left="40"/>
              <w:spacing w:after="0"/>
              <w:rPr>
                <w:sz w:val="20"/>
                <w:szCs w:val="20"/>
                <w:color w:val="auto"/>
              </w:rPr>
            </w:pPr>
            <w:r>
              <w:rPr>
                <w:rFonts w:ascii="PMingLiU" w:cs="PMingLiU" w:eastAsia="PMingLiU" w:hAnsi="PMingLiU"/>
                <w:sz w:val="21"/>
                <w:szCs w:val="21"/>
                <w:color w:val="auto"/>
              </w:rPr>
              <w:t>(&lt;KCFJJ</w:t>
            </w:r>
          </w:p>
        </w:tc>
        <w:tc>
          <w:tcPr>
            <w:tcW w:w="46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2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6"/>
        </w:trPr>
        <w:tc>
          <w:tcPr>
            <w:tcW w:w="672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350"/>
        </w:trPr>
        <w:tc>
          <w:tcPr>
            <w:tcW w:w="6720" w:type="dxa"/>
            <w:vAlign w:val="bottom"/>
          </w:tcPr>
          <w:p>
            <w:pPr>
              <w:ind w:left="40"/>
              <w:spacing w:after="0"/>
              <w:rPr>
                <w:sz w:val="20"/>
                <w:szCs w:val="20"/>
                <w:color w:val="auto"/>
              </w:rPr>
            </w:pPr>
            <w:r>
              <w:rPr>
                <w:rFonts w:ascii="PMingLiU" w:cs="PMingLiU" w:eastAsia="PMingLiU" w:hAnsi="PMingLiU"/>
                <w:sz w:val="21"/>
                <w:szCs w:val="21"/>
                <w:color w:val="auto"/>
              </w:rPr>
              <w:t>*IF=FID88;ALJKD&lt;EKJ</w:t>
            </w:r>
            <w:r>
              <w:rPr>
                <w:rFonts w:ascii="PMingLiU" w:cs="PMingLiU" w:eastAsia="PMingLiU" w:hAnsi="PMingLiU"/>
                <w:sz w:val="27"/>
                <w:szCs w:val="27"/>
                <w:color w:val="auto"/>
                <w:vertAlign w:val="superscript"/>
              </w:rPr>
              <w:t/>
            </w:r>
          </w:p>
        </w:tc>
        <w:tc>
          <w:tcPr>
            <w:tcW w:w="46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2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5456555</wp:posOffset>
            </wp:positionH>
            <wp:positionV relativeFrom="paragraph">
              <wp:posOffset>-986155</wp:posOffset>
            </wp:positionV>
            <wp:extent cx="1223645" cy="49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1">
                      <a:extLst>
                        <a:ext uri="{28A0092B-C50C-407E-A947-70E740481C1C}"/>
                      </a:extLst>
                    </a:blip>
                    <a:srcRect/>
                    <a:stretch>
                      <a:fillRect/>
                    </a:stretch>
                  </pic:blipFill>
                  <pic:spPr bwMode="auto">
                    <a:xfrm>
                      <a:off x="0" y="0"/>
                      <a:ext cx="122364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4270375</wp:posOffset>
                </wp:positionH>
                <wp:positionV relativeFrom="paragraph">
                  <wp:posOffset>-776605</wp:posOffset>
                </wp:positionV>
                <wp:extent cx="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DEDEDE"/>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25pt,-61.1499pt" to="336.25pt,-61.1499pt" o:allowincell="f" strokecolor="#DEDEDE" strokeweight="0pt"/>
            </w:pict>
          </mc:Fallback>
        </mc:AlternateContent>
        <w:drawing>
          <wp:anchor simplePos="0" relativeHeight="251657728" behindDoc="1" locked="0" layoutInCell="0" allowOverlap="1">
            <wp:simplePos x="0" y="0"/>
            <wp:positionH relativeFrom="column">
              <wp:posOffset>4245610</wp:posOffset>
            </wp:positionH>
            <wp:positionV relativeFrom="paragraph">
              <wp:posOffset>-801370</wp:posOffset>
            </wp:positionV>
            <wp:extent cx="2434590" cy="49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2">
                      <a:extLst>
                        <a:ext uri="{28A0092B-C50C-407E-A947-70E740481C1C}"/>
                      </a:extLst>
                    </a:blip>
                    <a:srcRect/>
                    <a:stretch>
                      <a:fillRect/>
                    </a:stretch>
                  </pic:blipFill>
                  <pic:spPr bwMode="auto">
                    <a:xfrm>
                      <a:off x="0" y="0"/>
                      <a:ext cx="2434590" cy="49530"/>
                    </a:xfrm>
                    <a:prstGeom prst="rect">
                      <a:avLst/>
                    </a:prstGeom>
                    <a:noFill/>
                  </pic:spPr>
                </pic:pic>
              </a:graphicData>
            </a:graphic>
          </wp:anchor>
        </w:drawing>
      </w:r>
    </w:p>
    <w:p>
      <w:pPr>
        <w:jc w:val="both"/>
        <w:spacing w:after="0" w:line="344" w:lineRule="auto"/>
        <w:rPr>
          <w:sz w:val="20"/>
          <w:szCs w:val="20"/>
          <w:color w:val="auto"/>
        </w:rPr>
      </w:pPr>
      <w:r>
        <w:rPr>
          <w:rFonts w:ascii="PMingLiU" w:cs="PMingLiU" w:eastAsia="PMingLiU" w:hAnsi="PMingLiU"/>
          <w:sz w:val="19"/>
          <w:szCs w:val="19"/>
          <w:color w:val="auto"/>
          <w:vertAlign w:val="superscript"/>
        </w:rPr>
        <w:t/>
      </w:r>
      <w:r>
        <w:rPr>
          <w:rFonts w:ascii="PMingLiU" w:cs="PMingLiU" w:eastAsia="PMingLiU" w:hAnsi="PMingLiU"/>
          <w:sz w:val="13"/>
          <w:szCs w:val="13"/>
          <w:color w:val="auto"/>
        </w:rPr>
        <w:t>*IF=FID88;ALJKD&lt;EKJI&lt;GI&lt;J&lt;EKI&lt;:8JK@E&gt;F=KI8EJ8:K@FE:FJKJ8E;@E:I&lt;D&lt;EK8C&lt;OG&lt;EJ&lt;JE&lt;KF=&lt;JK@D8K&lt;;K8O&lt;JI&lt;JLCK@E&gt;=IFDK?&lt; *:HL@J@K@FE@E:CL;@E&gt;&lt;=&lt;II&lt;;FEJ@;&lt;I8K@FE&lt;OG&lt;EJ&lt;@EK8E&gt;@9C&lt;8JJ&lt;K8DFIK@Q8K@FE8E;K?&lt;@DG8:KJF=C&lt;8J&lt;I&lt;D&lt;8JLI&lt;D&lt;EKJ 8E;@E:I&lt;8J&lt;JKFK?&lt;=8@IM8CL&lt;F=@EM&lt;EKFI@&lt;J8E;GIFG&lt;IKPGC8EK8E;&lt;HL@GD&lt;EK</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19" w:name="page120"/>
    <w:bookmarkEnd w:id="119"/>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480" w:type="dxa"/>
            <w:vAlign w:val="bottom"/>
          </w:tcPr>
          <w:p>
            <w:pPr>
              <w:spacing w:after="0"/>
              <w:rPr>
                <w:sz w:val="20"/>
                <w:szCs w:val="20"/>
                <w:color w:val="auto"/>
              </w:rPr>
            </w:pPr>
            <w:r>
              <w:rPr>
                <w:rFonts w:ascii="PMingLiU" w:cs="PMingLiU" w:eastAsia="PMingLiU" w:hAnsi="PMingLiU"/>
                <w:sz w:val="23"/>
                <w:szCs w:val="23"/>
                <w:b w:val="1"/>
                <w:bCs w:val="1"/>
                <w:color w:val="auto"/>
              </w:rPr>
              <w:t> </w:t>
            </w:r>
          </w:p>
        </w:tc>
        <w:tc>
          <w:tcPr>
            <w:tcW w:w="4340" w:type="dxa"/>
            <w:vAlign w:val="bottom"/>
          </w:tcPr>
          <w:p>
            <w:pPr>
              <w:ind w:left="220"/>
              <w:spacing w:after="0"/>
              <w:rPr>
                <w:sz w:val="20"/>
                <w:szCs w:val="20"/>
                <w:color w:val="auto"/>
              </w:rPr>
            </w:pPr>
            <w:r>
              <w:rPr>
                <w:rFonts w:ascii="PMingLiU" w:cs="PMingLiU" w:eastAsia="PMingLiU" w:hAnsi="PMingLiU"/>
                <w:sz w:val="23"/>
                <w:szCs w:val="23"/>
                <w:b w:val="1"/>
                <w:bCs w:val="1"/>
                <w:color w:val="auto"/>
              </w:rPr>
              <w:t/>
            </w:r>
            <w:r>
              <w:rPr>
                <w:rFonts w:ascii="PMingLiU" w:cs="PMingLiU" w:eastAsia="PMingLiU" w:hAnsi="PMingLiU"/>
                <w:sz w:val="21"/>
                <w:szCs w:val="21"/>
                <w:b w:val="1"/>
                <w:bCs w:val="1"/>
                <w:color w:val="auto"/>
              </w:rPr>
              <w:t>11=C&lt;BA'3137D/0:3</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5"/>
        </w:trPr>
        <w:tc>
          <w:tcPr>
            <w:tcW w:w="4820" w:type="dxa"/>
            <w:vAlign w:val="bottom"/>
            <w:gridSpan w:val="2"/>
          </w:tcPr>
          <w:p>
            <w:pPr>
              <w:spacing w:after="0"/>
              <w:rPr>
                <w:sz w:val="20"/>
                <w:szCs w:val="20"/>
                <w:color w:val="auto"/>
              </w:rPr>
            </w:pPr>
            <w:r>
              <w:rPr>
                <w:rFonts w:ascii="PMingLiU" w:cs="PMingLiU" w:eastAsia="PMingLiU" w:hAnsi="PMingLiU"/>
                <w:sz w:val="21"/>
                <w:szCs w:val="21"/>
                <w:i w:val="1"/>
                <w:iCs w:val="1"/>
                <w:color w:val="auto"/>
              </w:rPr>
              <w:t>&amp;&amp;28176(&amp;(,9$%/(1(7</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3"/>
        </w:trPr>
        <w:tc>
          <w:tcPr>
            <w:tcW w:w="6720" w:type="dxa"/>
            <w:vAlign w:val="bottom"/>
            <w:gridSpan w:val="5"/>
          </w:tcPr>
          <w:p>
            <w:pPr>
              <w:spacing w:after="0"/>
              <w:rPr>
                <w:sz w:val="20"/>
                <w:szCs w:val="20"/>
                <w:color w:val="auto"/>
              </w:rPr>
            </w:pPr>
            <w:r>
              <w:rPr>
                <w:rFonts w:ascii="PMingLiU" w:cs="PMingLiU" w:eastAsia="PMingLiU" w:hAnsi="PMingLiU"/>
                <w:sz w:val="21"/>
                <w:szCs w:val="21"/>
                <w:color w:val="auto"/>
                <w:w w:val="95"/>
              </w:rPr>
              <w:t>::FLEKJI&lt;:&lt;@M89C&lt;:FEJ@JKJF=K?&lt;=FCCFN@E&gt;@EK?FLJ8E;J</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5"/>
        </w:trPr>
        <w:tc>
          <w:tcPr>
            <w:tcW w:w="4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133"/>
              <w:spacing w:after="0"/>
              <w:rPr>
                <w:sz w:val="20"/>
                <w:szCs w:val="20"/>
                <w:color w:val="auto"/>
              </w:rPr>
            </w:pPr>
            <w:r>
              <w:rPr>
                <w:rFonts w:ascii="PMingLiU" w:cs="PMingLiU" w:eastAsia="PMingLiU" w:hAnsi="PMingLiU"/>
                <w:sz w:val="21"/>
                <w:szCs w:val="21"/>
                <w:b w:val="1"/>
                <w:bCs w:val="1"/>
                <w:color w:val="auto"/>
              </w:rPr>
              <w:t>313;03@</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71"/>
        </w:trPr>
        <w:tc>
          <w:tcPr>
            <w:tcW w:w="480" w:type="dxa"/>
            <w:vAlign w:val="bottom"/>
            <w:tcBorders>
              <w:bottom w:val="single" w:sz="8" w:color="DEDEDE"/>
            </w:tcBorders>
          </w:tcPr>
          <w:p>
            <w:pPr>
              <w:spacing w:after="0"/>
              <w:rPr>
                <w:sz w:val="23"/>
                <w:szCs w:val="23"/>
                <w:color w:val="auto"/>
              </w:rPr>
            </w:pPr>
          </w:p>
        </w:tc>
        <w:tc>
          <w:tcPr>
            <w:tcW w:w="434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40" w:type="dxa"/>
            <w:vAlign w:val="bottom"/>
          </w:tcPr>
          <w:p>
            <w:pPr>
              <w:spacing w:after="0"/>
              <w:rPr>
                <w:sz w:val="23"/>
                <w:szCs w:val="23"/>
                <w:color w:val="auto"/>
              </w:rPr>
            </w:pPr>
          </w:p>
        </w:tc>
      </w:tr>
      <w:tr>
        <w:trPr>
          <w:trHeight w:val="281"/>
        </w:trPr>
        <w:tc>
          <w:tcPr>
            <w:tcW w:w="482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::FLEKJI&lt;:&lt;@M89C&lt;</w:t>
            </w:r>
          </w:p>
        </w:tc>
        <w:tc>
          <w:tcPr>
            <w:tcW w:w="50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81"/>
        </w:trPr>
        <w:tc>
          <w:tcPr>
            <w:tcW w:w="4820" w:type="dxa"/>
            <w:vAlign w:val="bottom"/>
            <w:gridSpan w:val="2"/>
          </w:tcPr>
          <w:p>
            <w:pPr>
              <w:ind w:left="40"/>
              <w:spacing w:after="0"/>
              <w:rPr>
                <w:sz w:val="20"/>
                <w:szCs w:val="20"/>
                <w:color w:val="auto"/>
              </w:rPr>
            </w:pPr>
            <w:r>
              <w:rPr>
                <w:rFonts w:ascii="PMingLiU" w:cs="PMingLiU" w:eastAsia="PMingLiU" w:hAnsi="PMingLiU"/>
                <w:sz w:val="21"/>
                <w:szCs w:val="21"/>
                <w:color w:val="auto"/>
              </w:rPr>
              <w:t>&amp;&lt;JJ8CCFN8E:&lt;=FI:I&lt;;@KCFJJ&lt;J</w:t>
            </w:r>
          </w:p>
        </w:tc>
        <w:tc>
          <w:tcPr>
            <w:tcW w:w="50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40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400" w:type="dxa"/>
            <w:vAlign w:val="bottom"/>
            <w:gridSpan w:val="2"/>
          </w:tcPr>
          <w:p>
            <w:pPr>
              <w:jc w:val="right"/>
              <w:ind w:right="20"/>
              <w:spacing w:after="0"/>
              <w:rPr>
                <w:sz w:val="20"/>
                <w:szCs w:val="20"/>
                <w:color w:val="auto"/>
              </w:rPr>
            </w:pPr>
            <w:r>
              <w:rPr>
                <w:rFonts w:ascii="PMingLiU" w:cs="PMingLiU" w:eastAsia="PMingLiU" w:hAnsi="PMingLiU"/>
                <w:sz w:val="21"/>
                <w:szCs w:val="21"/>
                <w:color w:val="auto"/>
              </w:rPr>
              <w:t/>
            </w:r>
          </w:p>
        </w:tc>
        <w:tc>
          <w:tcPr>
            <w:tcW w:w="50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90"/>
        </w:trPr>
        <w:tc>
          <w:tcPr>
            <w:tcW w:w="4820" w:type="dxa"/>
            <w:vAlign w:val="bottom"/>
            <w:tcBorders>
              <w:top w:val="single" w:sz="8" w:color="DEDEDE"/>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21"/>
                <w:szCs w:val="21"/>
                <w:color w:val="auto"/>
              </w:rPr>
              <w:t>::FLEKJI&lt;:&lt;@M89C&lt;E&lt;K</w:t>
            </w:r>
          </w:p>
        </w:tc>
        <w:tc>
          <w:tcPr>
            <w:tcW w:w="500" w:type="dxa"/>
            <w:vAlign w:val="bottom"/>
            <w:tcBorders>
              <w:top w:val="single" w:sz="8" w:color="auto"/>
              <w:bottom w:val="single" w:sz="8" w:color="auto"/>
            </w:tcBorders>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520" w:type="dxa"/>
            <w:vAlign w:val="bottom"/>
            <w:tcBorders>
              <w:top w:val="single" w:sz="8" w:color="auto"/>
              <w:bottom w:val="single" w:sz="8" w:color="auto"/>
            </w:tcBorders>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500" w:type="dxa"/>
            <w:vAlign w:val="bottom"/>
            <w:tcBorders>
              <w:top w:val="single" w:sz="8" w:color="auto"/>
              <w:bottom w:val="single" w:sz="8" w:color="auto"/>
            </w:tcBorders>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-596900</wp:posOffset>
            </wp:positionV>
            <wp:extent cx="3645535" cy="49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3">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-227330</wp:posOffset>
            </wp:positionV>
            <wp:extent cx="3645535" cy="49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4">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-54610</wp:posOffset>
            </wp:positionV>
            <wp:extent cx="3645535" cy="742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5">
                      <a:extLst>
                        <a:ext uri="{28A0092B-C50C-407E-A947-70E740481C1C}"/>
                      </a:extLst>
                    </a:blip>
                    <a:srcRect/>
                    <a:stretch>
                      <a:fillRect/>
                    </a:stretch>
                  </pic:blipFill>
                  <pic:spPr bwMode="auto">
                    <a:xfrm>
                      <a:off x="0" y="0"/>
                      <a:ext cx="3645535" cy="74295"/>
                    </a:xfrm>
                    <a:prstGeom prst="rect">
                      <a:avLst/>
                    </a:prstGeom>
                    <a:noFill/>
                  </pic:spPr>
                </pic:pic>
              </a:graphicData>
            </a:graphic>
          </wp:anchor>
        </w:drawing>
      </w:r>
    </w:p>
    <w:p>
      <w:pPr>
        <w:spacing w:after="0" w:line="257" w:lineRule="exact"/>
        <w:rPr>
          <w:sz w:val="20"/>
          <w:szCs w:val="20"/>
          <w:color w:val="auto"/>
        </w:rPr>
      </w:pPr>
    </w:p>
    <w:p>
      <w:pPr>
        <w:jc w:val="both"/>
        <w:spacing w:after="0" w:line="399" w:lineRule="auto"/>
        <w:rPr>
          <w:sz w:val="20"/>
          <w:szCs w:val="20"/>
          <w:color w:val="auto"/>
        </w:rPr>
      </w:pPr>
      <w:r>
        <w:rPr>
          <w:rFonts w:ascii="PMingLiU" w:cs="PMingLiU" w:eastAsia="PMingLiU" w:hAnsi="PMingLiU"/>
          <w:sz w:val="15"/>
          <w:szCs w:val="15"/>
          <w:color w:val="auto"/>
        </w:rPr>
        <w:t>#E:CL;&lt;;@E8::FLEKJI&lt;:&lt;@M89C&lt;8I&lt;8DFLEKJI&lt;K8@E&lt;;9PGIFA&lt;:KFNE&lt;IJK?8KI&lt;GI&lt;J&lt;EK=LE;JN@K??&lt;C;9PFLI :LJKFD&lt;IJ LEK@C K?&lt; GIF;L:KJ 8I&lt; @EJK8CC&lt;; 9P 8 K?@I;G8IKP 8II8E&gt;&lt;; 9P K?&lt; :LJKFD&lt;I 8E; K?&lt; GIFA&lt;:K @J ;&lt;:C8I&lt;; FG&lt;I8K@FE8C -L:? I&lt;K&lt;EK@FE 8DFLEKJ N&lt;I&lt;  D@CC@FE  D@CC@FE 8E;  D@CC@FE 8J F= &lt;:&lt;D9&lt;I    8E;  I&lt;JG&lt;:K@M&lt;CP CC I&lt;K&lt;EK@FE 8DFLEKJ FLKJK8E;@E&gt; 8J F= &lt;:&lt;D9&lt;I  8I&lt;:FCC&lt;:K@9C&lt;N@K?@EK?&lt;E&lt;OKDFEK?J</w:t>
      </w:r>
    </w:p>
    <w:p>
      <w:pPr>
        <w:spacing w:after="0" w:line="200" w:lineRule="exact"/>
        <w:rPr>
          <w:sz w:val="20"/>
          <w:szCs w:val="20"/>
          <w:color w:val="auto"/>
        </w:rPr>
      </w:pPr>
    </w:p>
    <w:p>
      <w:pPr>
        <w:spacing w:after="0" w:line="205" w:lineRule="exact"/>
        <w:rPr>
          <w:sz w:val="20"/>
          <w:szCs w:val="20"/>
          <w:color w:val="auto"/>
        </w:rPr>
      </w:pPr>
    </w:p>
    <w:p>
      <w:pPr>
        <w:jc w:val="both"/>
        <w:spacing w:after="0" w:line="338" w:lineRule="auto"/>
        <w:rPr>
          <w:sz w:val="20"/>
          <w:szCs w:val="20"/>
          <w:color w:val="auto"/>
        </w:rPr>
      </w:pPr>
      <w:r>
        <w:rPr>
          <w:rFonts w:ascii="PMingLiU" w:cs="PMingLiU" w:eastAsia="PMingLiU" w:hAnsi="PMingLiU"/>
          <w:sz w:val="18"/>
          <w:szCs w:val="18"/>
          <w:color w:val="auto"/>
        </w:rPr>
        <w:t>.?&lt; =FCCFN@E&gt; @J K?&lt; 8:K@M@KP F= K?&lt; 8CCFN8E:&lt; =FI :I&lt;;@K CFJJ&lt;J FE 8::FLEKJ I&lt;:&lt;@M89C&lt; N?@:? @E:CL;&lt;J KI8;&lt; 8::FLEKJI&lt;:&lt;@M89C&lt;8E;LE9@CC&lt;;8::FLEKJI&lt;:&lt;@M89C&lt;@EK?FLJ8E;J</w:t>
      </w:r>
    </w:p>
    <w:tbl>
      <w:tblPr>
        <w:tblLayout w:type="fixed"/>
        <w:tblInd w:w="0" w:type="dxa"/>
        <w:tblCellMar>
          <w:top w:w="0" w:type="dxa"/>
          <w:left w:w="0" w:type="dxa"/>
          <w:bottom w:w="0" w:type="dxa"/>
          <w:right w:w="0" w:type="dxa"/>
        </w:tblCellMar>
      </w:tblPr>
      <w:tr>
        <w:trPr>
          <w:trHeight w:val="279"/>
        </w:trPr>
        <w:tc>
          <w:tcPr>
            <w:tcW w:w="48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33"/>
              <w:spacing w:after="0"/>
              <w:rPr>
                <w:sz w:val="20"/>
                <w:szCs w:val="20"/>
                <w:color w:val="auto"/>
              </w:rPr>
            </w:pPr>
            <w:r>
              <w:rPr>
                <w:rFonts w:ascii="PMingLiU" w:cs="PMingLiU" w:eastAsia="PMingLiU" w:hAnsi="PMingLiU"/>
                <w:sz w:val="21"/>
                <w:szCs w:val="21"/>
                <w:b w:val="1"/>
                <w:bCs w:val="1"/>
                <w:color w:val="auto"/>
              </w:rPr>
              <w:t>313;03@</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86"/>
        </w:trPr>
        <w:tc>
          <w:tcPr>
            <w:tcW w:w="4820" w:type="dxa"/>
            <w:vAlign w:val="bottom"/>
            <w:tcBorders>
              <w:bottom w:val="single" w:sz="8" w:color="DEDEDE"/>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40" w:type="dxa"/>
            <w:vAlign w:val="bottom"/>
          </w:tcPr>
          <w:p>
            <w:pPr>
              <w:spacing w:after="0"/>
              <w:rPr>
                <w:sz w:val="24"/>
                <w:szCs w:val="24"/>
                <w:color w:val="auto"/>
              </w:rPr>
            </w:pPr>
          </w:p>
        </w:tc>
      </w:tr>
      <w:tr>
        <w:trPr>
          <w:trHeight w:val="295"/>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&lt;&gt;@EE@E&gt;98C8E:&lt;</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680" w:type="dxa"/>
            <w:vAlign w:val="bottom"/>
            <w:gridSpan w:val="3"/>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2120" w:type="dxa"/>
            <w:vAlign w:val="bottom"/>
            <w:gridSpan w:val="3"/>
            <w:shd w:val="clear" w:color="auto" w:fill="DEDEDE"/>
          </w:tcPr>
          <w:p>
            <w:pPr>
              <w:jc w:val="right"/>
              <w:ind w:right="167"/>
              <w:spacing w:after="0"/>
              <w:rPr>
                <w:sz w:val="20"/>
                <w:szCs w:val="20"/>
                <w:color w:val="auto"/>
              </w:rPr>
            </w:pPr>
            <w:r>
              <w:rPr>
                <w:rFonts w:ascii="PMingLiU" w:cs="PMingLiU" w:eastAsia="PMingLiU" w:hAnsi="PMingLiU"/>
                <w:sz w:val="21"/>
                <w:szCs w:val="21"/>
                <w:color w:val="auto"/>
              </w:rPr>
              <w:t> </w:t>
            </w:r>
          </w:p>
        </w:tc>
        <w:tc>
          <w:tcPr>
            <w:tcW w:w="1400" w:type="dxa"/>
            <w:vAlign w:val="bottom"/>
            <w:shd w:val="clear" w:color="auto" w:fill="DEDEDE"/>
          </w:tcPr>
          <w:p>
            <w:pPr>
              <w:ind w:left="720"/>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303"/>
        </w:trPr>
        <w:tc>
          <w:tcPr>
            <w:tcW w:w="4820" w:type="dxa"/>
            <w:vAlign w:val="bottom"/>
          </w:tcPr>
          <w:p>
            <w:pPr>
              <w:ind w:left="40"/>
              <w:spacing w:after="0"/>
              <w:rPr>
                <w:sz w:val="20"/>
                <w:szCs w:val="20"/>
                <w:color w:val="auto"/>
              </w:rPr>
            </w:pPr>
            <w:r>
              <w:rPr>
                <w:rFonts w:ascii="PMingLiU" w:cs="PMingLiU" w:eastAsia="PMingLiU" w:hAnsi="PMingLiU"/>
                <w:sz w:val="21"/>
                <w:szCs w:val="21"/>
                <w:color w:val="auto"/>
              </w:rPr>
              <w:t>*IFM@J@FE=FI:I&lt;;@KCFJJ&lt;J</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680" w:type="dxa"/>
            <w:vAlign w:val="bottom"/>
            <w:gridSpan w:val="3"/>
          </w:tcPr>
          <w:p>
            <w:pPr>
              <w:jc w:val="right"/>
              <w:ind w:right="51"/>
              <w:spacing w:after="0"/>
              <w:rPr>
                <w:sz w:val="20"/>
                <w:szCs w:val="20"/>
                <w:color w:val="auto"/>
              </w:rPr>
            </w:pPr>
            <w:r>
              <w:rPr>
                <w:rFonts w:ascii="PMingLiU" w:cs="PMingLiU" w:eastAsia="PMingLiU" w:hAnsi="PMingLiU"/>
                <w:sz w:val="21"/>
                <w:szCs w:val="21"/>
                <w:color w:val="auto"/>
              </w:rPr>
              <w:t> </w:t>
            </w:r>
          </w:p>
        </w:tc>
        <w:tc>
          <w:tcPr>
            <w:tcW w:w="2120" w:type="dxa"/>
            <w:vAlign w:val="bottom"/>
            <w:gridSpan w:val="3"/>
          </w:tcPr>
          <w:p>
            <w:pPr>
              <w:jc w:val="right"/>
              <w:ind w:right="287"/>
              <w:spacing w:after="0"/>
              <w:rPr>
                <w:sz w:val="20"/>
                <w:szCs w:val="20"/>
                <w:color w:val="auto"/>
              </w:rPr>
            </w:pPr>
            <w:r>
              <w:rPr>
                <w:rFonts w:ascii="PMingLiU" w:cs="PMingLiU" w:eastAsia="PMingLiU" w:hAnsi="PMingLiU"/>
                <w:sz w:val="21"/>
                <w:szCs w:val="21"/>
                <w:color w:val="auto"/>
              </w:rPr>
              <w:t> </w:t>
            </w:r>
          </w:p>
        </w:tc>
        <w:tc>
          <w:tcPr>
            <w:tcW w:w="1440" w:type="dxa"/>
            <w:vAlign w:val="bottom"/>
            <w:gridSpan w:val="2"/>
          </w:tcPr>
          <w:p>
            <w:pPr>
              <w:ind w:left="720"/>
              <w:spacing w:after="0"/>
              <w:rPr>
                <w:sz w:val="20"/>
                <w:szCs w:val="20"/>
                <w:color w:val="auto"/>
              </w:rPr>
            </w:pPr>
            <w:r>
              <w:rPr>
                <w:rFonts w:ascii="PMingLiU" w:cs="PMingLiU" w:eastAsia="PMingLiU" w:hAnsi="PMingLiU"/>
                <w:sz w:val="21"/>
                <w:szCs w:val="21"/>
                <w:color w:val="auto"/>
              </w:rPr>
              <w:t/>
            </w:r>
          </w:p>
        </w:tc>
      </w:tr>
      <w:tr>
        <w:trPr>
          <w:trHeight w:val="309"/>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FCC&lt;:K&lt;;</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00" w:type="dxa"/>
            <w:vAlign w:val="bottom"/>
            <w:gridSpan w:val="2"/>
            <w:shd w:val="clear" w:color="auto" w:fill="DEDEDE"/>
          </w:tcPr>
          <w:p>
            <w:pPr>
              <w:jc w:val="right"/>
              <w:ind w:right="51"/>
              <w:spacing w:after="0"/>
              <w:rPr>
                <w:sz w:val="20"/>
                <w:szCs w:val="20"/>
                <w:color w:val="auto"/>
              </w:rPr>
            </w:pPr>
            <w:r>
              <w:rPr>
                <w:rFonts w:ascii="PMingLiU" w:cs="PMingLiU" w:eastAsia="PMingLiU" w:hAnsi="PMingLiU"/>
                <w:sz w:val="21"/>
                <w:szCs w:val="21"/>
                <w:color w:val="auto"/>
                <w:w w:val="75"/>
              </w:rPr>
              <w:t/>
            </w:r>
          </w:p>
        </w:tc>
        <w:tc>
          <w:tcPr>
            <w:tcW w:w="16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00" w:type="dxa"/>
            <w:vAlign w:val="bottom"/>
            <w:gridSpan w:val="2"/>
            <w:shd w:val="clear" w:color="auto" w:fill="DEDEDE"/>
          </w:tcPr>
          <w:p>
            <w:pPr>
              <w:jc w:val="right"/>
              <w:ind w:right="287"/>
              <w:spacing w:after="0"/>
              <w:rPr>
                <w:sz w:val="20"/>
                <w:szCs w:val="20"/>
                <w:color w:val="auto"/>
              </w:rPr>
            </w:pPr>
            <w:r>
              <w:rPr>
                <w:rFonts w:ascii="PMingLiU" w:cs="PMingLiU" w:eastAsia="PMingLiU" w:hAnsi="PMingLiU"/>
                <w:sz w:val="19"/>
                <w:szCs w:val="19"/>
                <w:color w:val="auto"/>
                <w:w w:val="73"/>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96"/>
        </w:trPr>
        <w:tc>
          <w:tcPr>
            <w:tcW w:w="4820" w:type="dxa"/>
            <w:vAlign w:val="bottom"/>
            <w:tcBorders>
              <w:bottom w:val="single" w:sz="8" w:color="DEDEDE"/>
            </w:tcBorders>
          </w:tcPr>
          <w:p>
            <w:pPr>
              <w:ind w:left="40"/>
              <w:spacing w:after="0"/>
              <w:rPr>
                <w:sz w:val="20"/>
                <w:szCs w:val="20"/>
                <w:color w:val="auto"/>
              </w:rPr>
            </w:pPr>
            <w:r>
              <w:rPr>
                <w:rFonts w:ascii="PMingLiU" w:cs="PMingLiU" w:eastAsia="PMingLiU" w:hAnsi="PMingLiU"/>
                <w:sz w:val="21"/>
                <w:szCs w:val="21"/>
                <w:color w:val="auto"/>
              </w:rPr>
              <w:t>1I@KK&lt;EF==</w:t>
            </w: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jc w:val="right"/>
              <w:ind w:right="51"/>
              <w:spacing w:after="0"/>
              <w:rPr>
                <w:sz w:val="20"/>
                <w:szCs w:val="20"/>
                <w:color w:val="auto"/>
              </w:rPr>
            </w:pPr>
            <w:r>
              <w:rPr>
                <w:rFonts w:ascii="PMingLiU" w:cs="PMingLiU" w:eastAsia="PMingLiU" w:hAnsi="PMingLiU"/>
                <w:sz w:val="14"/>
                <w:szCs w:val="14"/>
                <w:color w:val="auto"/>
                <w:w w:val="71"/>
              </w:rPr>
              <w:t/>
            </w:r>
          </w:p>
        </w:tc>
        <w:tc>
          <w:tcPr>
            <w:tcW w:w="162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tcPr>
          <w:p>
            <w:pPr>
              <w:spacing w:after="0"/>
              <w:rPr>
                <w:sz w:val="24"/>
                <w:szCs w:val="24"/>
                <w:color w:val="auto"/>
              </w:rPr>
            </w:pPr>
          </w:p>
        </w:tc>
        <w:tc>
          <w:tcPr>
            <w:tcW w:w="440" w:type="dxa"/>
            <w:vAlign w:val="bottom"/>
            <w:tcBorders>
              <w:bottom w:val="single" w:sz="8" w:color="auto"/>
            </w:tcBorders>
          </w:tcPr>
          <w:p>
            <w:pPr>
              <w:jc w:val="right"/>
              <w:ind w:right="287"/>
              <w:spacing w:after="0"/>
              <w:rPr>
                <w:sz w:val="20"/>
                <w:szCs w:val="20"/>
                <w:color w:val="auto"/>
              </w:rPr>
            </w:pPr>
            <w:r>
              <w:rPr>
                <w:rFonts w:ascii="PMingLiU" w:cs="PMingLiU" w:eastAsia="PMingLiU" w:hAnsi="PMingLiU"/>
                <w:sz w:val="11"/>
                <w:szCs w:val="11"/>
                <w:color w:val="auto"/>
                <w:w w:val="72"/>
              </w:rPr>
              <w:t/>
            </w:r>
          </w:p>
        </w:tc>
        <w:tc>
          <w:tcPr>
            <w:tcW w:w="140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80"/>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E;@E&gt;98C8E:&lt;</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680" w:type="dxa"/>
            <w:vAlign w:val="bottom"/>
            <w:gridSpan w:val="3"/>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2120" w:type="dxa"/>
            <w:vAlign w:val="bottom"/>
            <w:gridSpan w:val="3"/>
            <w:shd w:val="clear" w:color="auto" w:fill="DEDEDE"/>
          </w:tcPr>
          <w:p>
            <w:pPr>
              <w:jc w:val="right"/>
              <w:ind w:right="167"/>
              <w:spacing w:after="0"/>
              <w:rPr>
                <w:sz w:val="20"/>
                <w:szCs w:val="20"/>
                <w:color w:val="auto"/>
              </w:rPr>
            </w:pPr>
            <w:r>
              <w:rPr>
                <w:rFonts w:ascii="PMingLiU" w:cs="PMingLiU" w:eastAsia="PMingLiU" w:hAnsi="PMingLiU"/>
                <w:sz w:val="21"/>
                <w:szCs w:val="21"/>
                <w:color w:val="auto"/>
              </w:rPr>
              <w:t> </w:t>
            </w:r>
          </w:p>
        </w:tc>
        <w:tc>
          <w:tcPr>
            <w:tcW w:w="1400" w:type="dxa"/>
            <w:vAlign w:val="bottom"/>
            <w:shd w:val="clear" w:color="auto" w:fill="DEDEDE"/>
          </w:tcPr>
          <w:p>
            <w:pPr>
              <w:ind w:left="720"/>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4"/>
        </w:trPr>
        <w:tc>
          <w:tcPr>
            <w:tcW w:w="4820" w:type="dxa"/>
            <w:vAlign w:val="bottom"/>
            <w:tcBorders>
              <w:top w:val="single" w:sz="8" w:color="DEDEDE"/>
            </w:tcBorders>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13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EDEDE"/>
            </w:tcBorders>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16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EDEDE"/>
            </w:tcBorders>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140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-1013460</wp:posOffset>
            </wp:positionV>
            <wp:extent cx="3645535" cy="49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6">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-236855</wp:posOffset>
            </wp:positionV>
            <wp:extent cx="3645535" cy="49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7">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-54610</wp:posOffset>
            </wp:positionV>
            <wp:extent cx="3645535" cy="742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8">
                      <a:extLst>
                        <a:ext uri="{28A0092B-C50C-407E-A947-70E740481C1C}"/>
                      </a:extLst>
                    </a:blip>
                    <a:srcRect/>
                    <a:stretch>
                      <a:fillRect/>
                    </a:stretch>
                  </pic:blipFill>
                  <pic:spPr bwMode="auto">
                    <a:xfrm>
                      <a:off x="0" y="0"/>
                      <a:ext cx="3645535" cy="74295"/>
                    </a:xfrm>
                    <a:prstGeom prst="rect">
                      <a:avLst/>
                    </a:prstGeom>
                    <a:noFill/>
                  </pic:spPr>
                </pic:pic>
              </a:graphicData>
            </a:graphic>
          </wp:anchor>
        </w:drawing>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20" w:name="page121"/>
    <w:bookmarkEnd w:id="120"/>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280" w:type="dxa"/>
            <w:vAlign w:val="bottom"/>
          </w:tcPr>
          <w:p>
            <w:pPr>
              <w:spacing w:after="0"/>
              <w:rPr>
                <w:sz w:val="20"/>
                <w:szCs w:val="20"/>
                <w:color w:val="auto"/>
              </w:rPr>
            </w:pPr>
            <w:r>
              <w:rPr>
                <w:rFonts w:ascii="PMingLiU" w:cs="PMingLiU" w:eastAsia="PMingLiU" w:hAnsi="PMingLiU"/>
                <w:sz w:val="23"/>
                <w:szCs w:val="23"/>
                <w:b w:val="1"/>
                <w:bCs w:val="1"/>
                <w:color w:val="auto"/>
                <w:w w:val="89"/>
              </w:rPr>
              <w:t> </w:t>
            </w:r>
          </w:p>
        </w:tc>
        <w:tc>
          <w:tcPr>
            <w:tcW w:w="6440" w:type="dxa"/>
            <w:vAlign w:val="bottom"/>
          </w:tcPr>
          <w:p>
            <w:pPr>
              <w:ind w:left="420"/>
              <w:spacing w:after="0"/>
              <w:rPr>
                <w:sz w:val="20"/>
                <w:szCs w:val="20"/>
                <w:color w:val="auto"/>
              </w:rPr>
            </w:pPr>
            <w:r>
              <w:rPr>
                <w:rFonts w:ascii="PMingLiU" w:cs="PMingLiU" w:eastAsia="PMingLiU" w:hAnsi="PMingLiU"/>
                <w:sz w:val="23"/>
                <w:szCs w:val="23"/>
                <w:b w:val="1"/>
                <w:bCs w:val="1"/>
                <w:color w:val="auto"/>
              </w:rPr>
              <w:t/>
            </w:r>
            <w:r>
              <w:rPr>
                <w:rFonts w:ascii="PMingLiU" w:cs="PMingLiU" w:eastAsia="PMingLiU" w:hAnsi="PMingLiU"/>
                <w:sz w:val="21"/>
                <w:szCs w:val="21"/>
                <w:b w:val="1"/>
                <w:bCs w:val="1"/>
                <w:color w:val="auto"/>
              </w:rPr>
              <w:t>=&lt;A=:72/B32/:/&lt;13(633BA3B/7:A</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04"/>
        </w:trPr>
        <w:tc>
          <w:tcPr>
            <w:tcW w:w="6720" w:type="dxa"/>
            <w:vAlign w:val="bottom"/>
            <w:gridSpan w:val="2"/>
          </w:tcPr>
          <w:p>
            <w:pPr>
              <w:spacing w:after="0"/>
              <w:rPr>
                <w:sz w:val="20"/>
                <w:szCs w:val="20"/>
                <w:color w:val="auto"/>
              </w:rPr>
            </w:pPr>
            <w:r>
              <w:rPr>
                <w:rFonts w:ascii="PMingLiU" w:cs="PMingLiU" w:eastAsia="PMingLiU" w:hAnsi="PMingLiU"/>
                <w:sz w:val="21"/>
                <w:szCs w:val="21"/>
                <w:i w:val="1"/>
                <w:iCs w:val="1"/>
                <w:color w:val="auto"/>
              </w:rPr>
              <w:t>19(1725,(61(7</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3"/>
        </w:trPr>
        <w:tc>
          <w:tcPr>
            <w:tcW w:w="6720" w:type="dxa"/>
            <w:vAlign w:val="bottom"/>
            <w:gridSpan w:val="2"/>
          </w:tcPr>
          <w:p>
            <w:pPr>
              <w:spacing w:after="0"/>
              <w:rPr>
                <w:sz w:val="20"/>
                <w:szCs w:val="20"/>
                <w:color w:val="auto"/>
              </w:rPr>
            </w:pPr>
            <w:r>
              <w:rPr>
                <w:rFonts w:ascii="PMingLiU" w:cs="PMingLiU" w:eastAsia="PMingLiU" w:hAnsi="PMingLiU"/>
                <w:sz w:val="21"/>
                <w:szCs w:val="21"/>
                <w:color w:val="auto"/>
              </w:rPr>
              <w:t>#EM&lt;EKFI@&lt;J:FEJ@JKF=K?&lt;=FCCFN@E&gt;@EK?FLJ8E;J</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5"/>
        </w:trPr>
        <w:tc>
          <w:tcPr>
            <w:tcW w:w="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180" w:type="dxa"/>
            <w:vAlign w:val="bottom"/>
            <w:tcBorders>
              <w:bottom w:val="single" w:sz="8" w:color="auto"/>
            </w:tcBorders>
          </w:tcPr>
          <w:p>
            <w:pPr>
              <w:spacing w:after="0"/>
              <w:rPr>
                <w:sz w:val="24"/>
                <w:szCs w:val="24"/>
                <w:color w:val="auto"/>
              </w:rPr>
            </w:pPr>
          </w:p>
        </w:tc>
      </w:tr>
      <w:tr>
        <w:trPr>
          <w:trHeight w:val="271"/>
        </w:trPr>
        <w:tc>
          <w:tcPr>
            <w:tcW w:w="280" w:type="dxa"/>
            <w:vAlign w:val="bottom"/>
            <w:tcBorders>
              <w:bottom w:val="single" w:sz="8" w:color="DEDEDE"/>
            </w:tcBorders>
          </w:tcPr>
          <w:p>
            <w:pPr>
              <w:spacing w:after="0"/>
              <w:rPr>
                <w:sz w:val="23"/>
                <w:szCs w:val="23"/>
                <w:color w:val="auto"/>
              </w:rPr>
            </w:pPr>
          </w:p>
        </w:tc>
        <w:tc>
          <w:tcPr>
            <w:tcW w:w="6440" w:type="dxa"/>
            <w:vAlign w:val="bottom"/>
            <w:tcBorders>
              <w:bottom w:val="single" w:sz="8" w:color="DEDEDE"/>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672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,8ND8K&lt;I@8CJ</w:t>
            </w: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6"/>
        </w:trPr>
        <w:tc>
          <w:tcPr>
            <w:tcW w:w="6720" w:type="dxa"/>
            <w:vAlign w:val="bottom"/>
            <w:gridSpan w:val="2"/>
          </w:tcPr>
          <w:p>
            <w:pPr>
              <w:ind w:left="40"/>
              <w:spacing w:after="0"/>
              <w:rPr>
                <w:sz w:val="20"/>
                <w:szCs w:val="20"/>
                <w:color w:val="auto"/>
              </w:rPr>
            </w:pPr>
            <w:r>
              <w:rPr>
                <w:rFonts w:ascii="PMingLiU" w:cs="PMingLiU" w:eastAsia="PMingLiU" w:hAnsi="PMingLiU"/>
                <w:sz w:val="21"/>
                <w:szCs w:val="21"/>
                <w:color w:val="auto"/>
              </w:rPr>
              <w:t>1FIB@EGIF:&lt;JJ</w:t>
            </w: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306"/>
        </w:trPr>
        <w:tc>
          <w:tcPr>
            <w:tcW w:w="6720" w:type="dxa"/>
            <w:vAlign w:val="bottom"/>
            <w:gridSpan w:val="2"/>
            <w:shd w:val="clear" w:color="auto" w:fill="DEDEDE"/>
          </w:tcPr>
          <w:p>
            <w:pPr>
              <w:ind w:left="180"/>
              <w:spacing w:after="0"/>
              <w:rPr>
                <w:sz w:val="20"/>
                <w:szCs w:val="20"/>
                <w:color w:val="auto"/>
              </w:rPr>
            </w:pPr>
            <w:r>
              <w:rPr>
                <w:rFonts w:ascii="PMingLiU" w:cs="PMingLiU" w:eastAsia="PMingLiU" w:hAnsi="PMingLiU"/>
                <w:sz w:val="21"/>
                <w:szCs w:val="21"/>
                <w:color w:val="auto"/>
              </w:rPr>
              <w:t>@E@J?&lt;;&gt;FF;J</w:t>
            </w: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32"/>
        </w:trPr>
        <w:tc>
          <w:tcPr>
            <w:tcW w:w="280" w:type="dxa"/>
            <w:vAlign w:val="bottom"/>
            <w:tcBorders>
              <w:top w:val="single" w:sz="8" w:color="DEDEDE"/>
            </w:tcBorders>
          </w:tcPr>
          <w:p>
            <w:pPr>
              <w:spacing w:after="0"/>
              <w:rPr>
                <w:sz w:val="20"/>
                <w:szCs w:val="20"/>
                <w:color w:val="auto"/>
              </w:rPr>
            </w:pPr>
          </w:p>
        </w:tc>
        <w:tc>
          <w:tcPr>
            <w:tcW w:w="6440" w:type="dxa"/>
            <w:vAlign w:val="bottom"/>
            <w:tcBorders>
              <w:top w:val="single" w:sz="8" w:color="DEDEDE"/>
            </w:tcBorders>
          </w:tcPr>
          <w:p>
            <w:pPr>
              <w:spacing w:after="0" w:line="231" w:lineRule="exact"/>
              <w:rPr>
                <w:sz w:val="20"/>
                <w:szCs w:val="20"/>
                <w:color w:val="auto"/>
              </w:rPr>
            </w:pPr>
            <w:r>
              <w:rPr>
                <w:rFonts w:ascii="PMingLiU" w:cs="PMingLiU" w:eastAsia="PMingLiU" w:hAnsi="PMingLiU"/>
                <w:sz w:val="21"/>
                <w:szCs w:val="21"/>
                <w:color w:val="auto"/>
              </w:rPr>
              <w:t>.FK8C</w:t>
            </w:r>
          </w:p>
        </w:tc>
        <w:tc>
          <w:tcPr>
            <w:tcW w:w="520" w:type="dxa"/>
            <w:vAlign w:val="bottom"/>
            <w:tcBorders>
              <w:top w:val="single" w:sz="8" w:color="auto"/>
              <w:bottom w:val="single" w:sz="8" w:color="auto"/>
            </w:tcBorders>
          </w:tcPr>
          <w:p>
            <w:pPr>
              <w:ind w:left="160"/>
              <w:spacing w:after="0" w:line="231" w:lineRule="exact"/>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660" w:type="dxa"/>
            <w:vAlign w:val="bottom"/>
            <w:tcBorders>
              <w:top w:val="single" w:sz="8" w:color="auto"/>
              <w:bottom w:val="single" w:sz="8" w:color="auto"/>
            </w:tcBorders>
          </w:tcPr>
          <w:p>
            <w:pPr>
              <w:ind w:left="140"/>
              <w:spacing w:after="0" w:line="231" w:lineRule="exact"/>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r>
      <w:tr>
        <w:trPr>
          <w:trHeight w:val="20"/>
        </w:trPr>
        <w:tc>
          <w:tcPr>
            <w:tcW w:w="2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-782320</wp:posOffset>
            </wp:positionV>
            <wp:extent cx="2434590"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9">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-227330</wp:posOffset>
            </wp:positionV>
            <wp:extent cx="2434590" cy="49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0">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-54610</wp:posOffset>
            </wp:positionV>
            <wp:extent cx="1223645" cy="742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1">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PMingLiU" w:cs="PMingLiU" w:eastAsia="PMingLiU" w:hAnsi="PMingLiU"/>
          <w:sz w:val="19"/>
          <w:szCs w:val="19"/>
          <w:color w:val="auto"/>
        </w:rPr>
        <w:t>.?&lt;FDG8EPM8CL&lt;J@EM&lt;EKFIPLJ@E&gt;:FJK@E&gt;D&lt;K?F;JK?8K8GGIFO@D8K&lt;=@IJK@E=@IJKFLKZ # )[</w:t>
      </w:r>
    </w:p>
    <w:p>
      <w:pPr>
        <w:spacing w:after="0" w:line="306" w:lineRule="exact"/>
        <w:rPr>
          <w:sz w:val="20"/>
          <w:szCs w:val="20"/>
          <w:color w:val="auto"/>
        </w:rPr>
      </w:pPr>
    </w:p>
    <w:p>
      <w:pPr>
        <w:jc w:val="both"/>
        <w:spacing w:after="0" w:line="340" w:lineRule="auto"/>
        <w:rPr>
          <w:sz w:val="20"/>
          <w:szCs w:val="20"/>
          <w:color w:val="auto"/>
        </w:rPr>
      </w:pPr>
      <w:r>
        <w:rPr>
          <w:rFonts w:ascii="PMingLiU" w:cs="PMingLiU" w:eastAsia="PMingLiU" w:hAnsi="PMingLiU"/>
          <w:sz w:val="15"/>
          <w:szCs w:val="15"/>
          <w:color w:val="auto"/>
        </w:rPr>
        <w:t>LI@E&gt;K?&lt;=FLIK?HL8IK&lt;IF=K?&lt;FDG8EP8GGIFM&lt;;8GC8EKFG?8J&lt;FLK8M&lt;IJ@FEF=K?&lt;"GIF;L:K K?8KN8JEFK:FDG8K@9C&lt;N@K?-D8I.I8:B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@EFI;&lt;IKF=F:LJFE8-D8I.I8:B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:FDG8K@9C&lt;M&lt;IJ@FE@EKIF;L:&lt;;@E  #E :FEE&lt;:K@FE N@K? K?@J ;&lt;:@J@FE K?&lt; FDG8EP &lt;M8CL8K&lt;; K?&lt; I&lt;:FM&lt;I89@C@KP F= K?&lt; I&lt;D8@E@E&gt; " @EM&lt;EKFIP8E;;&lt;K&lt;ID@E&lt;;K?8K@KJ:8IIP@E&gt;8DFLEK&lt;O:&lt;&lt;;&lt;;@KJ&lt;JK@D8K&lt;;E&lt;KI&lt;8C@Q89C&lt;M8CL&lt;::FI;@E&gt;CPK?&lt; FDG8EPI&lt;:FI;&lt;;8E@EM&lt;EKFIPM8CL8K@FE:?8I&gt;&lt;F=D@CC@FE;LI@E&gt;K?&lt;P&lt;8I&lt;E;&lt;;&lt;:&lt;D9&lt;I</w:t>
      </w:r>
    </w:p>
    <w:p>
      <w:pPr>
        <w:spacing w:after="0" w:line="3" w:lineRule="exact"/>
        <w:rPr>
          <w:sz w:val="20"/>
          <w:szCs w:val="20"/>
          <w:color w:val="auto"/>
        </w:rPr>
      </w:pPr>
    </w:p>
    <w:p>
      <w:pPr>
        <w:jc w:val="both"/>
        <w:spacing w:after="0" w:line="294" w:lineRule="auto"/>
        <w:rPr>
          <w:sz w:val="20"/>
          <w:szCs w:val="20"/>
          <w:color w:val="auto"/>
        </w:rPr>
      </w:pPr>
      <w:r>
        <w:rPr>
          <w:rFonts w:ascii="PMingLiU" w:cs="PMingLiU" w:eastAsia="PMingLiU" w:hAnsi="PMingLiU"/>
          <w:sz w:val="20"/>
          <w:szCs w:val="20"/>
          <w:color w:val="auto"/>
        </w:rPr>
        <w:t>.?@J :?8I&gt;&lt; @J @E:CL;&lt;; N@K?@E K?&lt; -.# )G&lt;I8K@FEJ I&lt;GFIK@E&gt; LE@K 8E; @J I&lt;:FI;&lt;; N@K?@E #EM&lt;EKFIP M8CL8K@FE :?8I&gt;&lt;@EK?&lt;:FEJFC@;8K&lt;;JK8K&lt;D&lt;EKJF=FG&lt;I8K@FEJ</w:t>
      </w:r>
    </w:p>
    <w:p>
      <w:pPr>
        <w:spacing w:after="0" w:line="201"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5(3$,'(;3(16(6$1'27+(5&amp;855(17$66(76</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18"/>
          <w:szCs w:val="18"/>
          <w:color w:val="auto"/>
        </w:rPr>
        <w:t>.?&lt;=FCCFN@E&gt;K89C&lt;J?FNJK?&lt;:FDGFE&lt;EKJF=*I&lt;G8@;&lt;OG&lt;EJ&lt;J8E;FK?&lt;I:LII&lt;EK8JJ&lt;KJ@EK?FLJ8E;J</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7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180" w:type="dxa"/>
            <w:vAlign w:val="bottom"/>
            <w:tcBorders>
              <w:bottom w:val="single" w:sz="8" w:color="auto"/>
            </w:tcBorders>
          </w:tcPr>
          <w:p>
            <w:pPr>
              <w:spacing w:after="0"/>
              <w:rPr>
                <w:sz w:val="24"/>
                <w:szCs w:val="24"/>
                <w:color w:val="auto"/>
              </w:rPr>
            </w:pPr>
          </w:p>
        </w:tc>
      </w:tr>
      <w:tr>
        <w:trPr>
          <w:trHeight w:val="271"/>
        </w:trPr>
        <w:tc>
          <w:tcPr>
            <w:tcW w:w="672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#,M&lt;E;FII&lt;98K&lt;J</w:t>
            </w:r>
          </w:p>
        </w:tc>
        <w:tc>
          <w:tcPr>
            <w:tcW w:w="46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6720" w:type="dxa"/>
            <w:vAlign w:val="bottom"/>
          </w:tcPr>
          <w:p>
            <w:pPr>
              <w:ind w:left="40"/>
              <w:spacing w:after="0"/>
              <w:rPr>
                <w:sz w:val="20"/>
                <w:szCs w:val="20"/>
                <w:color w:val="auto"/>
              </w:rPr>
            </w:pPr>
            <w:r>
              <w:rPr>
                <w:rFonts w:ascii="PMingLiU" w:cs="PMingLiU" w:eastAsia="PMingLiU" w:hAnsi="PMingLiU"/>
                <w:sz w:val="21"/>
                <w:szCs w:val="21"/>
                <w:color w:val="auto"/>
              </w:rPr>
              <w:t>*I&lt;G8@;K8O&lt;J</w:t>
            </w:r>
          </w:p>
        </w:tc>
        <w:tc>
          <w:tcPr>
            <w:tcW w:w="46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304"/>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)K?&lt;I</w:t>
            </w:r>
          </w:p>
        </w:tc>
        <w:tc>
          <w:tcPr>
            <w:tcW w:w="46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32"/>
        </w:trPr>
        <w:tc>
          <w:tcPr>
            <w:tcW w:w="6720" w:type="dxa"/>
            <w:vAlign w:val="bottom"/>
            <w:tcBorders>
              <w:top w:val="single" w:sz="8" w:color="DEDEDE"/>
            </w:tcBorders>
          </w:tcPr>
          <w:p>
            <w:pPr>
              <w:ind w:left="280"/>
              <w:spacing w:after="0" w:line="231" w:lineRule="exact"/>
              <w:rPr>
                <w:sz w:val="20"/>
                <w:szCs w:val="20"/>
                <w:color w:val="auto"/>
              </w:rPr>
            </w:pPr>
            <w:r>
              <w:rPr>
                <w:rFonts w:ascii="PMingLiU" w:cs="PMingLiU" w:eastAsia="PMingLiU" w:hAnsi="PMingLiU"/>
                <w:sz w:val="21"/>
                <w:szCs w:val="21"/>
                <w:color w:val="auto"/>
              </w:rPr>
              <w:t>.FK8CGI&lt;G8@;&lt;OG&lt;EJ&lt;J8E;FK?&lt;I:LII&lt;EK8JJ&lt;KJ</w:t>
            </w:r>
          </w:p>
        </w:tc>
        <w:tc>
          <w:tcPr>
            <w:tcW w:w="460" w:type="dxa"/>
            <w:vAlign w:val="bottom"/>
            <w:tcBorders>
              <w:top w:val="single" w:sz="8" w:color="auto"/>
              <w:bottom w:val="single" w:sz="8" w:color="auto"/>
            </w:tcBorders>
          </w:tcPr>
          <w:p>
            <w:pPr>
              <w:ind w:left="60"/>
              <w:spacing w:after="0" w:line="231"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66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r>
      <w:tr>
        <w:trPr>
          <w:trHeight w:val="20"/>
        </w:trPr>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-782320</wp:posOffset>
            </wp:positionV>
            <wp:extent cx="2434590" cy="49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2">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-227330</wp:posOffset>
            </wp:positionV>
            <wp:extent cx="2434590" cy="49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3">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-54610</wp:posOffset>
            </wp:positionV>
            <wp:extent cx="1223645" cy="742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4">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21" w:name="page122"/>
    <w:bookmarkEnd w:id="121"/>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6720" w:type="dxa"/>
            <w:vAlign w:val="bottom"/>
          </w:tcPr>
          <w:p>
            <w:pPr>
              <w:spacing w:after="0"/>
              <w:rPr>
                <w:sz w:val="20"/>
                <w:szCs w:val="20"/>
                <w:color w:val="auto"/>
              </w:rPr>
            </w:pPr>
            <w:r>
              <w:rPr>
                <w:rFonts w:ascii="PMingLiU" w:cs="PMingLiU" w:eastAsia="PMingLiU" w:hAnsi="PMingLiU"/>
                <w:sz w:val="21"/>
                <w:szCs w:val="21"/>
                <w:i w:val="1"/>
                <w:iCs w:val="1"/>
                <w:color w:val="auto"/>
              </w:rPr>
              <w:t>217,1*(17&amp;216,'(5$7,21</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83"/>
        </w:trPr>
        <w:tc>
          <w:tcPr>
            <w:tcW w:w="8580" w:type="dxa"/>
            <w:vAlign w:val="bottom"/>
            <w:gridSpan w:val="3"/>
          </w:tcPr>
          <w:p>
            <w:pPr>
              <w:spacing w:after="0"/>
              <w:rPr>
                <w:sz w:val="20"/>
                <w:szCs w:val="20"/>
                <w:color w:val="auto"/>
              </w:rPr>
            </w:pPr>
            <w:r>
              <w:rPr>
                <w:rFonts w:ascii="PMingLiU" w:cs="PMingLiU" w:eastAsia="PMingLiU" w:hAnsi="PMingLiU"/>
                <w:sz w:val="21"/>
                <w:szCs w:val="21"/>
                <w:color w:val="auto"/>
                <w:w w:val="84"/>
              </w:rPr>
              <w:t>.?&lt;=FCCFN@E&gt;K89C&lt;J?FNJK?&lt;:FDGFE&lt;EKJF=:FEK@E&gt;&lt;EK:FEJ@;&lt;I8K@FE@EK?FLJ8E;J</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5"/>
        </w:trPr>
        <w:tc>
          <w:tcPr>
            <w:tcW w:w="67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180" w:type="dxa"/>
            <w:vAlign w:val="bottom"/>
            <w:tcBorders>
              <w:bottom w:val="single" w:sz="8" w:color="auto"/>
            </w:tcBorders>
          </w:tcPr>
          <w:p>
            <w:pPr>
              <w:spacing w:after="0"/>
              <w:rPr>
                <w:sz w:val="24"/>
                <w:szCs w:val="24"/>
                <w:color w:val="auto"/>
              </w:rPr>
            </w:pPr>
          </w:p>
        </w:tc>
      </w:tr>
      <w:tr>
        <w:trPr>
          <w:trHeight w:val="271"/>
        </w:trPr>
        <w:tc>
          <w:tcPr>
            <w:tcW w:w="672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LII&lt;EKGFIK@FEF=:FEK@E&gt;&lt;EK:FEJ@;&lt;I8K@FE</w:t>
            </w: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r>
      <w:tr>
        <w:trPr>
          <w:trHeight w:val="288"/>
        </w:trPr>
        <w:tc>
          <w:tcPr>
            <w:tcW w:w="6720" w:type="dxa"/>
            <w:vAlign w:val="bottom"/>
          </w:tcPr>
          <w:p>
            <w:pPr>
              <w:ind w:left="160"/>
              <w:spacing w:after="0"/>
              <w:rPr>
                <w:sz w:val="20"/>
                <w:szCs w:val="20"/>
                <w:color w:val="auto"/>
              </w:rPr>
            </w:pPr>
            <w:r>
              <w:rPr>
                <w:rFonts w:ascii="PMingLiU" w:cs="PMingLiU" w:eastAsia="PMingLiU" w:hAnsi="PMingLiU"/>
                <w:sz w:val="21"/>
                <w:szCs w:val="21"/>
                <w:color w:val="auto"/>
              </w:rPr>
              <w:t>.,</w:t>
            </w:r>
          </w:p>
        </w:tc>
        <w:tc>
          <w:tcPr>
            <w:tcW w:w="46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304"/>
        </w:trPr>
        <w:tc>
          <w:tcPr>
            <w:tcW w:w="67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8IEFLKFEJ@;&lt;I8K@FE</w:t>
            </w:r>
          </w:p>
        </w:tc>
        <w:tc>
          <w:tcPr>
            <w:tcW w:w="46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61"/>
        </w:trPr>
        <w:tc>
          <w:tcPr>
            <w:tcW w:w="6720" w:type="dxa"/>
            <w:vAlign w:val="bottom"/>
            <w:tcBorders>
              <w:top w:val="single" w:sz="8" w:color="DEDEDE"/>
            </w:tcBorders>
          </w:tcPr>
          <w:p>
            <w:pPr>
              <w:ind w:left="40"/>
              <w:spacing w:after="0"/>
              <w:rPr>
                <w:sz w:val="20"/>
                <w:szCs w:val="20"/>
                <w:color w:val="auto"/>
              </w:rPr>
            </w:pPr>
            <w:r>
              <w:rPr>
                <w:rFonts w:ascii="PMingLiU" w:cs="PMingLiU" w:eastAsia="PMingLiU" w:hAnsi="PMingLiU"/>
                <w:sz w:val="21"/>
                <w:szCs w:val="21"/>
                <w:color w:val="auto"/>
              </w:rPr>
              <w:t>.FK8C:LII&lt;EKGFIK@FEF=:FEK@E&gt;&lt;EK:FEJ@;&lt;I8K@FE</w:t>
            </w:r>
          </w:p>
        </w:tc>
        <w:tc>
          <w:tcPr>
            <w:tcW w:w="46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660" w:type="dxa"/>
            <w:vAlign w:val="bottom"/>
            <w:tcBorders>
              <w:top w:val="single" w:sz="8" w:color="auto"/>
            </w:tcBorders>
          </w:tcPr>
          <w:p>
            <w:pPr>
              <w:ind w:left="4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r>
      <w:tr>
        <w:trPr>
          <w:trHeight w:val="291"/>
        </w:trPr>
        <w:tc>
          <w:tcPr>
            <w:tcW w:w="672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r>
      <w:tr>
        <w:trPr>
          <w:trHeight w:val="281"/>
        </w:trPr>
        <w:tc>
          <w:tcPr>
            <w:tcW w:w="6720" w:type="dxa"/>
            <w:vAlign w:val="bottom"/>
          </w:tcPr>
          <w:p>
            <w:pPr>
              <w:ind w:left="40"/>
              <w:spacing w:after="0"/>
              <w:rPr>
                <w:sz w:val="20"/>
                <w:szCs w:val="20"/>
                <w:color w:val="auto"/>
              </w:rPr>
            </w:pPr>
            <w:r>
              <w:rPr>
                <w:rFonts w:ascii="PMingLiU" w:cs="PMingLiU" w:eastAsia="PMingLiU" w:hAnsi="PMingLiU"/>
                <w:sz w:val="21"/>
                <w:szCs w:val="21"/>
                <w:color w:val="auto"/>
              </w:rPr>
              <w:t>FEK@E&gt;&lt;EK:FEJ@;&lt;I8K@FEE&lt;KF=:LII&lt;EKGFIK@FE</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1"/>
        </w:trPr>
        <w:tc>
          <w:tcPr>
            <w:tcW w:w="67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w:t>
            </w:r>
          </w:p>
        </w:tc>
        <w:tc>
          <w:tcPr>
            <w:tcW w:w="46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6720" w:type="dxa"/>
            <w:vAlign w:val="bottom"/>
          </w:tcPr>
          <w:p>
            <w:pPr>
              <w:ind w:left="160"/>
              <w:spacing w:after="0"/>
              <w:rPr>
                <w:sz w:val="20"/>
                <w:szCs w:val="20"/>
                <w:color w:val="auto"/>
              </w:rPr>
            </w:pPr>
            <w:r>
              <w:rPr>
                <w:rFonts w:ascii="PMingLiU" w:cs="PMingLiU" w:eastAsia="PMingLiU" w:hAnsi="PMingLiU"/>
                <w:sz w:val="21"/>
                <w:szCs w:val="21"/>
                <w:color w:val="auto"/>
              </w:rPr>
              <w:t>8IEFLKFEJ@;&lt;I8K@FE</w:t>
            </w: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672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.FK8C:FEK@E&gt;&lt;EK:FEJ@;&lt;I8K@FEE&lt;KF=:LII&lt;EKGFIK@FE</w:t>
            </w:r>
          </w:p>
        </w:tc>
        <w:tc>
          <w:tcPr>
            <w:tcW w:w="46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6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612"/>
        </w:trPr>
        <w:tc>
          <w:tcPr>
            <w:tcW w:w="6720" w:type="dxa"/>
            <w:vAlign w:val="bottom"/>
          </w:tcPr>
          <w:p>
            <w:pPr>
              <w:spacing w:after="0"/>
              <w:rPr>
                <w:sz w:val="20"/>
                <w:szCs w:val="20"/>
                <w:color w:val="auto"/>
              </w:rPr>
            </w:pPr>
            <w:r>
              <w:rPr>
                <w:rFonts w:ascii="PMingLiU" w:cs="PMingLiU" w:eastAsia="PMingLiU" w:hAnsi="PMingLiU"/>
                <w:sz w:val="21"/>
                <w:szCs w:val="21"/>
                <w:i w:val="1"/>
                <w:iCs w:val="1"/>
                <w:color w:val="auto"/>
              </w:rPr>
              <w:t>&amp;&amp;58(';3(16(6$1'7+(5</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83"/>
        </w:trPr>
        <w:tc>
          <w:tcPr>
            <w:tcW w:w="6720" w:type="dxa"/>
            <w:vAlign w:val="bottom"/>
          </w:tcPr>
          <w:p>
            <w:pPr>
              <w:spacing w:after="0"/>
              <w:rPr>
                <w:sz w:val="20"/>
                <w:szCs w:val="20"/>
                <w:color w:val="auto"/>
              </w:rPr>
            </w:pPr>
            <w:r>
              <w:rPr>
                <w:rFonts w:ascii="PMingLiU" w:cs="PMingLiU" w:eastAsia="PMingLiU" w:hAnsi="PMingLiU"/>
                <w:sz w:val="21"/>
                <w:szCs w:val="21"/>
                <w:color w:val="auto"/>
                <w:w w:val="85"/>
              </w:rPr>
              <w:t>::IL&lt;;&lt;OG&lt;EJ&lt;J8E;FK?&lt;I:FEJ@JK&lt;;F=K?&lt;=FCCFN@E&gt;@EK?FLJ8E;J</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5"/>
        </w:trPr>
        <w:tc>
          <w:tcPr>
            <w:tcW w:w="67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180" w:type="dxa"/>
            <w:vAlign w:val="bottom"/>
            <w:tcBorders>
              <w:bottom w:val="single" w:sz="8" w:color="auto"/>
            </w:tcBorders>
          </w:tcPr>
          <w:p>
            <w:pPr>
              <w:spacing w:after="0"/>
              <w:rPr>
                <w:sz w:val="24"/>
                <w:szCs w:val="24"/>
                <w:color w:val="auto"/>
              </w:rPr>
            </w:pPr>
          </w:p>
        </w:tc>
      </w:tr>
      <w:tr>
        <w:trPr>
          <w:trHeight w:val="271"/>
        </w:trPr>
        <w:tc>
          <w:tcPr>
            <w:tcW w:w="672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::IL&lt;;G8P89C&lt;J</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6"/>
        </w:trPr>
        <w:tc>
          <w:tcPr>
            <w:tcW w:w="6720" w:type="dxa"/>
            <w:vAlign w:val="bottom"/>
          </w:tcPr>
          <w:p>
            <w:pPr>
              <w:ind w:left="40"/>
              <w:spacing w:after="0"/>
              <w:rPr>
                <w:sz w:val="20"/>
                <w:szCs w:val="20"/>
                <w:color w:val="auto"/>
              </w:rPr>
            </w:pPr>
            <w:r>
              <w:rPr>
                <w:rFonts w:ascii="PMingLiU" w:cs="PMingLiU" w:eastAsia="PMingLiU" w:hAnsi="PMingLiU"/>
                <w:sz w:val="21"/>
                <w:szCs w:val="21"/>
                <w:color w:val="auto"/>
              </w:rPr>
              <w:t>::IL&lt;;G8PIFCC&lt;OG&lt;EJ&lt;J</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6"/>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::IL&lt;;@EK&lt;I&lt;JK</w:t>
            </w: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6"/>
        </w:trPr>
        <w:tc>
          <w:tcPr>
            <w:tcW w:w="6720" w:type="dxa"/>
            <w:vAlign w:val="bottom"/>
          </w:tcPr>
          <w:p>
            <w:pPr>
              <w:ind w:left="40"/>
              <w:spacing w:after="0"/>
              <w:rPr>
                <w:sz w:val="20"/>
                <w:szCs w:val="20"/>
                <w:color w:val="auto"/>
              </w:rPr>
            </w:pPr>
            <w:r>
              <w:rPr>
                <w:rFonts w:ascii="PMingLiU" w:cs="PMingLiU" w:eastAsia="PMingLiU" w:hAnsi="PMingLiU"/>
                <w:sz w:val="21"/>
                <w:szCs w:val="21"/>
                <w:color w:val="auto"/>
              </w:rPr>
              <w:t>(FE@E:FD&lt;K8O&lt;JG8P89C&lt;</w:t>
            </w: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306"/>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)K?&lt;I</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32"/>
        </w:trPr>
        <w:tc>
          <w:tcPr>
            <w:tcW w:w="6720" w:type="dxa"/>
            <w:vAlign w:val="bottom"/>
            <w:tcBorders>
              <w:top w:val="single" w:sz="8" w:color="DEDEDE"/>
            </w:tcBorders>
          </w:tcPr>
          <w:p>
            <w:pPr>
              <w:ind w:left="280"/>
              <w:spacing w:after="0" w:line="231" w:lineRule="exact"/>
              <w:rPr>
                <w:sz w:val="20"/>
                <w:szCs w:val="20"/>
                <w:color w:val="auto"/>
              </w:rPr>
            </w:pPr>
            <w:r>
              <w:rPr>
                <w:rFonts w:ascii="PMingLiU" w:cs="PMingLiU" w:eastAsia="PMingLiU" w:hAnsi="PMingLiU"/>
                <w:sz w:val="21"/>
                <w:szCs w:val="21"/>
                <w:color w:val="auto"/>
              </w:rPr>
              <w:t>::IL&lt;;&lt;OG&lt;EJ&lt;J8E;FK?&lt;I</w:t>
            </w:r>
          </w:p>
        </w:tc>
        <w:tc>
          <w:tcPr>
            <w:tcW w:w="46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660" w:type="dxa"/>
            <w:vAlign w:val="bottom"/>
            <w:tcBorders>
              <w:top w:val="single" w:sz="8" w:color="auto"/>
              <w:bottom w:val="single" w:sz="8" w:color="auto"/>
            </w:tcBorders>
          </w:tcPr>
          <w:p>
            <w:pPr>
              <w:ind w:left="20"/>
              <w:spacing w:after="0" w:line="231" w:lineRule="exact"/>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r>
      <w:tr>
        <w:trPr>
          <w:trHeight w:val="20"/>
        </w:trPr>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-3844925</wp:posOffset>
            </wp:positionV>
            <wp:extent cx="2434590" cy="49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5">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-3290570</wp:posOffset>
            </wp:positionV>
            <wp:extent cx="2434590" cy="49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6">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-2366010</wp:posOffset>
            </wp:positionV>
            <wp:extent cx="2434590"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7">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-1151890</wp:posOffset>
            </wp:positionV>
            <wp:extent cx="2434590"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8">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-227330</wp:posOffset>
            </wp:positionV>
            <wp:extent cx="2434590" cy="49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9">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-54610</wp:posOffset>
            </wp:positionV>
            <wp:extent cx="1223645" cy="74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0">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pacing w:after="0" w:line="257" w:lineRule="exact"/>
        <w:rPr>
          <w:sz w:val="20"/>
          <w:szCs w:val="20"/>
          <w:color w:val="auto"/>
        </w:rPr>
      </w:pPr>
    </w:p>
    <w:p>
      <w:pPr>
        <w:jc w:val="both"/>
        <w:spacing w:after="0" w:line="369" w:lineRule="auto"/>
        <w:rPr>
          <w:sz w:val="20"/>
          <w:szCs w:val="20"/>
          <w:color w:val="auto"/>
        </w:rPr>
      </w:pPr>
      <w:r>
        <w:rPr>
          <w:rFonts w:ascii="PMingLiU" w:cs="PMingLiU" w:eastAsia="PMingLiU" w:hAnsi="PMingLiU"/>
          <w:sz w:val="16"/>
          <w:szCs w:val="16"/>
          <w:color w:val="auto"/>
        </w:rPr>
        <w:t>LI@E&gt;K?&lt;=FLIK?HL8IK&lt;IF=K?&lt;FDG8EP8GGIFM&lt;;8GC8EKFI&lt;J@Q&lt;:&lt;IK8@E8JG&lt;:KJF=@KJ@EK&lt;IE8K@FE8C FG&lt;I8K@FEJKF9&lt;KK&lt;I8C@&gt;E@KJ:FJKJKIL:KLI&lt;N@K?=LKLI&lt;9LJ@E&lt;JJE&lt;&lt;;J J8I&lt;JLCKK?&lt;FDG8EPI&lt;:F&gt;E@Q&lt;; J&lt;M&lt;I8E:&lt;&lt;OG&lt;EJ&lt;JF=D@CC@FE;LI@E&gt;K?&lt;P&lt;8I&lt;E;&lt;;&lt;:&lt;D9&lt;I@E8::FI;8E:&lt;N@K?I&lt;JG&lt;:K@M&lt; JK8KLKFIPI&lt;HL@I&lt;D&lt;EKJ.?&lt;J&lt;:?8I&gt;&lt;J8I&lt;@E:CL;&lt;;N@K?@EK?&lt;-.#)G&lt;I8K@FEJI&lt;GFIK@E&gt;LE@K8E;8I&lt;I&lt;:FI;&lt;; N@K?@E!&lt;E&lt;I8C8E;8;D@E@JKI8K@M&lt;&lt;OG&lt;EJ&lt;J@EK?&lt;:FEJFC@;8K&lt;;JK8K&lt;D&lt;EKJF=FG&lt;I8K@FEJ</w:t>
      </w:r>
    </w:p>
    <w:p>
      <w:pPr>
        <w:spacing w:after="0" w:line="151" w:lineRule="exact"/>
        <w:rPr>
          <w:sz w:val="20"/>
          <w:szCs w:val="20"/>
          <w:color w:val="auto"/>
        </w:rPr>
      </w:pPr>
    </w:p>
    <w:p>
      <w:pPr>
        <w:spacing w:after="0"/>
        <w:rPr>
          <w:sz w:val="20"/>
          <w:szCs w:val="20"/>
          <w:color w:val="auto"/>
        </w:rPr>
      </w:pPr>
      <w:r>
        <w:rPr>
          <w:rFonts w:ascii="PMingLiU" w:cs="PMingLiU" w:eastAsia="PMingLiU" w:hAnsi="PMingLiU"/>
          <w:sz w:val="18"/>
          <w:szCs w:val="18"/>
          <w:color w:val="auto"/>
        </w:rPr>
        <w:t>.?&lt;FDG8EPYJJ&lt;M&lt;I8E:&lt;C@89@C@K@&lt;JKFK8C&lt;;D@CC@FE8JF=&lt;:&lt;D9&lt;I8E;8I&lt;@E:CL;&lt;;@E::IL&lt;;</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7"/>
          <w:szCs w:val="17"/>
          <w:color w:val="auto"/>
        </w:rPr>
        <w:t>&lt;OG&lt;EJ&lt;J8E;FK?&lt;I@EK?&lt;FDG8EPYJ:FEJFC@;8K&lt;;98C8E:&lt;J?&lt;&lt;KJ.?&lt;FDG8EP&lt;OG&lt;:KJK?&lt;I&lt;FI&gt;8E@Q8K@FE</w:t>
      </w:r>
    </w:p>
    <w:p>
      <w:pPr>
        <w:spacing w:after="0" w:line="63" w:lineRule="exact"/>
        <w:rPr>
          <w:sz w:val="20"/>
          <w:szCs w:val="20"/>
          <w:color w:val="auto"/>
        </w:rPr>
      </w:pPr>
    </w:p>
    <w:p>
      <w:pPr>
        <w:spacing w:after="0"/>
        <w:rPr>
          <w:sz w:val="20"/>
          <w:szCs w:val="20"/>
          <w:color w:val="auto"/>
        </w:rPr>
      </w:pPr>
      <w:r>
        <w:rPr>
          <w:rFonts w:ascii="PMingLiU" w:cs="PMingLiU" w:eastAsia="PMingLiU" w:hAnsi="PMingLiU"/>
          <w:sz w:val="21"/>
          <w:szCs w:val="21"/>
          <w:color w:val="auto"/>
        </w:rPr>
        <w:t>KF9&lt;JL9JK8EK@8CCP:FDGC&lt;K&lt;@E</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22" w:name="page123"/>
    <w:bookmarkEnd w:id="122"/>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r>
      <w:r>
        <w:rPr>
          <w:sz w:val="20"/>
          <w:szCs w:val="20"/>
          <w:color w:val="auto"/>
        </w:rPr>
        <w:tab/>
      </w:r>
      <w:r>
        <w:rPr>
          <w:rFonts w:ascii="PMingLiU" w:cs="PMingLiU" w:eastAsia="PMingLiU" w:hAnsi="PMingLiU"/>
          <w:sz w:val="21"/>
          <w:szCs w:val="21"/>
          <w:b w:val="1"/>
          <w:bCs w:val="1"/>
          <w:color w:val="auto"/>
        </w:rPr>
        <w:t>%@=&gt;3@BG%:/&lt;B/&lt;2?C7&gt;;3&lt;B</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18"/>
          <w:szCs w:val="18"/>
          <w:color w:val="auto"/>
        </w:rPr>
        <w:t>*IFG&lt;IKPGC8EK8E;&lt;HL@GD&lt;EK:FEJ@JK&lt;;F=K?&lt;=FCCFN@E&gt;@EK?FLJ8E;J&lt;O:&lt;GK=FILJ&lt;=LCC@M&lt;J</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20" w:type="dxa"/>
            <w:vAlign w:val="bottom"/>
          </w:tcPr>
          <w:p>
            <w:pPr>
              <w:spacing w:after="0"/>
              <w:rPr>
                <w:sz w:val="24"/>
                <w:szCs w:val="24"/>
                <w:color w:val="auto"/>
              </w:rPr>
            </w:pPr>
          </w:p>
        </w:tc>
        <w:tc>
          <w:tcPr>
            <w:tcW w:w="1900" w:type="dxa"/>
            <w:vAlign w:val="bottom"/>
            <w:gridSpan w:val="2"/>
            <w:vMerge w:val="restart"/>
          </w:tcPr>
          <w:p>
            <w:pPr>
              <w:ind w:left="60"/>
              <w:spacing w:after="0"/>
              <w:rPr>
                <w:sz w:val="20"/>
                <w:szCs w:val="20"/>
                <w:color w:val="auto"/>
              </w:rPr>
            </w:pPr>
            <w:r>
              <w:rPr>
                <w:rFonts w:ascii="PMingLiU" w:cs="PMingLiU" w:eastAsia="PMingLiU" w:hAnsi="PMingLiU"/>
                <w:sz w:val="21"/>
                <w:szCs w:val="21"/>
                <w:b w:val="1"/>
                <w:bCs w:val="1"/>
                <w:color w:val="auto"/>
                <w:w w:val="98"/>
              </w:rPr>
              <w:t>AB7;/B32*A34C:</w:t>
            </w:r>
          </w:p>
        </w:tc>
        <w:tc>
          <w:tcPr>
            <w:tcW w:w="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vMerge w:val="restart"/>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vMerge w:val="restart"/>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4"/>
                <w:szCs w:val="24"/>
                <w:color w:val="auto"/>
              </w:rPr>
            </w:pPr>
          </w:p>
        </w:tc>
        <w:tc>
          <w:tcPr>
            <w:tcW w:w="1900" w:type="dxa"/>
            <w:vAlign w:val="bottom"/>
            <w:gridSpan w:val="2"/>
          </w:tcPr>
          <w:p>
            <w:pPr>
              <w:jc w:val="center"/>
              <w:ind w:right="60"/>
              <w:spacing w:after="0"/>
              <w:rPr>
                <w:sz w:val="20"/>
                <w:szCs w:val="20"/>
                <w:color w:val="auto"/>
              </w:rPr>
            </w:pPr>
            <w:r>
              <w:rPr>
                <w:rFonts w:ascii="PMingLiU" w:cs="PMingLiU" w:eastAsia="PMingLiU" w:hAnsi="PMingLiU"/>
                <w:sz w:val="21"/>
                <w:szCs w:val="21"/>
                <w:b w:val="1"/>
                <w:bCs w:val="1"/>
                <w:color w:val="auto"/>
              </w:rPr>
              <w:t>!743.3/@A</w:t>
            </w:r>
          </w:p>
        </w:tc>
        <w:tc>
          <w:tcPr>
            <w:tcW w:w="5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2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&amp;8E;</w:t>
            </w:r>
          </w:p>
        </w:tc>
        <w:tc>
          <w:tcPr>
            <w:tcW w:w="1840" w:type="dxa"/>
            <w:vAlign w:val="bottom"/>
            <w:tcBorders>
              <w:top w:val="single" w:sz="8" w:color="auto"/>
            </w:tcBorders>
            <w:shd w:val="clear" w:color="auto" w:fill="DEDEDE"/>
          </w:tcPr>
          <w:p>
            <w:pPr>
              <w:jc w:val="center"/>
              <w:spacing w:after="0"/>
              <w:rPr>
                <w:sz w:val="20"/>
                <w:szCs w:val="20"/>
                <w:color w:val="auto"/>
              </w:rPr>
            </w:pPr>
            <w:r>
              <w:rPr>
                <w:rFonts w:ascii="PMingLiU" w:cs="PMingLiU" w:eastAsia="PMingLiU" w:hAnsi="PMingLiU"/>
                <w:sz w:val="21"/>
                <w:szCs w:val="21"/>
                <w:color w:val="auto"/>
              </w:rPr>
              <w:t>(</w:t>
            </w:r>
          </w:p>
        </w:tc>
        <w:tc>
          <w:tcPr>
            <w:tcW w:w="60" w:type="dxa"/>
            <w:vAlign w:val="bottom"/>
            <w:tcBorders>
              <w:top w:val="single" w:sz="8" w:color="DEDEDE"/>
            </w:tcBorders>
            <w:shd w:val="clear" w:color="auto" w:fill="DEDEDE"/>
          </w:tcPr>
          <w:p>
            <w:pPr>
              <w:spacing w:after="0"/>
              <w:rPr>
                <w:sz w:val="24"/>
                <w:szCs w:val="24"/>
                <w:color w:val="auto"/>
              </w:rPr>
            </w:pPr>
          </w:p>
        </w:tc>
        <w:tc>
          <w:tcPr>
            <w:tcW w:w="560" w:type="dxa"/>
            <w:vAlign w:val="bottom"/>
            <w:tcBorders>
              <w:top w:val="single" w:sz="8" w:color="auto"/>
            </w:tcBorders>
            <w:shd w:val="clear" w:color="auto" w:fill="DEDEDE"/>
          </w:tcPr>
          <w:p>
            <w:pPr>
              <w:ind w:left="240"/>
              <w:spacing w:after="0"/>
              <w:rPr>
                <w:sz w:val="20"/>
                <w:szCs w:val="20"/>
                <w:color w:val="auto"/>
              </w:rPr>
            </w:pPr>
            <w:r>
              <w:rPr>
                <w:rFonts w:ascii="PMingLiU" w:cs="PMingLiU" w:eastAsia="PMingLiU" w:hAnsi="PMingLiU"/>
                <w:sz w:val="21"/>
                <w:szCs w:val="21"/>
                <w:color w:val="auto"/>
              </w:rPr>
              <w:t/>
            </w:r>
          </w:p>
        </w:tc>
        <w:tc>
          <w:tcPr>
            <w:tcW w:w="13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660" w:type="dxa"/>
            <w:vAlign w:val="bottom"/>
            <w:tcBorders>
              <w:top w:val="single" w:sz="8" w:color="auto"/>
            </w:tcBorders>
            <w:shd w:val="clear" w:color="auto" w:fill="DEDEDE"/>
          </w:tcPr>
          <w:p>
            <w:pPr>
              <w:ind w:left="22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20" w:type="dxa"/>
            <w:vAlign w:val="bottom"/>
          </w:tcPr>
          <w:p>
            <w:pPr>
              <w:ind w:left="40"/>
              <w:spacing w:after="0"/>
              <w:rPr>
                <w:sz w:val="20"/>
                <w:szCs w:val="20"/>
                <w:color w:val="auto"/>
              </w:rPr>
            </w:pPr>
            <w:r>
              <w:rPr>
                <w:rFonts w:ascii="PMingLiU" w:cs="PMingLiU" w:eastAsia="PMingLiU" w:hAnsi="PMingLiU"/>
                <w:sz w:val="21"/>
                <w:szCs w:val="21"/>
                <w:color w:val="auto"/>
              </w:rPr>
              <w:t>L@C;@E&gt;J8E;C8E;@DGIFM&lt;D&lt;EKJ</w:t>
            </w:r>
          </w:p>
        </w:tc>
        <w:tc>
          <w:tcPr>
            <w:tcW w:w="184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PMingLiU" w:cs="PMingLiU" w:eastAsia="PMingLiU" w:hAnsi="PMingLiU"/>
                <w:sz w:val="21"/>
                <w:szCs w:val="21"/>
                <w:color w:val="auto"/>
              </w:rPr>
              <w:t/>
            </w:r>
          </w:p>
        </w:tc>
        <w:tc>
          <w:tcPr>
            <w:tcW w:w="13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'8EL=8:KLI@E&gt;&lt;HL@GD&lt;EK</w:t>
            </w:r>
          </w:p>
        </w:tc>
        <w:tc>
          <w:tcPr>
            <w:tcW w:w="184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60" w:type="dxa"/>
            <w:vAlign w:val="bottom"/>
            <w:shd w:val="clear" w:color="auto" w:fill="DEDEDE"/>
          </w:tcPr>
          <w:p>
            <w:pPr>
              <w:ind w:left="240"/>
              <w:spacing w:after="0"/>
              <w:rPr>
                <w:sz w:val="20"/>
                <w:szCs w:val="20"/>
                <w:color w:val="auto"/>
              </w:rPr>
            </w:pPr>
            <w:r>
              <w:rPr>
                <w:rFonts w:ascii="PMingLiU" w:cs="PMingLiU" w:eastAsia="PMingLiU" w:hAnsi="PMingLiU"/>
                <w:sz w:val="21"/>
                <w:szCs w:val="21"/>
                <w:color w:val="auto"/>
              </w:rPr>
              <w:t/>
            </w:r>
          </w:p>
        </w:tc>
        <w:tc>
          <w:tcPr>
            <w:tcW w:w="13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2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20" w:type="dxa"/>
            <w:vAlign w:val="bottom"/>
          </w:tcPr>
          <w:p>
            <w:pPr>
              <w:ind w:left="180"/>
              <w:spacing w:after="0"/>
              <w:rPr>
                <w:sz w:val="20"/>
                <w:szCs w:val="20"/>
                <w:color w:val="auto"/>
              </w:rPr>
            </w:pPr>
            <w:r>
              <w:rPr>
                <w:rFonts w:ascii="PMingLiU" w:cs="PMingLiU" w:eastAsia="PMingLiU" w:hAnsi="PMingLiU"/>
                <w:sz w:val="21"/>
                <w:szCs w:val="21"/>
                <w:color w:val="auto"/>
              </w:rPr>
              <w:t>LIE@KLI&lt;=@OKLI&lt;J8E;&lt;HL@GD&lt;EK</w:t>
            </w:r>
          </w:p>
        </w:tc>
        <w:tc>
          <w:tcPr>
            <w:tcW w:w="184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PMingLiU" w:cs="PMingLiU" w:eastAsia="PMingLiU" w:hAnsi="PMingLiU"/>
                <w:sz w:val="21"/>
                <w:szCs w:val="21"/>
                <w:color w:val="auto"/>
              </w:rPr>
              <w:t/>
            </w:r>
          </w:p>
        </w:tc>
        <w:tc>
          <w:tcPr>
            <w:tcW w:w="13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0&lt;?@:C&lt;J</w:t>
            </w:r>
          </w:p>
        </w:tc>
        <w:tc>
          <w:tcPr>
            <w:tcW w:w="184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60" w:type="dxa"/>
            <w:vAlign w:val="bottom"/>
            <w:shd w:val="clear" w:color="auto" w:fill="DEDEDE"/>
          </w:tcPr>
          <w:p>
            <w:pPr>
              <w:ind w:left="240"/>
              <w:spacing w:after="0"/>
              <w:rPr>
                <w:sz w:val="20"/>
                <w:szCs w:val="20"/>
                <w:color w:val="auto"/>
              </w:rPr>
            </w:pPr>
            <w:r>
              <w:rPr>
                <w:rFonts w:ascii="PMingLiU" w:cs="PMingLiU" w:eastAsia="PMingLiU" w:hAnsi="PMingLiU"/>
                <w:sz w:val="21"/>
                <w:szCs w:val="21"/>
                <w:color w:val="auto"/>
              </w:rPr>
              <w:t/>
            </w:r>
          </w:p>
        </w:tc>
        <w:tc>
          <w:tcPr>
            <w:tcW w:w="13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2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20" w:type="dxa"/>
            <w:vAlign w:val="bottom"/>
          </w:tcPr>
          <w:p>
            <w:pPr>
              <w:ind w:left="40"/>
              <w:spacing w:after="0"/>
              <w:rPr>
                <w:sz w:val="20"/>
                <w:szCs w:val="20"/>
                <w:color w:val="auto"/>
              </w:rPr>
            </w:pPr>
            <w:r>
              <w:rPr>
                <w:rFonts w:ascii="PMingLiU" w:cs="PMingLiU" w:eastAsia="PMingLiU" w:hAnsi="PMingLiU"/>
                <w:sz w:val="21"/>
                <w:szCs w:val="21"/>
                <w:color w:val="auto"/>
              </w:rPr>
              <w:t>"8I;N8I&lt;</w:t>
            </w:r>
          </w:p>
        </w:tc>
        <w:tc>
          <w:tcPr>
            <w:tcW w:w="184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PMingLiU" w:cs="PMingLiU" w:eastAsia="PMingLiU" w:hAnsi="PMingLiU"/>
                <w:sz w:val="21"/>
                <w:szCs w:val="21"/>
                <w:color w:val="auto"/>
              </w:rPr>
              <w:t/>
            </w:r>
          </w:p>
        </w:tc>
        <w:tc>
          <w:tcPr>
            <w:tcW w:w="13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FEJKIL:K@FE@EGIF&gt;I&lt;JJ</w:t>
            </w:r>
          </w:p>
        </w:tc>
        <w:tc>
          <w:tcPr>
            <w:tcW w:w="184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1"/>
                <w:szCs w:val="21"/>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3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66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1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820" w:type="dxa"/>
            <w:vAlign w:val="bottom"/>
          </w:tcPr>
          <w:p>
            <w:pPr>
              <w:ind w:left="280"/>
              <w:spacing w:after="0"/>
              <w:rPr>
                <w:sz w:val="20"/>
                <w:szCs w:val="20"/>
                <w:color w:val="auto"/>
              </w:rPr>
            </w:pPr>
            <w:r>
              <w:rPr>
                <w:rFonts w:ascii="PMingLiU" w:cs="PMingLiU" w:eastAsia="PMingLiU" w:hAnsi="PMingLiU"/>
                <w:sz w:val="21"/>
                <w:szCs w:val="21"/>
                <w:color w:val="auto"/>
              </w:rPr>
              <w:t>.FK8C</w:t>
            </w:r>
          </w:p>
        </w:tc>
        <w:tc>
          <w:tcPr>
            <w:tcW w:w="1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3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&amp;&lt;JJ8::LDLC8K&lt;;;&lt;GI&lt;:@8K@FE</w:t>
            </w:r>
          </w:p>
        </w:tc>
        <w:tc>
          <w:tcPr>
            <w:tcW w:w="18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60" w:type="dxa"/>
            <w:vAlign w:val="bottom"/>
            <w:shd w:val="clear" w:color="auto" w:fill="DEDEDE"/>
          </w:tcPr>
          <w:p>
            <w:pPr>
              <w:ind w:left="240"/>
              <w:spacing w:after="0"/>
              <w:rPr>
                <w:sz w:val="20"/>
                <w:szCs w:val="20"/>
                <w:color w:val="auto"/>
              </w:rPr>
            </w:pPr>
            <w:r>
              <w:rPr>
                <w:rFonts w:ascii="PMingLiU" w:cs="PMingLiU" w:eastAsia="PMingLiU" w:hAnsi="PMingLiU"/>
                <w:sz w:val="21"/>
                <w:szCs w:val="21"/>
                <w:color w:val="auto"/>
              </w:rPr>
              <w:t/>
            </w:r>
          </w:p>
        </w:tc>
        <w:tc>
          <w:tcPr>
            <w:tcW w:w="136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660" w:type="dxa"/>
            <w:vAlign w:val="bottom"/>
            <w:shd w:val="clear" w:color="auto" w:fill="DEDEDE"/>
          </w:tcPr>
          <w:p>
            <w:pPr>
              <w:ind w:left="2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20" w:type="dxa"/>
            <w:vAlign w:val="bottom"/>
            <w:tcBorders>
              <w:top w:val="single" w:sz="8" w:color="DEDEDE"/>
            </w:tcBorders>
          </w:tcPr>
          <w:p>
            <w:pPr>
              <w:ind w:left="40"/>
              <w:spacing w:after="0" w:line="231" w:lineRule="exact"/>
              <w:rPr>
                <w:sz w:val="20"/>
                <w:szCs w:val="20"/>
                <w:color w:val="auto"/>
              </w:rPr>
            </w:pPr>
            <w:r>
              <w:rPr>
                <w:rFonts w:ascii="PMingLiU" w:cs="PMingLiU" w:eastAsia="PMingLiU" w:hAnsi="PMingLiU"/>
                <w:sz w:val="21"/>
                <w:szCs w:val="21"/>
                <w:color w:val="auto"/>
              </w:rPr>
              <w:t>*IFG&lt;IKPGC8EK8E;&lt;HL@GD&lt;EKE&lt;K</w:t>
            </w:r>
          </w:p>
        </w:tc>
        <w:tc>
          <w:tcPr>
            <w:tcW w:w="1840" w:type="dxa"/>
            <w:vAlign w:val="bottom"/>
            <w:tcBorders>
              <w:top w:val="single" w:sz="8" w:color="DEDEDE"/>
            </w:tcBorders>
          </w:tcPr>
          <w:p>
            <w:pPr>
              <w:spacing w:after="0"/>
              <w:rPr>
                <w:sz w:val="20"/>
                <w:szCs w:val="20"/>
                <w:color w:val="auto"/>
              </w:rPr>
            </w:pPr>
          </w:p>
        </w:tc>
        <w:tc>
          <w:tcPr>
            <w:tcW w:w="60" w:type="dxa"/>
            <w:vAlign w:val="bottom"/>
            <w:tcBorders>
              <w:top w:val="single" w:sz="8" w:color="DEDEDE"/>
            </w:tcBorders>
          </w:tcPr>
          <w:p>
            <w:pPr>
              <w:spacing w:after="0"/>
              <w:rPr>
                <w:sz w:val="20"/>
                <w:szCs w:val="20"/>
                <w:color w:val="auto"/>
              </w:rPr>
            </w:pPr>
          </w:p>
        </w:tc>
        <w:tc>
          <w:tcPr>
            <w:tcW w:w="560" w:type="dxa"/>
            <w:vAlign w:val="bottom"/>
            <w:tcBorders>
              <w:top w:val="single" w:sz="8" w:color="auto"/>
              <w:bottom w:val="single" w:sz="8" w:color="auto"/>
            </w:tcBorders>
          </w:tcPr>
          <w:p>
            <w:pPr>
              <w:ind w:left="160"/>
              <w:spacing w:after="0" w:line="231" w:lineRule="exact"/>
              <w:rPr>
                <w:sz w:val="20"/>
                <w:szCs w:val="20"/>
                <w:color w:val="auto"/>
              </w:rPr>
            </w:pPr>
            <w:r>
              <w:rPr>
                <w:rFonts w:ascii="PMingLiU" w:cs="PMingLiU" w:eastAsia="PMingLiU" w:hAnsi="PMingLiU"/>
                <w:sz w:val="21"/>
                <w:szCs w:val="21"/>
                <w:color w:val="auto"/>
              </w:rPr>
              <w:t/>
            </w:r>
          </w:p>
        </w:tc>
        <w:tc>
          <w:tcPr>
            <w:tcW w:w="13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660" w:type="dxa"/>
            <w:vAlign w:val="bottom"/>
            <w:tcBorders>
              <w:top w:val="single" w:sz="8" w:color="auto"/>
              <w:bottom w:val="single" w:sz="8" w:color="auto"/>
            </w:tcBorders>
          </w:tcPr>
          <w:p>
            <w:pPr>
              <w:ind w:left="140"/>
              <w:spacing w:after="0" w:line="231" w:lineRule="exact"/>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-1891665</wp:posOffset>
            </wp:positionV>
            <wp:extent cx="3645535"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1">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-596900</wp:posOffset>
            </wp:positionV>
            <wp:extent cx="2434590" cy="49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2">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-227330</wp:posOffset>
            </wp:positionV>
            <wp:extent cx="2434590"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3">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-54610</wp:posOffset>
            </wp:positionV>
            <wp:extent cx="1223645" cy="742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4">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PMingLiU" w:cs="PMingLiU" w:eastAsia="PMingLiU" w:hAnsi="PMingLiU"/>
          <w:sz w:val="18"/>
          <w:szCs w:val="18"/>
          <w:color w:val="auto"/>
        </w:rPr>
        <w:t>&lt;GI&lt;:@8K@FE&lt;OG&lt;EJ&lt;N8JD@CC@FED@CC@FE8E;D@CC@FE=FIK?&lt;P&lt;8IJ&lt;E;&lt;;&lt;:&lt;D9&lt;I</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7"/>
          <w:szCs w:val="17"/>
          <w:color w:val="auto"/>
        </w:rPr>
        <w:t>8E;I&lt;JG&lt;:K@M&lt;CPF=N?@:?D@CC@FED@CC@FE8E;D@CC@FEI&lt;JG&lt;:K@M&lt;CPN8J@E:CL;&lt;;@E</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7"/>
          <w:szCs w:val="17"/>
          <w:color w:val="auto"/>
        </w:rPr>
        <w:t>FJKF=GIF;L:K8E;J&lt;IM@:&lt;I&lt;M&lt;EL&lt;8E;D@CC@FED@CC@FE8E;D@CC@FEI&lt;JG&lt;:K@M&lt;CPN8J@E:CL;&lt;;</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6"/>
          <w:szCs w:val="16"/>
          <w:color w:val="auto"/>
        </w:rPr>
        <w:t>@E&lt;GI&lt;:@8K@FE8E;8DFIK@Q8K@FE@EK?&lt;:FEJFC@;8K&lt;;JK8K&lt;D&lt;EKJF=FG&lt;I8K@FEJ=FIK?&lt;P&lt;8IJ&lt;E;&lt;;&lt;:&lt;D9&lt;I</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8E;</w:t>
      </w:r>
    </w:p>
    <w:p>
      <w:pPr>
        <w:spacing w:after="0" w:line="266"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t>
      </w:r>
      <w:r>
        <w:rPr>
          <w:sz w:val="20"/>
          <w:szCs w:val="20"/>
          <w:color w:val="auto"/>
        </w:rPr>
        <w:tab/>
      </w:r>
      <w:r>
        <w:rPr>
          <w:rFonts w:ascii="PMingLiU" w:cs="PMingLiU" w:eastAsia="PMingLiU" w:hAnsi="PMingLiU"/>
          <w:sz w:val="20"/>
          <w:szCs w:val="20"/>
          <w:b w:val="1"/>
          <w:bCs w:val="1"/>
          <w:color w:val="auto"/>
        </w:rPr>
        <w:t>==2E7::!=&lt;5!7D32AA3BA/&lt;2$B63@&lt;B/&lt;570:3AA3BA</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==2E7::</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18"/>
          <w:szCs w:val="18"/>
          <w:color w:val="auto"/>
        </w:rPr>
        <w:t>?8E&gt;&lt;J@EK?&lt;:8IIP@E&gt;8DFLEKF=&gt;FF;N@CC9PFG&lt;I8K@E&gt;J&lt;&gt;D&lt;EK;LI@E&gt;K?&lt;P&lt;8I&lt;E;&lt;;&lt;:&lt;D9&lt;I</w:t>
      </w:r>
    </w:p>
    <w:p>
      <w:pPr>
        <w:spacing w:after="0" w:line="65" w:lineRule="exact"/>
        <w:rPr>
          <w:sz w:val="20"/>
          <w:szCs w:val="20"/>
          <w:color w:val="auto"/>
        </w:rPr>
      </w:pPr>
    </w:p>
    <w:p>
      <w:pPr>
        <w:spacing w:after="0"/>
        <w:rPr>
          <w:sz w:val="20"/>
          <w:szCs w:val="20"/>
          <w:color w:val="auto"/>
        </w:rPr>
      </w:pPr>
      <w:r>
        <w:rPr>
          <w:rFonts w:ascii="PMingLiU" w:cs="PMingLiU" w:eastAsia="PMingLiU" w:hAnsi="PMingLiU"/>
          <w:sz w:val="21"/>
          <w:szCs w:val="21"/>
          <w:color w:val="auto"/>
        </w:rPr>
        <w:t>:FEJ@JK&lt;;F=K?&lt;=FCCFN@E&gt;@EK?FLJ8E;J</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73"/>
              <w:spacing w:after="0"/>
              <w:rPr>
                <w:sz w:val="20"/>
                <w:szCs w:val="20"/>
                <w:color w:val="auto"/>
              </w:rPr>
            </w:pPr>
            <w:r>
              <w:rPr>
                <w:rFonts w:ascii="PMingLiU" w:cs="PMingLiU" w:eastAsia="PMingLiU" w:hAnsi="PMingLiU"/>
                <w:sz w:val="21"/>
                <w:szCs w:val="21"/>
                <w:b w:val="1"/>
                <w:bCs w:val="1"/>
                <w:color w:val="auto"/>
                <w:w w:val="90"/>
              </w:rPr>
              <w:t>@@/G!35/1G</w:t>
            </w:r>
          </w:p>
        </w:tc>
        <w:tc>
          <w:tcPr>
            <w:tcW w:w="60" w:type="dxa"/>
            <w:vAlign w:val="bottom"/>
          </w:tcPr>
          <w:p>
            <w:pPr>
              <w:spacing w:after="0"/>
              <w:rPr>
                <w:sz w:val="21"/>
                <w:szCs w:val="21"/>
                <w:color w:val="auto"/>
              </w:rPr>
            </w:pPr>
          </w:p>
        </w:tc>
        <w:tc>
          <w:tcPr>
            <w:tcW w:w="1860" w:type="dxa"/>
            <w:vAlign w:val="bottom"/>
            <w:gridSpan w:val="2"/>
            <w:vMerge w:val="restart"/>
          </w:tcPr>
          <w:p>
            <w:pPr>
              <w:jc w:val="right"/>
              <w:spacing w:after="0"/>
              <w:rPr>
                <w:sz w:val="20"/>
                <w:szCs w:val="20"/>
                <w:color w:val="auto"/>
              </w:rPr>
            </w:pPr>
            <w:r>
              <w:rPr>
                <w:rFonts w:ascii="PMingLiU" w:cs="PMingLiU" w:eastAsia="PMingLiU" w:hAnsi="PMingLiU"/>
                <w:sz w:val="21"/>
                <w:szCs w:val="21"/>
                <w:b w:val="1"/>
                <w:bCs w:val="1"/>
                <w:u w:val="single" w:color="auto"/>
                <w:color w:val="auto"/>
              </w:rPr>
              <w:t>()$</w:t>
            </w:r>
            <w:r>
              <w:rPr>
                <w:rFonts w:ascii="PMingLiU" w:cs="PMingLiU" w:eastAsia="PMingLiU" w:hAnsi="PMingLiU"/>
                <w:sz w:val="21"/>
                <w:szCs w:val="21"/>
                <w:b w:val="1"/>
                <w:bCs w:val="1"/>
                <w:color w:val="auto"/>
              </w:rPr>
              <w:t>&gt;3@/B7=&lt;A</w:t>
            </w:r>
            <w:r>
              <w:rPr>
                <w:rFonts w:ascii="PMingLiU" w:cs="PMingLiU" w:eastAsia="PMingLiU" w:hAnsi="PMingLiU"/>
                <w:sz w:val="27"/>
                <w:szCs w:val="27"/>
                <w:b w:val="1"/>
                <w:bCs w:val="1"/>
                <w:color w:val="auto"/>
                <w:vertAlign w:val="superscript"/>
              </w:rPr>
              <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gridSpan w:val="2"/>
            <w:vMerge w:val="restart"/>
          </w:tcPr>
          <w:p>
            <w:pPr>
              <w:jc w:val="right"/>
              <w:ind w:right="700"/>
              <w:spacing w:after="0"/>
              <w:rPr>
                <w:sz w:val="20"/>
                <w:szCs w:val="20"/>
                <w:color w:val="auto"/>
              </w:rPr>
            </w:pPr>
            <w:r>
              <w:rPr>
                <w:rFonts w:ascii="PMingLiU" w:cs="PMingLiU" w:eastAsia="PMingLiU" w:hAnsi="PMingLiU"/>
                <w:sz w:val="21"/>
                <w:szCs w:val="21"/>
                <w:b w:val="1"/>
                <w:bCs w:val="1"/>
                <w:color w:val="auto"/>
              </w:rPr>
              <w:t>)=B/:</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153"/>
              <w:spacing w:after="0" w:line="269" w:lineRule="exact"/>
              <w:rPr>
                <w:sz w:val="20"/>
                <w:szCs w:val="20"/>
                <w:color w:val="auto"/>
              </w:rPr>
            </w:pPr>
            <w:r>
              <w:rPr>
                <w:rFonts w:ascii="PMingLiU" w:cs="PMingLiU" w:eastAsia="PMingLiU" w:hAnsi="PMingLiU"/>
                <w:sz w:val="21"/>
                <w:szCs w:val="21"/>
                <w:b w:val="1"/>
                <w:bCs w:val="1"/>
                <w:color w:val="auto"/>
              </w:rPr>
              <w:t>$&gt;3@/B7=&lt;A</w:t>
            </w:r>
            <w:r>
              <w:rPr>
                <w:rFonts w:ascii="PMingLiU" w:cs="PMingLiU" w:eastAsia="PMingLiU" w:hAnsi="PMingLiU"/>
                <w:sz w:val="27"/>
                <w:szCs w:val="27"/>
                <w:b w:val="1"/>
                <w:bCs w:val="1"/>
                <w:color w:val="auto"/>
                <w:vertAlign w:val="superscript"/>
              </w:rPr>
              <w:t/>
            </w:r>
          </w:p>
        </w:tc>
        <w:tc>
          <w:tcPr>
            <w:tcW w:w="60" w:type="dxa"/>
            <w:vAlign w:val="bottom"/>
          </w:tcPr>
          <w:p>
            <w:pPr>
              <w:spacing w:after="0"/>
              <w:rPr>
                <w:sz w:val="23"/>
                <w:szCs w:val="23"/>
                <w:color w:val="auto"/>
              </w:rPr>
            </w:pPr>
          </w:p>
        </w:tc>
        <w:tc>
          <w:tcPr>
            <w:tcW w:w="186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82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8C8E:&lt;&lt;:&lt;D9&lt;I</w:t>
            </w:r>
          </w:p>
        </w:tc>
        <w:tc>
          <w:tcPr>
            <w:tcW w:w="24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w w:val="85"/>
              </w:rPr>
              <w:t/>
            </w:r>
          </w:p>
        </w:tc>
        <w:tc>
          <w:tcPr>
            <w:tcW w:w="16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58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440" w:type="dxa"/>
            <w:vAlign w:val="bottom"/>
            <w:tcBorders>
              <w:top w:val="single" w:sz="8" w:color="auto"/>
            </w:tcBorders>
            <w:shd w:val="clear" w:color="auto" w:fill="DEDEDE"/>
          </w:tcPr>
          <w:p>
            <w:pPr>
              <w:jc w:val="right"/>
              <w:ind w:right="113"/>
              <w:spacing w:after="0"/>
              <w:rPr>
                <w:sz w:val="20"/>
                <w:szCs w:val="20"/>
                <w:color w:val="auto"/>
              </w:rPr>
            </w:pPr>
            <w:r>
              <w:rPr>
                <w:rFonts w:ascii="PMingLiU" w:cs="PMingLiU" w:eastAsia="PMingLiU" w:hAnsi="PMingLiU"/>
                <w:sz w:val="21"/>
                <w:szCs w:val="21"/>
                <w:color w:val="auto"/>
                <w:w w:val="95"/>
              </w:rPr>
              <w:t/>
            </w:r>
          </w:p>
        </w:tc>
        <w:tc>
          <w:tcPr>
            <w:tcW w:w="1420" w:type="dxa"/>
            <w:vAlign w:val="bottom"/>
            <w:tcBorders>
              <w:top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420"/>
              <w:spacing w:after="0"/>
              <w:rPr>
                <w:sz w:val="20"/>
                <w:szCs w:val="20"/>
                <w:color w:val="auto"/>
              </w:rPr>
            </w:pPr>
            <w:r>
              <w:rPr>
                <w:rFonts w:ascii="PMingLiU" w:cs="PMingLiU" w:eastAsia="PMingLiU" w:hAnsi="PMingLiU"/>
                <w:sz w:val="21"/>
                <w:szCs w:val="21"/>
                <w:color w:val="auto"/>
              </w:rPr>
              <w:t>FI&lt;@&gt;E:LII&lt;E:PKI8EJC8K@FE</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780" w:type="dxa"/>
            <w:vAlign w:val="bottom"/>
            <w:gridSpan w:val="3"/>
          </w:tcPr>
          <w:p>
            <w:pPr>
              <w:jc w:val="right"/>
              <w:ind w:right="233"/>
              <w:spacing w:after="0"/>
              <w:rPr>
                <w:sz w:val="20"/>
                <w:szCs w:val="20"/>
                <w:color w:val="auto"/>
              </w:rPr>
            </w:pPr>
            <w:r>
              <w:rPr>
                <w:rFonts w:ascii="PMingLiU" w:cs="PMingLiU" w:eastAsia="PMingLiU" w:hAnsi="PMingLiU"/>
                <w:sz w:val="21"/>
                <w:szCs w:val="21"/>
                <w:color w:val="auto"/>
              </w:rPr>
              <w:t> </w:t>
            </w:r>
          </w:p>
        </w:tc>
        <w:tc>
          <w:tcPr>
            <w:tcW w:w="144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4"/>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#DG8@ID&lt;EK:?8I&gt;&lt;</w:t>
            </w:r>
          </w:p>
        </w:tc>
        <w:tc>
          <w:tcPr>
            <w:tcW w:w="240" w:type="dxa"/>
            <w:vAlign w:val="bottom"/>
            <w:shd w:val="clear" w:color="auto" w:fill="DEDEDE"/>
          </w:tcPr>
          <w:p>
            <w:pPr>
              <w:spacing w:after="0"/>
              <w:rPr>
                <w:sz w:val="24"/>
                <w:szCs w:val="24"/>
                <w:color w:val="auto"/>
              </w:rPr>
            </w:pPr>
          </w:p>
        </w:tc>
        <w:tc>
          <w:tcPr>
            <w:tcW w:w="16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1780" w:type="dxa"/>
            <w:vAlign w:val="bottom"/>
            <w:gridSpan w:val="3"/>
            <w:shd w:val="clear" w:color="auto" w:fill="DEDEDE"/>
          </w:tcPr>
          <w:p>
            <w:pPr>
              <w:jc w:val="right"/>
              <w:ind w:right="233"/>
              <w:spacing w:after="0"/>
              <w:rPr>
                <w:sz w:val="20"/>
                <w:szCs w:val="20"/>
                <w:color w:val="auto"/>
              </w:rPr>
            </w:pPr>
            <w:r>
              <w:rPr>
                <w:rFonts w:ascii="PMingLiU" w:cs="PMingLiU" w:eastAsia="PMingLiU" w:hAnsi="PMingLiU"/>
                <w:sz w:val="21"/>
                <w:szCs w:val="21"/>
                <w:color w:val="auto"/>
              </w:rPr>
              <w:t> </w:t>
            </w:r>
          </w:p>
        </w:tc>
        <w:tc>
          <w:tcPr>
            <w:tcW w:w="142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820" w:type="dxa"/>
            <w:vAlign w:val="bottom"/>
            <w:tcBorders>
              <w:top w:val="single" w:sz="8" w:color="DEDEDE"/>
            </w:tcBorders>
          </w:tcPr>
          <w:p>
            <w:pPr>
              <w:ind w:left="40"/>
              <w:spacing w:after="0"/>
              <w:rPr>
                <w:sz w:val="20"/>
                <w:szCs w:val="20"/>
                <w:color w:val="auto"/>
              </w:rPr>
            </w:pPr>
            <w:r>
              <w:rPr>
                <w:rFonts w:ascii="PMingLiU" w:cs="PMingLiU" w:eastAsia="PMingLiU" w:hAnsi="PMingLiU"/>
                <w:sz w:val="21"/>
                <w:szCs w:val="21"/>
                <w:color w:val="auto"/>
              </w:rPr>
              <w:t>8C8E:&lt;&lt;:&lt;D9&lt;I</w:t>
            </w:r>
          </w:p>
        </w:tc>
        <w:tc>
          <w:tcPr>
            <w:tcW w:w="240" w:type="dxa"/>
            <w:vAlign w:val="bottom"/>
            <w:tcBorders>
              <w:top w:val="single" w:sz="8" w:color="auto"/>
            </w:tcBorders>
          </w:tcPr>
          <w:p>
            <w:pPr>
              <w:ind w:left="40"/>
              <w:spacing w:after="0"/>
              <w:rPr>
                <w:sz w:val="20"/>
                <w:szCs w:val="20"/>
                <w:color w:val="auto"/>
              </w:rPr>
            </w:pPr>
            <w:r>
              <w:rPr>
                <w:rFonts w:ascii="PMingLiU" w:cs="PMingLiU" w:eastAsia="PMingLiU" w:hAnsi="PMingLiU"/>
                <w:sz w:val="21"/>
                <w:szCs w:val="21"/>
                <w:color w:val="auto"/>
                <w:w w:val="85"/>
              </w:rPr>
              <w:t/>
            </w:r>
          </w:p>
        </w:tc>
        <w:tc>
          <w:tcPr>
            <w:tcW w:w="160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58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128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440" w:type="dxa"/>
            <w:vAlign w:val="bottom"/>
            <w:tcBorders>
              <w:top w:val="single" w:sz="8" w:color="auto"/>
            </w:tcBorders>
          </w:tcPr>
          <w:p>
            <w:pPr>
              <w:jc w:val="right"/>
              <w:ind w:right="113"/>
              <w:spacing w:after="0"/>
              <w:rPr>
                <w:sz w:val="20"/>
                <w:szCs w:val="20"/>
                <w:color w:val="auto"/>
              </w:rPr>
            </w:pPr>
            <w:r>
              <w:rPr>
                <w:rFonts w:ascii="PMingLiU" w:cs="PMingLiU" w:eastAsia="PMingLiU" w:hAnsi="PMingLiU"/>
                <w:sz w:val="21"/>
                <w:szCs w:val="21"/>
                <w:color w:val="auto"/>
                <w:w w:val="95"/>
              </w:rPr>
              <w:t/>
            </w:r>
          </w:p>
        </w:tc>
        <w:tc>
          <w:tcPr>
            <w:tcW w:w="142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:HL@J@K@FE</w:t>
            </w:r>
          </w:p>
        </w:tc>
        <w:tc>
          <w:tcPr>
            <w:tcW w:w="2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85"/>
              </w:rPr>
              <w:t/>
            </w:r>
          </w:p>
        </w:tc>
        <w:tc>
          <w:tcPr>
            <w:tcW w:w="16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12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00" w:type="dxa"/>
            <w:vAlign w:val="bottom"/>
            <w:gridSpan w:val="2"/>
            <w:shd w:val="clear" w:color="auto" w:fill="DEDEDE"/>
          </w:tcPr>
          <w:p>
            <w:pPr>
              <w:jc w:val="right"/>
              <w:ind w:right="233"/>
              <w:spacing w:after="0"/>
              <w:rPr>
                <w:sz w:val="20"/>
                <w:szCs w:val="20"/>
                <w:color w:val="auto"/>
              </w:rPr>
            </w:pPr>
            <w:r>
              <w:rPr>
                <w:rFonts w:ascii="PMingLiU" w:cs="PMingLiU" w:eastAsia="PMingLiU" w:hAnsi="PMingLiU"/>
                <w:sz w:val="19"/>
                <w:szCs w:val="19"/>
                <w:color w:val="auto"/>
                <w:w w:val="73"/>
              </w:rPr>
              <w:t/>
            </w:r>
          </w:p>
        </w:tc>
        <w:tc>
          <w:tcPr>
            <w:tcW w:w="142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420"/>
              <w:spacing w:after="0"/>
              <w:rPr>
                <w:sz w:val="20"/>
                <w:szCs w:val="20"/>
                <w:color w:val="auto"/>
              </w:rPr>
            </w:pPr>
            <w:r>
              <w:rPr>
                <w:rFonts w:ascii="PMingLiU" w:cs="PMingLiU" w:eastAsia="PMingLiU" w:hAnsi="PMingLiU"/>
                <w:sz w:val="21"/>
                <w:szCs w:val="21"/>
                <w:color w:val="auto"/>
              </w:rPr>
              <w:t>FI&lt;@&gt;E:LII&lt;E:PKI8EJC8K@FE</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2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00" w:type="dxa"/>
            <w:vAlign w:val="bottom"/>
            <w:gridSpan w:val="2"/>
          </w:tcPr>
          <w:p>
            <w:pPr>
              <w:jc w:val="right"/>
              <w:ind w:right="233"/>
              <w:spacing w:after="0"/>
              <w:rPr>
                <w:sz w:val="20"/>
                <w:szCs w:val="20"/>
                <w:color w:val="auto"/>
              </w:rPr>
            </w:pPr>
            <w:r>
              <w:rPr>
                <w:rFonts w:ascii="PMingLiU" w:cs="PMingLiU" w:eastAsia="PMingLiU" w:hAnsi="PMingLiU"/>
                <w:sz w:val="19"/>
                <w:szCs w:val="19"/>
                <w:color w:val="auto"/>
                <w:w w:val="73"/>
              </w:rPr>
              <w:t/>
            </w:r>
          </w:p>
        </w:tc>
        <w:tc>
          <w:tcPr>
            <w:tcW w:w="14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#DG8@ID&lt;EK:?8I&gt;&lt;</w:t>
            </w:r>
          </w:p>
        </w:tc>
        <w:tc>
          <w:tcPr>
            <w:tcW w:w="240" w:type="dxa"/>
            <w:vAlign w:val="bottom"/>
            <w:shd w:val="clear" w:color="auto" w:fill="DEDEDE"/>
          </w:tcPr>
          <w:p>
            <w:pPr>
              <w:spacing w:after="0"/>
              <w:rPr>
                <w:sz w:val="24"/>
                <w:szCs w:val="24"/>
                <w:color w:val="auto"/>
              </w:rPr>
            </w:pPr>
          </w:p>
        </w:tc>
        <w:tc>
          <w:tcPr>
            <w:tcW w:w="16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1780" w:type="dxa"/>
            <w:vAlign w:val="bottom"/>
            <w:gridSpan w:val="3"/>
            <w:shd w:val="clear" w:color="auto" w:fill="DEDEDE"/>
          </w:tcPr>
          <w:p>
            <w:pPr>
              <w:jc w:val="right"/>
              <w:ind w:right="233"/>
              <w:spacing w:after="0"/>
              <w:rPr>
                <w:sz w:val="20"/>
                <w:szCs w:val="20"/>
                <w:color w:val="auto"/>
              </w:rPr>
            </w:pPr>
            <w:r>
              <w:rPr>
                <w:rFonts w:ascii="PMingLiU" w:cs="PMingLiU" w:eastAsia="PMingLiU" w:hAnsi="PMingLiU"/>
                <w:sz w:val="21"/>
                <w:szCs w:val="21"/>
                <w:color w:val="auto"/>
              </w:rPr>
              <w:t> </w:t>
            </w:r>
          </w:p>
        </w:tc>
        <w:tc>
          <w:tcPr>
            <w:tcW w:w="142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20" w:type="dxa"/>
            <w:vAlign w:val="bottom"/>
            <w:tcBorders>
              <w:top w:val="single" w:sz="8" w:color="DEDEDE"/>
            </w:tcBorders>
          </w:tcPr>
          <w:p>
            <w:pPr>
              <w:ind w:left="40"/>
              <w:spacing w:after="0" w:line="231" w:lineRule="exact"/>
              <w:rPr>
                <w:sz w:val="20"/>
                <w:szCs w:val="20"/>
                <w:color w:val="auto"/>
              </w:rPr>
            </w:pPr>
            <w:r>
              <w:rPr>
                <w:rFonts w:ascii="PMingLiU" w:cs="PMingLiU" w:eastAsia="PMingLiU" w:hAnsi="PMingLiU"/>
                <w:sz w:val="21"/>
                <w:szCs w:val="21"/>
                <w:color w:val="auto"/>
              </w:rPr>
              <w:t>8C8E:&lt;&lt;:&lt;D9&lt;I</w:t>
            </w:r>
          </w:p>
        </w:tc>
        <w:tc>
          <w:tcPr>
            <w:tcW w:w="24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w w:val="85"/>
              </w:rPr>
              <w:t/>
            </w:r>
          </w:p>
        </w:tc>
        <w:tc>
          <w:tcPr>
            <w:tcW w:w="16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580" w:type="dxa"/>
            <w:vAlign w:val="bottom"/>
            <w:tcBorders>
              <w:top w:val="single" w:sz="8" w:color="auto"/>
              <w:bottom w:val="single" w:sz="8" w:color="auto"/>
            </w:tcBorders>
          </w:tcPr>
          <w:p>
            <w:pPr>
              <w:ind w:left="60"/>
              <w:spacing w:after="0" w:line="231" w:lineRule="exact"/>
              <w:rPr>
                <w:sz w:val="20"/>
                <w:szCs w:val="20"/>
                <w:color w:val="auto"/>
              </w:rPr>
            </w:pPr>
            <w:r>
              <w:rPr>
                <w:rFonts w:ascii="PMingLiU" w:cs="PMingLiU" w:eastAsia="PMingLiU" w:hAnsi="PMingLiU"/>
                <w:sz w:val="21"/>
                <w:szCs w:val="21"/>
                <w:color w:val="auto"/>
              </w:rPr>
              <w:t/>
            </w:r>
          </w:p>
        </w:tc>
        <w:tc>
          <w:tcPr>
            <w:tcW w:w="128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113"/>
              <w:spacing w:after="0" w:line="231" w:lineRule="exact"/>
              <w:rPr>
                <w:sz w:val="20"/>
                <w:szCs w:val="20"/>
                <w:color w:val="auto"/>
              </w:rPr>
            </w:pPr>
            <w:r>
              <w:rPr>
                <w:rFonts w:ascii="PMingLiU" w:cs="PMingLiU" w:eastAsia="PMingLiU" w:hAnsi="PMingLiU"/>
                <w:sz w:val="21"/>
                <w:szCs w:val="21"/>
                <w:color w:val="auto"/>
                <w:w w:val="95"/>
              </w:rPr>
              <w:t/>
            </w:r>
          </w:p>
        </w:tc>
        <w:tc>
          <w:tcPr>
            <w:tcW w:w="142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-1521460</wp:posOffset>
            </wp:positionV>
            <wp:extent cx="3645535" cy="49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5">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-967105</wp:posOffset>
            </wp:positionV>
            <wp:extent cx="3645535" cy="49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6">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-227330</wp:posOffset>
            </wp:positionV>
            <wp:extent cx="3645535"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7">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-54610</wp:posOffset>
            </wp:positionV>
            <wp:extent cx="2434590" cy="736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8">
                      <a:extLst>
                        <a:ext uri="{28A0092B-C50C-407E-A947-70E740481C1C}"/>
                      </a:extLst>
                    </a:blip>
                    <a:srcRect/>
                    <a:stretch>
                      <a:fillRect/>
                    </a:stretch>
                  </pic:blipFill>
                  <pic:spPr bwMode="auto">
                    <a:xfrm>
                      <a:off x="0" y="0"/>
                      <a:ext cx="2434590" cy="73660"/>
                    </a:xfrm>
                    <a:prstGeom prst="rect">
                      <a:avLst/>
                    </a:prstGeom>
                    <a:noFill/>
                  </pic:spPr>
                </pic:pic>
              </a:graphicData>
            </a:graphic>
          </wp:anchor>
        </w:drawing>
      </w:r>
    </w:p>
    <w:p>
      <w:pPr>
        <w:ind w:right="2760"/>
        <w:spacing w:after="0" w:line="432" w:lineRule="auto"/>
        <w:rPr>
          <w:sz w:val="20"/>
          <w:szCs w:val="20"/>
          <w:color w:val="auto"/>
        </w:rPr>
      </w:pPr>
      <w:r>
        <w:rPr>
          <w:rFonts w:ascii="PMingLiU" w:cs="PMingLiU" w:eastAsia="PMingLiU" w:hAnsi="PMingLiU"/>
          <w:sz w:val="19"/>
          <w:szCs w:val="19"/>
          <w:color w:val="auto"/>
          <w:vertAlign w:val="superscript"/>
        </w:rPr>
        <w:t/>
      </w:r>
      <w:r>
        <w:rPr>
          <w:rFonts w:ascii="PMingLiU" w:cs="PMingLiU" w:eastAsia="PMingLiU" w:hAnsi="PMingLiU"/>
          <w:sz w:val="13"/>
          <w:szCs w:val="13"/>
          <w:color w:val="auto"/>
        </w:rPr>
        <w:t xml:space="preserve">!FF;N@CC8KKI@9LK89C&lt;KFII8P&amp;&lt;&gt;8:P)G&lt;I8K@FEJ@JE&lt;KF=:LDLC8K@M&lt;@DG8@ID&lt;EKJF=D@CC@FE </w:t>
      </w:r>
      <w:r>
        <w:rPr>
          <w:rFonts w:ascii="PMingLiU" w:cs="PMingLiU" w:eastAsia="PMingLiU" w:hAnsi="PMingLiU"/>
          <w:sz w:val="19"/>
          <w:szCs w:val="19"/>
          <w:color w:val="auto"/>
          <w:vertAlign w:val="superscript"/>
        </w:rPr>
        <w:t/>
      </w:r>
      <w:r>
        <w:rPr>
          <w:rFonts w:ascii="PMingLiU" w:cs="PMingLiU" w:eastAsia="PMingLiU" w:hAnsi="PMingLiU"/>
          <w:sz w:val="13"/>
          <w:szCs w:val="13"/>
          <w:color w:val="auto"/>
        </w:rPr>
        <w:t>!FF;N@CC8KKI@9LK89C&lt;KF-.#)G&lt;I8K@FEJ@JE&lt;KF=:LDLC8K@M&lt;@DG8@ID&lt;EKJF=D@CC@FE</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23" w:name="page124"/>
    <w:bookmarkEnd w:id="123"/>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J;@J:LJJ&lt;;@E</w:t>
      </w:r>
      <w:r>
        <w:rPr>
          <w:rFonts w:ascii="PMingLiU" w:cs="PMingLiU" w:eastAsia="PMingLiU" w:hAnsi="PMingLiU"/>
          <w:sz w:val="16"/>
          <w:szCs w:val="16"/>
          <w:u w:val="single" w:color="auto"/>
          <w:color w:val="282828"/>
        </w:rPr>
        <w:t>(FK&lt;:HL@J@K@FE</w:t>
      </w:r>
      <w:r>
        <w:rPr>
          <w:rFonts w:ascii="PMingLiU" w:cs="PMingLiU" w:eastAsia="PMingLiU" w:hAnsi="PMingLiU"/>
          <w:sz w:val="16"/>
          <w:szCs w:val="16"/>
          <w:color w:val="auto"/>
          <w:highlight w:val="white"/>
        </w:rPr>
        <w:t>FEK?&lt;CFJ@E&gt;8K&lt;K?&lt;FDG8EP8:HL@I&lt;;*GI&lt;C@D@E8IP&gt;FF;N@CC</w:t>
      </w:r>
      <w:r>
        <w:rPr>
          <w:rFonts w:ascii="PMingLiU" w:cs="PMingLiU" w:eastAsia="PMingLiU" w:hAnsi="PMingLiU"/>
          <w:sz w:val="16"/>
          <w:szCs w:val="16"/>
          <w:color w:val="auto"/>
        </w:rPr>
        <w:t xml:space="preserve"> 98C8E:&lt; F=  D@CC@FE N8J I&lt;:F&gt;E@Q&lt;; =FI K?&lt; &lt;O:&lt;JJ F= K?&lt; :FEJ@;&lt;I8K@FE KI8EJ=&lt;II&lt;; FM&lt;I K?&lt; E&lt;K 8JJ&lt;KJ 8:HL@I&lt;;!FF;N@CCI&lt;JLCK@E&gt;=IFDK?@JKI8EJ8:K@FE?8J9&lt;&lt;E8CCF:8K&lt;;KFK?&lt;II8P&amp;&lt;&gt;8:P)G&lt;I8K@FEJI&lt;GFIK@E&gt; LE@K</w:t>
      </w:r>
    </w:p>
    <w:p>
      <w:pPr>
        <w:spacing w:after="0" w:line="148" w:lineRule="exact"/>
        <w:rPr>
          <w:sz w:val="20"/>
          <w:szCs w:val="20"/>
          <w:color w:val="auto"/>
        </w:rPr>
      </w:pPr>
    </w:p>
    <w:p>
      <w:pPr>
        <w:jc w:val="both"/>
        <w:spacing w:after="0" w:line="1526" w:lineRule="auto"/>
        <w:rPr>
          <w:sz w:val="20"/>
          <w:szCs w:val="20"/>
          <w:color w:val="auto"/>
        </w:rPr>
      </w:pPr>
      <w:r>
        <w:rPr>
          <w:rFonts w:ascii="PMingLiU" w:cs="PMingLiU" w:eastAsia="PMingLiU" w:hAnsi="PMingLiU"/>
          <w:sz w:val="7"/>
          <w:szCs w:val="7"/>
          <w:color w:val="auto"/>
        </w:rPr>
        <w:t>.?&lt; FDG8EP G&lt;I=FIDJ @KJ 8EEL8C &gt;FF;N@CC @DG8@ID&lt;EK K&lt;JK LK@C@Q@E&gt; 8 HL8C@K8K@M&lt; FI HL8EK@K8K@M&lt; @DG8@ID&lt;EK 8E8CPJ@J;LI@E&gt;K?&lt;=FLIK?HL8IK&lt;IF=&lt;8:?P&lt;8I8E;9&lt;KN&lt;&lt;E8EEL8CK&lt;JKJ@=8E&lt;M&lt;EKF::LIJFI:@I:LDJK8E:&lt;J :?8E&gt;&lt;K?8KNFLC;@E;@:8K&lt;K?8K@K@JDFI&lt;C@B&lt;CPK?8EEFKK?8KK?&lt;:8IIP@E&gt;8DFLEKD8P9&lt;@DG8@I&lt;;</w:t>
      </w:r>
    </w:p>
    <w:p>
      <w:pPr>
        <w:jc w:val="both"/>
        <w:spacing w:after="0" w:line="351" w:lineRule="auto"/>
        <w:rPr>
          <w:sz w:val="20"/>
          <w:szCs w:val="20"/>
          <w:color w:val="auto"/>
        </w:rPr>
      </w:pPr>
      <w:r>
        <w:rPr>
          <w:rFonts w:ascii="PMingLiU" w:cs="PMingLiU" w:eastAsia="PMingLiU" w:hAnsi="PMingLiU"/>
          <w:sz w:val="15"/>
          <w:szCs w:val="15"/>
          <w:color w:val="auto"/>
        </w:rPr>
        <w:t>LI@E&gt;K?&lt;=FLIK?HL8IK&lt;IF=K?&lt;FDG8EPLG;8K&lt;;K?&lt;CFE&gt;K&lt;IDGIFA&lt;:K@FEJ=FI@KJI&lt;GFIK@E&gt;LE@KJ8JG8IK F=@KJ8EEL8C&gt;FF;N@CC@DG8@ID&lt;EKK&lt;JK@E&gt;GIF:&lt;JJ.?&lt;J&lt;GIFA&lt;:K@FEJI&lt;=C&lt;:KCF:8CD8IB&lt;K:FE;@K@FEJ&lt;OG&lt;:K&lt;; D8IB&lt;K J?8I&lt; JKI8K&lt;&gt;@: :?8E&gt;&lt;J 8E; FK?&lt;I B&lt;P 8JJLDGK@FEJ FI -.# )G&lt;I8K@FEJ K?&lt; LG;8K&lt;; GIFA&lt;:K@FEJ @E:FIGFI8K&lt;;K?&lt;FDG8EPYJ=FLIK?HL8IK&lt;I;&lt;:@J@FEKFG?8J&lt;FLK8M&lt;IJ@FEF=K?&lt;"GIF;L:KK?8KN8J EFK :FDG8K@9C&lt; N@K? -D8I.I8:B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 8E; KF =F:LJ @EJK&lt;8; FE K?&lt; -D8I.I8:B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:FDG8K@9C&lt; M&lt;IJ@FE @EKIF;L:&lt;; @E  .?&lt; GIFA&lt;:K@FEJ 8CJF I&lt;=C&lt;:K&lt;; D8E8&gt;&lt;D&lt;EKYJ @EK&lt;EK KF 9&lt;&gt;@E J&lt;CC@E&gt; 8E; ;@JKI@9LK@E&gt; K?&lt; FDG8EPYJ =C8&gt;J?@GKI8:B&lt;ILI8.I8:B</w:t>
      </w:r>
      <w:r>
        <w:rPr>
          <w:rFonts w:ascii="Arial" w:cs="Arial" w:eastAsia="Arial" w:hAnsi="Arial"/>
          <w:sz w:val="19"/>
          <w:szCs w:val="19"/>
          <w:i w:val="1"/>
          <w:iCs w:val="1"/>
          <w:color w:val="auto"/>
          <w:vertAlign w:val="superscript"/>
        </w:rPr>
        <w:t>=</w:t>
      </w:r>
      <w:r>
        <w:rPr>
          <w:rFonts w:ascii="PMingLiU" w:cs="PMingLiU" w:eastAsia="PMingLiU" w:hAnsi="PMingLiU"/>
          <w:sz w:val="15"/>
          <w:szCs w:val="15"/>
          <w:color w:val="auto"/>
        </w:rPr>
        <w:t>K?IFL&gt;?-.#@EK?&lt;=LKLI&lt;.?&lt;J&lt;:?8E&gt;&lt;JKF&gt;&lt;K?&lt;IN@K?CF:8CD8IB&lt;K:FE;@K@FEJ &lt;OG&lt;I@&lt;E:&lt;; ;LI@E&gt; K?&lt; =FLIK? HL8IK&lt;I F=  J@&gt;E@=@:8EKCP I&lt;;L:&lt;; GIFA&lt;:K&lt;; :8J? =CFNJ 8E; @E;@:8K&lt;; GFK&lt;EK@8C @DG8@ID&lt;EK I&lt;C8K&lt;; KF K?&lt; FDG8EPYJ -.# )G&lt;I8K@FEJ I&lt;GFIK@E&gt; LE@K 8J F= &lt;:&lt;D9&lt;I   CK?FL&gt;? K?&lt; FDG8EP ;@; EFK @;&lt;EK@=P @E;@:8KFIJ F= @DG8@ID&lt;EK I&lt;C8K&lt;; KF K?&lt; FDG8EPYJ II8P &amp;&lt;&gt;8:P )G&lt;I8K@FEJI&lt;GFIK@E&gt;LE@K8JF=&lt;:&lt;D9&lt;I'8E8&gt;&lt;D&lt;EKN@K?K?&lt;8JJ@JK8E:&lt;F=8K?@I;G8IKPM8CL8K@FE JG&lt;:@8C@JK&lt;C&lt;:K&lt;;KFG&lt;I=FIDHL8EK@K8K@M&lt;&gt;FF;N@CC@DG8@ID&lt;EKK&lt;JKJF=9FK?K?&lt;II8P&amp;&lt;&gt;8:P)G&lt;I8K@FEJ8E; -.#)G&lt;I8K@FEJI&lt;GFIK@E&gt;LE@KJ8JF=&lt;:&lt;D9&lt;I</w:t>
      </w:r>
    </w:p>
    <w:p>
      <w:pPr>
        <w:spacing w:after="0" w:line="169"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LI@E&gt;K?&lt;K?@I;8E;=FLIK?HL8IK&lt;IJF=K?&lt;FDG8EP&lt;OG&lt;I@&lt;E:&lt;;8JLJK8@E&lt;;;&lt;:C@E&lt;@E@KJJKF:BGI@:&lt; N?@:??@K8N&lt;&lt;BCFN;LI@E&gt;K?&lt;K?@I;HL8IK&lt;IF=8E;8&gt;8@E;LI@E&gt;K?&lt;=FLIK?HL8IK&lt;IF=I&lt;JLCK@E&gt; @E 8 ;&lt;:I&lt;8J&lt; @E D8IB&lt;K :8G@K8C@Q8K@FE #E 8;;@K@FE K?&lt; FDG8EP LG;8K&lt;; @KJ CFE&gt;K&lt;ID GIFA&lt;:K@FEJ =FI K?&lt; FDG8EPYJ I&lt;GFIK@E&gt; LE@KJ ;LI@E&gt; K?&lt; K?@I; 8E; =FLIK? HL8IK&lt;I F=  8E; &lt;M8CL8K&lt;; K?&lt; &lt;O&lt;:LK@FE I@JB 8JJF:@8K&lt;;N@K?K?&lt;FDG8EPYJGIFA&lt;:K@FEJ8E;K?&lt;CF:8CD8IB&lt;K:FE;@K@FEJJ8I&lt;JLCKK?&lt;FDG8EP@;&lt;EK@=@&lt;; @E;@:8KFIJF=@DG8@ID&lt;EKI&lt;C8K&lt;;KFK?&lt;FDG8EPYJI&lt;GFIK@E&gt;LE@KJ8JF=-&lt;GK&lt;D9&lt;I8E;&lt;:&lt;D9&lt;I  I&lt;JG&lt;:K@M&lt;CP '8E8&gt;&lt;D&lt;EK N@K? K?&lt; 8JJ@JK8E:&lt; F= 8 K?@I;G8IKP M8CL8K@FE JG&lt;:@8C@JK G&lt;I=FID&lt;; HL8EK@K8K@M&lt;&gt;FF;N@CC@DG8@ID&lt;EKK&lt;JKJF=K?&lt;II8P&amp;&lt;&gt;8:P)G&lt;I8K@FEJ8E;-.#)G&lt;I8K@FEJI&lt;GFIK@E&gt;LE@KJ8JF= -&lt;GK&lt;D9&lt;I8E;&lt;:&lt;D9&lt;I</w:t>
      </w:r>
    </w:p>
    <w:p>
      <w:pPr>
        <w:spacing w:after="0" w:line="153" w:lineRule="exact"/>
        <w:rPr>
          <w:sz w:val="20"/>
          <w:szCs w:val="20"/>
          <w:color w:val="auto"/>
        </w:rPr>
      </w:pPr>
    </w:p>
    <w:p>
      <w:pPr>
        <w:jc w:val="both"/>
        <w:spacing w:after="0" w:line="357" w:lineRule="auto"/>
        <w:rPr>
          <w:sz w:val="20"/>
          <w:szCs w:val="20"/>
          <w:color w:val="auto"/>
        </w:rPr>
      </w:pPr>
      <w:r>
        <w:rPr>
          <w:rFonts w:ascii="PMingLiU" w:cs="PMingLiU" w:eastAsia="PMingLiU" w:hAnsi="PMingLiU"/>
          <w:sz w:val="16"/>
          <w:szCs w:val="16"/>
          <w:color w:val="auto"/>
        </w:rPr>
        <w:t>.?&lt;=8@IM8CL&lt;F=K?&lt;II8P&amp;&lt;&gt;8:P)G&lt;I8K@FEJ8E;-.#)G&lt;I8K@FEJI&lt;GFIK@E&gt;LE@KJN&lt;I&lt;;&lt;K&lt;ID@E&lt;;LJ@E&gt;K?&lt; @E:FD&lt;8GGIF8:?8E;K?&lt;E:FDG8I&lt;;KFK?&lt;!*D8IB&lt;KGC8:&lt;#.DLCK@GC&lt;JKF:FIIF9FI8K&lt;K?&lt;=8@IM8CL&lt; F= K?&lt; I&lt;GFIK@E&gt; LE@K J 8 I&lt;JLCK F= K?&lt;J&lt; K&lt;JKJ K?&lt; FDG8EP I&lt;:FI;&lt;; @DG8@ID&lt;EKJ KF &gt;FF;N@CC KFK8C@E&gt; D@CC@FE8E;D@CC@FE</w:t>
      </w:r>
      <w:r>
        <w:rPr>
          <w:rFonts w:ascii="PMingLiU" w:cs="PMingLiU" w:eastAsia="PMingLiU" w:hAnsi="PMingLiU"/>
          <w:sz w:val="17"/>
          <w:szCs w:val="17"/>
          <w:color w:val="auto"/>
        </w:rPr>
        <w:t/>
      </w:r>
      <w:r>
        <w:rPr>
          <w:rFonts w:ascii="PMingLiU" w:cs="PMingLiU" w:eastAsia="PMingLiU" w:hAnsi="PMingLiU"/>
          <w:sz w:val="16"/>
          <w:szCs w:val="16"/>
          <w:color w:val="auto"/>
        </w:rPr>
        <w:t>;LI@E&gt;P&lt;8IJ&lt;E;&lt;;&lt;:&lt;D9&lt;I8E;I&lt;JG&lt;:K@M&lt;CPI&lt;C8K&lt;;KF -.#)G&lt;I8K@FEJI&lt;GFIK@E&gt;LE@K.?&lt;=8@IM8CL&lt;F=K?&lt;-.#)G&lt;I8K@FEJI&lt;GFIK@E&gt;LE@KN8J&lt;JK@D8K&lt;;KF9&lt; D@CC@FE8JF=&lt;:&lt;D9&lt;I</w:t>
      </w:r>
    </w:p>
    <w:p>
      <w:pPr>
        <w:spacing w:after="0" w:line="162"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-L9J&lt;HL&lt;EKKFI&lt;:FI;@E&gt;K?&lt;@DG8@ID&lt;EKJF=&gt;FF;N@CCK?&lt;FDG8EPI&lt;:FE:@C&lt;;K?&lt;FM&lt;I8CCD8IB&lt;K:8G@K8C@Q8K@FE F=K?&lt;FDG8EPN@K?@E8I&lt;8JFE89C&lt;I8E&gt;&lt;KFK?&lt;JLDF=K?&lt;&lt;JK@D8K&lt;;=8@IM8CL&lt;JF=9FK?F=K?&lt;FDG8EPYJ I&lt;GFIK@E&gt;LE@KJ.?&lt;&lt;JK@D8K&lt;;=8@IM8CL&lt;F=K?&lt;II8P&amp;&lt;&gt;8:P)G&lt;I8K@FEJI&lt;GFIK@E&gt;LE@KN8JJ@&gt;E@=@:8EKCP?@&gt;?&lt;I K?8EK?&lt;:8IIP@E&gt;98C8E:&lt;F=K?&lt;I&lt;GFIK@E&gt;LE@K8K&lt;8:?K&lt;JK@E&gt;;8K&lt;</w:t>
      </w:r>
    </w:p>
    <w:p>
      <w:pPr>
        <w:spacing w:after="0" w:line="111" w:lineRule="exact"/>
        <w:rPr>
          <w:sz w:val="20"/>
          <w:szCs w:val="20"/>
          <w:color w:val="auto"/>
        </w:rPr>
      </w:pPr>
    </w:p>
    <w:p>
      <w:pPr>
        <w:jc w:val="both"/>
        <w:spacing w:after="0" w:line="491" w:lineRule="auto"/>
        <w:rPr>
          <w:sz w:val="20"/>
          <w:szCs w:val="20"/>
          <w:color w:val="auto"/>
        </w:rPr>
      </w:pPr>
      <w:r>
        <w:rPr>
          <w:rFonts w:ascii="PMingLiU" w:cs="PMingLiU" w:eastAsia="PMingLiU" w:hAnsi="PMingLiU"/>
          <w:sz w:val="15"/>
          <w:szCs w:val="15"/>
          <w:color w:val="auto"/>
        </w:rPr>
        <w:t>.?&lt;J@&gt;E@=@:8EK8JJLDGK@FEJLJ&lt;;@E;&lt;K&lt;ID@E@E&gt;K?&lt;=8@IM8CL&lt;F=K?&lt; -.#)G&lt;I8K@FEJI&lt;GFIK@E&gt;LE@KGI@D8I@CP I&lt;C8K&lt;KFK?&lt;I&lt;M&lt;EL&lt;&gt;IFNK?I8K&lt;K?&lt;=FI&lt;:8JK&lt;;#.D8I&gt;@E8E;K?&lt;J&lt;C&lt;:K&lt;;;@J:FLEKI8K&lt;LJ&lt;;@EK?&lt;</w:t>
      </w:r>
    </w:p>
    <w:p>
      <w:pPr>
        <w:sectPr>
          <w:pgSz w:w="11880" w:h="15480" w:orient="portrait"/>
          <w:cols w:equalWidth="0" w:num="1">
            <w:col w:w="10540"/>
          </w:cols>
          <w:pgMar w:left="700" w:top="464" w:right="640" w:bottom="0" w:gutter="0" w:footer="0" w:header="0"/>
        </w:sectPr>
      </w:pPr>
    </w:p>
    <w:p>
      <w:pPr>
        <w:spacing w:after="0" w:line="328"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24" w:name="page125"/>
    <w:bookmarkEnd w:id="124"/>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82" w:lineRule="auto"/>
        <w:rPr>
          <w:sz w:val="20"/>
          <w:szCs w:val="20"/>
          <w:color w:val="auto"/>
        </w:rPr>
      </w:pPr>
      <w:r>
        <w:rPr>
          <w:rFonts w:ascii="PMingLiU" w:cs="PMingLiU" w:eastAsia="PMingLiU" w:hAnsi="PMingLiU"/>
          <w:sz w:val="21"/>
          <w:szCs w:val="21"/>
          <w:color w:val="auto"/>
        </w:rPr>
        <w:t>;@J:FLEK&lt;; :8J? =CFN DF;&lt;C LE;&lt;I K?&lt; @E:FD&lt; 8GGIF8:? /E;&lt;I K?&lt; !* D&lt;K?F; K?&lt; J&lt;C&lt;:K@FE F= #. DLCK@GC&lt;KF9&lt;LJ&lt;;I&lt;HL@I&lt;JJ@&gt;E@=@:8EKAL;&gt;D&lt;EK</w:t>
      </w:r>
    </w:p>
    <w:p>
      <w:pPr>
        <w:spacing w:after="0" w:line="208"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!=&lt;5!7D32AA3BA</w:t>
      </w:r>
    </w:p>
    <w:p>
      <w:pPr>
        <w:spacing w:after="0" w:line="134" w:lineRule="exact"/>
        <w:rPr>
          <w:sz w:val="20"/>
          <w:szCs w:val="20"/>
          <w:color w:val="auto"/>
        </w:rPr>
      </w:pPr>
    </w:p>
    <w:p>
      <w:pPr>
        <w:jc w:val="both"/>
        <w:spacing w:after="0" w:line="401" w:lineRule="auto"/>
        <w:rPr>
          <w:sz w:val="20"/>
          <w:szCs w:val="20"/>
          <w:color w:val="auto"/>
        </w:rPr>
      </w:pPr>
      <w:r>
        <w:rPr>
          <w:rFonts w:ascii="PMingLiU" w:cs="PMingLiU" w:eastAsia="PMingLiU" w:hAnsi="PMingLiU"/>
          <w:sz w:val="15"/>
          <w:szCs w:val="15"/>
          <w:color w:val="auto"/>
        </w:rPr>
        <w:t>J ;@J:LJJ&lt;; 89FM&lt; K?&lt;I&lt; N&lt;I&lt; @E;@:8KFIJ F= @DG8@ID&lt;EK N?@:? '8E8&gt;&lt;D&lt;EK :FEJ@;&lt;I&lt;; KF 9&lt; KI@&gt;&gt;&lt;I@E&gt; &lt;M&lt;EKJI&lt;HL@I@E&gt;K?&lt;CFE&gt;C@M&lt;;8JJ&lt;KJ8JJF:@8K&lt;;N@K?K?&lt;8JJ&lt;K&gt;IFLGJN@K?@EK?&lt;-.#)G&lt;I8K@FEJI&lt;GFIK@E&gt;LE@K KF 9&lt; K&lt;JK&lt;; =FI @DG8@ID&lt;EK N?@:? @E:CL;&lt;J K?&lt; 8DFIK@Q89C&lt; @EK8E&gt;@9C&lt; 8JJ&lt;KJ 8J F= K?&lt; J8D&lt; ;8K&lt;J K?8K K?&lt; &gt;FF;N@CCN8JK&lt;JK&lt;;=FI@DG8@ID&lt;EK</w:t>
      </w:r>
    </w:p>
    <w:p>
      <w:pPr>
        <w:spacing w:after="0" w:line="132" w:lineRule="exact"/>
        <w:rPr>
          <w:sz w:val="20"/>
          <w:szCs w:val="20"/>
          <w:color w:val="auto"/>
        </w:rPr>
      </w:pPr>
    </w:p>
    <w:p>
      <w:pPr>
        <w:jc w:val="both"/>
        <w:spacing w:after="0" w:line="462" w:lineRule="auto"/>
        <w:rPr>
          <w:sz w:val="20"/>
          <w:szCs w:val="20"/>
          <w:color w:val="auto"/>
        </w:rPr>
      </w:pPr>
      <w:r>
        <w:rPr>
          <w:rFonts w:ascii="PMingLiU" w:cs="PMingLiU" w:eastAsia="PMingLiU" w:hAnsi="PMingLiU"/>
          <w:sz w:val="14"/>
          <w:szCs w:val="14"/>
          <w:color w:val="auto"/>
        </w:rPr>
        <w:t>.?&lt;FDG8EPI&lt;M@&lt;N&lt;;K?&lt;:8IIP@E&gt;M8CL&lt;F=@KJ@EK8E&gt;@9C&lt;8JJ&lt;KJ=FI&lt;8:?F=K?&lt;8JJ&lt;K&gt;IFLGJN@K?@EK?&lt;-.# )G&lt;I8K@FEJ I&lt;GFIK@E&gt; LE@K 8J F= &lt;:&lt;D9&lt;I   8E; :FE:CL;&lt;; K?8K JL:? 8DFLEKJ :FEK@EL&lt;; KF 9&lt; I&lt;:FM&lt;I89C&lt;8JK?&lt;JLDF=K?&lt;LE;@J:FLEK&lt;;:8J?=CFNJ&lt;O:&lt;&lt;;&lt;;K?&lt;:8IIP@E&gt;98C8E:&lt;J</w:t>
      </w:r>
    </w:p>
    <w:p>
      <w:pPr>
        <w:spacing w:after="0" w:line="98"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JF=&lt;:&lt;D9&lt;IK?&lt;JLDF=K?&lt;=LKLI&lt;LE;@J:FLEK&lt;;:8J?=CFNJN8JC&lt;JJK?8EK?&lt;:8IIP@E&gt;98C8E:&lt; =FIFE&lt;F=K?&lt;8JJ&lt;K&gt;IFLGJN@K?@EK?&lt;-.#)G&lt;I8K@FEJI&lt;GFIK@E&gt;LE@K@E;@:8K@E&gt;K?8KK?&lt;:8IIP@E&gt;8DFLEKF=K?&lt; 8JJ&lt;K &gt;IFLG N8J EFK I&lt;:FM&lt;I89C&lt; 8J F= &lt;:&lt;D9&lt;I  J 8 I&lt;JLCK N@K? K?&lt; 8JJ@JK8E:&lt; F= 8 K?@I;G8IKP M8CL8K@FEJG&lt;:@8C@JKD8E8&gt;&lt;D&lt;EK&lt;JK@D8K&lt;;K?&lt;=8@IM8CL&lt;F=K?&lt;8JJ&lt;K&gt;IFLGN?@:?N8JC&lt;JJK?8EK?&lt;:8IIP@E&gt; M8CL&lt; F= K?&lt; 8JJ&lt;K &gt;IFLG.?&lt; =8@I M8CL&lt; F= K?&lt; 8JJ&lt;K &gt;IFLG N8J ;&lt;K&lt;ID@E&lt;; LJ@E&gt; K?&lt; @E:FD&lt; 8GGIF8:? 8E; K?&lt;E :FDG8I&lt;; KF !* D8IB&lt;KGC8:&lt; #. DLCK@GC&lt;J KF :FIIF9FI8K&lt; K?&lt; =8@I M8CL&lt; F= K?&lt; I&lt;GFIK@E&gt; LE@KE @DG8@ID&lt;EK CFJJ F=  D@CC@FE N8J I&lt;:F&gt;E@Q&lt;; 98J&lt;; FE K?&lt; ;@==&lt;I&lt;E:&lt; 9&lt;KN&lt;&lt;E K?&lt; :8IIP@E&gt; M8CL&lt; F= K?&lt; 8JJ&lt;K &gt;IFLG 8E; @KJ &lt;JK@D8K&lt;; =8@I M8CL&lt; .?&lt; FDG8EP @DG8@I&lt;;  D@CC@FE F= :LJKFD&lt;I I&lt;C8K@FEJ?@GJ D@CC@FEF=KI8;&lt;E8D&lt;J8E;D@CC@FEF=GC8EK8E;&lt;HL@GD&lt;EK</w:t>
      </w:r>
    </w:p>
    <w:p>
      <w:pPr>
        <w:spacing w:after="0" w:line="153" w:lineRule="exact"/>
        <w:rPr>
          <w:sz w:val="20"/>
          <w:szCs w:val="20"/>
          <w:color w:val="auto"/>
        </w:rPr>
      </w:pPr>
    </w:p>
    <w:p>
      <w:pPr>
        <w:jc w:val="both"/>
        <w:spacing w:after="0" w:line="314" w:lineRule="auto"/>
        <w:rPr>
          <w:sz w:val="20"/>
          <w:szCs w:val="20"/>
          <w:color w:val="auto"/>
        </w:rPr>
      </w:pPr>
      <w:r>
        <w:rPr>
          <w:rFonts w:ascii="PMingLiU" w:cs="PMingLiU" w:eastAsia="PMingLiU" w:hAnsi="PMingLiU"/>
          <w:sz w:val="18"/>
          <w:szCs w:val="18"/>
          <w:color w:val="auto"/>
        </w:rPr>
        <w:t>.?&lt; CFJJ N8J 8CCF:8K&lt;; KF K?&lt; CFE&gt;C@M&lt;; 8JJ&lt;KJ F= K?&lt; &gt;IFLG FE 8 GIFI8K8 98J@J LJ@E&gt; K?&lt; I&lt;C8K@M&lt; :8IIP@E&gt; 8DFLEKJ F= K?FJ&lt; 8JJ&lt;KJ #E ;&lt;K&lt;ID@E@E&gt; K?&lt; =8@I M8CL&lt; F= K?&lt; 8JJ&lt;K &gt;IFLG K?&lt; FDG8EP G&lt;I=FID&lt;; 8   8E8CPJ@J LJ@E&gt; K?&lt; @E:FD&lt; 8GGIF8:? .?&lt; J@&gt;E@=@:8EK 8JJLDGK@FEJ LJ&lt;; @E ;&lt;K&lt;ID@E@E&gt; K?&lt; =8@I M8CL&lt; F= K?&lt; 8JJ&lt;K &gt;IFLG 8I&lt; J@D@C8I KF K?&lt; J@&gt;E@=@:8EK 8JJLDGK@FEJ LJ&lt;; @E ;&lt;K&lt;ID@E@E&gt; K?&lt; =8@I M8CL&lt; K?&lt; FDG8EPYJ I&lt;GFIK@E&gt;LE@KJ</w:t>
      </w:r>
    </w:p>
    <w:p>
      <w:pPr>
        <w:spacing w:after="0" w:line="189" w:lineRule="exact"/>
        <w:rPr>
          <w:sz w:val="20"/>
          <w:szCs w:val="20"/>
          <w:color w:val="auto"/>
        </w:rPr>
      </w:pPr>
    </w:p>
    <w:p>
      <w:pPr>
        <w:jc w:val="both"/>
        <w:spacing w:after="0" w:line="1572" w:lineRule="auto"/>
        <w:rPr>
          <w:sz w:val="20"/>
          <w:szCs w:val="20"/>
          <w:color w:val="auto"/>
        </w:rPr>
      </w:pPr>
      <w:r>
        <w:rPr>
          <w:rFonts w:ascii="PMingLiU" w:cs="PMingLiU" w:eastAsia="PMingLiU" w:hAnsi="PMingLiU"/>
          <w:sz w:val="9"/>
          <w:szCs w:val="9"/>
          <w:color w:val="auto"/>
        </w:rPr>
        <w:t>JF=&lt;:&lt;D9&lt;I8E;EF8;;@K@FE8C&lt;M&lt;EKJFI:@I:LDJK8E:&lt;JN&lt;I&lt;EFK&lt;;K?8KNFLC;@E;@:8K&lt;K?&lt; :8IIP@E&gt;8DFLEKF=8EPF=K?&lt;8JJ&lt;K&gt;IFLGJN@K?@EK?&lt;II8P&amp;&lt;&gt;8:P)G&lt;I8K@FEJFI -.#)G&lt;I8K@FEJI&lt;GFIK@E&gt; LE@KJD8PEFK9&lt;I&lt;:FM&lt;I89C&lt;</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25" w:name="page126"/>
    <w:bookmarkEnd w:id="125"/>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820" w:type="dxa"/>
            <w:vAlign w:val="bottom"/>
          </w:tcPr>
          <w:p>
            <w:pPr>
              <w:spacing w:after="0"/>
              <w:rPr>
                <w:sz w:val="20"/>
                <w:szCs w:val="20"/>
                <w:color w:val="auto"/>
              </w:rPr>
            </w:pPr>
            <w:r>
              <w:rPr>
                <w:rFonts w:ascii="PMingLiU" w:cs="PMingLiU" w:eastAsia="PMingLiU" w:hAnsi="PMingLiU"/>
                <w:sz w:val="21"/>
                <w:szCs w:val="21"/>
                <w:b w:val="1"/>
                <w:bCs w:val="1"/>
                <w:color w:val="auto"/>
              </w:rPr>
              <w:t>$B63@&lt;B/&lt;570:3AA3BA</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580" w:type="dxa"/>
            <w:vAlign w:val="bottom"/>
            <w:gridSpan w:val="5"/>
          </w:tcPr>
          <w:p>
            <w:pPr>
              <w:spacing w:after="0"/>
              <w:rPr>
                <w:sz w:val="20"/>
                <w:szCs w:val="20"/>
                <w:color w:val="auto"/>
              </w:rPr>
            </w:pPr>
            <w:r>
              <w:rPr>
                <w:rFonts w:ascii="PMingLiU" w:cs="PMingLiU" w:eastAsia="PMingLiU" w:hAnsi="PMingLiU"/>
                <w:sz w:val="21"/>
                <w:szCs w:val="21"/>
                <w:color w:val="auto"/>
                <w:w w:val="77"/>
              </w:rPr>
              <w:t>)K?&lt;I@EK8E&gt;@9C&lt;8JJ&lt;KJ:FEJ@JK&lt;;F=K?&lt;=FCCFN@E&gt;@EK?FLJ8E;J&lt;O:&lt;GK=FILJ&lt;=LCC@M&lt;J</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820" w:type="dxa"/>
            <w:vAlign w:val="bottom"/>
          </w:tcPr>
          <w:p>
            <w:pPr>
              <w:spacing w:after="0"/>
              <w:rPr>
                <w:sz w:val="24"/>
                <w:szCs w:val="24"/>
                <w:color w:val="auto"/>
              </w:rPr>
            </w:pPr>
          </w:p>
        </w:tc>
        <w:tc>
          <w:tcPr>
            <w:tcW w:w="1900" w:type="dxa"/>
            <w:vAlign w:val="bottom"/>
            <w:gridSpan w:val="2"/>
            <w:vMerge w:val="restart"/>
          </w:tcPr>
          <w:p>
            <w:pPr>
              <w:ind w:left="60"/>
              <w:spacing w:after="0"/>
              <w:rPr>
                <w:sz w:val="20"/>
                <w:szCs w:val="20"/>
                <w:color w:val="auto"/>
              </w:rPr>
            </w:pPr>
            <w:r>
              <w:rPr>
                <w:rFonts w:ascii="PMingLiU" w:cs="PMingLiU" w:eastAsia="PMingLiU" w:hAnsi="PMingLiU"/>
                <w:sz w:val="21"/>
                <w:szCs w:val="21"/>
                <w:b w:val="1"/>
                <w:bCs w:val="1"/>
                <w:color w:val="auto"/>
                <w:w w:val="98"/>
              </w:rPr>
              <w:t>AB7;/B32*A34C:</w:t>
            </w:r>
          </w:p>
        </w:tc>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vMerge w:val="restart"/>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vMerge w:val="restart"/>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4"/>
                <w:szCs w:val="24"/>
                <w:color w:val="auto"/>
              </w:rPr>
            </w:pPr>
          </w:p>
        </w:tc>
        <w:tc>
          <w:tcPr>
            <w:tcW w:w="1900" w:type="dxa"/>
            <w:vAlign w:val="bottom"/>
            <w:gridSpan w:val="2"/>
          </w:tcPr>
          <w:p>
            <w:pPr>
              <w:jc w:val="center"/>
              <w:ind w:right="60"/>
              <w:spacing w:after="0"/>
              <w:rPr>
                <w:sz w:val="20"/>
                <w:szCs w:val="20"/>
                <w:color w:val="auto"/>
              </w:rPr>
            </w:pPr>
            <w:r>
              <w:rPr>
                <w:rFonts w:ascii="PMingLiU" w:cs="PMingLiU" w:eastAsia="PMingLiU" w:hAnsi="PMingLiU"/>
                <w:sz w:val="21"/>
                <w:szCs w:val="21"/>
                <w:b w:val="1"/>
                <w:bCs w:val="1"/>
                <w:color w:val="auto"/>
              </w:rPr>
              <w:t>!743.3/@A</w:t>
            </w:r>
          </w:p>
        </w:tc>
        <w:tc>
          <w:tcPr>
            <w:tcW w:w="5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2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DFIK@Q89C&lt;</w:t>
            </w:r>
          </w:p>
        </w:tc>
        <w:tc>
          <w:tcPr>
            <w:tcW w:w="184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520" w:type="dxa"/>
            <w:vAlign w:val="bottom"/>
            <w:tcBorders>
              <w:top w:val="single" w:sz="8" w:color="auto"/>
            </w:tcBorders>
            <w:shd w:val="clear" w:color="auto" w:fill="DEDEDE"/>
          </w:tcPr>
          <w:p>
            <w:pPr>
              <w:spacing w:after="0"/>
              <w:rPr>
                <w:sz w:val="24"/>
                <w:szCs w:val="24"/>
                <w:color w:val="auto"/>
              </w:rPr>
            </w:pPr>
          </w:p>
        </w:tc>
        <w:tc>
          <w:tcPr>
            <w:tcW w:w="134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660" w:type="dxa"/>
            <w:vAlign w:val="bottom"/>
            <w:tcBorders>
              <w:top w:val="single" w:sz="8" w:color="auto"/>
            </w:tcBorders>
            <w:shd w:val="clear" w:color="auto" w:fill="DEDEDE"/>
          </w:tcPr>
          <w:p>
            <w:pPr>
              <w:spacing w:after="0"/>
              <w:rPr>
                <w:sz w:val="24"/>
                <w:szCs w:val="24"/>
                <w:color w:val="auto"/>
              </w:rPr>
            </w:pPr>
          </w:p>
        </w:tc>
        <w:tc>
          <w:tcPr>
            <w:tcW w:w="1180" w:type="dxa"/>
            <w:vAlign w:val="bottom"/>
            <w:tcBorders>
              <w:top w:val="single" w:sz="8" w:color="auto"/>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20" w:type="dxa"/>
            <w:vAlign w:val="bottom"/>
          </w:tcPr>
          <w:p>
            <w:pPr>
              <w:ind w:left="400"/>
              <w:spacing w:after="0"/>
              <w:rPr>
                <w:sz w:val="20"/>
                <w:szCs w:val="20"/>
                <w:color w:val="auto"/>
              </w:rPr>
            </w:pPr>
            <w:r>
              <w:rPr>
                <w:rFonts w:ascii="PMingLiU" w:cs="PMingLiU" w:eastAsia="PMingLiU" w:hAnsi="PMingLiU"/>
                <w:sz w:val="21"/>
                <w:szCs w:val="21"/>
                <w:color w:val="auto"/>
              </w:rPr>
              <w:t>&lt;M&lt;CFG&lt;;K&lt;:?EFCF&gt;P</w:t>
            </w:r>
          </w:p>
        </w:tc>
        <w:tc>
          <w:tcPr>
            <w:tcW w:w="184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6"/>
        </w:trPr>
        <w:tc>
          <w:tcPr>
            <w:tcW w:w="48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FDGLK&lt;IJF=KN8I&lt;8E;FK?&lt;I</w:t>
            </w:r>
          </w:p>
        </w:tc>
        <w:tc>
          <w:tcPr>
            <w:tcW w:w="184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6"/>
        </w:trPr>
        <w:tc>
          <w:tcPr>
            <w:tcW w:w="4820" w:type="dxa"/>
            <w:vAlign w:val="bottom"/>
          </w:tcPr>
          <w:p>
            <w:pPr>
              <w:ind w:left="400"/>
              <w:spacing w:after="0"/>
              <w:rPr>
                <w:sz w:val="20"/>
                <w:szCs w:val="20"/>
                <w:color w:val="auto"/>
              </w:rPr>
            </w:pPr>
            <w:r>
              <w:rPr>
                <w:rFonts w:ascii="PMingLiU" w:cs="PMingLiU" w:eastAsia="PMingLiU" w:hAnsi="PMingLiU"/>
                <w:sz w:val="21"/>
                <w:szCs w:val="21"/>
                <w:color w:val="auto"/>
              </w:rPr>
              <w:t>LJKFD&lt;II&lt;C8K@FEJ?@GJ</w:t>
            </w:r>
          </w:p>
        </w:tc>
        <w:tc>
          <w:tcPr>
            <w:tcW w:w="184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6"/>
        </w:trPr>
        <w:tc>
          <w:tcPr>
            <w:tcW w:w="48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8:BCF&gt;</w:t>
            </w:r>
          </w:p>
        </w:tc>
        <w:tc>
          <w:tcPr>
            <w:tcW w:w="184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1"/>
        </w:trPr>
        <w:tc>
          <w:tcPr>
            <w:tcW w:w="4820" w:type="dxa"/>
            <w:vAlign w:val="bottom"/>
          </w:tcPr>
          <w:p>
            <w:pPr>
              <w:ind w:left="400"/>
              <w:spacing w:after="0"/>
              <w:rPr>
                <w:sz w:val="20"/>
                <w:szCs w:val="20"/>
                <w:color w:val="auto"/>
              </w:rPr>
            </w:pPr>
            <w:r>
              <w:rPr>
                <w:rFonts w:ascii="PMingLiU" w:cs="PMingLiU" w:eastAsia="PMingLiU" w:hAnsi="PMingLiU"/>
                <w:sz w:val="21"/>
                <w:szCs w:val="21"/>
                <w:color w:val="auto"/>
              </w:rPr>
              <w:t>.I8;&lt;E8D&lt;</w:t>
            </w:r>
          </w:p>
        </w:tc>
        <w:tc>
          <w:tcPr>
            <w:tcW w:w="1840" w:type="dxa"/>
            <w:vAlign w:val="bottom"/>
          </w:tcPr>
          <w:p>
            <w:pPr>
              <w:jc w:val="center"/>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1"/>
        </w:trPr>
        <w:tc>
          <w:tcPr>
            <w:tcW w:w="482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.FK8C8DFIK@Q89C&lt;@EK8E&gt;@9C&lt;J</w:t>
            </w:r>
          </w:p>
        </w:tc>
        <w:tc>
          <w:tcPr>
            <w:tcW w:w="1840" w:type="dxa"/>
            <w:vAlign w:val="bottom"/>
            <w:tcBorders>
              <w:top w:val="single" w:sz="8" w:color="DEDEDE"/>
              <w:bottom w:val="single" w:sz="8" w:color="DEDEDE"/>
            </w:tcBorders>
            <w:shd w:val="clear" w:color="auto" w:fill="DEDEDE"/>
          </w:tcPr>
          <w:p>
            <w:pPr>
              <w:spacing w:after="0"/>
              <w:rPr>
                <w:sz w:val="24"/>
                <w:szCs w:val="24"/>
                <w:color w:val="auto"/>
              </w:rPr>
            </w:pP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520" w:type="dxa"/>
            <w:vAlign w:val="bottom"/>
            <w:tcBorders>
              <w:top w:val="single" w:sz="8" w:color="auto"/>
              <w:bottom w:val="single" w:sz="8" w:color="auto"/>
            </w:tcBorders>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660" w:type="dxa"/>
            <w:vAlign w:val="bottom"/>
            <w:tcBorders>
              <w:top w:val="single" w:sz="8" w:color="auto"/>
              <w:bottom w:val="single" w:sz="8" w:color="auto"/>
            </w:tcBorders>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56"/>
        </w:trPr>
        <w:tc>
          <w:tcPr>
            <w:tcW w:w="4820" w:type="dxa"/>
            <w:vAlign w:val="bottom"/>
          </w:tcPr>
          <w:p>
            <w:pPr>
              <w:ind w:left="40"/>
              <w:spacing w:after="0"/>
              <w:rPr>
                <w:sz w:val="20"/>
                <w:szCs w:val="20"/>
                <w:color w:val="auto"/>
              </w:rPr>
            </w:pPr>
            <w:r>
              <w:rPr>
                <w:rFonts w:ascii="PMingLiU" w:cs="PMingLiU" w:eastAsia="PMingLiU" w:hAnsi="PMingLiU"/>
                <w:sz w:val="21"/>
                <w:szCs w:val="21"/>
                <w:color w:val="auto"/>
              </w:rPr>
              <w:t>::LDLC8K&lt;;8DFIK@Q8K@FE</w:t>
            </w:r>
          </w:p>
        </w:tc>
        <w:tc>
          <w:tcPr>
            <w:tcW w:w="1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48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&lt;M&lt;CFG&lt;;K&lt;:?EFCF&gt;P</w:t>
            </w:r>
          </w:p>
        </w:tc>
        <w:tc>
          <w:tcPr>
            <w:tcW w:w="18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6"/>
        </w:trPr>
        <w:tc>
          <w:tcPr>
            <w:tcW w:w="4820" w:type="dxa"/>
            <w:vAlign w:val="bottom"/>
          </w:tcPr>
          <w:p>
            <w:pPr>
              <w:ind w:left="400"/>
              <w:spacing w:after="0"/>
              <w:rPr>
                <w:sz w:val="20"/>
                <w:szCs w:val="20"/>
                <w:color w:val="auto"/>
              </w:rPr>
            </w:pPr>
            <w:r>
              <w:rPr>
                <w:rFonts w:ascii="PMingLiU" w:cs="PMingLiU" w:eastAsia="PMingLiU" w:hAnsi="PMingLiU"/>
                <w:sz w:val="21"/>
                <w:szCs w:val="21"/>
                <w:color w:val="auto"/>
              </w:rPr>
              <w:t>FDGLK&lt;IJF=KN8I&lt;8E;FK?&lt;I</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6"/>
        </w:trPr>
        <w:tc>
          <w:tcPr>
            <w:tcW w:w="48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LJKFD&lt;II&lt;C8K@FEJ?@GJ</w:t>
            </w:r>
          </w:p>
        </w:tc>
        <w:tc>
          <w:tcPr>
            <w:tcW w:w="18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3"/>
        </w:trPr>
        <w:tc>
          <w:tcPr>
            <w:tcW w:w="4820" w:type="dxa"/>
            <w:vAlign w:val="bottom"/>
          </w:tcPr>
          <w:p>
            <w:pPr>
              <w:ind w:left="400"/>
              <w:spacing w:after="0"/>
              <w:rPr>
                <w:sz w:val="20"/>
                <w:szCs w:val="20"/>
                <w:color w:val="auto"/>
              </w:rPr>
            </w:pPr>
            <w:r>
              <w:rPr>
                <w:rFonts w:ascii="PMingLiU" w:cs="PMingLiU" w:eastAsia="PMingLiU" w:hAnsi="PMingLiU"/>
                <w:sz w:val="21"/>
                <w:szCs w:val="21"/>
                <w:color w:val="auto"/>
              </w:rPr>
              <w:t>8:BCF&gt;</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jc w:val="right"/>
              <w:ind w:right="453"/>
              <w:spacing w:after="0"/>
              <w:rPr>
                <w:sz w:val="20"/>
                <w:szCs w:val="20"/>
                <w:color w:val="auto"/>
              </w:rPr>
            </w:pPr>
            <w:r>
              <w:rPr>
                <w:rFonts w:ascii="PMingLiU" w:cs="PMingLiU" w:eastAsia="PMingLiU" w:hAnsi="PMingLiU"/>
                <w:sz w:val="19"/>
                <w:szCs w:val="19"/>
                <w:color w:val="auto"/>
                <w:w w:val="73"/>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19"/>
        </w:trPr>
        <w:tc>
          <w:tcPr>
            <w:tcW w:w="48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.I8;&lt;E8D&lt;</w:t>
            </w:r>
          </w:p>
        </w:tc>
        <w:tc>
          <w:tcPr>
            <w:tcW w:w="18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jc w:val="right"/>
              <w:ind w:right="453"/>
              <w:spacing w:after="0"/>
              <w:rPr>
                <w:sz w:val="20"/>
                <w:szCs w:val="20"/>
                <w:color w:val="auto"/>
              </w:rPr>
            </w:pPr>
            <w:r>
              <w:rPr>
                <w:rFonts w:ascii="PMingLiU" w:cs="PMingLiU" w:eastAsia="PMingLiU" w:hAnsi="PMingLiU"/>
                <w:sz w:val="19"/>
                <w:szCs w:val="19"/>
                <w:color w:val="auto"/>
                <w:w w:val="73"/>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51"/>
        </w:trPr>
        <w:tc>
          <w:tcPr>
            <w:tcW w:w="4820" w:type="dxa"/>
            <w:vAlign w:val="bottom"/>
            <w:tcBorders>
              <w:top w:val="single" w:sz="8" w:color="DEDEDE"/>
              <w:bottom w:val="single" w:sz="8" w:color="DEDEDE"/>
            </w:tcBorders>
          </w:tcPr>
          <w:p>
            <w:pPr>
              <w:ind w:left="40"/>
              <w:spacing w:after="0"/>
              <w:rPr>
                <w:sz w:val="20"/>
                <w:szCs w:val="20"/>
                <w:color w:val="auto"/>
              </w:rPr>
            </w:pPr>
            <w:r>
              <w:rPr>
                <w:rFonts w:ascii="PMingLiU" w:cs="PMingLiU" w:eastAsia="PMingLiU" w:hAnsi="PMingLiU"/>
                <w:sz w:val="21"/>
                <w:szCs w:val="21"/>
                <w:color w:val="auto"/>
              </w:rPr>
              <w:t>.FK8C8::LDLC8K&lt;;8DFIK@Q8K@FE</w:t>
            </w:r>
          </w:p>
        </w:tc>
        <w:tc>
          <w:tcPr>
            <w:tcW w:w="1840" w:type="dxa"/>
            <w:vAlign w:val="bottom"/>
            <w:tcBorders>
              <w:top w:val="single" w:sz="8" w:color="DEDEDE"/>
              <w:bottom w:val="single" w:sz="8" w:color="DEDEDE"/>
            </w:tcBorders>
          </w:tcPr>
          <w:p>
            <w:pPr>
              <w:spacing w:after="0"/>
              <w:rPr>
                <w:sz w:val="21"/>
                <w:szCs w:val="21"/>
                <w:color w:val="auto"/>
              </w:rPr>
            </w:pPr>
          </w:p>
        </w:tc>
        <w:tc>
          <w:tcPr>
            <w:tcW w:w="60" w:type="dxa"/>
            <w:vAlign w:val="bottom"/>
            <w:tcBorders>
              <w:top w:val="single" w:sz="8" w:color="DEDEDE"/>
              <w:bottom w:val="single" w:sz="8" w:color="DEDEDE"/>
            </w:tcBorders>
          </w:tcPr>
          <w:p>
            <w:pPr>
              <w:spacing w:after="0"/>
              <w:rPr>
                <w:sz w:val="21"/>
                <w:szCs w:val="21"/>
                <w:color w:val="auto"/>
              </w:rPr>
            </w:pPr>
          </w:p>
        </w:tc>
        <w:tc>
          <w:tcPr>
            <w:tcW w:w="520" w:type="dxa"/>
            <w:vAlign w:val="bottom"/>
            <w:tcBorders>
              <w:top w:val="single" w:sz="8" w:color="auto"/>
              <w:bottom w:val="single" w:sz="8" w:color="auto"/>
            </w:tcBorders>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660" w:type="dxa"/>
            <w:vAlign w:val="bottom"/>
            <w:tcBorders>
              <w:top w:val="single" w:sz="8" w:color="auto"/>
              <w:bottom w:val="single" w:sz="8" w:color="auto"/>
            </w:tcBorders>
          </w:tcPr>
          <w:p>
            <w:pPr>
              <w:ind w:left="14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.FK8C8DFIK@Q89C&lt;@EK8E&gt;@9C&lt;JE&lt;K</w:t>
            </w:r>
          </w:p>
        </w:tc>
        <w:tc>
          <w:tcPr>
            <w:tcW w:w="18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6"/>
        </w:trPr>
        <w:tc>
          <w:tcPr>
            <w:tcW w:w="4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(FE8DFIK@Q89C&lt;</w:t>
            </w:r>
          </w:p>
        </w:tc>
        <w:tc>
          <w:tcPr>
            <w:tcW w:w="18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2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20" w:type="dxa"/>
            <w:vAlign w:val="bottom"/>
          </w:tcPr>
          <w:p>
            <w:pPr>
              <w:ind w:left="280"/>
              <w:spacing w:after="0"/>
              <w:rPr>
                <w:sz w:val="20"/>
                <w:szCs w:val="20"/>
                <w:color w:val="auto"/>
              </w:rPr>
            </w:pPr>
            <w:r>
              <w:rPr>
                <w:rFonts w:ascii="PMingLiU" w:cs="PMingLiU" w:eastAsia="PMingLiU" w:hAnsi="PMingLiU"/>
                <w:sz w:val="21"/>
                <w:szCs w:val="21"/>
                <w:color w:val="auto"/>
              </w:rPr>
              <w:t>.I8;&lt;E8D&lt;</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20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6"/>
        </w:trPr>
        <w:tc>
          <w:tcPr>
            <w:tcW w:w="4820" w:type="dxa"/>
            <w:vAlign w:val="bottom"/>
            <w:tcBorders>
              <w:bottom w:val="single" w:sz="8" w:color="DEDEDE"/>
            </w:tcBorders>
            <w:shd w:val="clear" w:color="auto" w:fill="DEDEDE"/>
          </w:tcPr>
          <w:p>
            <w:pPr>
              <w:spacing w:after="0"/>
              <w:rPr>
                <w:sz w:val="24"/>
                <w:szCs w:val="24"/>
                <w:color w:val="auto"/>
              </w:rPr>
            </w:pPr>
          </w:p>
        </w:tc>
        <w:tc>
          <w:tcPr>
            <w:tcW w:w="184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520" w:type="dxa"/>
            <w:vAlign w:val="bottom"/>
            <w:tcBorders>
              <w:bottom w:val="single" w:sz="8" w:color="auto"/>
            </w:tcBorders>
            <w:shd w:val="clear" w:color="auto" w:fill="DEDEDE"/>
          </w:tcPr>
          <w:p>
            <w:pPr>
              <w:spacing w:after="0"/>
              <w:rPr>
                <w:sz w:val="24"/>
                <w:szCs w:val="24"/>
                <w:color w:val="auto"/>
              </w:rPr>
            </w:pPr>
          </w:p>
        </w:tc>
        <w:tc>
          <w:tcPr>
            <w:tcW w:w="134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660" w:type="dxa"/>
            <w:vAlign w:val="bottom"/>
            <w:tcBorders>
              <w:bottom w:val="single" w:sz="8" w:color="auto"/>
            </w:tcBorders>
            <w:shd w:val="clear" w:color="auto" w:fill="DEDEDE"/>
          </w:tcPr>
          <w:p>
            <w:pPr>
              <w:spacing w:after="0"/>
              <w:rPr>
                <w:sz w:val="24"/>
                <w:szCs w:val="24"/>
                <w:color w:val="auto"/>
              </w:rPr>
            </w:pPr>
          </w:p>
        </w:tc>
        <w:tc>
          <w:tcPr>
            <w:tcW w:w="1180" w:type="dxa"/>
            <w:vAlign w:val="bottom"/>
            <w:tcBorders>
              <w:bottom w:val="single" w:sz="8" w:color="auto"/>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20" w:type="dxa"/>
            <w:vAlign w:val="bottom"/>
          </w:tcPr>
          <w:p>
            <w:pPr>
              <w:ind w:left="40"/>
              <w:spacing w:after="0" w:line="231" w:lineRule="exact"/>
              <w:rPr>
                <w:sz w:val="20"/>
                <w:szCs w:val="20"/>
                <w:color w:val="auto"/>
              </w:rPr>
            </w:pPr>
            <w:r>
              <w:rPr>
                <w:rFonts w:ascii="PMingLiU" w:cs="PMingLiU" w:eastAsia="PMingLiU" w:hAnsi="PMingLiU"/>
                <w:sz w:val="21"/>
                <w:szCs w:val="21"/>
                <w:color w:val="auto"/>
              </w:rPr>
              <w:t>.FK8CFK?&lt;I@EK8E&gt;@9C&lt;8JJ&lt;KJE&lt;K</w:t>
            </w: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bottom w:val="single" w:sz="8" w:color="auto"/>
            </w:tcBorders>
          </w:tcPr>
          <w:p>
            <w:pPr>
              <w:ind w:left="160"/>
              <w:spacing w:after="0" w:line="231" w:lineRule="exact"/>
              <w:rPr>
                <w:sz w:val="20"/>
                <w:szCs w:val="20"/>
                <w:color w:val="auto"/>
              </w:rPr>
            </w:pPr>
            <w:r>
              <w:rPr>
                <w:rFonts w:ascii="PMingLiU" w:cs="PMingLiU" w:eastAsia="PMingLiU" w:hAnsi="PMingLiU"/>
                <w:sz w:val="21"/>
                <w:szCs w:val="21"/>
                <w:color w:val="auto"/>
              </w:rPr>
              <w:t/>
            </w:r>
          </w:p>
        </w:tc>
        <w:tc>
          <w:tcPr>
            <w:tcW w:w="134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660" w:type="dxa"/>
            <w:vAlign w:val="bottom"/>
            <w:tcBorders>
              <w:bottom w:val="single" w:sz="8" w:color="auto"/>
            </w:tcBorders>
          </w:tcPr>
          <w:p>
            <w:pPr>
              <w:ind w:left="140"/>
              <w:spacing w:after="0" w:line="231" w:lineRule="exact"/>
              <w:rPr>
                <w:sz w:val="20"/>
                <w:szCs w:val="20"/>
                <w:color w:val="auto"/>
              </w:rPr>
            </w:pPr>
            <w:r>
              <w:rPr>
                <w:rFonts w:ascii="PMingLiU" w:cs="PMingLiU" w:eastAsia="PMingLiU" w:hAnsi="PMingLiU"/>
                <w:sz w:val="21"/>
                <w:szCs w:val="21"/>
                <w:color w:val="auto"/>
              </w:rPr>
              <w:t/>
            </w:r>
          </w:p>
        </w:tc>
        <w:tc>
          <w:tcPr>
            <w:tcW w:w="118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-3768090</wp:posOffset>
            </wp:positionV>
            <wp:extent cx="3645535"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9">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-2658745</wp:posOffset>
            </wp:positionV>
            <wp:extent cx="2434590" cy="49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0">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-2473960</wp:posOffset>
            </wp:positionV>
            <wp:extent cx="2434590" cy="49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1">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-1346200</wp:posOffset>
            </wp:positionV>
            <wp:extent cx="2434590" cy="49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2">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-1161415</wp:posOffset>
            </wp:positionV>
            <wp:extent cx="2434590" cy="49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3">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-227330</wp:posOffset>
            </wp:positionV>
            <wp:extent cx="2434590"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4">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-54610</wp:posOffset>
            </wp:positionV>
            <wp:extent cx="1223645" cy="742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5">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pacing w:after="0" w:line="257" w:lineRule="exact"/>
        <w:rPr>
          <w:sz w:val="20"/>
          <w:szCs w:val="20"/>
          <w:color w:val="auto"/>
        </w:rPr>
      </w:pPr>
    </w:p>
    <w:p>
      <w:pPr>
        <w:spacing w:after="0" w:line="324" w:lineRule="auto"/>
        <w:rPr>
          <w:sz w:val="20"/>
          <w:szCs w:val="20"/>
          <w:color w:val="auto"/>
        </w:rPr>
      </w:pPr>
      <w:r>
        <w:rPr>
          <w:rFonts w:ascii="PMingLiU" w:cs="PMingLiU" w:eastAsia="PMingLiU" w:hAnsi="PMingLiU"/>
          <w:sz w:val="18"/>
          <w:szCs w:val="18"/>
          <w:color w:val="auto"/>
        </w:rPr>
        <w:t>#EK8E&gt;@9C&lt;8JJ&lt;KJ8:HL@I&lt;;8J8I&lt;JLCKF=K?&lt;*:HL@J@K@FE;LI@E&gt;K?&lt;P&lt;8I&lt;E;&lt;;&lt;:&lt;D9&lt;I8E; K?&lt;@II&lt;JG&lt;:K@M&lt;N&lt;@&gt;?K&lt;;8M&lt;I8&gt;&lt;8DFIK@Q8K@FEG&lt;I@F;J8I&lt;8J=FCCFNJ</w:t>
      </w:r>
    </w:p>
    <w:tbl>
      <w:tblPr>
        <w:tblLayout w:type="fixed"/>
        <w:tblInd w:w="0" w:type="dxa"/>
        <w:tblCellMar>
          <w:top w:w="0" w:type="dxa"/>
          <w:left w:w="0" w:type="dxa"/>
          <w:bottom w:w="0" w:type="dxa"/>
          <w:right w:w="0" w:type="dxa"/>
        </w:tblCellMar>
      </w:tblPr>
      <w:tr>
        <w:trPr>
          <w:trHeight w:val="229"/>
        </w:trPr>
        <w:tc>
          <w:tcPr>
            <w:tcW w:w="6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413"/>
              <w:spacing w:after="0" w:line="228" w:lineRule="exact"/>
              <w:rPr>
                <w:sz w:val="20"/>
                <w:szCs w:val="20"/>
                <w:color w:val="auto"/>
              </w:rPr>
            </w:pPr>
            <w:r>
              <w:rPr>
                <w:rFonts w:ascii="PMingLiU" w:cs="PMingLiU" w:eastAsia="PMingLiU" w:hAnsi="PMingLiU"/>
                <w:sz w:val="21"/>
                <w:szCs w:val="21"/>
                <w:b w:val="1"/>
                <w:bCs w:val="1"/>
                <w:color w:val="auto"/>
              </w:rPr>
              <w:t>;=C&lt;B</w:t>
            </w:r>
          </w:p>
        </w:tc>
        <w:tc>
          <w:tcPr>
            <w:tcW w:w="1900" w:type="dxa"/>
            <w:vAlign w:val="bottom"/>
          </w:tcPr>
          <w:p>
            <w:pPr>
              <w:jc w:val="center"/>
              <w:spacing w:after="0" w:line="228" w:lineRule="exact"/>
              <w:rPr>
                <w:sz w:val="20"/>
                <w:szCs w:val="20"/>
                <w:color w:val="auto"/>
              </w:rPr>
            </w:pPr>
            <w:r>
              <w:rPr>
                <w:rFonts w:ascii="PMingLiU" w:cs="PMingLiU" w:eastAsia="PMingLiU" w:hAnsi="PMingLiU"/>
                <w:sz w:val="21"/>
                <w:szCs w:val="21"/>
                <w:b w:val="1"/>
                <w:bCs w:val="1"/>
                <w:color w:val="auto"/>
              </w:rPr>
              <w:t>,3756B32</w:t>
            </w:r>
          </w:p>
        </w:tc>
      </w:tr>
      <w:tr>
        <w:trPr>
          <w:trHeight w:val="228"/>
        </w:trPr>
        <w:tc>
          <w:tcPr>
            <w:tcW w:w="6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00" w:type="dxa"/>
            <w:vAlign w:val="bottom"/>
          </w:tcPr>
          <w:p>
            <w:pPr>
              <w:jc w:val="center"/>
              <w:ind w:left="13"/>
              <w:spacing w:after="0" w:line="228" w:lineRule="exact"/>
              <w:rPr>
                <w:sz w:val="20"/>
                <w:szCs w:val="20"/>
                <w:color w:val="auto"/>
              </w:rPr>
            </w:pPr>
            <w:r>
              <w:rPr>
                <w:rFonts w:ascii="PMingLiU" w:cs="PMingLiU" w:eastAsia="PMingLiU" w:hAnsi="PMingLiU"/>
                <w:sz w:val="21"/>
                <w:szCs w:val="21"/>
                <w:b w:val="1"/>
                <w:bCs w:val="1"/>
                <w:color w:val="auto"/>
              </w:rPr>
              <w:t>D3@/53</w:t>
            </w:r>
          </w:p>
        </w:tc>
      </w:tr>
      <w:tr>
        <w:trPr>
          <w:trHeight w:val="228"/>
        </w:trPr>
        <w:tc>
          <w:tcPr>
            <w:tcW w:w="6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00" w:type="dxa"/>
            <w:vAlign w:val="bottom"/>
          </w:tcPr>
          <w:p>
            <w:pPr>
              <w:jc w:val="center"/>
              <w:spacing w:after="0" w:line="228" w:lineRule="exact"/>
              <w:rPr>
                <w:sz w:val="20"/>
                <w:szCs w:val="20"/>
                <w:color w:val="auto"/>
              </w:rPr>
            </w:pPr>
            <w:r>
              <w:rPr>
                <w:rFonts w:ascii="PMingLiU" w:cs="PMingLiU" w:eastAsia="PMingLiU" w:hAnsi="PMingLiU"/>
                <w:sz w:val="21"/>
                <w:szCs w:val="21"/>
                <w:b w:val="1"/>
                <w:bCs w:val="1"/>
                <w:color w:val="auto"/>
                <w:w w:val="94"/>
              </w:rPr>
              <w:t>;=@B7H/B7=&lt;</w:t>
            </w:r>
          </w:p>
        </w:tc>
      </w:tr>
      <w:tr>
        <w:trPr>
          <w:trHeight w:val="289"/>
        </w:trPr>
        <w:tc>
          <w:tcPr>
            <w:tcW w:w="6720" w:type="dxa"/>
            <w:vAlign w:val="bottom"/>
            <w:tcBorders>
              <w:bottom w:val="single" w:sz="8" w:color="DEDEDE"/>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00" w:type="dxa"/>
            <w:vAlign w:val="bottom"/>
            <w:tcBorders>
              <w:bottom w:val="single" w:sz="8" w:color="DEDEDE"/>
            </w:tcBorders>
          </w:tcPr>
          <w:p>
            <w:pPr>
              <w:jc w:val="center"/>
              <w:spacing w:after="0"/>
              <w:rPr>
                <w:sz w:val="20"/>
                <w:szCs w:val="20"/>
                <w:color w:val="auto"/>
              </w:rPr>
            </w:pPr>
            <w:r>
              <w:rPr>
                <w:rFonts w:ascii="PMingLiU" w:cs="PMingLiU" w:eastAsia="PMingLiU" w:hAnsi="PMingLiU"/>
                <w:sz w:val="21"/>
                <w:szCs w:val="21"/>
                <w:b w:val="1"/>
                <w:bCs w:val="1"/>
                <w:color w:val="auto"/>
                <w:w w:val="96"/>
              </w:rPr>
              <w:t>%3@7=2.3/@A</w:t>
            </w:r>
          </w:p>
        </w:tc>
      </w:tr>
      <w:tr>
        <w:trPr>
          <w:trHeight w:val="28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&lt;M&lt;CFG&lt;;K&lt;:?EFCF&gt;P</w:t>
            </w:r>
          </w:p>
        </w:tc>
        <w:tc>
          <w:tcPr>
            <w:tcW w:w="4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4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190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r>
      <w:tr>
        <w:trPr>
          <w:trHeight w:val="288"/>
        </w:trPr>
        <w:tc>
          <w:tcPr>
            <w:tcW w:w="6720" w:type="dxa"/>
            <w:vAlign w:val="bottom"/>
          </w:tcPr>
          <w:p>
            <w:pPr>
              <w:ind w:left="40"/>
              <w:spacing w:after="0"/>
              <w:rPr>
                <w:sz w:val="20"/>
                <w:szCs w:val="20"/>
                <w:color w:val="auto"/>
              </w:rPr>
            </w:pPr>
            <w:r>
              <w:rPr>
                <w:rFonts w:ascii="PMingLiU" w:cs="PMingLiU" w:eastAsia="PMingLiU" w:hAnsi="PMingLiU"/>
                <w:sz w:val="21"/>
                <w:szCs w:val="21"/>
                <w:color w:val="auto"/>
              </w:rPr>
              <w:t>FDGLK&lt;IJF=KN8I&lt;8E;FK?&lt;I</w:t>
            </w:r>
          </w:p>
        </w:tc>
        <w:tc>
          <w:tcPr>
            <w:tcW w:w="4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4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1900" w:type="dxa"/>
            <w:vAlign w:val="bottom"/>
          </w:tcPr>
          <w:p>
            <w:pPr>
              <w:jc w:val="center"/>
              <w:spacing w:after="0"/>
              <w:rPr>
                <w:sz w:val="20"/>
                <w:szCs w:val="20"/>
                <w:color w:val="auto"/>
              </w:rPr>
            </w:pPr>
            <w:r>
              <w:rPr>
                <w:rFonts w:ascii="PMingLiU" w:cs="PMingLiU" w:eastAsia="PMingLiU" w:hAnsi="PMingLiU"/>
                <w:sz w:val="21"/>
                <w:szCs w:val="21"/>
                <w:color w:val="auto"/>
              </w:rPr>
              <w:t/>
            </w:r>
          </w:p>
        </w:tc>
      </w:tr>
      <w:tr>
        <w:trPr>
          <w:trHeight w:val="294"/>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LJKFD&lt;II&lt;C8K@FEJ?@GJ</w:t>
            </w:r>
          </w:p>
        </w:tc>
        <w:tc>
          <w:tcPr>
            <w:tcW w:w="4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4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1900" w:type="dxa"/>
            <w:vAlign w:val="bottom"/>
            <w:shd w:val="clear" w:color="auto" w:fill="DEDEDE"/>
          </w:tcPr>
          <w:p>
            <w:pPr>
              <w:jc w:val="center"/>
              <w:spacing w:after="0"/>
              <w:rPr>
                <w:sz w:val="20"/>
                <w:szCs w:val="20"/>
                <w:color w:val="auto"/>
              </w:rPr>
            </w:pPr>
            <w:r>
              <w:rPr>
                <w:rFonts w:ascii="PMingLiU" w:cs="PMingLiU" w:eastAsia="PMingLiU" w:hAnsi="PMingLiU"/>
                <w:sz w:val="21"/>
                <w:szCs w:val="21"/>
                <w:color w:val="auto"/>
              </w:rPr>
              <w:t/>
            </w:r>
          </w:p>
        </w:tc>
      </w:tr>
      <w:tr>
        <w:trPr>
          <w:trHeight w:val="288"/>
        </w:trPr>
        <w:tc>
          <w:tcPr>
            <w:tcW w:w="6720" w:type="dxa"/>
            <w:vAlign w:val="bottom"/>
          </w:tcPr>
          <w:p>
            <w:pPr>
              <w:ind w:left="40"/>
              <w:spacing w:after="0"/>
              <w:rPr>
                <w:sz w:val="20"/>
                <w:szCs w:val="20"/>
                <w:color w:val="auto"/>
              </w:rPr>
            </w:pPr>
            <w:r>
              <w:rPr>
                <w:rFonts w:ascii="PMingLiU" w:cs="PMingLiU" w:eastAsia="PMingLiU" w:hAnsi="PMingLiU"/>
                <w:sz w:val="21"/>
                <w:szCs w:val="21"/>
                <w:color w:val="auto"/>
              </w:rPr>
              <w:t>8:BCF&gt;</w:t>
            </w:r>
          </w:p>
        </w:tc>
        <w:tc>
          <w:tcPr>
            <w:tcW w:w="4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4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1900" w:type="dxa"/>
            <w:vAlign w:val="bottom"/>
          </w:tcPr>
          <w:p>
            <w:pPr>
              <w:jc w:val="center"/>
              <w:spacing w:after="0"/>
              <w:rPr>
                <w:sz w:val="20"/>
                <w:szCs w:val="20"/>
                <w:color w:val="auto"/>
              </w:rPr>
            </w:pPr>
            <w:r>
              <w:rPr>
                <w:rFonts w:ascii="PMingLiU" w:cs="PMingLiU" w:eastAsia="PMingLiU" w:hAnsi="PMingLiU"/>
                <w:sz w:val="21"/>
                <w:szCs w:val="21"/>
                <w:color w:val="auto"/>
              </w:rPr>
              <w:t/>
            </w:r>
          </w:p>
        </w:tc>
      </w:tr>
      <w:tr>
        <w:trPr>
          <w:trHeight w:val="284"/>
        </w:trPr>
        <w:tc>
          <w:tcPr>
            <w:tcW w:w="67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.I8;&lt;E8D&lt;</w:t>
            </w:r>
          </w:p>
        </w:tc>
        <w:tc>
          <w:tcPr>
            <w:tcW w:w="420" w:type="dxa"/>
            <w:vAlign w:val="bottom"/>
            <w:tcBorders>
              <w:bottom w:val="single" w:sz="8" w:color="auto"/>
            </w:tcBorders>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4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190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1"/>
                <w:szCs w:val="21"/>
                <w:color w:val="auto"/>
              </w:rPr>
              <w:t/>
            </w:r>
          </w:p>
        </w:tc>
      </w:tr>
      <w:tr>
        <w:trPr>
          <w:trHeight w:val="252"/>
        </w:trPr>
        <w:tc>
          <w:tcPr>
            <w:tcW w:w="6720" w:type="dxa"/>
            <w:vAlign w:val="bottom"/>
          </w:tcPr>
          <w:p>
            <w:pPr>
              <w:spacing w:after="0"/>
              <w:rPr>
                <w:sz w:val="21"/>
                <w:szCs w:val="21"/>
                <w:color w:val="auto"/>
              </w:rPr>
            </w:pPr>
          </w:p>
        </w:tc>
        <w:tc>
          <w:tcPr>
            <w:tcW w:w="420" w:type="dxa"/>
            <w:vAlign w:val="bottom"/>
            <w:tcBorders>
              <w:bottom w:val="single" w:sz="8" w:color="auto"/>
            </w:tcBorders>
          </w:tcPr>
          <w:p>
            <w:pPr>
              <w:ind w:left="160"/>
              <w:spacing w:after="0"/>
              <w:rPr>
                <w:sz w:val="20"/>
                <w:szCs w:val="20"/>
                <w:color w:val="auto"/>
              </w:rPr>
            </w:pPr>
            <w:r>
              <w:rPr>
                <w:rFonts w:ascii="PMingLiU" w:cs="PMingLiU" w:eastAsia="PMingLiU" w:hAnsi="PMingLiU"/>
                <w:sz w:val="21"/>
                <w:szCs w:val="21"/>
                <w:color w:val="auto"/>
              </w:rPr>
              <w:t/>
            </w:r>
          </w:p>
        </w:tc>
        <w:tc>
          <w:tcPr>
            <w:tcW w:w="144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1900" w:type="dxa"/>
            <w:vAlign w:val="bottom"/>
          </w:tcPr>
          <w:p>
            <w:pPr>
              <w:spacing w:after="0"/>
              <w:rPr>
                <w:sz w:val="21"/>
                <w:szCs w:val="21"/>
                <w:color w:val="auto"/>
              </w:rPr>
            </w:pPr>
          </w:p>
        </w:tc>
      </w:tr>
      <w:tr>
        <w:trPr>
          <w:trHeight w:val="20"/>
        </w:trPr>
        <w:tc>
          <w:tcPr>
            <w:tcW w:w="6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-1151890</wp:posOffset>
            </wp:positionV>
            <wp:extent cx="1223645"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6">
                      <a:extLst>
                        <a:ext uri="{28A0092B-C50C-407E-A947-70E740481C1C}"/>
                      </a:extLst>
                    </a:blip>
                    <a:srcRect/>
                    <a:stretch>
                      <a:fillRect/>
                    </a:stretch>
                  </pic:blipFill>
                  <pic:spPr bwMode="auto">
                    <a:xfrm>
                      <a:off x="0" y="0"/>
                      <a:ext cx="1223645"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-227330</wp:posOffset>
            </wp:positionV>
            <wp:extent cx="1223645"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7">
                      <a:extLst>
                        <a:ext uri="{28A0092B-C50C-407E-A947-70E740481C1C}"/>
                      </a:extLst>
                    </a:blip>
                    <a:srcRect/>
                    <a:stretch>
                      <a:fillRect/>
                    </a:stretch>
                  </pic:blipFill>
                  <pic:spPr bwMode="auto">
                    <a:xfrm>
                      <a:off x="0" y="0"/>
                      <a:ext cx="1223645" cy="49530"/>
                    </a:xfrm>
                    <a:prstGeom prst="rect">
                      <a:avLst/>
                    </a:prstGeom>
                    <a:noFill/>
                  </pic:spPr>
                </pic:pic>
              </a:graphicData>
            </a:graphic>
          </wp:anchor>
        </w:drawing>
      </w:r>
    </w:p>
    <w:p>
      <w:pPr>
        <w:spacing w:after="0" w:line="281"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DFIK@Q8K@FE &lt;OG&lt;EJ&lt; I&lt;C8K&lt;; KF @EK8E&gt;@9C&lt; 8JJ&lt;KJ N8J  D@CC@FE  D@CC@FE 8E;  D@CC@FE =FI K?&lt; P&lt;8IJ &lt;E;&lt;; &lt;:&lt;D9&lt;I    8E;  I&lt;JG&lt;:K@M&lt;CP F= N?@:?  D@CC@FE  D@CC@FE 8E;  D@CC@FE N8J @E:CL;&lt;; @E DFIK@Q8K@FE F= ;&lt;M&lt;CFG&lt;; K&lt;:?EFCF&gt;P 8E; 98:BCF&gt; 8 :FDGFE&lt;EK F= :FJK F=</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26" w:name="page127"/>
    <w:bookmarkEnd w:id="126"/>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82" w:lineRule="auto"/>
        <w:rPr>
          <w:sz w:val="20"/>
          <w:szCs w:val="20"/>
          <w:color w:val="auto"/>
        </w:rPr>
      </w:pPr>
      <w:r>
        <w:rPr>
          <w:rFonts w:ascii="PMingLiU" w:cs="PMingLiU" w:eastAsia="PMingLiU" w:hAnsi="PMingLiU"/>
          <w:sz w:val="21"/>
          <w:szCs w:val="21"/>
          <w:color w:val="auto"/>
        </w:rPr>
        <w:t>I&lt;M&lt;EL&lt; 8E;  D@CC@FE  D@CC@FE 8E;  D@CC@FE I&lt;JG&lt;:K@M&lt;CP N8J @E:CL;&lt;; @E &lt;GI&lt;:@8K@FE 8E; 8DFIK@Q8K@FE@EK?&lt;:FEJFC@;8K&lt;;JK8K&lt;D&lt;EKJF=FG&lt;I8K@FEJ</w:t>
      </w:r>
    </w:p>
    <w:p>
      <w:pPr>
        <w:spacing w:after="0" w:line="209" w:lineRule="exact"/>
        <w:rPr>
          <w:sz w:val="20"/>
          <w:szCs w:val="20"/>
          <w:color w:val="auto"/>
        </w:rPr>
      </w:pPr>
    </w:p>
    <w:p>
      <w:pPr>
        <w:spacing w:after="0"/>
        <w:rPr>
          <w:sz w:val="20"/>
          <w:szCs w:val="20"/>
          <w:color w:val="auto"/>
        </w:rPr>
      </w:pPr>
      <w:r>
        <w:rPr>
          <w:rFonts w:ascii="PMingLiU" w:cs="PMingLiU" w:eastAsia="PMingLiU" w:hAnsi="PMingLiU"/>
          <w:sz w:val="20"/>
          <w:szCs w:val="20"/>
          <w:color w:val="auto"/>
        </w:rPr>
        <w:t>.?&lt;=FCCFN@E&gt;K89C&lt;GI&lt;J&lt;EKJ&lt;JK@D8K&lt;;=LKLI&lt;8EEL8C8DFIK@Q8K@FE&lt;OG&lt;EJ&lt;@EK?FLJ8E;J</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620" w:type="dxa"/>
            <w:vAlign w:val="bottom"/>
            <w:tcBorders>
              <w:bottom w:val="single" w:sz="8" w:color="DEDEDE"/>
            </w:tcBorders>
          </w:tcPr>
          <w:p>
            <w:pPr>
              <w:spacing w:after="0"/>
              <w:rPr>
                <w:sz w:val="24"/>
                <w:szCs w:val="24"/>
                <w:color w:val="auto"/>
              </w:rPr>
            </w:pPr>
          </w:p>
        </w:tc>
        <w:tc>
          <w:tcPr>
            <w:tcW w:w="8020" w:type="dxa"/>
            <w:vAlign w:val="bottom"/>
            <w:tcBorders>
              <w:bottom w:val="single" w:sz="8" w:color="DEDEDE"/>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13"/>
              <w:spacing w:after="0"/>
              <w:rPr>
                <w:sz w:val="20"/>
                <w:szCs w:val="20"/>
                <w:color w:val="auto"/>
              </w:rPr>
            </w:pPr>
            <w:r>
              <w:rPr>
                <w:rFonts w:ascii="PMingLiU" w:cs="PMingLiU" w:eastAsia="PMingLiU" w:hAnsi="PMingLiU"/>
                <w:sz w:val="21"/>
                <w:szCs w:val="21"/>
                <w:b w:val="1"/>
                <w:bCs w:val="1"/>
                <w:color w:val="auto"/>
              </w:rPr>
              <w:t>;=C&lt;B</w:t>
            </w:r>
          </w:p>
        </w:tc>
      </w:tr>
      <w:tr>
        <w:trPr>
          <w:trHeight w:val="281"/>
        </w:trPr>
        <w:tc>
          <w:tcPr>
            <w:tcW w:w="6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8020" w:type="dxa"/>
            <w:vAlign w:val="bottom"/>
            <w:shd w:val="clear" w:color="auto" w:fill="DEDEDE"/>
          </w:tcPr>
          <w:p>
            <w:pPr>
              <w:spacing w:after="0"/>
              <w:rPr>
                <w:sz w:val="24"/>
                <w:szCs w:val="24"/>
                <w:color w:val="auto"/>
              </w:rPr>
            </w:pPr>
          </w:p>
        </w:tc>
        <w:tc>
          <w:tcPr>
            <w:tcW w:w="42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62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8020" w:type="dxa"/>
            <w:vAlign w:val="bottom"/>
          </w:tcPr>
          <w:p>
            <w:pPr>
              <w:spacing w:after="0"/>
              <w:rPr>
                <w:sz w:val="24"/>
                <w:szCs w:val="24"/>
                <w:color w:val="auto"/>
              </w:rPr>
            </w:pPr>
          </w:p>
        </w:tc>
        <w:tc>
          <w:tcPr>
            <w:tcW w:w="42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6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8020" w:type="dxa"/>
            <w:vAlign w:val="bottom"/>
            <w:shd w:val="clear" w:color="auto" w:fill="DEDEDE"/>
          </w:tcPr>
          <w:p>
            <w:pPr>
              <w:spacing w:after="0"/>
              <w:rPr>
                <w:sz w:val="24"/>
                <w:szCs w:val="24"/>
                <w:color w:val="auto"/>
              </w:rPr>
            </w:pPr>
          </w:p>
        </w:tc>
        <w:tc>
          <w:tcPr>
            <w:tcW w:w="42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62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8020" w:type="dxa"/>
            <w:vAlign w:val="bottom"/>
          </w:tcPr>
          <w:p>
            <w:pPr>
              <w:spacing w:after="0"/>
              <w:rPr>
                <w:sz w:val="24"/>
                <w:szCs w:val="24"/>
                <w:color w:val="auto"/>
              </w:rPr>
            </w:pPr>
          </w:p>
        </w:tc>
        <w:tc>
          <w:tcPr>
            <w:tcW w:w="42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6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8020" w:type="dxa"/>
            <w:vAlign w:val="bottom"/>
            <w:shd w:val="clear" w:color="auto" w:fill="DEDEDE"/>
          </w:tcPr>
          <w:p>
            <w:pPr>
              <w:spacing w:after="0"/>
              <w:rPr>
                <w:sz w:val="24"/>
                <w:szCs w:val="24"/>
                <w:color w:val="auto"/>
              </w:rPr>
            </w:pPr>
          </w:p>
        </w:tc>
        <w:tc>
          <w:tcPr>
            <w:tcW w:w="42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8640" w:type="dxa"/>
            <w:vAlign w:val="bottom"/>
            <w:tcBorders>
              <w:bottom w:val="single" w:sz="8" w:color="DEDEDE"/>
            </w:tcBorders>
            <w:gridSpan w:val="2"/>
          </w:tcPr>
          <w:p>
            <w:pPr>
              <w:ind w:left="40"/>
              <w:spacing w:after="0"/>
              <w:rPr>
                <w:sz w:val="20"/>
                <w:szCs w:val="20"/>
                <w:color w:val="auto"/>
              </w:rPr>
            </w:pPr>
            <w:r>
              <w:rPr>
                <w:rFonts w:ascii="PMingLiU" w:cs="PMingLiU" w:eastAsia="PMingLiU" w:hAnsi="PMingLiU"/>
                <w:sz w:val="21"/>
                <w:szCs w:val="21"/>
                <w:color w:val="auto"/>
              </w:rPr>
              <w:t>.?&lt;I&lt;8=K&lt;I</w:t>
            </w:r>
          </w:p>
        </w:tc>
        <w:tc>
          <w:tcPr>
            <w:tcW w:w="420" w:type="dxa"/>
            <w:vAlign w:val="bottom"/>
            <w:tcBorders>
              <w:bottom w:val="single" w:sz="8" w:color="auto"/>
            </w:tcBorders>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r>
      <w:tr>
        <w:trPr>
          <w:trHeight w:val="290"/>
        </w:trPr>
        <w:tc>
          <w:tcPr>
            <w:tcW w:w="620" w:type="dxa"/>
            <w:vAlign w:val="bottom"/>
            <w:tcBorders>
              <w:bottom w:val="single" w:sz="8" w:color="DEDEDE"/>
            </w:tcBorders>
            <w:shd w:val="clear" w:color="auto" w:fill="DEDEDE"/>
          </w:tcPr>
          <w:p>
            <w:pPr>
              <w:spacing w:after="0"/>
              <w:rPr>
                <w:sz w:val="24"/>
                <w:szCs w:val="24"/>
                <w:color w:val="auto"/>
              </w:rPr>
            </w:pPr>
          </w:p>
        </w:tc>
        <w:tc>
          <w:tcPr>
            <w:tcW w:w="802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549"/>
        </w:trPr>
        <w:tc>
          <w:tcPr>
            <w:tcW w:w="620" w:type="dxa"/>
            <w:vAlign w:val="bottom"/>
          </w:tcPr>
          <w:p>
            <w:pPr>
              <w:spacing w:after="0"/>
              <w:rPr>
                <w:sz w:val="20"/>
                <w:szCs w:val="20"/>
                <w:color w:val="auto"/>
              </w:rPr>
            </w:pPr>
            <w:r>
              <w:rPr>
                <w:rFonts w:ascii="PMingLiU" w:cs="PMingLiU" w:eastAsia="PMingLiU" w:hAnsi="PMingLiU"/>
                <w:sz w:val="21"/>
                <w:szCs w:val="21"/>
                <w:b w:val="1"/>
                <w:bCs w:val="1"/>
                <w:color w:val="auto"/>
              </w:rPr>
              <w:t/>
            </w:r>
          </w:p>
        </w:tc>
        <w:tc>
          <w:tcPr>
            <w:tcW w:w="8020" w:type="dxa"/>
            <w:vAlign w:val="bottom"/>
          </w:tcPr>
          <w:p>
            <w:pPr>
              <w:ind w:left="80"/>
              <w:spacing w:after="0"/>
              <w:rPr>
                <w:sz w:val="20"/>
                <w:szCs w:val="20"/>
                <w:color w:val="auto"/>
              </w:rPr>
            </w:pPr>
            <w:r>
              <w:rPr>
                <w:rFonts w:ascii="PMingLiU" w:cs="PMingLiU" w:eastAsia="PMingLiU" w:hAnsi="PMingLiU"/>
                <w:sz w:val="21"/>
                <w:szCs w:val="21"/>
                <w:b w:val="1"/>
                <w:bCs w:val="1"/>
                <w:color w:val="auto"/>
              </w:rPr>
              <w:t>&lt;1=;3)/F3A</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-1673225</wp:posOffset>
            </wp:positionV>
            <wp:extent cx="11995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8">
                      <a:extLst>
                        <a:ext uri="{28A0092B-C50C-407E-A947-70E740481C1C}"/>
                      </a:extLst>
                    </a:blip>
                    <a:srcRect/>
                    <a:stretch>
                      <a:fillRect/>
                    </a:stretch>
                  </pic:blipFill>
                  <pic:spPr bwMode="auto">
                    <a:xfrm>
                      <a:off x="0" y="0"/>
                      <a:ext cx="1199515" cy="2540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-575945</wp:posOffset>
            </wp:positionV>
            <wp:extent cx="1223645" cy="49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9">
                      <a:extLst>
                        <a:ext uri="{28A0092B-C50C-407E-A947-70E740481C1C}"/>
                      </a:extLst>
                    </a:blip>
                    <a:srcRect/>
                    <a:stretch>
                      <a:fillRect/>
                    </a:stretch>
                  </pic:blipFill>
                  <pic:spPr bwMode="auto">
                    <a:xfrm>
                      <a:off x="0" y="0"/>
                      <a:ext cx="1223645"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-403225</wp:posOffset>
            </wp:positionV>
            <wp:extent cx="1223645" cy="742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0">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pacing w:after="0" w:line="221" w:lineRule="exact"/>
        <w:rPr>
          <w:sz w:val="20"/>
          <w:szCs w:val="20"/>
          <w:color w:val="auto"/>
        </w:rPr>
      </w:pPr>
    </w:p>
    <w:p>
      <w:pPr>
        <w:spacing w:after="0" w:line="282" w:lineRule="auto"/>
        <w:rPr>
          <w:sz w:val="20"/>
          <w:szCs w:val="20"/>
          <w:color w:val="auto"/>
        </w:rPr>
      </w:pPr>
      <w:r>
        <w:rPr>
          <w:rFonts w:ascii="PMingLiU" w:cs="PMingLiU" w:eastAsia="PMingLiU" w:hAnsi="PMingLiU"/>
          <w:sz w:val="21"/>
          <w:szCs w:val="21"/>
          <w:color w:val="auto"/>
        </w:rPr>
        <w:t>.?&lt; :FDGFE&lt;EKJ F= K?&lt; FDG8EPYJ @E:FD&lt; CFJJ 9&lt;=FI&lt; GIFM@J@FE =FI @E:FD&lt; K8O&lt;J 8I&lt; 8J =FCCFNJ @E K?FLJ8E;J</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833"/>
              <w:spacing w:after="0"/>
              <w:rPr>
                <w:sz w:val="20"/>
                <w:szCs w:val="20"/>
                <w:color w:val="auto"/>
              </w:rPr>
            </w:pPr>
            <w:r>
              <w:rPr>
                <w:rFonts w:ascii="PMingLiU" w:cs="PMingLiU" w:eastAsia="PMingLiU" w:hAnsi="PMingLiU"/>
                <w:sz w:val="21"/>
                <w:szCs w:val="21"/>
                <w:b w:val="1"/>
                <w:bCs w:val="1"/>
                <w:color w:val="auto"/>
              </w:rPr>
              <w:t>.3/@&lt;232313;03@</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4820" w:type="dxa"/>
            <w:vAlign w:val="bottom"/>
            <w:tcBorders>
              <w:bottom w:val="single" w:sz="8" w:color="DEDE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35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3"/>
                <w:szCs w:val="23"/>
                <w:color w:val="auto"/>
              </w:rPr>
            </w:pPr>
          </w:p>
        </w:tc>
      </w:tr>
      <w:tr>
        <w:trPr>
          <w:trHeight w:val="28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w:t>
            </w:r>
          </w:p>
        </w:tc>
        <w:tc>
          <w:tcPr>
            <w:tcW w:w="44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jc w:val="right"/>
              <w:ind w:right="155"/>
              <w:spacing w:after="0"/>
              <w:rPr>
                <w:sz w:val="20"/>
                <w:szCs w:val="20"/>
                <w:color w:val="auto"/>
              </w:rPr>
            </w:pPr>
            <w:r>
              <w:rPr>
                <w:rFonts w:ascii="PMingLiU" w:cs="PMingLiU" w:eastAsia="PMingLiU" w:hAnsi="PMingLiU"/>
                <w:sz w:val="21"/>
                <w:szCs w:val="21"/>
                <w:color w:val="auto"/>
                <w:w w:val="95"/>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jc w:val="right"/>
              <w:ind w:right="228"/>
              <w:spacing w:after="0"/>
              <w:rPr>
                <w:sz w:val="20"/>
                <w:szCs w:val="20"/>
                <w:color w:val="auto"/>
              </w:rPr>
            </w:pPr>
            <w:r>
              <w:rPr>
                <w:rFonts w:ascii="PMingLiU" w:cs="PMingLiU" w:eastAsia="PMingLiU" w:hAnsi="PMingLiU"/>
                <w:sz w:val="21"/>
                <w:szCs w:val="21"/>
                <w:color w:val="auto"/>
                <w:w w:val="85"/>
              </w:rPr>
              <w:t/>
            </w: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1"/>
        </w:trPr>
        <w:tc>
          <w:tcPr>
            <w:tcW w:w="4820" w:type="dxa"/>
            <w:vAlign w:val="bottom"/>
          </w:tcPr>
          <w:p>
            <w:pPr>
              <w:ind w:left="180"/>
              <w:spacing w:after="0"/>
              <w:rPr>
                <w:sz w:val="20"/>
                <w:szCs w:val="20"/>
                <w:color w:val="auto"/>
              </w:rPr>
            </w:pPr>
            <w:r>
              <w:rPr>
                <w:rFonts w:ascii="PMingLiU" w:cs="PMingLiU" w:eastAsia="PMingLiU" w:hAnsi="PMingLiU"/>
                <w:sz w:val="21"/>
                <w:szCs w:val="21"/>
                <w:color w:val="auto"/>
              </w:rPr>
              <w:t>FI&lt;@&gt;E</w:t>
            </w:r>
          </w:p>
        </w:tc>
        <w:tc>
          <w:tcPr>
            <w:tcW w:w="440" w:type="dxa"/>
            <w:vAlign w:val="bottom"/>
          </w:tcPr>
          <w:p>
            <w:pPr>
              <w:ind w:left="20"/>
              <w:spacing w:after="0"/>
              <w:rPr>
                <w:sz w:val="20"/>
                <w:szCs w:val="20"/>
                <w:color w:val="auto"/>
              </w:rPr>
            </w:pPr>
            <w:r>
              <w:rPr>
                <w:rFonts w:ascii="PMingLiU" w:cs="PMingLiU" w:eastAsia="PMingLiU" w:hAnsi="PMingLiU"/>
                <w:sz w:val="21"/>
                <w:szCs w:val="21"/>
                <w:color w:val="auto"/>
              </w:rPr>
              <w:t/>
            </w:r>
          </w:p>
        </w:tc>
        <w:tc>
          <w:tcPr>
            <w:tcW w:w="1920" w:type="dxa"/>
            <w:vAlign w:val="bottom"/>
            <w:gridSpan w:val="3"/>
          </w:tcPr>
          <w:p>
            <w:pPr>
              <w:jc w:val="right"/>
              <w:ind w:right="275"/>
              <w:spacing w:after="0"/>
              <w:rPr>
                <w:sz w:val="20"/>
                <w:szCs w:val="20"/>
                <w:color w:val="auto"/>
              </w:rPr>
            </w:pPr>
            <w:r>
              <w:rPr>
                <w:rFonts w:ascii="PMingLiU" w:cs="PMingLiU" w:eastAsia="PMingLiU" w:hAnsi="PMingLiU"/>
                <w:sz w:val="21"/>
                <w:szCs w:val="21"/>
                <w:color w:val="auto"/>
              </w:rPr>
              <w:t> </w:t>
            </w:r>
          </w:p>
        </w:tc>
        <w:tc>
          <w:tcPr>
            <w:tcW w:w="1960" w:type="dxa"/>
            <w:vAlign w:val="bottom"/>
            <w:gridSpan w:val="3"/>
          </w:tcPr>
          <w:p>
            <w:pPr>
              <w:jc w:val="right"/>
              <w:ind w:right="328"/>
              <w:spacing w:after="0"/>
              <w:rPr>
                <w:sz w:val="20"/>
                <w:szCs w:val="20"/>
                <w:color w:val="auto"/>
              </w:rPr>
            </w:pPr>
            <w:r>
              <w:rPr>
                <w:rFonts w:ascii="PMingLiU" w:cs="PMingLiU" w:eastAsia="PMingLiU" w:hAnsi="PMingLiU"/>
                <w:sz w:val="21"/>
                <w:szCs w:val="21"/>
                <w:color w:val="auto"/>
              </w:rPr>
              <w:t>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0"/>
        </w:trPr>
        <w:tc>
          <w:tcPr>
            <w:tcW w:w="482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w w:val="84"/>
              </w:rPr>
              <w:t>#E:FD&lt;CFJJ9&lt;=FI&lt;GIFM@J@FE=FI@E:FD&lt;K8O&lt;J</w:t>
            </w:r>
          </w:p>
        </w:tc>
        <w:tc>
          <w:tcPr>
            <w:tcW w:w="440" w:type="dxa"/>
            <w:vAlign w:val="bottom"/>
            <w:tcBorders>
              <w:top w:val="single" w:sz="8" w:color="auto"/>
              <w:bottom w:val="single" w:sz="8" w:color="auto"/>
            </w:tcBorders>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460" w:type="dxa"/>
            <w:vAlign w:val="bottom"/>
            <w:tcBorders>
              <w:top w:val="single" w:sz="8" w:color="auto"/>
              <w:bottom w:val="single" w:sz="8" w:color="auto"/>
            </w:tcBorders>
            <w:shd w:val="clear" w:color="auto" w:fill="DEDEDE"/>
          </w:tcPr>
          <w:p>
            <w:pPr>
              <w:jc w:val="right"/>
              <w:ind w:right="155"/>
              <w:spacing w:after="0"/>
              <w:rPr>
                <w:sz w:val="20"/>
                <w:szCs w:val="20"/>
                <w:color w:val="auto"/>
              </w:rPr>
            </w:pPr>
            <w:r>
              <w:rPr>
                <w:rFonts w:ascii="PMingLiU" w:cs="PMingLiU" w:eastAsia="PMingLiU" w:hAnsi="PMingLiU"/>
                <w:sz w:val="21"/>
                <w:szCs w:val="21"/>
                <w:color w:val="auto"/>
                <w:w w:val="95"/>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500" w:type="dxa"/>
            <w:vAlign w:val="bottom"/>
            <w:tcBorders>
              <w:top w:val="single" w:sz="8" w:color="auto"/>
              <w:bottom w:val="single" w:sz="8" w:color="auto"/>
            </w:tcBorders>
            <w:shd w:val="clear" w:color="auto" w:fill="DEDEDE"/>
          </w:tcPr>
          <w:p>
            <w:pPr>
              <w:jc w:val="right"/>
              <w:ind w:right="208"/>
              <w:spacing w:after="0"/>
              <w:rPr>
                <w:sz w:val="20"/>
                <w:szCs w:val="20"/>
                <w:color w:val="auto"/>
              </w:rPr>
            </w:pPr>
            <w:r>
              <w:rPr>
                <w:rFonts w:ascii="PMingLiU" w:cs="PMingLiU" w:eastAsia="PMingLiU" w:hAnsi="PMingLiU"/>
                <w:sz w:val="21"/>
                <w:szCs w:val="21"/>
                <w:color w:val="auto"/>
                <w:w w:val="95"/>
              </w:rPr>
              <w:t/>
            </w:r>
          </w:p>
        </w:tc>
        <w:tc>
          <w:tcPr>
            <w:tcW w:w="1360" w:type="dxa"/>
            <w:vAlign w:val="bottom"/>
            <w:tcBorders>
              <w:top w:val="single" w:sz="8" w:color="auto"/>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582"/>
        </w:trPr>
        <w:tc>
          <w:tcPr>
            <w:tcW w:w="9140" w:type="dxa"/>
            <w:vAlign w:val="bottom"/>
            <w:gridSpan w:val="8"/>
          </w:tcPr>
          <w:p>
            <w:pPr>
              <w:spacing w:after="0"/>
              <w:rPr>
                <w:sz w:val="20"/>
                <w:szCs w:val="20"/>
                <w:color w:val="auto"/>
              </w:rPr>
            </w:pPr>
            <w:r>
              <w:rPr>
                <w:rFonts w:ascii="PMingLiU" w:cs="PMingLiU" w:eastAsia="PMingLiU" w:hAnsi="PMingLiU"/>
                <w:sz w:val="21"/>
                <w:szCs w:val="21"/>
                <w:color w:val="auto"/>
                <w:w w:val="79"/>
              </w:rPr>
              <w:t>.?&lt;GIFM@J@FE=FI@E:FD&lt;K8O&lt;J:?8I&gt;&lt;;KFFG&lt;I8K@FEJ:FEJ@JKJF=K?&lt;=FCCFN@E&gt;@EK?FLJ8E;J</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48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833"/>
              <w:spacing w:after="0"/>
              <w:rPr>
                <w:sz w:val="20"/>
                <w:szCs w:val="20"/>
                <w:color w:val="auto"/>
              </w:rPr>
            </w:pPr>
            <w:r>
              <w:rPr>
                <w:rFonts w:ascii="PMingLiU" w:cs="PMingLiU" w:eastAsia="PMingLiU" w:hAnsi="PMingLiU"/>
                <w:sz w:val="21"/>
                <w:szCs w:val="21"/>
                <w:b w:val="1"/>
                <w:bCs w:val="1"/>
                <w:color w:val="auto"/>
              </w:rPr>
              <w:t>.3/@&lt;232313;03@</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4820" w:type="dxa"/>
            <w:vAlign w:val="bottom"/>
            <w:tcBorders>
              <w:bottom w:val="single" w:sz="8" w:color="DEDE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35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3"/>
                <w:szCs w:val="23"/>
                <w:color w:val="auto"/>
              </w:rPr>
            </w:pPr>
          </w:p>
        </w:tc>
      </w:tr>
      <w:tr>
        <w:trPr>
          <w:trHeight w:val="28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LII&lt;EK&lt;OG&lt;EJ&lt;9&lt;E&lt;=@K</w:t>
            </w:r>
          </w:p>
        </w:tc>
        <w:tc>
          <w:tcPr>
            <w:tcW w:w="44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60" w:type="dxa"/>
            <w:vAlign w:val="bottom"/>
            <w:tcBorders>
              <w:right w:val="single" w:sz="8" w:color="DEDEDE"/>
            </w:tcBorders>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4820" w:type="dxa"/>
            <w:vAlign w:val="bottom"/>
          </w:tcPr>
          <w:p>
            <w:pPr>
              <w:ind w:left="280"/>
              <w:spacing w:after="0"/>
              <w:rPr>
                <w:sz w:val="20"/>
                <w:szCs w:val="20"/>
                <w:color w:val="auto"/>
              </w:rPr>
            </w:pPr>
            <w:r>
              <w:rPr>
                <w:rFonts w:ascii="PMingLiU" w:cs="PMingLiU" w:eastAsia="PMingLiU" w:hAnsi="PMingLiU"/>
                <w:sz w:val="21"/>
                <w:szCs w:val="21"/>
                <w:color w:val="auto"/>
              </w:rPr>
              <w:t>/- &lt;;&lt;I8C</w:t>
            </w:r>
          </w:p>
        </w:tc>
        <w:tc>
          <w:tcPr>
            <w:tcW w:w="440" w:type="dxa"/>
            <w:vAlign w:val="bottom"/>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155"/>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00" w:type="dxa"/>
            <w:vAlign w:val="bottom"/>
          </w:tcPr>
          <w:p>
            <w:pPr>
              <w:jc w:val="right"/>
              <w:ind w:right="208"/>
              <w:spacing w:after="0"/>
              <w:rPr>
                <w:sz w:val="20"/>
                <w:szCs w:val="20"/>
                <w:color w:val="auto"/>
              </w:rPr>
            </w:pPr>
            <w:r>
              <w:rPr>
                <w:rFonts w:ascii="PMingLiU" w:cs="PMingLiU" w:eastAsia="PMingLiU" w:hAnsi="PMingLiU"/>
                <w:sz w:val="21"/>
                <w:szCs w:val="21"/>
                <w:color w:val="auto"/>
                <w:w w:val="95"/>
              </w:rPr>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4"/>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/--K8K&lt;</w:t>
            </w:r>
          </w:p>
        </w:tc>
        <w:tc>
          <w:tcPr>
            <w:tcW w:w="44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5"/>
              <w:spacing w:after="0"/>
              <w:rPr>
                <w:sz w:val="20"/>
                <w:szCs w:val="20"/>
                <w:color w:val="auto"/>
              </w:rPr>
            </w:pPr>
            <w:r>
              <w:rPr>
                <w:rFonts w:ascii="PMingLiU" w:cs="PMingLiU" w:eastAsia="PMingLiU" w:hAnsi="PMingLiU"/>
                <w:sz w:val="19"/>
                <w:szCs w:val="19"/>
                <w:color w:val="auto"/>
                <w:w w:val="73"/>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6"/>
        </w:trPr>
        <w:tc>
          <w:tcPr>
            <w:tcW w:w="4820" w:type="dxa"/>
            <w:vAlign w:val="bottom"/>
          </w:tcPr>
          <w:p>
            <w:pPr>
              <w:ind w:left="280"/>
              <w:spacing w:after="0"/>
              <w:rPr>
                <w:sz w:val="20"/>
                <w:szCs w:val="20"/>
                <w:color w:val="auto"/>
              </w:rPr>
            </w:pPr>
            <w:r>
              <w:rPr>
                <w:rFonts w:ascii="PMingLiU" w:cs="PMingLiU" w:eastAsia="PMingLiU" w:hAnsi="PMingLiU"/>
                <w:sz w:val="21"/>
                <w:szCs w:val="21"/>
                <w:color w:val="auto"/>
              </w:rPr>
              <w:t>-G8@E</w:t>
            </w:r>
          </w:p>
        </w:tc>
        <w:tc>
          <w:tcPr>
            <w:tcW w:w="440" w:type="dxa"/>
            <w:vAlign w:val="bottom"/>
          </w:tcPr>
          <w:p>
            <w:pPr>
              <w:spacing w:after="0"/>
              <w:rPr>
                <w:sz w:val="24"/>
                <w:szCs w:val="24"/>
                <w:color w:val="auto"/>
              </w:rPr>
            </w:pPr>
          </w:p>
        </w:tc>
        <w:tc>
          <w:tcPr>
            <w:tcW w:w="1920" w:type="dxa"/>
            <w:vAlign w:val="bottom"/>
            <w:gridSpan w:val="3"/>
          </w:tcPr>
          <w:p>
            <w:pPr>
              <w:jc w:val="right"/>
              <w:ind w:right="275"/>
              <w:spacing w:after="0"/>
              <w:rPr>
                <w:sz w:val="20"/>
                <w:szCs w:val="20"/>
                <w:color w:val="auto"/>
              </w:rPr>
            </w:pPr>
            <w:r>
              <w:rPr>
                <w:rFonts w:ascii="PMingLiU" w:cs="PMingLiU" w:eastAsia="PMingLiU" w:hAnsi="PMingLiU"/>
                <w:sz w:val="21"/>
                <w:szCs w:val="21"/>
                <w:color w:val="auto"/>
              </w:rPr>
              <w:t>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00" w:type="dxa"/>
            <w:vAlign w:val="bottom"/>
          </w:tcPr>
          <w:p>
            <w:pPr>
              <w:jc w:val="right"/>
              <w:ind w:right="348"/>
              <w:spacing w:after="0"/>
              <w:rPr>
                <w:sz w:val="20"/>
                <w:szCs w:val="20"/>
                <w:color w:val="auto"/>
              </w:rPr>
            </w:pPr>
            <w:r>
              <w:rPr>
                <w:rFonts w:ascii="PMingLiU" w:cs="PMingLiU" w:eastAsia="PMingLiU" w:hAnsi="PMingLiU"/>
                <w:sz w:val="7"/>
                <w:szCs w:val="7"/>
                <w:color w:val="auto"/>
                <w:w w:val="85"/>
              </w:rPr>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306"/>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)K?&lt;IFLEKI@&lt;J</w:t>
            </w:r>
          </w:p>
        </w:tc>
        <w:tc>
          <w:tcPr>
            <w:tcW w:w="44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jc w:val="right"/>
              <w:ind w:right="275"/>
              <w:spacing w:after="0"/>
              <w:rPr>
                <w:sz w:val="20"/>
                <w:szCs w:val="20"/>
                <w:color w:val="auto"/>
              </w:rPr>
            </w:pPr>
            <w:r>
              <w:rPr>
                <w:rFonts w:ascii="PMingLiU" w:cs="PMingLiU" w:eastAsia="PMingLiU" w:hAnsi="PMingLiU"/>
                <w:sz w:val="19"/>
                <w:szCs w:val="19"/>
                <w:color w:val="auto"/>
                <w:w w:val="73"/>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jc w:val="right"/>
              <w:ind w:right="348"/>
              <w:spacing w:after="0"/>
              <w:rPr>
                <w:sz w:val="20"/>
                <w:szCs w:val="20"/>
                <w:color w:val="auto"/>
              </w:rPr>
            </w:pPr>
            <w:r>
              <w:rPr>
                <w:rFonts w:ascii="PMingLiU" w:cs="PMingLiU" w:eastAsia="PMingLiU" w:hAnsi="PMingLiU"/>
                <w:sz w:val="7"/>
                <w:szCs w:val="7"/>
                <w:color w:val="auto"/>
                <w:w w:val="85"/>
              </w:rPr>
              <w:t/>
            </w: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61"/>
        </w:trPr>
        <w:tc>
          <w:tcPr>
            <w:tcW w:w="4820" w:type="dxa"/>
            <w:vAlign w:val="bottom"/>
            <w:tcBorders>
              <w:top w:val="single" w:sz="8" w:color="DEDEDE"/>
            </w:tcBorders>
          </w:tcPr>
          <w:p>
            <w:pPr>
              <w:spacing w:after="0"/>
              <w:rPr>
                <w:sz w:val="22"/>
                <w:szCs w:val="22"/>
                <w:color w:val="auto"/>
              </w:rPr>
            </w:pPr>
          </w:p>
        </w:tc>
        <w:tc>
          <w:tcPr>
            <w:tcW w:w="440" w:type="dxa"/>
            <w:vAlign w:val="bottom"/>
            <w:tcBorders>
              <w:top w:val="single" w:sz="8" w:color="auto"/>
            </w:tcBorders>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460" w:type="dxa"/>
            <w:vAlign w:val="bottom"/>
            <w:tcBorders>
              <w:top w:val="single" w:sz="8" w:color="auto"/>
            </w:tcBorders>
          </w:tcPr>
          <w:p>
            <w:pPr>
              <w:jc w:val="right"/>
              <w:ind w:right="275"/>
              <w:spacing w:after="0"/>
              <w:rPr>
                <w:sz w:val="20"/>
                <w:szCs w:val="20"/>
                <w:color w:val="auto"/>
              </w:rPr>
            </w:pPr>
            <w:r>
              <w:rPr>
                <w:rFonts w:ascii="PMingLiU" w:cs="PMingLiU" w:eastAsia="PMingLiU" w:hAnsi="PMingLiU"/>
                <w:sz w:val="11"/>
                <w:szCs w:val="11"/>
                <w:color w:val="auto"/>
                <w:w w:val="72"/>
              </w:rPr>
              <w:t/>
            </w:r>
          </w:p>
        </w:tc>
        <w:tc>
          <w:tcPr>
            <w:tcW w:w="140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500" w:type="dxa"/>
            <w:vAlign w:val="bottom"/>
            <w:tcBorders>
              <w:top w:val="single" w:sz="8" w:color="auto"/>
            </w:tcBorders>
          </w:tcPr>
          <w:p>
            <w:pPr>
              <w:jc w:val="right"/>
              <w:ind w:right="348"/>
              <w:spacing w:after="0"/>
              <w:rPr>
                <w:sz w:val="20"/>
                <w:szCs w:val="20"/>
                <w:color w:val="auto"/>
              </w:rPr>
            </w:pPr>
            <w:r>
              <w:rPr>
                <w:rFonts w:ascii="PMingLiU" w:cs="PMingLiU" w:eastAsia="PMingLiU" w:hAnsi="PMingLiU"/>
                <w:sz w:val="7"/>
                <w:szCs w:val="7"/>
                <w:color w:val="auto"/>
                <w:w w:val="85"/>
              </w:rPr>
              <w:t/>
            </w:r>
          </w:p>
        </w:tc>
        <w:tc>
          <w:tcPr>
            <w:tcW w:w="136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2"/>
                <w:szCs w:val="22"/>
                <w:color w:val="auto"/>
              </w:rPr>
            </w:pPr>
          </w:p>
        </w:tc>
      </w:tr>
      <w:tr>
        <w:trPr>
          <w:trHeight w:val="29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&lt;=&lt;II&lt;;&lt;OG&lt;EJ&lt;9&lt;E&lt;=@K</w:t>
            </w:r>
          </w:p>
        </w:tc>
        <w:tc>
          <w:tcPr>
            <w:tcW w:w="44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60" w:type="dxa"/>
            <w:vAlign w:val="bottom"/>
            <w:tcBorders>
              <w:right w:val="single" w:sz="8" w:color="DEDEDE"/>
            </w:tcBorders>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4820" w:type="dxa"/>
            <w:vAlign w:val="bottom"/>
          </w:tcPr>
          <w:p>
            <w:pPr>
              <w:ind w:left="280"/>
              <w:spacing w:after="0"/>
              <w:rPr>
                <w:sz w:val="20"/>
                <w:szCs w:val="20"/>
                <w:color w:val="auto"/>
              </w:rPr>
            </w:pPr>
            <w:r>
              <w:rPr>
                <w:rFonts w:ascii="PMingLiU" w:cs="PMingLiU" w:eastAsia="PMingLiU" w:hAnsi="PMingLiU"/>
                <w:sz w:val="21"/>
                <w:szCs w:val="21"/>
                <w:color w:val="auto"/>
              </w:rPr>
              <w:t>/- &lt;;&lt;I8C</w:t>
            </w: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jc w:val="right"/>
              <w:ind w:right="275"/>
              <w:spacing w:after="0"/>
              <w:rPr>
                <w:sz w:val="20"/>
                <w:szCs w:val="20"/>
                <w:color w:val="auto"/>
              </w:rPr>
            </w:pPr>
            <w:r>
              <w:rPr>
                <w:rFonts w:ascii="PMingLiU" w:cs="PMingLiU" w:eastAsia="PMingLiU" w:hAnsi="PMingLiU"/>
                <w:sz w:val="19"/>
                <w:szCs w:val="19"/>
                <w:color w:val="auto"/>
                <w:w w:val="73"/>
              </w:rPr>
              <w:t/>
            </w:r>
          </w:p>
        </w:tc>
        <w:tc>
          <w:tcPr>
            <w:tcW w:w="1460" w:type="dxa"/>
            <w:vAlign w:val="bottom"/>
            <w:gridSpan w:val="2"/>
          </w:tcPr>
          <w:p>
            <w:pPr>
              <w:jc w:val="right"/>
              <w:ind w:right="20"/>
              <w:spacing w:after="0"/>
              <w:rPr>
                <w:sz w:val="20"/>
                <w:szCs w:val="20"/>
                <w:color w:val="auto"/>
              </w:rPr>
            </w:pPr>
            <w:r>
              <w:rPr>
                <w:rFonts w:ascii="PMingLiU" w:cs="PMingLiU" w:eastAsia="PMingLiU" w:hAnsi="PMingLiU"/>
                <w:sz w:val="21"/>
                <w:szCs w:val="21"/>
                <w:color w:val="auto"/>
              </w:rPr>
              <w:t/>
            </w:r>
          </w:p>
        </w:tc>
        <w:tc>
          <w:tcPr>
            <w:tcW w:w="5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4"/>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/--K8K&lt;</w:t>
            </w:r>
          </w:p>
        </w:tc>
        <w:tc>
          <w:tcPr>
            <w:tcW w:w="440" w:type="dxa"/>
            <w:vAlign w:val="bottom"/>
            <w:shd w:val="clear" w:color="auto" w:fill="DEDEDE"/>
          </w:tcPr>
          <w:p>
            <w:pPr>
              <w:spacing w:after="0"/>
              <w:rPr>
                <w:sz w:val="24"/>
                <w:szCs w:val="24"/>
                <w:color w:val="auto"/>
              </w:rPr>
            </w:pPr>
          </w:p>
        </w:tc>
        <w:tc>
          <w:tcPr>
            <w:tcW w:w="1920" w:type="dxa"/>
            <w:vAlign w:val="bottom"/>
            <w:gridSpan w:val="3"/>
            <w:shd w:val="clear" w:color="auto" w:fill="DEDEDE"/>
          </w:tcPr>
          <w:p>
            <w:pPr>
              <w:jc w:val="right"/>
              <w:ind w:right="275"/>
              <w:spacing w:after="0"/>
              <w:rPr>
                <w:sz w:val="20"/>
                <w:szCs w:val="20"/>
                <w:color w:val="auto"/>
              </w:rPr>
            </w:pPr>
            <w:r>
              <w:rPr>
                <w:rFonts w:ascii="PMingLiU" w:cs="PMingLiU" w:eastAsia="PMingLiU" w:hAnsi="PMingLiU"/>
                <w:sz w:val="21"/>
                <w:szCs w:val="21"/>
                <w:color w:val="auto"/>
              </w:rPr>
              <w:t> </w:t>
            </w:r>
          </w:p>
        </w:tc>
        <w:tc>
          <w:tcPr>
            <w:tcW w:w="146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500" w:type="dxa"/>
            <w:vAlign w:val="bottom"/>
            <w:shd w:val="clear" w:color="auto" w:fill="DEDEDE"/>
          </w:tcPr>
          <w:p>
            <w:pPr>
              <w:spacing w:after="0"/>
              <w:rPr>
                <w:sz w:val="24"/>
                <w:szCs w:val="24"/>
                <w:color w:val="auto"/>
              </w:rPr>
            </w:pP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1"/>
        </w:trPr>
        <w:tc>
          <w:tcPr>
            <w:tcW w:w="4820" w:type="dxa"/>
            <w:vAlign w:val="bottom"/>
          </w:tcPr>
          <w:p>
            <w:pPr>
              <w:ind w:left="280"/>
              <w:spacing w:after="0"/>
              <w:rPr>
                <w:sz w:val="20"/>
                <w:szCs w:val="20"/>
                <w:color w:val="auto"/>
              </w:rPr>
            </w:pPr>
            <w:r>
              <w:rPr>
                <w:rFonts w:ascii="PMingLiU" w:cs="PMingLiU" w:eastAsia="PMingLiU" w:hAnsi="PMingLiU"/>
                <w:sz w:val="21"/>
                <w:szCs w:val="21"/>
                <w:color w:val="auto"/>
              </w:rPr>
              <w:t>-G8@E</w:t>
            </w:r>
          </w:p>
        </w:tc>
        <w:tc>
          <w:tcPr>
            <w:tcW w:w="440" w:type="dxa"/>
            <w:vAlign w:val="bottom"/>
          </w:tcPr>
          <w:p>
            <w:pPr>
              <w:spacing w:after="0"/>
              <w:rPr>
                <w:sz w:val="24"/>
                <w:szCs w:val="24"/>
                <w:color w:val="auto"/>
              </w:rPr>
            </w:pPr>
          </w:p>
        </w:tc>
        <w:tc>
          <w:tcPr>
            <w:tcW w:w="1920" w:type="dxa"/>
            <w:vAlign w:val="bottom"/>
            <w:gridSpan w:val="3"/>
          </w:tcPr>
          <w:p>
            <w:pPr>
              <w:jc w:val="right"/>
              <w:ind w:right="275"/>
              <w:spacing w:after="0"/>
              <w:rPr>
                <w:sz w:val="20"/>
                <w:szCs w:val="20"/>
                <w:color w:val="auto"/>
              </w:rPr>
            </w:pPr>
            <w:r>
              <w:rPr>
                <w:rFonts w:ascii="PMingLiU" w:cs="PMingLiU" w:eastAsia="PMingLiU" w:hAnsi="PMingLiU"/>
                <w:sz w:val="21"/>
                <w:szCs w:val="21"/>
                <w:color w:val="auto"/>
              </w:rPr>
              <w:t> </w:t>
            </w:r>
          </w:p>
        </w:tc>
        <w:tc>
          <w:tcPr>
            <w:tcW w:w="1960" w:type="dxa"/>
            <w:vAlign w:val="bottom"/>
            <w:gridSpan w:val="3"/>
          </w:tcPr>
          <w:p>
            <w:pPr>
              <w:jc w:val="right"/>
              <w:ind w:right="348"/>
              <w:spacing w:after="0"/>
              <w:rPr>
                <w:sz w:val="20"/>
                <w:szCs w:val="20"/>
                <w:color w:val="auto"/>
              </w:rPr>
            </w:pPr>
            <w:r>
              <w:rPr>
                <w:rFonts w:ascii="PMingLiU" w:cs="PMingLiU" w:eastAsia="PMingLiU" w:hAnsi="PMingLiU"/>
                <w:sz w:val="21"/>
                <w:szCs w:val="21"/>
                <w:color w:val="auto"/>
              </w:rPr>
              <w:t>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311"/>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)K?&lt;IFLEKI@&lt;J</w:t>
            </w:r>
          </w:p>
        </w:tc>
        <w:tc>
          <w:tcPr>
            <w:tcW w:w="440" w:type="dxa"/>
            <w:vAlign w:val="bottom"/>
            <w:shd w:val="clear" w:color="auto" w:fill="DEDEDE"/>
          </w:tcPr>
          <w:p>
            <w:pPr>
              <w:spacing w:after="0"/>
              <w:rPr>
                <w:sz w:val="24"/>
                <w:szCs w:val="24"/>
                <w:color w:val="auto"/>
              </w:rPr>
            </w:pPr>
          </w:p>
        </w:tc>
        <w:tc>
          <w:tcPr>
            <w:tcW w:w="1920" w:type="dxa"/>
            <w:vAlign w:val="bottom"/>
            <w:gridSpan w:val="3"/>
            <w:shd w:val="clear" w:color="auto" w:fill="DEDEDE"/>
          </w:tcPr>
          <w:p>
            <w:pPr>
              <w:jc w:val="right"/>
              <w:ind w:right="275"/>
              <w:spacing w:after="0"/>
              <w:rPr>
                <w:sz w:val="20"/>
                <w:szCs w:val="20"/>
                <w:color w:val="auto"/>
              </w:rPr>
            </w:pPr>
            <w:r>
              <w:rPr>
                <w:rFonts w:ascii="PMingLiU" w:cs="PMingLiU" w:eastAsia="PMingLiU" w:hAnsi="PMingLiU"/>
                <w:sz w:val="21"/>
                <w:szCs w:val="21"/>
                <w:color w:val="auto"/>
              </w:rPr>
              <w:t> </w:t>
            </w:r>
          </w:p>
        </w:tc>
        <w:tc>
          <w:tcPr>
            <w:tcW w:w="1960" w:type="dxa"/>
            <w:vAlign w:val="bottom"/>
            <w:gridSpan w:val="3"/>
            <w:shd w:val="clear" w:color="auto" w:fill="DEDEDE"/>
          </w:tcPr>
          <w:p>
            <w:pPr>
              <w:jc w:val="right"/>
              <w:ind w:right="348"/>
              <w:spacing w:after="0"/>
              <w:rPr>
                <w:sz w:val="20"/>
                <w:szCs w:val="20"/>
                <w:color w:val="auto"/>
              </w:rPr>
            </w:pPr>
            <w:r>
              <w:rPr>
                <w:rFonts w:ascii="PMingLiU" w:cs="PMingLiU" w:eastAsia="PMingLiU" w:hAnsi="PMingLiU"/>
                <w:sz w:val="21"/>
                <w:szCs w:val="21"/>
                <w:color w:val="auto"/>
              </w:rPr>
              <w:t> </w:t>
            </w: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51"/>
        </w:trPr>
        <w:tc>
          <w:tcPr>
            <w:tcW w:w="4820" w:type="dxa"/>
            <w:vAlign w:val="bottom"/>
            <w:tcBorders>
              <w:top w:val="single" w:sz="8" w:color="DEDEDE"/>
              <w:bottom w:val="single" w:sz="8" w:color="DEDEDE"/>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5"/>
              <w:spacing w:after="0"/>
              <w:rPr>
                <w:sz w:val="20"/>
                <w:szCs w:val="20"/>
                <w:color w:val="auto"/>
              </w:rPr>
            </w:pPr>
            <w:r>
              <w:rPr>
                <w:rFonts w:ascii="PMingLiU" w:cs="PMingLiU" w:eastAsia="PMingLiU" w:hAnsi="PMingLiU"/>
                <w:sz w:val="11"/>
                <w:szCs w:val="11"/>
                <w:color w:val="auto"/>
                <w:w w:val="72"/>
              </w:rPr>
              <w:t/>
            </w:r>
          </w:p>
        </w:tc>
        <w:tc>
          <w:tcPr>
            <w:tcW w:w="14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PMingLiU" w:cs="PMingLiU" w:eastAsia="PMingLiU" w:hAnsi="PMingLiU"/>
                <w:sz w:val="7"/>
                <w:szCs w:val="7"/>
                <w:color w:val="auto"/>
                <w:w w:val="85"/>
              </w:rPr>
              <w:t/>
            </w:r>
          </w:p>
        </w:tc>
        <w:tc>
          <w:tcPr>
            <w:tcW w:w="13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1"/>
                <w:szCs w:val="21"/>
                <w:color w:val="auto"/>
              </w:rPr>
            </w:pPr>
          </w:p>
        </w:tc>
      </w:tr>
      <w:tr>
        <w:trPr>
          <w:trHeight w:val="290"/>
        </w:trPr>
        <w:tc>
          <w:tcPr>
            <w:tcW w:w="48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.FK8C@E:FD&lt;K8O&lt;OG&lt;EJ&lt;9&lt;E&lt;=@K</w:t>
            </w:r>
          </w:p>
        </w:tc>
        <w:tc>
          <w:tcPr>
            <w:tcW w:w="440" w:type="dxa"/>
            <w:vAlign w:val="bottom"/>
            <w:tcBorders>
              <w:bottom w:val="single" w:sz="8" w:color="auto"/>
            </w:tcBorders>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60" w:type="dxa"/>
            <w:vAlign w:val="bottom"/>
            <w:tcBorders>
              <w:bottom w:val="single" w:sz="8" w:color="auto"/>
            </w:tcBorders>
            <w:shd w:val="clear" w:color="auto" w:fill="DEDEDE"/>
          </w:tcPr>
          <w:p>
            <w:pPr>
              <w:jc w:val="right"/>
              <w:ind w:right="155"/>
              <w:spacing w:after="0"/>
              <w:rPr>
                <w:sz w:val="20"/>
                <w:szCs w:val="20"/>
                <w:color w:val="auto"/>
              </w:rPr>
            </w:pPr>
            <w:r>
              <w:rPr>
                <w:rFonts w:ascii="PMingLiU" w:cs="PMingLiU" w:eastAsia="PMingLiU" w:hAnsi="PMingLiU"/>
                <w:sz w:val="21"/>
                <w:szCs w:val="21"/>
                <w:color w:val="auto"/>
                <w:w w:val="95"/>
              </w:rPr>
              <w:t/>
            </w:r>
          </w:p>
        </w:tc>
        <w:tc>
          <w:tcPr>
            <w:tcW w:w="14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500" w:type="dxa"/>
            <w:vAlign w:val="bottom"/>
            <w:tcBorders>
              <w:bottom w:val="single" w:sz="8" w:color="auto"/>
            </w:tcBorders>
            <w:shd w:val="clear" w:color="auto" w:fill="DEDEDE"/>
          </w:tcPr>
          <w:p>
            <w:pPr>
              <w:jc w:val="right"/>
              <w:ind w:right="228"/>
              <w:spacing w:after="0"/>
              <w:rPr>
                <w:sz w:val="20"/>
                <w:szCs w:val="20"/>
                <w:color w:val="auto"/>
              </w:rPr>
            </w:pPr>
            <w:r>
              <w:rPr>
                <w:rFonts w:ascii="PMingLiU" w:cs="PMingLiU" w:eastAsia="PMingLiU" w:hAnsi="PMingLiU"/>
                <w:sz w:val="21"/>
                <w:szCs w:val="21"/>
                <w:color w:val="auto"/>
                <w:w w:val="85"/>
              </w:rPr>
              <w:t/>
            </w:r>
          </w:p>
        </w:tc>
        <w:tc>
          <w:tcPr>
            <w:tcW w:w="1360" w:type="dxa"/>
            <w:vAlign w:val="bottom"/>
            <w:tcBorders>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-3786505</wp:posOffset>
            </wp:positionV>
            <wp:extent cx="3645535"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1">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-3416935</wp:posOffset>
            </wp:positionV>
            <wp:extent cx="3645535"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2">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-3244215</wp:posOffset>
            </wp:positionV>
            <wp:extent cx="3645535" cy="742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3">
                      <a:extLst>
                        <a:ext uri="{28A0092B-C50C-407E-A947-70E740481C1C}"/>
                      </a:extLst>
                    </a:blip>
                    <a:srcRect/>
                    <a:stretch>
                      <a:fillRect/>
                    </a:stretch>
                  </pic:blipFill>
                  <pic:spPr bwMode="auto">
                    <a:xfrm>
                      <a:off x="0" y="0"/>
                      <a:ext cx="3645535" cy="7429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-2446020</wp:posOffset>
            </wp:positionV>
            <wp:extent cx="3645535" cy="49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4">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-1521460</wp:posOffset>
            </wp:positionV>
            <wp:extent cx="3645535"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5">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-412115</wp:posOffset>
            </wp:positionV>
            <wp:extent cx="3645535"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6">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-227330</wp:posOffset>
            </wp:positionV>
            <wp:extent cx="3645535" cy="49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7">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-54610</wp:posOffset>
            </wp:positionV>
            <wp:extent cx="3645535" cy="742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8">
                      <a:extLst>
                        <a:ext uri="{28A0092B-C50C-407E-A947-70E740481C1C}"/>
                      </a:extLst>
                    </a:blip>
                    <a:srcRect/>
                    <a:stretch>
                      <a:fillRect/>
                    </a:stretch>
                  </pic:blipFill>
                  <pic:spPr bwMode="auto">
                    <a:xfrm>
                      <a:off x="0" y="0"/>
                      <a:ext cx="3645535" cy="74295"/>
                    </a:xfrm>
                    <a:prstGeom prst="rect">
                      <a:avLst/>
                    </a:prstGeom>
                    <a:noFill/>
                  </pic:spPr>
                </pic:pic>
              </a:graphicData>
            </a:graphic>
          </wp:anchor>
        </w:drawing>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27" w:name="page128"/>
    <w:bookmarkEnd w:id="127"/>
    <w:p>
      <w:pPr>
        <w:jc w:val="center"/>
        <w:ind w:right="10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4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PMingLiU" w:cs="PMingLiU" w:eastAsia="PMingLiU" w:hAnsi="PMingLiU"/>
          <w:sz w:val="16"/>
          <w:szCs w:val="16"/>
          <w:color w:val="auto"/>
        </w:rPr>
        <w:t>-@&gt;E@=@:8EK:FDGFE&lt;EKJF=K?&lt;FDG8EPYJ;&lt;=&lt;II&lt;;K8O8JJ&lt;KJ8E;C@89@C@K@&lt;JN&lt;I&lt;8J=FCCFNJ@EK?FLJ8E;J</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7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6720" w:type="dxa"/>
            <w:vAlign w:val="bottom"/>
            <w:tcBorders>
              <w:bottom w:val="single" w:sz="8" w:color="DEDEDE"/>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3"/>
                <w:szCs w:val="23"/>
                <w:color w:val="auto"/>
              </w:rPr>
            </w:pPr>
          </w:p>
        </w:tc>
      </w:tr>
      <w:tr>
        <w:trPr>
          <w:trHeight w:val="28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&lt;=&lt;II&lt;;K8O8JJ&lt;KJ</w:t>
            </w:r>
          </w:p>
        </w:tc>
        <w:tc>
          <w:tcPr>
            <w:tcW w:w="52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spacing w:after="0"/>
              <w:rPr>
                <w:sz w:val="24"/>
                <w:szCs w:val="24"/>
                <w:color w:val="auto"/>
              </w:rPr>
            </w:pPr>
          </w:p>
        </w:tc>
        <w:tc>
          <w:tcPr>
            <w:tcW w:w="1200" w:type="dxa"/>
            <w:vAlign w:val="bottom"/>
            <w:tcBorders>
              <w:right w:val="single" w:sz="8" w:color="DEDEDE"/>
            </w:tcBorders>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6720" w:type="dxa"/>
            <w:vAlign w:val="bottom"/>
          </w:tcPr>
          <w:p>
            <w:pPr>
              <w:ind w:left="400"/>
              <w:spacing w:after="0"/>
              <w:rPr>
                <w:sz w:val="20"/>
                <w:szCs w:val="20"/>
                <w:color w:val="auto"/>
              </w:rPr>
            </w:pPr>
            <w:r>
              <w:rPr>
                <w:rFonts w:ascii="PMingLiU" w:cs="PMingLiU" w:eastAsia="PMingLiU" w:hAnsi="PMingLiU"/>
                <w:sz w:val="21"/>
                <w:szCs w:val="21"/>
                <w:color w:val="auto"/>
              </w:rPr>
              <w:t>8;;&lt;9KJ</w:t>
            </w: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6"/>
        </w:trPr>
        <w:tc>
          <w:tcPr>
            <w:tcW w:w="67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#EM&lt;EKFI@&lt;J</w:t>
            </w: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6"/>
        </w:trPr>
        <w:tc>
          <w:tcPr>
            <w:tcW w:w="6720" w:type="dxa"/>
            <w:vAlign w:val="bottom"/>
          </w:tcPr>
          <w:p>
            <w:pPr>
              <w:ind w:left="400"/>
              <w:spacing w:after="0"/>
              <w:rPr>
                <w:sz w:val="20"/>
                <w:szCs w:val="20"/>
                <w:color w:val="auto"/>
              </w:rPr>
            </w:pPr>
            <w:r>
              <w:rPr>
                <w:rFonts w:ascii="PMingLiU" w:cs="PMingLiU" w:eastAsia="PMingLiU" w:hAnsi="PMingLiU"/>
                <w:sz w:val="21"/>
                <w:szCs w:val="21"/>
                <w:color w:val="auto"/>
              </w:rPr>
              <w:t>::IL&lt;;N8II8EK@&lt;J</w:t>
            </w: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6"/>
        </w:trPr>
        <w:tc>
          <w:tcPr>
            <w:tcW w:w="67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::IL&lt;;:FDG&lt;EJ8K@FE</w:t>
            </w:r>
          </w:p>
        </w:tc>
        <w:tc>
          <w:tcPr>
            <w:tcW w:w="52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6"/>
        </w:trPr>
        <w:tc>
          <w:tcPr>
            <w:tcW w:w="6720" w:type="dxa"/>
            <w:vAlign w:val="bottom"/>
          </w:tcPr>
          <w:p>
            <w:pPr>
              <w:ind w:left="400"/>
              <w:spacing w:after="0"/>
              <w:rPr>
                <w:sz w:val="20"/>
                <w:szCs w:val="20"/>
                <w:color w:val="auto"/>
              </w:rPr>
            </w:pPr>
            <w:r>
              <w:rPr>
                <w:rFonts w:ascii="PMingLiU" w:cs="PMingLiU" w:eastAsia="PMingLiU" w:hAnsi="PMingLiU"/>
                <w:sz w:val="21"/>
                <w:szCs w:val="21"/>
                <w:color w:val="auto"/>
              </w:rPr>
              <w:t>(&lt;KFG&lt;I8K@E&gt;CFJJ</w:t>
            </w: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6"/>
        </w:trPr>
        <w:tc>
          <w:tcPr>
            <w:tcW w:w="67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HL@KP98J&lt;;:FDG&lt;EJ8K@FE</w:t>
            </w: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6"/>
        </w:trPr>
        <w:tc>
          <w:tcPr>
            <w:tcW w:w="6720" w:type="dxa"/>
            <w:vAlign w:val="bottom"/>
          </w:tcPr>
          <w:p>
            <w:pPr>
              <w:ind w:left="400"/>
              <w:spacing w:after="0"/>
              <w:rPr>
                <w:sz w:val="20"/>
                <w:szCs w:val="20"/>
                <w:color w:val="auto"/>
              </w:rPr>
            </w:pPr>
            <w:r>
              <w:rPr>
                <w:rFonts w:ascii="PMingLiU" w:cs="PMingLiU" w:eastAsia="PMingLiU" w:hAnsi="PMingLiU"/>
                <w:sz w:val="21"/>
                <w:szCs w:val="21"/>
                <w:color w:val="auto"/>
              </w:rPr>
              <w:t>&amp;&lt;8J&lt;C@89@C@K@&lt;J</w:t>
            </w: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6"/>
        </w:trPr>
        <w:tc>
          <w:tcPr>
            <w:tcW w:w="67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*I&lt;D@LDFE:8GG&lt;;:8CC</w:t>
            </w: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6"/>
        </w:trPr>
        <w:tc>
          <w:tcPr>
            <w:tcW w:w="6720" w:type="dxa"/>
            <w:vAlign w:val="bottom"/>
          </w:tcPr>
          <w:p>
            <w:pPr>
              <w:ind w:left="400"/>
              <w:spacing w:after="0"/>
              <w:rPr>
                <w:sz w:val="20"/>
                <w:szCs w:val="20"/>
                <w:color w:val="auto"/>
              </w:rPr>
            </w:pPr>
            <w:r>
              <w:rPr>
                <w:rFonts w:ascii="PMingLiU" w:cs="PMingLiU" w:eastAsia="PMingLiU" w:hAnsi="PMingLiU"/>
                <w:sz w:val="21"/>
                <w:szCs w:val="21"/>
                <w:color w:val="auto"/>
              </w:rPr>
              <w:t>8G@K8C@Q&lt;;,&lt;OG&lt;EJ&lt;J</w:t>
            </w:r>
          </w:p>
        </w:tc>
        <w:tc>
          <w:tcPr>
            <w:tcW w:w="52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PMingLiU" w:cs="PMingLiU" w:eastAsia="PMingLiU" w:hAnsi="PMingLiU"/>
                <w:sz w:val="21"/>
                <w:szCs w:val="21"/>
                <w:color w:val="auto"/>
              </w:rPr>
              <w:t/>
            </w:r>
          </w:p>
        </w:tc>
        <w:tc>
          <w:tcPr>
            <w:tcW w:w="66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306"/>
        </w:trPr>
        <w:tc>
          <w:tcPr>
            <w:tcW w:w="672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21"/>
                <w:szCs w:val="21"/>
                <w:color w:val="auto"/>
              </w:rPr>
              <w:t>)K?&lt;I</w:t>
            </w:r>
          </w:p>
        </w:tc>
        <w:tc>
          <w:tcPr>
            <w:tcW w:w="520" w:type="dxa"/>
            <w:vAlign w:val="bottom"/>
            <w:tcBorders>
              <w:bottom w:val="single" w:sz="8" w:color="auto"/>
            </w:tcBorders>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660" w:type="dxa"/>
            <w:vAlign w:val="bottom"/>
            <w:tcBorders>
              <w:bottom w:val="single" w:sz="8" w:color="auto"/>
            </w:tcBorders>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Borders>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61"/>
        </w:trPr>
        <w:tc>
          <w:tcPr>
            <w:tcW w:w="6720" w:type="dxa"/>
            <w:vAlign w:val="bottom"/>
          </w:tcPr>
          <w:p>
            <w:pPr>
              <w:ind w:left="40"/>
              <w:spacing w:after="0"/>
              <w:rPr>
                <w:sz w:val="20"/>
                <w:szCs w:val="20"/>
                <w:color w:val="auto"/>
              </w:rPr>
            </w:pPr>
            <w:r>
              <w:rPr>
                <w:rFonts w:ascii="PMingLiU" w:cs="PMingLiU" w:eastAsia="PMingLiU" w:hAnsi="PMingLiU"/>
                <w:sz w:val="21"/>
                <w:szCs w:val="21"/>
                <w:color w:val="auto"/>
              </w:rPr>
              <w:t>&lt;=&lt;II&lt;;K8O8JJ&lt;KJ</w:t>
            </w: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2"/>
                <w:szCs w:val="22"/>
                <w:color w:val="auto"/>
              </w:rPr>
            </w:pPr>
          </w:p>
        </w:tc>
        <w:tc>
          <w:tcPr>
            <w:tcW w:w="66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2"/>
                <w:szCs w:val="22"/>
                <w:color w:val="auto"/>
              </w:rPr>
            </w:pPr>
          </w:p>
        </w:tc>
      </w:tr>
      <w:tr>
        <w:trPr>
          <w:trHeight w:val="302"/>
        </w:trPr>
        <w:tc>
          <w:tcPr>
            <w:tcW w:w="67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08CL8K@FE8CCFN8E:&lt;</w:t>
            </w: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4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66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51"/>
        </w:trPr>
        <w:tc>
          <w:tcPr>
            <w:tcW w:w="6720" w:type="dxa"/>
            <w:vAlign w:val="bottom"/>
            <w:tcBorders>
              <w:top w:val="single" w:sz="8" w:color="DEDEDE"/>
              <w:bottom w:val="single" w:sz="8" w:color="DEDEDE"/>
            </w:tcBorders>
          </w:tcPr>
          <w:p>
            <w:pPr>
              <w:ind w:left="40"/>
              <w:spacing w:after="0"/>
              <w:rPr>
                <w:sz w:val="20"/>
                <w:szCs w:val="20"/>
                <w:color w:val="auto"/>
              </w:rPr>
            </w:pPr>
            <w:r>
              <w:rPr>
                <w:rFonts w:ascii="PMingLiU" w:cs="PMingLiU" w:eastAsia="PMingLiU" w:hAnsi="PMingLiU"/>
                <w:sz w:val="21"/>
                <w:szCs w:val="21"/>
                <w:color w:val="auto"/>
              </w:rPr>
              <w:t>&lt;=&lt;II&lt;;K8O8JJ&lt;KJE&lt;K</w:t>
            </w:r>
          </w:p>
        </w:tc>
        <w:tc>
          <w:tcPr>
            <w:tcW w:w="520" w:type="dxa"/>
            <w:vAlign w:val="bottom"/>
            <w:tcBorders>
              <w:top w:val="single" w:sz="8" w:color="auto"/>
              <w:bottom w:val="single" w:sz="8" w:color="auto"/>
            </w:tcBorders>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660" w:type="dxa"/>
            <w:vAlign w:val="bottom"/>
            <w:tcBorders>
              <w:top w:val="single" w:sz="8" w:color="auto"/>
              <w:bottom w:val="single" w:sz="8" w:color="auto"/>
            </w:tcBorders>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1"/>
                <w:szCs w:val="21"/>
                <w:color w:val="auto"/>
              </w:rPr>
            </w:pPr>
          </w:p>
        </w:tc>
      </w:tr>
      <w:tr>
        <w:trPr>
          <w:trHeight w:val="28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&lt;=&lt;II&lt;;K8OC@89@C@K@&lt;J</w:t>
            </w:r>
          </w:p>
        </w:tc>
        <w:tc>
          <w:tcPr>
            <w:tcW w:w="52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spacing w:after="0"/>
              <w:rPr>
                <w:sz w:val="24"/>
                <w:szCs w:val="24"/>
                <w:color w:val="auto"/>
              </w:rPr>
            </w:pPr>
          </w:p>
        </w:tc>
        <w:tc>
          <w:tcPr>
            <w:tcW w:w="1200" w:type="dxa"/>
            <w:vAlign w:val="bottom"/>
            <w:tcBorders>
              <w:right w:val="single" w:sz="8" w:color="DEDEDE"/>
            </w:tcBorders>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6720" w:type="dxa"/>
            <w:vAlign w:val="bottom"/>
          </w:tcPr>
          <w:p>
            <w:pPr>
              <w:ind w:left="400"/>
              <w:spacing w:after="0"/>
              <w:rPr>
                <w:sz w:val="20"/>
                <w:szCs w:val="20"/>
                <w:color w:val="auto"/>
              </w:rPr>
            </w:pPr>
            <w:r>
              <w:rPr>
                <w:rFonts w:ascii="PMingLiU" w:cs="PMingLiU" w:eastAsia="PMingLiU" w:hAnsi="PMingLiU"/>
                <w:sz w:val="21"/>
                <w:szCs w:val="21"/>
                <w:color w:val="auto"/>
              </w:rPr>
              <w:t>*IFG&lt;IKPGC8EK8E;&lt;HL@GD&lt;EK</w:t>
            </w: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400" w:type="dxa"/>
            <w:vAlign w:val="bottom"/>
            <w:gridSpan w:val="2"/>
          </w:tcPr>
          <w:p>
            <w:pPr>
              <w:jc w:val="right"/>
              <w:ind w:right="20"/>
              <w:spacing w:after="0"/>
              <w:rPr>
                <w:sz w:val="20"/>
                <w:szCs w:val="20"/>
                <w:color w:val="auto"/>
              </w:rPr>
            </w:pPr>
            <w:r>
              <w:rPr>
                <w:rFonts w:ascii="PMingLiU" w:cs="PMingLiU" w:eastAsia="PMingLiU" w:hAnsi="PMingLiU"/>
                <w:sz w:val="21"/>
                <w:szCs w:val="21"/>
                <w:color w:val="auto"/>
              </w:rPr>
              <w:t/>
            </w:r>
          </w:p>
        </w:tc>
        <w:tc>
          <w:tcPr>
            <w:tcW w:w="66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301"/>
        </w:trPr>
        <w:tc>
          <w:tcPr>
            <w:tcW w:w="6720" w:type="dxa"/>
            <w:vAlign w:val="bottom"/>
            <w:shd w:val="clear" w:color="auto" w:fill="DEDEDE"/>
          </w:tcPr>
          <w:p>
            <w:pPr>
              <w:ind w:left="400"/>
              <w:spacing w:after="0"/>
              <w:rPr>
                <w:sz w:val="20"/>
                <w:szCs w:val="20"/>
                <w:color w:val="auto"/>
              </w:rPr>
            </w:pPr>
            <w:r>
              <w:rPr>
                <w:rFonts w:ascii="PMingLiU" w:cs="PMingLiU" w:eastAsia="PMingLiU" w:hAnsi="PMingLiU"/>
                <w:sz w:val="21"/>
                <w:szCs w:val="21"/>
                <w:color w:val="auto"/>
              </w:rPr>
              <w:t>#EK8E&gt;@9C&lt;8JJ&lt;KJ</w:t>
            </w:r>
          </w:p>
        </w:tc>
        <w:tc>
          <w:tcPr>
            <w:tcW w:w="5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4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66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81"/>
        </w:trPr>
        <w:tc>
          <w:tcPr>
            <w:tcW w:w="6720" w:type="dxa"/>
            <w:vAlign w:val="bottom"/>
          </w:tcPr>
          <w:p>
            <w:pPr>
              <w:ind w:left="400"/>
              <w:spacing w:after="0"/>
              <w:rPr>
                <w:sz w:val="20"/>
                <w:szCs w:val="20"/>
                <w:color w:val="auto"/>
              </w:rPr>
            </w:pPr>
            <w:r>
              <w:rPr>
                <w:rFonts w:ascii="PMingLiU" w:cs="PMingLiU" w:eastAsia="PMingLiU" w:hAnsi="PMingLiU"/>
                <w:sz w:val="21"/>
                <w:szCs w:val="21"/>
                <w:color w:val="auto"/>
              </w:rPr>
              <w:t>,)/8JJ&lt;KJ</w:t>
            </w:r>
          </w:p>
        </w:tc>
        <w:tc>
          <w:tcPr>
            <w:tcW w:w="520" w:type="dxa"/>
            <w:vAlign w:val="bottom"/>
          </w:tcPr>
          <w:p>
            <w:pPr>
              <w:ind w:left="160"/>
              <w:spacing w:after="0"/>
              <w:rPr>
                <w:sz w:val="20"/>
                <w:szCs w:val="20"/>
                <w:color w:val="auto"/>
              </w:rPr>
            </w:pPr>
            <w:r>
              <w:rPr>
                <w:rFonts w:ascii="PMingLiU" w:cs="PMingLiU" w:eastAsia="PMingLiU" w:hAnsi="PMingLiU"/>
                <w:sz w:val="21"/>
                <w:szCs w:val="21"/>
                <w:color w:val="auto"/>
              </w:rPr>
              <w:t/>
            </w:r>
          </w:p>
        </w:tc>
        <w:tc>
          <w:tcPr>
            <w:tcW w:w="1400" w:type="dxa"/>
            <w:vAlign w:val="bottom"/>
            <w:gridSpan w:val="2"/>
          </w:tcPr>
          <w:p>
            <w:pPr>
              <w:jc w:val="right"/>
              <w:ind w:right="20"/>
              <w:spacing w:after="0"/>
              <w:rPr>
                <w:sz w:val="20"/>
                <w:szCs w:val="20"/>
                <w:color w:val="auto"/>
              </w:rPr>
            </w:pPr>
            <w:r>
              <w:rPr>
                <w:rFonts w:ascii="PMingLiU" w:cs="PMingLiU" w:eastAsia="PMingLiU" w:hAnsi="PMingLiU"/>
                <w:sz w:val="21"/>
                <w:szCs w:val="21"/>
                <w:color w:val="auto"/>
              </w:rPr>
              <w:t/>
            </w:r>
          </w:p>
        </w:tc>
        <w:tc>
          <w:tcPr>
            <w:tcW w:w="66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1"/>
        </w:trPr>
        <w:tc>
          <w:tcPr>
            <w:tcW w:w="672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&lt;=&lt;II&lt;;K8OC@89@C@K@&lt;J</w:t>
            </w:r>
          </w:p>
        </w:tc>
        <w:tc>
          <w:tcPr>
            <w:tcW w:w="520" w:type="dxa"/>
            <w:vAlign w:val="bottom"/>
            <w:tcBorders>
              <w:top w:val="single" w:sz="8" w:color="auto"/>
              <w:bottom w:val="single" w:sz="8" w:color="auto"/>
            </w:tcBorders>
            <w:shd w:val="clear" w:color="auto" w:fill="DEDEDE"/>
          </w:tcPr>
          <w:p>
            <w:pPr>
              <w:ind w:left="16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660" w:type="dxa"/>
            <w:vAlign w:val="bottom"/>
            <w:tcBorders>
              <w:top w:val="single" w:sz="8" w:color="auto"/>
              <w:bottom w:val="single" w:sz="8" w:color="auto"/>
            </w:tcBorders>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200" w:type="dxa"/>
            <w:vAlign w:val="bottom"/>
            <w:tcBorders>
              <w:top w:val="single" w:sz="8" w:color="auto"/>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32"/>
        </w:trPr>
        <w:tc>
          <w:tcPr>
            <w:tcW w:w="6720" w:type="dxa"/>
            <w:vAlign w:val="bottom"/>
          </w:tcPr>
          <w:p>
            <w:pPr>
              <w:ind w:left="40"/>
              <w:spacing w:after="0" w:line="231" w:lineRule="exact"/>
              <w:rPr>
                <w:sz w:val="20"/>
                <w:szCs w:val="20"/>
                <w:color w:val="auto"/>
              </w:rPr>
            </w:pPr>
            <w:r>
              <w:rPr>
                <w:rFonts w:ascii="PMingLiU" w:cs="PMingLiU" w:eastAsia="PMingLiU" w:hAnsi="PMingLiU"/>
                <w:sz w:val="21"/>
                <w:szCs w:val="21"/>
                <w:color w:val="auto"/>
              </w:rPr>
              <w:t>&lt;=&lt;II&lt;;K8O8JJ&lt;KC@89@C@KPE&lt;K</w:t>
            </w:r>
          </w:p>
        </w:tc>
        <w:tc>
          <w:tcPr>
            <w:tcW w:w="520" w:type="dxa"/>
            <w:vAlign w:val="bottom"/>
            <w:tcBorders>
              <w:bottom w:val="single" w:sz="8" w:color="auto"/>
            </w:tcBorders>
          </w:tcPr>
          <w:p>
            <w:pPr>
              <w:ind w:left="160"/>
              <w:spacing w:after="0" w:line="231" w:lineRule="exact"/>
              <w:rPr>
                <w:sz w:val="20"/>
                <w:szCs w:val="20"/>
                <w:color w:val="auto"/>
              </w:rPr>
            </w:pPr>
            <w:r>
              <w:rPr>
                <w:rFonts w:ascii="PMingLiU" w:cs="PMingLiU" w:eastAsia="PMingLiU" w:hAnsi="PMingLiU"/>
                <w:sz w:val="21"/>
                <w:szCs w:val="21"/>
                <w:color w:val="auto"/>
              </w:rPr>
              <w:t/>
            </w:r>
          </w:p>
        </w:tc>
        <w:tc>
          <w:tcPr>
            <w:tcW w:w="134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660" w:type="dxa"/>
            <w:vAlign w:val="bottom"/>
            <w:tcBorders>
              <w:bottom w:val="single" w:sz="8" w:color="auto"/>
            </w:tcBorders>
          </w:tcPr>
          <w:p>
            <w:pPr>
              <w:ind w:left="140"/>
              <w:spacing w:after="0" w:line="231" w:lineRule="exact"/>
              <w:rPr>
                <w:sz w:val="20"/>
                <w:szCs w:val="20"/>
                <w:color w:val="auto"/>
              </w:rPr>
            </w:pPr>
            <w:r>
              <w:rPr>
                <w:rFonts w:ascii="PMingLiU" w:cs="PMingLiU" w:eastAsia="PMingLiU" w:hAnsi="PMingLiU"/>
                <w:sz w:val="21"/>
                <w:szCs w:val="21"/>
                <w:color w:val="auto"/>
              </w:rPr>
              <w:t/>
            </w:r>
          </w:p>
        </w:tc>
        <w:tc>
          <w:tcPr>
            <w:tcW w:w="120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0"/>
                <w:szCs w:val="20"/>
                <w:color w:val="auto"/>
              </w:rPr>
            </w:pPr>
          </w:p>
        </w:tc>
      </w:tr>
      <w:tr>
        <w:trPr>
          <w:trHeight w:val="20"/>
        </w:trPr>
        <w:tc>
          <w:tcPr>
            <w:tcW w:w="6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-3740150</wp:posOffset>
            </wp:positionV>
            <wp:extent cx="2434590" cy="49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9">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-1706880</wp:posOffset>
            </wp:positionV>
            <wp:extent cx="2434590" cy="49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0">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-1336675</wp:posOffset>
            </wp:positionV>
            <wp:extent cx="2434590"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1">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-1151890</wp:posOffset>
            </wp:positionV>
            <wp:extent cx="2434590" cy="49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2">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-412115</wp:posOffset>
            </wp:positionV>
            <wp:extent cx="2434590"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3">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-227330</wp:posOffset>
            </wp:positionV>
            <wp:extent cx="2434590" cy="49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4">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-54610</wp:posOffset>
            </wp:positionV>
            <wp:extent cx="1223645" cy="742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5">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ectPr>
          <w:pgSz w:w="11880" w:h="15480" w:orient="portrait"/>
          <w:cols w:equalWidth="0" w:num="1">
            <w:col w:w="10520"/>
          </w:cols>
          <w:pgMar w:left="700" w:top="46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20"/>
          </w:cols>
          <w:pgMar w:left="700" w:top="464" w:right="660" w:bottom="0" w:gutter="0" w:footer="0" w:header="0"/>
          <w:type w:val="continuous"/>
        </w:sectPr>
      </w:pPr>
    </w:p>
    <w:bookmarkStart w:id="128" w:name="page129"/>
    <w:bookmarkEnd w:id="128"/>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396" w:lineRule="auto"/>
        <w:rPr>
          <w:sz w:val="20"/>
          <w:szCs w:val="20"/>
          <w:color w:val="auto"/>
        </w:rPr>
      </w:pPr>
      <w:r>
        <w:rPr>
          <w:rFonts w:ascii="PMingLiU" w:cs="PMingLiU" w:eastAsia="PMingLiU" w:hAnsi="PMingLiU"/>
          <w:sz w:val="15"/>
          <w:szCs w:val="15"/>
          <w:color w:val="auto"/>
        </w:rPr>
        <w:t>I&lt;:FE:@C@8K@FEF=@E:FD&lt;K8O&lt;OG&lt;EJ&lt;:FDGLK&lt;;8KK?&lt;=&lt;;&lt;I8CJK8KLKFIPI8K&lt;KFK?&lt;8:KL8C@E:FD&lt;K8O&lt;OG&lt;EJ&lt; 8KK?&lt;FDG8EPYJ&lt;==&lt;:K@M&lt;I8K&lt;@J8J=FCCFNJ@EK?FLJ8E;J</w:t>
      </w:r>
    </w:p>
    <w:tbl>
      <w:tblPr>
        <w:tblLayout w:type="fixed"/>
        <w:tblInd w:w="0" w:type="dxa"/>
        <w:tblCellMar>
          <w:top w:w="0" w:type="dxa"/>
          <w:left w:w="0" w:type="dxa"/>
          <w:bottom w:w="0" w:type="dxa"/>
          <w:right w:w="0" w:type="dxa"/>
        </w:tblCellMar>
      </w:tblPr>
      <w:tr>
        <w:trPr>
          <w:trHeight w:val="280"/>
        </w:trPr>
        <w:tc>
          <w:tcPr>
            <w:tcW w:w="3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9"/>
          </w:tcPr>
          <w:p>
            <w:pPr>
              <w:jc w:val="right"/>
              <w:spacing w:after="0"/>
              <w:rPr>
                <w:sz w:val="20"/>
                <w:szCs w:val="20"/>
                <w:color w:val="auto"/>
              </w:rPr>
            </w:pPr>
            <w:r>
              <w:rPr>
                <w:rFonts w:ascii="PMingLiU" w:cs="PMingLiU" w:eastAsia="PMingLiU" w:hAnsi="PMingLiU"/>
                <w:sz w:val="21"/>
                <w:szCs w:val="21"/>
                <w:b w:val="1"/>
                <w:bCs w:val="1"/>
                <w:color w:val="auto"/>
              </w:rPr>
              <w:t>.3/@&lt;232313;03@</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540" w:type="dxa"/>
            <w:vAlign w:val="bottom"/>
            <w:tcBorders>
              <w:bottom w:val="single" w:sz="8" w:color="DEDE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33"/>
              <w:spacing w:after="0"/>
              <w:rPr>
                <w:sz w:val="20"/>
                <w:szCs w:val="20"/>
                <w:color w:val="auto"/>
              </w:rPr>
            </w:pPr>
            <w:r>
              <w:rPr>
                <w:rFonts w:ascii="PMingLiU" w:cs="PMingLiU" w:eastAsia="PMingLiU" w:hAnsi="PMingLiU"/>
                <w:sz w:val="21"/>
                <w:szCs w:val="21"/>
                <w:b w:val="1"/>
                <w:bCs w:val="1"/>
                <w:color w:val="auto"/>
              </w:rPr>
              <w:t/>
            </w:r>
          </w:p>
        </w:tc>
        <w:tc>
          <w:tcPr>
            <w:tcW w:w="40" w:type="dxa"/>
            <w:vAlign w:val="bottom"/>
            <w:tcBorders>
              <w:bottom w:val="single" w:sz="8" w:color="DEDEDE"/>
            </w:tcBorders>
          </w:tcPr>
          <w:p>
            <w:pPr>
              <w:spacing w:after="0"/>
              <w:rPr>
                <w:sz w:val="23"/>
                <w:szCs w:val="23"/>
                <w:color w:val="auto"/>
              </w:rPr>
            </w:pPr>
          </w:p>
        </w:tc>
        <w:tc>
          <w:tcPr>
            <w:tcW w:w="860" w:type="dxa"/>
            <w:vAlign w:val="bottom"/>
            <w:tcBorders>
              <w:bottom w:val="single" w:sz="8" w:color="auto"/>
            </w:tcBorders>
          </w:tcPr>
          <w:p>
            <w:pPr>
              <w:jc w:val="right"/>
              <w:ind w:right="21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3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b w:val="1"/>
                <w:bCs w:val="1"/>
                <w:color w:val="auto"/>
              </w:rPr>
              <w:t/>
            </w:r>
          </w:p>
        </w:tc>
        <w:tc>
          <w:tcPr>
            <w:tcW w:w="300" w:type="dxa"/>
            <w:vAlign w:val="bottom"/>
            <w:tcBorders>
              <w:bottom w:val="single" w:sz="8" w:color="auto"/>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860" w:type="dxa"/>
            <w:vAlign w:val="bottom"/>
            <w:tcBorders>
              <w:bottom w:val="single" w:sz="8" w:color="auto"/>
            </w:tcBorders>
          </w:tcPr>
          <w:p>
            <w:pPr>
              <w:jc w:val="right"/>
              <w:ind w:right="213"/>
              <w:spacing w:after="0"/>
              <w:rPr>
                <w:sz w:val="20"/>
                <w:szCs w:val="20"/>
                <w:color w:val="auto"/>
              </w:rPr>
            </w:pPr>
            <w:r>
              <w:rPr>
                <w:rFonts w:ascii="PMingLiU" w:cs="PMingLiU" w:eastAsia="PMingLiU" w:hAnsi="PMingLiU"/>
                <w:sz w:val="21"/>
                <w:szCs w:val="21"/>
                <w:b w:val="1"/>
                <w:bCs w:val="1"/>
                <w:color w:val="auto"/>
              </w:rPr>
              <w:t/>
            </w:r>
          </w:p>
        </w:tc>
        <w:tc>
          <w:tcPr>
            <w:tcW w:w="0" w:type="dxa"/>
            <w:vAlign w:val="bottom"/>
          </w:tcPr>
          <w:p>
            <w:pPr>
              <w:spacing w:after="0"/>
              <w:rPr>
                <w:sz w:val="1"/>
                <w:szCs w:val="1"/>
                <w:color w:val="auto"/>
              </w:rPr>
            </w:pPr>
          </w:p>
        </w:tc>
      </w:tr>
      <w:tr>
        <w:trPr>
          <w:trHeight w:val="281"/>
        </w:trPr>
        <w:tc>
          <w:tcPr>
            <w:tcW w:w="35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91"/>
              </w:rPr>
              <w:t>;ALJK&lt;;GI&lt;K8O9FFBCFJJ@E:FD&lt;</w:t>
            </w:r>
          </w:p>
        </w:tc>
        <w:tc>
          <w:tcPr>
            <w:tcW w:w="380" w:type="dxa"/>
            <w:vAlign w:val="bottom"/>
            <w:shd w:val="clear" w:color="auto" w:fill="DEDEDE"/>
          </w:tcPr>
          <w:p>
            <w:pPr>
              <w:jc w:val="right"/>
              <w:ind w:right="2"/>
              <w:spacing w:after="0"/>
              <w:rPr>
                <w:sz w:val="20"/>
                <w:szCs w:val="20"/>
                <w:color w:val="auto"/>
              </w:rPr>
            </w:pPr>
            <w:r>
              <w:rPr>
                <w:rFonts w:ascii="PMingLiU" w:cs="PMingLiU" w:eastAsia="PMingLiU" w:hAnsi="PMingLiU"/>
                <w:sz w:val="21"/>
                <w:szCs w:val="21"/>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EDEDE"/>
          </w:tcPr>
          <w:p>
            <w:pPr>
              <w:spacing w:after="0"/>
              <w:rPr>
                <w:sz w:val="24"/>
                <w:szCs w:val="24"/>
                <w:color w:val="auto"/>
              </w:rPr>
            </w:pPr>
          </w:p>
        </w:tc>
        <w:tc>
          <w:tcPr>
            <w:tcW w:w="8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40" w:type="dxa"/>
            <w:vAlign w:val="bottom"/>
            <w:shd w:val="clear" w:color="auto" w:fill="DEDEDE"/>
          </w:tcPr>
          <w:p>
            <w:pPr>
              <w:spacing w:after="0"/>
              <w:rPr>
                <w:sz w:val="24"/>
                <w:szCs w:val="24"/>
                <w:color w:val="auto"/>
              </w:rPr>
            </w:pP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6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40" w:type="dxa"/>
            <w:vAlign w:val="bottom"/>
            <w:shd w:val="clear" w:color="auto" w:fill="DEDEDE"/>
          </w:tcPr>
          <w:p>
            <w:pPr>
              <w:spacing w:after="0"/>
              <w:rPr>
                <w:sz w:val="24"/>
                <w:szCs w:val="24"/>
                <w:color w:val="auto"/>
              </w:rPr>
            </w:pP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w w:val="75"/>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8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40" w:type="dxa"/>
            <w:vAlign w:val="bottom"/>
          </w:tcPr>
          <w:p>
            <w:pPr>
              <w:ind w:left="180"/>
              <w:spacing w:after="0"/>
              <w:rPr>
                <w:sz w:val="20"/>
                <w:szCs w:val="20"/>
                <w:color w:val="auto"/>
              </w:rPr>
            </w:pPr>
            <w:r>
              <w:rPr>
                <w:rFonts w:ascii="PMingLiU" w:cs="PMingLiU" w:eastAsia="PMingLiU" w:hAnsi="PMingLiU"/>
                <w:sz w:val="21"/>
                <w:szCs w:val="21"/>
                <w:color w:val="auto"/>
              </w:rPr>
              <w:t>&lt;;&lt;I8CJK8KLKFIPK8OI8K&lt;</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21"/>
                <w:szCs w:val="21"/>
                <w:color w:val="auto"/>
                <w:w w:val="75"/>
              </w:rPr>
              <w:t/>
            </w:r>
          </w:p>
        </w:tc>
        <w:tc>
          <w:tcPr>
            <w:tcW w:w="1280" w:type="dxa"/>
            <w:vAlign w:val="bottom"/>
            <w:gridSpan w:val="2"/>
          </w:tcPr>
          <w:p>
            <w:pPr>
              <w:jc w:val="right"/>
              <w:ind w:right="20"/>
              <w:spacing w:after="0"/>
              <w:rPr>
                <w:sz w:val="20"/>
                <w:szCs w:val="20"/>
                <w:color w:val="auto"/>
              </w:rPr>
            </w:pPr>
            <w:r>
              <w:rPr>
                <w:rFonts w:ascii="PMingLiU" w:cs="PMingLiU" w:eastAsia="PMingLiU" w:hAnsi="PMingLiU"/>
                <w:sz w:val="21"/>
                <w:szCs w:val="21"/>
                <w:color w:val="auto"/>
              </w:rPr>
              <w:t/>
            </w:r>
          </w:p>
        </w:tc>
        <w:tc>
          <w:tcPr>
            <w:tcW w:w="86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4"/>
        </w:trPr>
        <w:tc>
          <w:tcPr>
            <w:tcW w:w="35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99"/>
              </w:rPr>
              <w:t>-K8K&lt;8E;CF:8C@E:FD&lt;K8O&lt;J</w:t>
            </w:r>
          </w:p>
        </w:tc>
        <w:tc>
          <w:tcPr>
            <w:tcW w:w="380" w:type="dxa"/>
            <w:vAlign w:val="bottom"/>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EDEDE"/>
          </w:tcPr>
          <w:p>
            <w:pPr>
              <w:spacing w:after="0"/>
              <w:rPr>
                <w:sz w:val="24"/>
                <w:szCs w:val="24"/>
                <w:color w:val="auto"/>
              </w:rPr>
            </w:pP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86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1"/>
        </w:trPr>
        <w:tc>
          <w:tcPr>
            <w:tcW w:w="3540" w:type="dxa"/>
            <w:vAlign w:val="bottom"/>
          </w:tcPr>
          <w:p>
            <w:pPr>
              <w:ind w:left="180"/>
              <w:spacing w:after="0"/>
              <w:rPr>
                <w:sz w:val="20"/>
                <w:szCs w:val="20"/>
                <w:color w:val="auto"/>
              </w:rPr>
            </w:pPr>
            <w:r>
              <w:rPr>
                <w:rFonts w:ascii="PMingLiU" w:cs="PMingLiU" w:eastAsia="PMingLiU" w:hAnsi="PMingLiU"/>
                <w:sz w:val="21"/>
                <w:szCs w:val="21"/>
                <w:color w:val="auto"/>
              </w:rPr>
              <w:t>FI&lt;@&gt;EK8O&lt;==&lt;:KJ</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1"/>
        </w:trPr>
        <w:tc>
          <w:tcPr>
            <w:tcW w:w="3540" w:type="dxa"/>
            <w:vAlign w:val="bottom"/>
            <w:tcBorders>
              <w:top w:val="single" w:sz="8" w:color="DEDEDE"/>
              <w:bottom w:val="single" w:sz="8" w:color="DEDEDE"/>
            </w:tcBorders>
            <w:shd w:val="clear" w:color="auto" w:fill="DEDEDE"/>
          </w:tcPr>
          <w:p>
            <w:pPr>
              <w:ind w:left="280"/>
              <w:spacing w:after="0"/>
              <w:rPr>
                <w:sz w:val="20"/>
                <w:szCs w:val="20"/>
                <w:color w:val="auto"/>
              </w:rPr>
            </w:pPr>
            <w:r>
              <w:rPr>
                <w:rFonts w:ascii="PMingLiU" w:cs="PMingLiU" w:eastAsia="PMingLiU" w:hAnsi="PMingLiU"/>
                <w:sz w:val="21"/>
                <w:szCs w:val="21"/>
                <w:color w:val="auto"/>
              </w:rPr>
              <w:t>I8Q@C</w:t>
            </w:r>
          </w:p>
        </w:tc>
        <w:tc>
          <w:tcPr>
            <w:tcW w:w="380" w:type="dxa"/>
            <w:vAlign w:val="bottom"/>
            <w:tcBorders>
              <w:top w:val="single" w:sz="8" w:color="auto"/>
              <w:bottom w:val="single" w:sz="8" w:color="auto"/>
            </w:tcBorders>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bottom w:val="single" w:sz="8" w:color="DEDEDE"/>
            </w:tcBorders>
            <w:shd w:val="clear" w:color="auto" w:fill="DEDEDE"/>
          </w:tcPr>
          <w:p>
            <w:pPr>
              <w:spacing w:after="0"/>
              <w:rPr>
                <w:sz w:val="24"/>
                <w:szCs w:val="24"/>
                <w:color w:val="auto"/>
              </w:rPr>
            </w:pPr>
          </w:p>
        </w:tc>
        <w:tc>
          <w:tcPr>
            <w:tcW w:w="8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4"/>
                <w:szCs w:val="14"/>
                <w:color w:val="auto"/>
                <w:w w:val="71"/>
              </w:rPr>
              <w:t/>
            </w:r>
          </w:p>
        </w:tc>
        <w:tc>
          <w:tcPr>
            <w:tcW w:w="12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860" w:type="dxa"/>
            <w:vAlign w:val="bottom"/>
            <w:tcBorders>
              <w:top w:val="single" w:sz="8" w:color="auto"/>
              <w:bottom w:val="single" w:sz="8" w:color="auto"/>
            </w:tcBorders>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240" w:type="dxa"/>
            <w:vAlign w:val="bottom"/>
            <w:tcBorders>
              <w:top w:val="single" w:sz="8" w:color="auto"/>
              <w:bottom w:val="single" w:sz="8" w:color="auto"/>
            </w:tcBorders>
            <w:shd w:val="clear" w:color="auto" w:fill="DEDEDE"/>
          </w:tcPr>
          <w:p>
            <w:pPr>
              <w:spacing w:after="0"/>
              <w:rPr>
                <w:sz w:val="24"/>
                <w:szCs w:val="24"/>
                <w:color w:val="auto"/>
              </w:rPr>
            </w:pPr>
          </w:p>
        </w:tc>
        <w:tc>
          <w:tcPr>
            <w:tcW w:w="9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8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61"/>
        </w:trPr>
        <w:tc>
          <w:tcPr>
            <w:tcW w:w="3540" w:type="dxa"/>
            <w:vAlign w:val="bottom"/>
          </w:tcPr>
          <w:p>
            <w:pPr>
              <w:ind w:left="520"/>
              <w:spacing w:after="0"/>
              <w:rPr>
                <w:sz w:val="20"/>
                <w:szCs w:val="20"/>
                <w:color w:val="auto"/>
              </w:rPr>
            </w:pPr>
            <w:r>
              <w:rPr>
                <w:rFonts w:ascii="PMingLiU" w:cs="PMingLiU" w:eastAsia="PMingLiU" w:hAnsi="PMingLiU"/>
                <w:sz w:val="21"/>
                <w:szCs w:val="21"/>
                <w:color w:val="auto"/>
              </w:rPr>
              <w:t>.8OI8K&lt;;@==&lt;I&lt;EK@8C</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1"/>
        </w:trPr>
        <w:tc>
          <w:tcPr>
            <w:tcW w:w="3540" w:type="dxa"/>
            <w:vAlign w:val="bottom"/>
            <w:shd w:val="clear" w:color="auto" w:fill="DEDEDE"/>
          </w:tcPr>
          <w:p>
            <w:pPr>
              <w:ind w:left="520"/>
              <w:spacing w:after="0"/>
              <w:rPr>
                <w:sz w:val="20"/>
                <w:szCs w:val="20"/>
                <w:color w:val="auto"/>
              </w:rPr>
            </w:pPr>
            <w:r>
              <w:rPr>
                <w:rFonts w:ascii="PMingLiU" w:cs="PMingLiU" w:eastAsia="PMingLiU" w:hAnsi="PMingLiU"/>
                <w:sz w:val="21"/>
                <w:szCs w:val="21"/>
                <w:color w:val="auto"/>
              </w:rPr>
              <w:t>(FE;&lt;;L:K@9C&lt;&gt;FF;N@CC</w:t>
            </w:r>
          </w:p>
        </w:tc>
        <w:tc>
          <w:tcPr>
            <w:tcW w:w="380" w:type="dxa"/>
            <w:vAlign w:val="bottom"/>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EDEDE"/>
          </w:tcPr>
          <w:p>
            <w:pPr>
              <w:spacing w:after="0"/>
              <w:rPr>
                <w:sz w:val="24"/>
                <w:szCs w:val="24"/>
                <w:color w:val="auto"/>
              </w:rPr>
            </w:pP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86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0" w:type="dxa"/>
            <w:vAlign w:val="bottom"/>
          </w:tcPr>
          <w:p>
            <w:pPr>
              <w:spacing w:after="0"/>
              <w:rPr>
                <w:sz w:val="1"/>
                <w:szCs w:val="1"/>
                <w:color w:val="auto"/>
              </w:rPr>
            </w:pPr>
          </w:p>
        </w:tc>
      </w:tr>
      <w:tr>
        <w:trPr>
          <w:trHeight w:val="288"/>
        </w:trPr>
        <w:tc>
          <w:tcPr>
            <w:tcW w:w="3540" w:type="dxa"/>
            <w:vAlign w:val="bottom"/>
          </w:tcPr>
          <w:p>
            <w:pPr>
              <w:ind w:left="520"/>
              <w:spacing w:after="0"/>
              <w:rPr>
                <w:sz w:val="20"/>
                <w:szCs w:val="20"/>
                <w:color w:val="auto"/>
              </w:rPr>
            </w:pPr>
            <w:r>
              <w:rPr>
                <w:rFonts w:ascii="PMingLiU" w:cs="PMingLiU" w:eastAsia="PMingLiU" w:hAnsi="PMingLiU"/>
                <w:sz w:val="21"/>
                <w:szCs w:val="21"/>
                <w:color w:val="auto"/>
              </w:rPr>
              <w:t>(FE;&lt;;L:K@9C&lt;&lt;OG&lt;EJ&lt;J</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4"/>
        </w:trPr>
        <w:tc>
          <w:tcPr>
            <w:tcW w:w="354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-FLK?=I@:8</w:t>
            </w:r>
          </w:p>
        </w:tc>
        <w:tc>
          <w:tcPr>
            <w:tcW w:w="380" w:type="dxa"/>
            <w:vAlign w:val="bottom"/>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w w:val="75"/>
              </w:rPr>
              <w:t/>
            </w:r>
          </w:p>
        </w:tc>
        <w:tc>
          <w:tcPr>
            <w:tcW w:w="128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560" w:type="dxa"/>
            <w:vAlign w:val="bottom"/>
            <w:shd w:val="clear" w:color="auto" w:fill="DEDEDE"/>
          </w:tcPr>
          <w:p>
            <w:pPr>
              <w:jc w:val="right"/>
              <w:ind w:right="33"/>
              <w:spacing w:after="0"/>
              <w:rPr>
                <w:sz w:val="20"/>
                <w:szCs w:val="20"/>
                <w:color w:val="auto"/>
              </w:rPr>
            </w:pPr>
            <w:r>
              <w:rPr>
                <w:rFonts w:ascii="PMingLiU" w:cs="PMingLiU" w:eastAsia="PMingLiU" w:hAnsi="PMingLiU"/>
                <w:sz w:val="21"/>
                <w:szCs w:val="21"/>
                <w:color w:val="auto"/>
              </w:rPr>
              <w:t/>
            </w:r>
          </w:p>
        </w:tc>
        <w:tc>
          <w:tcPr>
            <w:tcW w:w="3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shd w:val="clear" w:color="auto" w:fill="DEDEDE"/>
          </w:tcPr>
          <w:p>
            <w:pPr>
              <w:spacing w:after="0"/>
              <w:rPr>
                <w:sz w:val="24"/>
                <w:szCs w:val="24"/>
                <w:color w:val="auto"/>
              </w:rPr>
            </w:pPr>
          </w:p>
        </w:tc>
        <w:tc>
          <w:tcPr>
            <w:tcW w:w="102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1"/>
        </w:trPr>
        <w:tc>
          <w:tcPr>
            <w:tcW w:w="3540" w:type="dxa"/>
            <w:vAlign w:val="bottom"/>
          </w:tcPr>
          <w:p>
            <w:pPr>
              <w:ind w:left="280"/>
              <w:spacing w:after="0"/>
              <w:rPr>
                <w:sz w:val="20"/>
                <w:szCs w:val="20"/>
                <w:color w:val="auto"/>
              </w:rPr>
            </w:pPr>
            <w:r>
              <w:rPr>
                <w:rFonts w:ascii="PMingLiU" w:cs="PMingLiU" w:eastAsia="PMingLiU" w:hAnsi="PMingLiU"/>
                <w:sz w:val="21"/>
                <w:szCs w:val="21"/>
                <w:color w:val="auto"/>
              </w:rPr>
              <w:t>-G8@E</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1"/>
        </w:trPr>
        <w:tc>
          <w:tcPr>
            <w:tcW w:w="3540" w:type="dxa"/>
            <w:vAlign w:val="bottom"/>
            <w:tcBorders>
              <w:top w:val="single" w:sz="8" w:color="DEDEDE"/>
            </w:tcBorders>
            <w:shd w:val="clear" w:color="auto" w:fill="DEDEDE"/>
          </w:tcPr>
          <w:p>
            <w:pPr>
              <w:ind w:left="520"/>
              <w:spacing w:after="0"/>
              <w:rPr>
                <w:sz w:val="20"/>
                <w:szCs w:val="20"/>
                <w:color w:val="auto"/>
              </w:rPr>
            </w:pPr>
            <w:r>
              <w:rPr>
                <w:rFonts w:ascii="PMingLiU" w:cs="PMingLiU" w:eastAsia="PMingLiU" w:hAnsi="PMingLiU"/>
                <w:sz w:val="21"/>
                <w:szCs w:val="21"/>
                <w:color w:val="auto"/>
              </w:rPr>
              <w:t>(FE;&lt;;L:K@9C&lt;&gt;FF;N@CC</w:t>
            </w:r>
          </w:p>
        </w:tc>
        <w:tc>
          <w:tcPr>
            <w:tcW w:w="380" w:type="dxa"/>
            <w:vAlign w:val="bottom"/>
            <w:tcBorders>
              <w:top w:val="single" w:sz="8" w:color="auto"/>
            </w:tcBorders>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tcBorders>
            <w:shd w:val="clear" w:color="auto" w:fill="DEDEDE"/>
          </w:tcPr>
          <w:p>
            <w:pPr>
              <w:spacing w:after="0"/>
              <w:rPr>
                <w:sz w:val="24"/>
                <w:szCs w:val="24"/>
                <w:color w:val="auto"/>
              </w:rPr>
            </w:pPr>
          </w:p>
        </w:tc>
        <w:tc>
          <w:tcPr>
            <w:tcW w:w="8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4"/>
                <w:szCs w:val="14"/>
                <w:color w:val="auto"/>
                <w:w w:val="71"/>
              </w:rPr>
              <w:t/>
            </w:r>
          </w:p>
        </w:tc>
        <w:tc>
          <w:tcPr>
            <w:tcW w:w="12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560" w:type="dxa"/>
            <w:vAlign w:val="bottom"/>
            <w:tcBorders>
              <w:top w:val="single" w:sz="8" w:color="auto"/>
            </w:tcBorders>
            <w:shd w:val="clear" w:color="auto" w:fill="DEDEDE"/>
          </w:tcPr>
          <w:p>
            <w:pPr>
              <w:jc w:val="right"/>
              <w:ind w:right="33"/>
              <w:spacing w:after="0"/>
              <w:rPr>
                <w:sz w:val="20"/>
                <w:szCs w:val="20"/>
                <w:color w:val="auto"/>
              </w:rPr>
            </w:pPr>
            <w:r>
              <w:rPr>
                <w:rFonts w:ascii="PMingLiU" w:cs="PMingLiU" w:eastAsia="PMingLiU" w:hAnsi="PMingLiU"/>
                <w:sz w:val="21"/>
                <w:szCs w:val="21"/>
                <w:color w:val="auto"/>
              </w:rPr>
              <w:t/>
            </w:r>
          </w:p>
        </w:tc>
        <w:tc>
          <w:tcPr>
            <w:tcW w:w="3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240" w:type="dxa"/>
            <w:vAlign w:val="bottom"/>
            <w:tcBorders>
              <w:top w:val="single" w:sz="8" w:color="auto"/>
            </w:tcBorders>
            <w:shd w:val="clear" w:color="auto" w:fill="DEDEDE"/>
          </w:tcPr>
          <w:p>
            <w:pPr>
              <w:spacing w:after="0"/>
              <w:rPr>
                <w:sz w:val="24"/>
                <w:szCs w:val="24"/>
                <w:color w:val="auto"/>
              </w:rPr>
            </w:pPr>
          </w:p>
        </w:tc>
        <w:tc>
          <w:tcPr>
            <w:tcW w:w="9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8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0" w:type="dxa"/>
            <w:vAlign w:val="bottom"/>
          </w:tcPr>
          <w:p>
            <w:pPr>
              <w:spacing w:after="0"/>
              <w:rPr>
                <w:sz w:val="1"/>
                <w:szCs w:val="1"/>
                <w:color w:val="auto"/>
              </w:rPr>
            </w:pPr>
          </w:p>
        </w:tc>
      </w:tr>
      <w:tr>
        <w:trPr>
          <w:trHeight w:val="288"/>
        </w:trPr>
        <w:tc>
          <w:tcPr>
            <w:tcW w:w="3540" w:type="dxa"/>
            <w:vAlign w:val="bottom"/>
          </w:tcPr>
          <w:p>
            <w:pPr>
              <w:ind w:left="520"/>
              <w:spacing w:after="0"/>
              <w:rPr>
                <w:sz w:val="20"/>
                <w:szCs w:val="20"/>
                <w:color w:val="auto"/>
              </w:rPr>
            </w:pPr>
            <w:r>
              <w:rPr>
                <w:rFonts w:ascii="PMingLiU" w:cs="PMingLiU" w:eastAsia="PMingLiU" w:hAnsi="PMingLiU"/>
                <w:sz w:val="21"/>
                <w:szCs w:val="21"/>
                <w:color w:val="auto"/>
              </w:rPr>
              <w:t>)K?&lt;I</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4"/>
        </w:trPr>
        <w:tc>
          <w:tcPr>
            <w:tcW w:w="354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CCFK?&lt;IJ</w:t>
            </w:r>
          </w:p>
        </w:tc>
        <w:tc>
          <w:tcPr>
            <w:tcW w:w="380" w:type="dxa"/>
            <w:vAlign w:val="bottom"/>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w w:val="75"/>
              </w:rPr>
              <w:t/>
            </w:r>
          </w:p>
        </w:tc>
        <w:tc>
          <w:tcPr>
            <w:tcW w:w="128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86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shd w:val="clear" w:color="auto" w:fill="DEDEDE"/>
          </w:tcPr>
          <w:p>
            <w:pPr>
              <w:spacing w:after="0"/>
              <w:rPr>
                <w:sz w:val="24"/>
                <w:szCs w:val="24"/>
                <w:color w:val="auto"/>
              </w:rPr>
            </w:pPr>
          </w:p>
        </w:tc>
        <w:tc>
          <w:tcPr>
            <w:tcW w:w="102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1"/>
        </w:trPr>
        <w:tc>
          <w:tcPr>
            <w:tcW w:w="3540" w:type="dxa"/>
            <w:vAlign w:val="bottom"/>
          </w:tcPr>
          <w:p>
            <w:pPr>
              <w:ind w:left="60"/>
              <w:spacing w:after="0"/>
              <w:rPr>
                <w:sz w:val="20"/>
                <w:szCs w:val="20"/>
                <w:color w:val="auto"/>
              </w:rPr>
            </w:pPr>
            <w:r>
              <w:rPr>
                <w:rFonts w:ascii="PMingLiU" w:cs="PMingLiU" w:eastAsia="PMingLiU" w:hAnsi="PMingLiU"/>
                <w:sz w:val="21"/>
                <w:szCs w:val="21"/>
                <w:color w:val="auto"/>
              </w:rPr>
              <w:t>08CL8K@FE8CCFN8E:&lt;J</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1"/>
        </w:trPr>
        <w:tc>
          <w:tcPr>
            <w:tcW w:w="3540" w:type="dxa"/>
            <w:vAlign w:val="bottom"/>
            <w:tcBorders>
              <w:top w:val="single" w:sz="8" w:color="DEDEDE"/>
            </w:tcBorders>
            <w:shd w:val="clear" w:color="auto" w:fill="DEDEDE"/>
          </w:tcPr>
          <w:p>
            <w:pPr>
              <w:ind w:left="280"/>
              <w:spacing w:after="0"/>
              <w:rPr>
                <w:sz w:val="20"/>
                <w:szCs w:val="20"/>
                <w:color w:val="auto"/>
              </w:rPr>
            </w:pPr>
            <w:r>
              <w:rPr>
                <w:rFonts w:ascii="PMingLiU" w:cs="PMingLiU" w:eastAsia="PMingLiU" w:hAnsi="PMingLiU"/>
                <w:sz w:val="21"/>
                <w:szCs w:val="21"/>
                <w:color w:val="auto"/>
              </w:rPr>
              <w:t>I8Q@C</w:t>
            </w:r>
          </w:p>
        </w:tc>
        <w:tc>
          <w:tcPr>
            <w:tcW w:w="380" w:type="dxa"/>
            <w:vAlign w:val="bottom"/>
            <w:tcBorders>
              <w:top w:val="single" w:sz="8" w:color="auto"/>
            </w:tcBorders>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tcBorders>
            <w:shd w:val="clear" w:color="auto" w:fill="DEDEDE"/>
          </w:tcPr>
          <w:p>
            <w:pPr>
              <w:spacing w:after="0"/>
              <w:rPr>
                <w:sz w:val="24"/>
                <w:szCs w:val="24"/>
                <w:color w:val="auto"/>
              </w:rPr>
            </w:pPr>
          </w:p>
        </w:tc>
        <w:tc>
          <w:tcPr>
            <w:tcW w:w="8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4"/>
                <w:szCs w:val="14"/>
                <w:color w:val="auto"/>
                <w:w w:val="71"/>
              </w:rPr>
              <w:t/>
            </w:r>
          </w:p>
        </w:tc>
        <w:tc>
          <w:tcPr>
            <w:tcW w:w="12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860" w:type="dxa"/>
            <w:vAlign w:val="bottom"/>
            <w:tcBorders>
              <w:top w:val="single" w:sz="8" w:color="auto"/>
            </w:tcBorders>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240" w:type="dxa"/>
            <w:vAlign w:val="bottom"/>
            <w:tcBorders>
              <w:top w:val="single" w:sz="8" w:color="auto"/>
            </w:tcBorders>
            <w:shd w:val="clear" w:color="auto" w:fill="DEDEDE"/>
          </w:tcPr>
          <w:p>
            <w:pPr>
              <w:spacing w:after="0"/>
              <w:rPr>
                <w:sz w:val="24"/>
                <w:szCs w:val="24"/>
                <w:color w:val="auto"/>
              </w:rPr>
            </w:pPr>
          </w:p>
        </w:tc>
        <w:tc>
          <w:tcPr>
            <w:tcW w:w="9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8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8"/>
        </w:trPr>
        <w:tc>
          <w:tcPr>
            <w:tcW w:w="3540" w:type="dxa"/>
            <w:vAlign w:val="bottom"/>
          </w:tcPr>
          <w:p>
            <w:pPr>
              <w:ind w:left="280"/>
              <w:spacing w:after="0"/>
              <w:rPr>
                <w:sz w:val="20"/>
                <w:szCs w:val="20"/>
                <w:color w:val="auto"/>
              </w:rPr>
            </w:pPr>
            <w:r>
              <w:rPr>
                <w:rFonts w:ascii="PMingLiU" w:cs="PMingLiU" w:eastAsia="PMingLiU" w:hAnsi="PMingLiU"/>
                <w:sz w:val="21"/>
                <w:szCs w:val="21"/>
                <w:color w:val="auto"/>
              </w:rPr>
              <w:t>-FLK?=I@:8</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60" w:type="dxa"/>
            <w:vAlign w:val="bottom"/>
          </w:tcPr>
          <w:p>
            <w:pPr>
              <w:jc w:val="right"/>
              <w:ind w:right="33"/>
              <w:spacing w:after="0"/>
              <w:rPr>
                <w:sz w:val="20"/>
                <w:szCs w:val="20"/>
                <w:color w:val="auto"/>
              </w:rPr>
            </w:pPr>
            <w:r>
              <w:rPr>
                <w:rFonts w:ascii="PMingLiU" w:cs="PMingLiU" w:eastAsia="PMingLiU" w:hAnsi="PMingLiU"/>
                <w:sz w:val="21"/>
                <w:szCs w:val="21"/>
                <w:color w:val="auto"/>
              </w:rPr>
              <w:t/>
            </w:r>
          </w:p>
        </w:tc>
        <w:tc>
          <w:tcPr>
            <w:tcW w:w="3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t>
            </w:r>
          </w:p>
        </w:tc>
        <w:tc>
          <w:tcPr>
            <w:tcW w:w="0" w:type="dxa"/>
            <w:vAlign w:val="bottom"/>
          </w:tcPr>
          <w:p>
            <w:pPr>
              <w:spacing w:after="0"/>
              <w:rPr>
                <w:sz w:val="1"/>
                <w:szCs w:val="1"/>
                <w:color w:val="auto"/>
              </w:rPr>
            </w:pPr>
          </w:p>
        </w:tc>
      </w:tr>
      <w:tr>
        <w:trPr>
          <w:trHeight w:val="294"/>
        </w:trPr>
        <w:tc>
          <w:tcPr>
            <w:tcW w:w="354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,:I&lt;;@KJ</w:t>
            </w:r>
          </w:p>
        </w:tc>
        <w:tc>
          <w:tcPr>
            <w:tcW w:w="380" w:type="dxa"/>
            <w:vAlign w:val="bottom"/>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w w:val="75"/>
              </w:rPr>
              <w:t/>
            </w:r>
          </w:p>
        </w:tc>
        <w:tc>
          <w:tcPr>
            <w:tcW w:w="128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86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shd w:val="clear" w:color="auto" w:fill="DEDEDE"/>
          </w:tcPr>
          <w:p>
            <w:pPr>
              <w:spacing w:after="0"/>
              <w:rPr>
                <w:sz w:val="24"/>
                <w:szCs w:val="24"/>
                <w:color w:val="auto"/>
              </w:rPr>
            </w:pPr>
          </w:p>
        </w:tc>
        <w:tc>
          <w:tcPr>
            <w:tcW w:w="102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8"/>
        </w:trPr>
        <w:tc>
          <w:tcPr>
            <w:tcW w:w="3540" w:type="dxa"/>
            <w:vAlign w:val="bottom"/>
          </w:tcPr>
          <w:p>
            <w:pPr>
              <w:ind w:left="60"/>
              <w:spacing w:after="0"/>
              <w:rPr>
                <w:sz w:val="20"/>
                <w:szCs w:val="20"/>
                <w:color w:val="auto"/>
              </w:rPr>
            </w:pPr>
            <w:r>
              <w:rPr>
                <w:rFonts w:ascii="PMingLiU" w:cs="PMingLiU" w:eastAsia="PMingLiU" w:hAnsi="PMingLiU"/>
                <w:sz w:val="21"/>
                <w:szCs w:val="21"/>
                <w:color w:val="auto"/>
              </w:rPr>
              <w:t>/E:&lt;IK8@EK8OGFJ@K@FEJ</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t>
            </w:r>
          </w:p>
        </w:tc>
        <w:tc>
          <w:tcPr>
            <w:tcW w:w="0" w:type="dxa"/>
            <w:vAlign w:val="bottom"/>
          </w:tcPr>
          <w:p>
            <w:pPr>
              <w:spacing w:after="0"/>
              <w:rPr>
                <w:sz w:val="1"/>
                <w:szCs w:val="1"/>
                <w:color w:val="auto"/>
              </w:rPr>
            </w:pPr>
          </w:p>
        </w:tc>
      </w:tr>
      <w:tr>
        <w:trPr>
          <w:trHeight w:val="304"/>
        </w:trPr>
        <w:tc>
          <w:tcPr>
            <w:tcW w:w="354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w w:val="86"/>
              </w:rPr>
              <w:t>(FEK8O89C&lt;FIEFE;&lt;;L:K@9C&lt;@K&lt;DJ</w:t>
            </w:r>
          </w:p>
        </w:tc>
        <w:tc>
          <w:tcPr>
            <w:tcW w:w="380" w:type="dxa"/>
            <w:vAlign w:val="bottom"/>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EDEDE"/>
          </w:tcPr>
          <w:p>
            <w:pPr>
              <w:spacing w:after="0"/>
              <w:rPr>
                <w:sz w:val="24"/>
                <w:szCs w:val="24"/>
                <w:color w:val="auto"/>
              </w:rPr>
            </w:pP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w w:val="75"/>
              </w:rPr>
              <w:t/>
            </w:r>
          </w:p>
        </w:tc>
        <w:tc>
          <w:tcPr>
            <w:tcW w:w="128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560" w:type="dxa"/>
            <w:vAlign w:val="bottom"/>
            <w:shd w:val="clear" w:color="auto" w:fill="DEDEDE"/>
          </w:tcPr>
          <w:p>
            <w:pPr>
              <w:jc w:val="right"/>
              <w:ind w:right="33"/>
              <w:spacing w:after="0"/>
              <w:rPr>
                <w:sz w:val="20"/>
                <w:szCs w:val="20"/>
                <w:color w:val="auto"/>
              </w:rPr>
            </w:pPr>
            <w:r>
              <w:rPr>
                <w:rFonts w:ascii="PMingLiU" w:cs="PMingLiU" w:eastAsia="PMingLiU" w:hAnsi="PMingLiU"/>
                <w:sz w:val="21"/>
                <w:szCs w:val="21"/>
                <w:color w:val="auto"/>
              </w:rPr>
              <w:t/>
            </w:r>
          </w:p>
        </w:tc>
        <w:tc>
          <w:tcPr>
            <w:tcW w:w="3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182"/>
        </w:trPr>
        <w:tc>
          <w:tcPr>
            <w:tcW w:w="3540" w:type="dxa"/>
            <w:vAlign w:val="bottom"/>
            <w:tcBorders>
              <w:top w:val="single" w:sz="8" w:color="DEDEDE"/>
            </w:tcBorders>
          </w:tcPr>
          <w:p>
            <w:pPr>
              <w:ind w:left="280"/>
              <w:spacing w:after="0" w:line="182" w:lineRule="exact"/>
              <w:rPr>
                <w:sz w:val="20"/>
                <w:szCs w:val="20"/>
                <w:color w:val="auto"/>
              </w:rPr>
            </w:pPr>
            <w:r>
              <w:rPr>
                <w:rFonts w:ascii="PMingLiU" w:cs="PMingLiU" w:eastAsia="PMingLiU" w:hAnsi="PMingLiU"/>
                <w:sz w:val="20"/>
                <w:szCs w:val="20"/>
                <w:color w:val="auto"/>
                <w:w w:val="75"/>
              </w:rPr>
              <w:t>#EM&lt;JKD&lt;EKK8O:I&lt;;@KJ@E:CL;&lt;;@E</w:t>
            </w: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0" w:type="dxa"/>
            <w:vAlign w:val="bottom"/>
            <w:tcBorders>
              <w:top w:val="single" w:sz="8" w:color="DEDEDE"/>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DEDEDE"/>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60" w:type="dxa"/>
            <w:vAlign w:val="bottom"/>
            <w:tcBorders>
              <w:top w:val="single" w:sz="8" w:color="DEDEDE"/>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Borders>
              <w:top w:val="single" w:sz="8" w:color="DEDEDE"/>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Borders>
              <w:top w:val="single" w:sz="8" w:color="DEDEDE"/>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80"/>
              <w:spacing w:after="0" w:line="214" w:lineRule="exact"/>
              <w:rPr>
                <w:sz w:val="20"/>
                <w:szCs w:val="20"/>
                <w:color w:val="auto"/>
              </w:rPr>
            </w:pPr>
            <w:r>
              <w:rPr>
                <w:rFonts w:ascii="PMingLiU" w:cs="PMingLiU" w:eastAsia="PMingLiU" w:hAnsi="PMingLiU"/>
                <w:sz w:val="21"/>
                <w:szCs w:val="21"/>
                <w:color w:val="auto"/>
                <w:w w:val="96"/>
              </w:rPr>
              <w:t>FJKF=GIF;L:K8E;J&lt;IM@:&lt;</w:t>
            </w:r>
          </w:p>
        </w:tc>
        <w:tc>
          <w:tcPr>
            <w:tcW w:w="380" w:type="dxa"/>
            <w:vAlign w:val="bottom"/>
            <w:vMerge w:val="restart"/>
          </w:tcPr>
          <w:p>
            <w:pPr>
              <w:jc w:val="right"/>
              <w:ind w:right="222"/>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vMerge w:val="restart"/>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vMerge w:val="restart"/>
          </w:tcPr>
          <w:p>
            <w:pPr>
              <w:jc w:val="right"/>
              <w:spacing w:after="0"/>
              <w:rPr>
                <w:sz w:val="20"/>
                <w:szCs w:val="20"/>
                <w:color w:val="auto"/>
              </w:rPr>
            </w:pPr>
            <w:r>
              <w:rPr>
                <w:rFonts w:ascii="PMingLiU" w:cs="PMingLiU" w:eastAsia="PMingLiU" w:hAnsi="PMingLiU"/>
                <w:sz w:val="21"/>
                <w:szCs w:val="21"/>
                <w:color w:val="auto"/>
                <w:w w:val="75"/>
              </w:rPr>
              <w:t/>
            </w:r>
          </w:p>
        </w:tc>
        <w:tc>
          <w:tcPr>
            <w:tcW w:w="1280" w:type="dxa"/>
            <w:vAlign w:val="bottom"/>
            <w:gridSpan w:val="2"/>
            <w:vMerge w:val="restart"/>
          </w:tcPr>
          <w:p>
            <w:pPr>
              <w:jc w:val="right"/>
              <w:ind w:right="20"/>
              <w:spacing w:after="0"/>
              <w:rPr>
                <w:sz w:val="20"/>
                <w:szCs w:val="20"/>
                <w:color w:val="auto"/>
              </w:rPr>
            </w:pPr>
            <w:r>
              <w:rPr>
                <w:rFonts w:ascii="PMingLiU" w:cs="PMingLiU" w:eastAsia="PMingLiU" w:hAnsi="PMingLiU"/>
                <w:sz w:val="21"/>
                <w:szCs w:val="21"/>
                <w:color w:val="auto"/>
              </w:rPr>
              <w:t/>
            </w:r>
          </w:p>
        </w:tc>
        <w:tc>
          <w:tcPr>
            <w:tcW w:w="860" w:type="dxa"/>
            <w:vAlign w:val="bottom"/>
            <w:gridSpan w:val="2"/>
            <w:vMerge w:val="restart"/>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PMingLiU" w:cs="PMingLiU" w:eastAsia="PMingLiU" w:hAnsi="PMingLiU"/>
                <w:sz w:val="21"/>
                <w:szCs w:val="21"/>
                <w:color w:val="auto"/>
              </w:rPr>
              <w:t>  </w:t>
            </w:r>
          </w:p>
        </w:tc>
        <w:tc>
          <w:tcPr>
            <w:tcW w:w="0" w:type="dxa"/>
            <w:vAlign w:val="bottom"/>
          </w:tcPr>
          <w:p>
            <w:pPr>
              <w:spacing w:after="0"/>
              <w:rPr>
                <w:sz w:val="1"/>
                <w:szCs w:val="1"/>
                <w:color w:val="auto"/>
              </w:rPr>
            </w:pPr>
          </w:p>
        </w:tc>
      </w:tr>
      <w:tr>
        <w:trPr>
          <w:trHeight w:val="284"/>
        </w:trPr>
        <w:tc>
          <w:tcPr>
            <w:tcW w:w="3540" w:type="dxa"/>
            <w:vAlign w:val="bottom"/>
          </w:tcPr>
          <w:p>
            <w:pPr>
              <w:ind w:left="280"/>
              <w:spacing w:after="0"/>
              <w:rPr>
                <w:sz w:val="20"/>
                <w:szCs w:val="20"/>
                <w:color w:val="auto"/>
              </w:rPr>
            </w:pPr>
            <w:r>
              <w:rPr>
                <w:rFonts w:ascii="PMingLiU" w:cs="PMingLiU" w:eastAsia="PMingLiU" w:hAnsi="PMingLiU"/>
                <w:sz w:val="21"/>
                <w:szCs w:val="21"/>
                <w:color w:val="auto"/>
              </w:rPr>
              <w:t>I&lt;M&lt;EL&lt;</w:t>
            </w:r>
          </w:p>
        </w:tc>
        <w:tc>
          <w:tcPr>
            <w:tcW w:w="380" w:type="dxa"/>
            <w:vAlign w:val="bottom"/>
            <w:vMerge w:val="continue"/>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54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FDG&lt;EJ8K@FE</w:t>
            </w:r>
          </w:p>
        </w:tc>
        <w:tc>
          <w:tcPr>
            <w:tcW w:w="380" w:type="dxa"/>
            <w:vAlign w:val="bottom"/>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EDEDE"/>
          </w:tcPr>
          <w:p>
            <w:pPr>
              <w:spacing w:after="0"/>
              <w:rPr>
                <w:sz w:val="24"/>
                <w:szCs w:val="24"/>
                <w:color w:val="auto"/>
              </w:rPr>
            </w:pP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86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shd w:val="clear" w:color="auto" w:fill="DEDEDE"/>
          </w:tcPr>
          <w:p>
            <w:pPr>
              <w:spacing w:after="0"/>
              <w:rPr>
                <w:sz w:val="24"/>
                <w:szCs w:val="24"/>
                <w:color w:val="auto"/>
              </w:rPr>
            </w:pPr>
          </w:p>
        </w:tc>
        <w:tc>
          <w:tcPr>
            <w:tcW w:w="102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8"/>
        </w:trPr>
        <w:tc>
          <w:tcPr>
            <w:tcW w:w="3540" w:type="dxa"/>
            <w:vAlign w:val="bottom"/>
          </w:tcPr>
          <w:p>
            <w:pPr>
              <w:ind w:left="280"/>
              <w:spacing w:after="0"/>
              <w:rPr>
                <w:sz w:val="20"/>
                <w:szCs w:val="20"/>
                <w:color w:val="auto"/>
              </w:rPr>
            </w:pPr>
            <w:r>
              <w:rPr>
                <w:rFonts w:ascii="PMingLiU" w:cs="PMingLiU" w:eastAsia="PMingLiU" w:hAnsi="PMingLiU"/>
                <w:sz w:val="21"/>
                <w:szCs w:val="21"/>
                <w:color w:val="auto"/>
              </w:rPr>
              <w:t>FEK@E&gt;&lt;EK:FEJ@;&lt;I8K@FE</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21"/>
                <w:szCs w:val="21"/>
                <w:color w:val="auto"/>
                <w:w w:val="75"/>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60" w:type="dxa"/>
            <w:vAlign w:val="bottom"/>
          </w:tcPr>
          <w:p>
            <w:pPr>
              <w:jc w:val="right"/>
              <w:ind w:right="33"/>
              <w:spacing w:after="0"/>
              <w:rPr>
                <w:sz w:val="20"/>
                <w:szCs w:val="20"/>
                <w:color w:val="auto"/>
              </w:rPr>
            </w:pPr>
            <w:r>
              <w:rPr>
                <w:rFonts w:ascii="PMingLiU" w:cs="PMingLiU" w:eastAsia="PMingLiU" w:hAnsi="PMingLiU"/>
                <w:sz w:val="21"/>
                <w:szCs w:val="21"/>
                <w:color w:val="auto"/>
              </w:rPr>
              <w:t/>
            </w:r>
          </w:p>
        </w:tc>
        <w:tc>
          <w:tcPr>
            <w:tcW w:w="3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4"/>
        </w:trPr>
        <w:tc>
          <w:tcPr>
            <w:tcW w:w="354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(FE;&lt;;L:K@9C&lt;&lt;OG&lt;EJ&lt;J</w:t>
            </w:r>
          </w:p>
        </w:tc>
        <w:tc>
          <w:tcPr>
            <w:tcW w:w="380" w:type="dxa"/>
            <w:vAlign w:val="bottom"/>
            <w:shd w:val="clear" w:color="auto" w:fill="DEDEDE"/>
          </w:tcPr>
          <w:p>
            <w:pPr>
              <w:jc w:val="right"/>
              <w:ind w:right="222"/>
              <w:spacing w:after="0"/>
              <w:rPr>
                <w:sz w:val="20"/>
                <w:szCs w:val="20"/>
                <w:color w:val="auto"/>
              </w:rPr>
            </w:pPr>
            <w:r>
              <w:rPr>
                <w:rFonts w:ascii="PMingLiU" w:cs="PMingLiU" w:eastAsia="PMingLiU" w:hAnsi="PMingLiU"/>
                <w:sz w:val="11"/>
                <w:szCs w:val="11"/>
                <w:color w:val="auto"/>
                <w:w w:val="72"/>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EDEDE"/>
          </w:tcPr>
          <w:p>
            <w:pPr>
              <w:spacing w:after="0"/>
              <w:rPr>
                <w:sz w:val="24"/>
                <w:szCs w:val="24"/>
                <w:color w:val="auto"/>
              </w:rPr>
            </w:pP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w w:val="75"/>
              </w:rPr>
              <w:t/>
            </w:r>
          </w:p>
        </w:tc>
        <w:tc>
          <w:tcPr>
            <w:tcW w:w="128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560" w:type="dxa"/>
            <w:vAlign w:val="bottom"/>
            <w:shd w:val="clear" w:color="auto" w:fill="DEDEDE"/>
          </w:tcPr>
          <w:p>
            <w:pPr>
              <w:jc w:val="right"/>
              <w:ind w:right="33"/>
              <w:spacing w:after="0"/>
              <w:rPr>
                <w:sz w:val="20"/>
                <w:szCs w:val="20"/>
                <w:color w:val="auto"/>
              </w:rPr>
            </w:pPr>
            <w:r>
              <w:rPr>
                <w:rFonts w:ascii="PMingLiU" w:cs="PMingLiU" w:eastAsia="PMingLiU" w:hAnsi="PMingLiU"/>
                <w:sz w:val="21"/>
                <w:szCs w:val="21"/>
                <w:color w:val="auto"/>
              </w:rPr>
              <w:t/>
            </w:r>
          </w:p>
        </w:tc>
        <w:tc>
          <w:tcPr>
            <w:tcW w:w="3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81"/>
        </w:trPr>
        <w:tc>
          <w:tcPr>
            <w:tcW w:w="3540" w:type="dxa"/>
            <w:vAlign w:val="bottom"/>
          </w:tcPr>
          <w:p>
            <w:pPr>
              <w:ind w:left="40"/>
              <w:spacing w:after="0"/>
              <w:rPr>
                <w:sz w:val="20"/>
                <w:szCs w:val="20"/>
                <w:color w:val="auto"/>
              </w:rPr>
            </w:pPr>
            <w:r>
              <w:rPr>
                <w:rFonts w:ascii="PMingLiU" w:cs="PMingLiU" w:eastAsia="PMingLiU" w:hAnsi="PMingLiU"/>
                <w:sz w:val="21"/>
                <w:szCs w:val="21"/>
                <w:color w:val="auto"/>
              </w:rPr>
              <w:t>)K?&lt;I8;ALJKD&lt;EKJ</w:t>
            </w:r>
          </w:p>
        </w:tc>
        <w:tc>
          <w:tcPr>
            <w:tcW w:w="380" w:type="dxa"/>
            <w:vAlign w:val="bottom"/>
          </w:tcPr>
          <w:p>
            <w:pPr>
              <w:jc w:val="right"/>
              <w:ind w:right="222"/>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21"/>
                <w:szCs w:val="21"/>
                <w:color w:val="auto"/>
                <w:w w:val="75"/>
              </w:rPr>
              <w:t/>
            </w:r>
          </w:p>
        </w:tc>
        <w:tc>
          <w:tcPr>
            <w:tcW w:w="1280" w:type="dxa"/>
            <w:vAlign w:val="bottom"/>
            <w:gridSpan w:val="2"/>
          </w:tcPr>
          <w:p>
            <w:pPr>
              <w:jc w:val="right"/>
              <w:ind w:right="20"/>
              <w:spacing w:after="0"/>
              <w:rPr>
                <w:sz w:val="20"/>
                <w:szCs w:val="20"/>
                <w:color w:val="auto"/>
              </w:rPr>
            </w:pPr>
            <w:r>
              <w:rPr>
                <w:rFonts w:ascii="PMingLiU" w:cs="PMingLiU" w:eastAsia="PMingLiU" w:hAnsi="PMingLiU"/>
                <w:sz w:val="21"/>
                <w:szCs w:val="21"/>
                <w:color w:val="auto"/>
              </w:rPr>
              <w:t/>
            </w:r>
          </w:p>
        </w:tc>
        <w:tc>
          <w:tcPr>
            <w:tcW w:w="560" w:type="dxa"/>
            <w:vAlign w:val="bottom"/>
          </w:tcPr>
          <w:p>
            <w:pPr>
              <w:jc w:val="right"/>
              <w:ind w:right="33"/>
              <w:spacing w:after="0"/>
              <w:rPr>
                <w:sz w:val="20"/>
                <w:szCs w:val="20"/>
                <w:color w:val="auto"/>
              </w:rPr>
            </w:pPr>
            <w:r>
              <w:rPr>
                <w:rFonts w:ascii="PMingLiU" w:cs="PMingLiU" w:eastAsia="PMingLiU" w:hAnsi="PMingLiU"/>
                <w:sz w:val="21"/>
                <w:szCs w:val="21"/>
                <w:color w:val="auto"/>
              </w:rPr>
              <w:t/>
            </w:r>
          </w:p>
        </w:tc>
        <w:tc>
          <w:tcPr>
            <w:tcW w:w="3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0"/>
        </w:trPr>
        <w:tc>
          <w:tcPr>
            <w:tcW w:w="354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.FK8C</w:t>
            </w:r>
          </w:p>
        </w:tc>
        <w:tc>
          <w:tcPr>
            <w:tcW w:w="380" w:type="dxa"/>
            <w:vAlign w:val="bottom"/>
            <w:tcBorders>
              <w:top w:val="single" w:sz="8" w:color="auto"/>
              <w:bottom w:val="single" w:sz="8" w:color="auto"/>
            </w:tcBorders>
            <w:shd w:val="clear" w:color="auto" w:fill="DEDEDE"/>
          </w:tcPr>
          <w:p>
            <w:pPr>
              <w:jc w:val="right"/>
              <w:ind w:right="2"/>
              <w:spacing w:after="0"/>
              <w:rPr>
                <w:sz w:val="20"/>
                <w:szCs w:val="20"/>
                <w:color w:val="auto"/>
              </w:rPr>
            </w:pPr>
            <w:r>
              <w:rPr>
                <w:rFonts w:ascii="PMingLiU" w:cs="PMingLiU" w:eastAsia="PMingLiU" w:hAnsi="PMingLiU"/>
                <w:sz w:val="21"/>
                <w:szCs w:val="21"/>
                <w:color w:val="auto"/>
              </w:rPr>
              <w:t/>
            </w:r>
          </w:p>
        </w:tc>
        <w:tc>
          <w:tcPr>
            <w:tcW w:w="9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bottom w:val="single" w:sz="8" w:color="DEDEDE"/>
            </w:tcBorders>
            <w:shd w:val="clear" w:color="auto" w:fill="DEDEDE"/>
          </w:tcPr>
          <w:p>
            <w:pPr>
              <w:spacing w:after="0"/>
              <w:rPr>
                <w:sz w:val="24"/>
                <w:szCs w:val="24"/>
                <w:color w:val="auto"/>
              </w:rPr>
            </w:pPr>
          </w:p>
        </w:tc>
        <w:tc>
          <w:tcPr>
            <w:tcW w:w="8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140" w:type="dxa"/>
            <w:vAlign w:val="bottom"/>
            <w:tcBorders>
              <w:top w:val="single" w:sz="8" w:color="auto"/>
              <w:bottom w:val="single" w:sz="8" w:color="auto"/>
            </w:tcBorders>
            <w:shd w:val="clear" w:color="auto" w:fill="DEDEDE"/>
          </w:tcPr>
          <w:p>
            <w:pPr>
              <w:spacing w:after="0"/>
              <w:rPr>
                <w:sz w:val="24"/>
                <w:szCs w:val="24"/>
                <w:color w:val="auto"/>
              </w:rPr>
            </w:pPr>
          </w:p>
        </w:tc>
        <w:tc>
          <w:tcPr>
            <w:tcW w:w="12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860" w:type="dxa"/>
            <w:vAlign w:val="bottom"/>
            <w:tcBorders>
              <w:top w:val="single" w:sz="8" w:color="auto"/>
              <w:bottom w:val="single" w:sz="8" w:color="auto"/>
            </w:tcBorders>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140" w:type="dxa"/>
            <w:vAlign w:val="bottom"/>
            <w:tcBorders>
              <w:top w:val="single" w:sz="8" w:color="auto"/>
              <w:bottom w:val="single" w:sz="8" w:color="auto"/>
            </w:tcBorders>
            <w:shd w:val="clear" w:color="auto" w:fill="DEDEDE"/>
          </w:tcPr>
          <w:p>
            <w:pPr>
              <w:spacing w:after="0"/>
              <w:rPr>
                <w:sz w:val="24"/>
                <w:szCs w:val="24"/>
                <w:color w:val="auto"/>
              </w:rPr>
            </w:pPr>
          </w:p>
        </w:tc>
        <w:tc>
          <w:tcPr>
            <w:tcW w:w="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w w:val="75"/>
              </w:rPr>
              <w:t/>
            </w:r>
          </w:p>
        </w:tc>
        <w:tc>
          <w:tcPr>
            <w:tcW w:w="9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8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-4933315</wp:posOffset>
            </wp:positionV>
            <wp:extent cx="4450080"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6">
                      <a:extLst>
                        <a:ext uri="{28A0092B-C50C-407E-A947-70E740481C1C}"/>
                      </a:extLst>
                    </a:blip>
                    <a:srcRect/>
                    <a:stretch>
                      <a:fillRect/>
                    </a:stretch>
                  </pic:blipFill>
                  <pic:spPr bwMode="auto">
                    <a:xfrm>
                      <a:off x="0" y="0"/>
                      <a:ext cx="4450080" cy="49530"/>
                    </a:xfrm>
                    <a:prstGeom prst="rect">
                      <a:avLst/>
                    </a:prstGeom>
                    <a:noFill/>
                  </pic:spPr>
                </pic:pic>
              </a:graphicData>
            </a:graphic>
          </wp:anchor>
        </w:drawing>
        <w:drawing>
          <wp:anchor simplePos="0" relativeHeight="251657728" behindDoc="1" locked="0" layoutInCell="0" allowOverlap="1">
            <wp:simplePos x="0" y="0"/>
            <wp:positionH relativeFrom="column">
              <wp:posOffset>2221230</wp:posOffset>
            </wp:positionH>
            <wp:positionV relativeFrom="paragraph">
              <wp:posOffset>-4193540</wp:posOffset>
            </wp:positionV>
            <wp:extent cx="4450080" cy="49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7">
                      <a:extLst>
                        <a:ext uri="{28A0092B-C50C-407E-A947-70E740481C1C}"/>
                      </a:extLst>
                    </a:blip>
                    <a:srcRect/>
                    <a:stretch>
                      <a:fillRect/>
                    </a:stretch>
                  </pic:blipFill>
                  <pic:spPr bwMode="auto">
                    <a:xfrm>
                      <a:off x="0" y="0"/>
                      <a:ext cx="4450080" cy="49530"/>
                    </a:xfrm>
                    <a:prstGeom prst="rect">
                      <a:avLst/>
                    </a:prstGeom>
                    <a:noFill/>
                  </pic:spPr>
                </pic:pic>
              </a:graphicData>
            </a:graphic>
          </wp:anchor>
        </w:drawing>
        <w:drawing>
          <wp:anchor simplePos="0" relativeHeight="251657728" behindDoc="1" locked="0" layoutInCell="0" allowOverlap="1">
            <wp:simplePos x="0" y="0"/>
            <wp:positionH relativeFrom="column">
              <wp:posOffset>2221230</wp:posOffset>
            </wp:positionH>
            <wp:positionV relativeFrom="paragraph">
              <wp:posOffset>-4008755</wp:posOffset>
            </wp:positionV>
            <wp:extent cx="4450080" cy="49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8">
                      <a:extLst>
                        <a:ext uri="{28A0092B-C50C-407E-A947-70E740481C1C}"/>
                      </a:extLst>
                    </a:blip>
                    <a:srcRect/>
                    <a:stretch>
                      <a:fillRect/>
                    </a:stretch>
                  </pic:blipFill>
                  <pic:spPr bwMode="auto">
                    <a:xfrm>
                      <a:off x="0" y="0"/>
                      <a:ext cx="4450080" cy="49530"/>
                    </a:xfrm>
                    <a:prstGeom prst="rect">
                      <a:avLst/>
                    </a:prstGeom>
                    <a:noFill/>
                  </pic:spPr>
                </pic:pic>
              </a:graphicData>
            </a:graphic>
          </wp:anchor>
        </w:drawing>
        <w:drawing>
          <wp:anchor simplePos="0" relativeHeight="251657728" behindDoc="1" locked="0" layoutInCell="0" allowOverlap="1">
            <wp:simplePos x="0" y="0"/>
            <wp:positionH relativeFrom="column">
              <wp:posOffset>2221230</wp:posOffset>
            </wp:positionH>
            <wp:positionV relativeFrom="paragraph">
              <wp:posOffset>-3084195</wp:posOffset>
            </wp:positionV>
            <wp:extent cx="4450080" cy="49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9">
                      <a:extLst>
                        <a:ext uri="{28A0092B-C50C-407E-A947-70E740481C1C}"/>
                      </a:extLst>
                    </a:blip>
                    <a:srcRect/>
                    <a:stretch>
                      <a:fillRect/>
                    </a:stretch>
                  </pic:blipFill>
                  <pic:spPr bwMode="auto">
                    <a:xfrm>
                      <a:off x="0" y="0"/>
                      <a:ext cx="4450080" cy="49530"/>
                    </a:xfrm>
                    <a:prstGeom prst="rect">
                      <a:avLst/>
                    </a:prstGeom>
                    <a:noFill/>
                  </pic:spPr>
                </pic:pic>
              </a:graphicData>
            </a:graphic>
          </wp:anchor>
        </w:drawing>
        <w:drawing>
          <wp:anchor simplePos="0" relativeHeight="251657728" behindDoc="1" locked="0" layoutInCell="0" allowOverlap="1">
            <wp:simplePos x="0" y="0"/>
            <wp:positionH relativeFrom="column">
              <wp:posOffset>2221230</wp:posOffset>
            </wp:positionH>
            <wp:positionV relativeFrom="paragraph">
              <wp:posOffset>-2344420</wp:posOffset>
            </wp:positionV>
            <wp:extent cx="4450080"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0">
                      <a:extLst>
                        <a:ext uri="{28A0092B-C50C-407E-A947-70E740481C1C}"/>
                      </a:extLst>
                    </a:blip>
                    <a:srcRect/>
                    <a:stretch>
                      <a:fillRect/>
                    </a:stretch>
                  </pic:blipFill>
                  <pic:spPr bwMode="auto">
                    <a:xfrm>
                      <a:off x="0" y="0"/>
                      <a:ext cx="4450080" cy="49530"/>
                    </a:xfrm>
                    <a:prstGeom prst="rect">
                      <a:avLst/>
                    </a:prstGeom>
                    <a:noFill/>
                  </pic:spPr>
                </pic:pic>
              </a:graphicData>
            </a:graphic>
          </wp:anchor>
        </w:drawing>
        <w:drawing>
          <wp:anchor simplePos="0" relativeHeight="251657728" behindDoc="1" locked="0" layoutInCell="0" allowOverlap="1">
            <wp:simplePos x="0" y="0"/>
            <wp:positionH relativeFrom="column">
              <wp:posOffset>2221230</wp:posOffset>
            </wp:positionH>
            <wp:positionV relativeFrom="paragraph">
              <wp:posOffset>-1419860</wp:posOffset>
            </wp:positionV>
            <wp:extent cx="4450080" cy="49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1">
                      <a:extLst>
                        <a:ext uri="{28A0092B-C50C-407E-A947-70E740481C1C}"/>
                      </a:extLst>
                    </a:blip>
                    <a:srcRect/>
                    <a:stretch>
                      <a:fillRect/>
                    </a:stretch>
                  </pic:blipFill>
                  <pic:spPr bwMode="auto">
                    <a:xfrm>
                      <a:off x="0" y="0"/>
                      <a:ext cx="4450080" cy="49530"/>
                    </a:xfrm>
                    <a:prstGeom prst="rect">
                      <a:avLst/>
                    </a:prstGeom>
                    <a:noFill/>
                  </pic:spPr>
                </pic:pic>
              </a:graphicData>
            </a:graphic>
          </wp:anchor>
        </w:drawing>
        <w:drawing>
          <wp:anchor simplePos="0" relativeHeight="251657728" behindDoc="1" locked="0" layoutInCell="0" allowOverlap="1">
            <wp:simplePos x="0" y="0"/>
            <wp:positionH relativeFrom="column">
              <wp:posOffset>2221230</wp:posOffset>
            </wp:positionH>
            <wp:positionV relativeFrom="paragraph">
              <wp:posOffset>-227330</wp:posOffset>
            </wp:positionV>
            <wp:extent cx="4450080"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2">
                      <a:extLst>
                        <a:ext uri="{28A0092B-C50C-407E-A947-70E740481C1C}"/>
                      </a:extLst>
                    </a:blip>
                    <a:srcRect/>
                    <a:stretch>
                      <a:fillRect/>
                    </a:stretch>
                  </pic:blipFill>
                  <pic:spPr bwMode="auto">
                    <a:xfrm>
                      <a:off x="0" y="0"/>
                      <a:ext cx="4450080" cy="49530"/>
                    </a:xfrm>
                    <a:prstGeom prst="rect">
                      <a:avLst/>
                    </a:prstGeom>
                    <a:noFill/>
                  </pic:spPr>
                </pic:pic>
              </a:graphicData>
            </a:graphic>
          </wp:anchor>
        </w:drawing>
        <w:drawing>
          <wp:anchor simplePos="0" relativeHeight="251657728" behindDoc="1" locked="0" layoutInCell="0" allowOverlap="1">
            <wp:simplePos x="0" y="0"/>
            <wp:positionH relativeFrom="column">
              <wp:posOffset>2221230</wp:posOffset>
            </wp:positionH>
            <wp:positionV relativeFrom="paragraph">
              <wp:posOffset>-54610</wp:posOffset>
            </wp:positionV>
            <wp:extent cx="4450080" cy="736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3">
                      <a:extLst>
                        <a:ext uri="{28A0092B-C50C-407E-A947-70E740481C1C}"/>
                      </a:extLst>
                    </a:blip>
                    <a:srcRect/>
                    <a:stretch>
                      <a:fillRect/>
                    </a:stretch>
                  </pic:blipFill>
                  <pic:spPr bwMode="auto">
                    <a:xfrm>
                      <a:off x="0" y="0"/>
                      <a:ext cx="4450080" cy="73660"/>
                    </a:xfrm>
                    <a:prstGeom prst="rect">
                      <a:avLst/>
                    </a:prstGeom>
                    <a:noFill/>
                  </pic:spPr>
                </pic:pic>
              </a:graphicData>
            </a:graphic>
          </wp:anchor>
        </w:drawing>
      </w:r>
    </w:p>
    <w:p>
      <w:pPr>
        <w:spacing w:after="0" w:line="257" w:lineRule="exact"/>
        <w:rPr>
          <w:sz w:val="20"/>
          <w:szCs w:val="20"/>
          <w:color w:val="auto"/>
        </w:rPr>
      </w:pPr>
    </w:p>
    <w:p>
      <w:pPr>
        <w:jc w:val="both"/>
        <w:spacing w:after="0" w:line="346" w:lineRule="auto"/>
        <w:rPr>
          <w:sz w:val="20"/>
          <w:szCs w:val="20"/>
          <w:color w:val="auto"/>
        </w:rPr>
      </w:pPr>
      <w:r>
        <w:rPr>
          <w:rFonts w:ascii="PMingLiU" w:cs="PMingLiU" w:eastAsia="PMingLiU" w:hAnsi="PMingLiU"/>
          <w:sz w:val="16"/>
          <w:szCs w:val="16"/>
          <w:color w:val="auto"/>
        </w:rPr>
        <w:t>LI@E&gt; K?&lt; P&lt;8IJ &lt;E;&lt;; &lt;:&lt;D9&lt;I   8E;  K?&lt; FDG8EP I&lt;:FI;&lt;; @DG8@ID&lt;EK :?8I&gt;&lt;J F=  D@CC@FE 8E;  D@CC@FE I&lt;JG&lt;:K@M&lt;CP I&lt;C8K&lt;; KF &gt;FF;N@CC LI@E&gt; K?&lt; =FLIK? HL8IK&lt;I F=  K?&lt; FDG8EP8CJFI&lt;:FI;&lt;;8E@EM&lt;EKFIPM8CL8K@FE:?8I&gt;&lt;F=D@CC@FEI&lt;C8K&lt;;KFK?&lt;G?8J&lt;FLKF=K?&lt;" GIF;L:KC@E&lt;K?8KN8JEFK:FDG8K@9C&lt;N@K?-D8I.I8:B</w:t>
      </w:r>
      <w:r>
        <w:rPr>
          <w:rFonts w:ascii="Arial" w:cs="Arial" w:eastAsia="Arial" w:hAnsi="Arial"/>
          <w:sz w:val="20"/>
          <w:szCs w:val="20"/>
          <w:i w:val="1"/>
          <w:iCs w:val="1"/>
          <w:color w:val="auto"/>
          <w:vertAlign w:val="superscript"/>
        </w:rPr>
        <w:t>=</w:t>
      </w:r>
      <w:r>
        <w:rPr>
          <w:rFonts w:ascii="PMingLiU" w:cs="PMingLiU" w:eastAsia="PMingLiU" w:hAnsi="PMingLiU"/>
          <w:sz w:val="16"/>
          <w:szCs w:val="16"/>
          <w:color w:val="auto"/>
        </w:rPr>
        <w:t>KF=F:LJFE8-D8I.I8:B</w:t>
      </w:r>
      <w:r>
        <w:rPr>
          <w:rFonts w:ascii="Arial" w:cs="Arial" w:eastAsia="Arial" w:hAnsi="Arial"/>
          <w:sz w:val="20"/>
          <w:szCs w:val="20"/>
          <w:i w:val="1"/>
          <w:iCs w:val="1"/>
          <w:color w:val="auto"/>
          <w:vertAlign w:val="superscript"/>
        </w:rPr>
        <w:t>=</w:t>
      </w:r>
      <w:r>
        <w:rPr>
          <w:rFonts w:ascii="PMingLiU" w:cs="PMingLiU" w:eastAsia="PMingLiU" w:hAnsi="PMingLiU"/>
          <w:sz w:val="16"/>
          <w:szCs w:val="16"/>
          <w:color w:val="auto"/>
        </w:rPr>
        <w:t>:FDG8K@9C&lt;M&lt;IJ@FE@EKIF;L:&lt;; @ELI@E&gt;K?&lt;FDG8EPI&lt;:FI;&lt;;8E@DG8@ID&lt;EKF=D@CC@FEI&lt;C8K&lt;;KFCFE&gt;C@M&lt;;8JJ&lt;KJ</w:t>
      </w:r>
    </w:p>
    <w:p>
      <w:pPr>
        <w:spacing w:after="0" w:line="146"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.?&lt; &gt;FF;N@CC @DG8@ID&lt;EK :?8I&gt;&lt;J 8I&lt; EFE;&lt;;L:K@9C&lt; =FI @E:FD&lt; K8O GLIGFJ&lt;J I&lt;JLCK@E&gt; @E G&lt;ID8E&lt;EK ;@==&lt;I&lt;E:&lt;J .?&lt; @EM&lt;EKFIP M8CL8K@FE :?8I&gt;&lt; 8E; K?&lt; CFE&gt;C@M&lt;; 8JJ&lt;KJ @DG8@ID&lt;EK I&lt;JLCK&lt;; @E K8O89C&lt; 8E; ;&lt;;L:K@9C&lt; K&lt;DGFI8IP ;@==&lt;I&lt;E:&lt;J N?@:? N&lt;I&lt; F==J&lt;K 9P 8 :FII&lt;JGFE;@E&gt; :?8E&gt;&lt; @E K?&lt; M8CL8K@FE 8CCFN8E:&lt; 8&gt;8@EJK;&lt;=&lt;II&lt;;K8O8JJ&lt;KJF=D@CC@FE8E;D@CC@FE=FIK?&lt;P&lt;8IJ&lt;E;&lt;;&lt;:&lt;D9&lt;I8E; I&lt;JG&lt;:K@M&lt;CP-&lt;&lt;</w:t>
      </w:r>
      <w:r>
        <w:rPr>
          <w:rFonts w:ascii="PMingLiU" w:cs="PMingLiU" w:eastAsia="PMingLiU" w:hAnsi="PMingLiU"/>
          <w:sz w:val="16"/>
          <w:szCs w:val="16"/>
          <w:u w:val="single" w:color="auto"/>
          <w:color w:val="282828"/>
        </w:rPr>
        <w:t>(FK&lt;W!FF;N@CC&amp;FE&gt;&amp;@M&lt;;JJ&lt;KJ8E;)K?&lt;I#EK8E&gt;@9C&lt;JJ&lt;KJ</w:t>
      </w:r>
      <w:r>
        <w:rPr>
          <w:rFonts w:ascii="PMingLiU" w:cs="PMingLiU" w:eastAsia="PMingLiU" w:hAnsi="PMingLiU"/>
          <w:sz w:val="16"/>
          <w:szCs w:val="16"/>
          <w:color w:val="auto"/>
        </w:rPr>
        <w:t>=FI8;;@K@FE8C@E=FID8K@FE</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29" w:name="page130"/>
    <w:bookmarkEnd w:id="129"/>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1345" w:lineRule="auto"/>
        <w:rPr>
          <w:sz w:val="20"/>
          <w:szCs w:val="20"/>
          <w:color w:val="auto"/>
        </w:rPr>
      </w:pPr>
      <w:r>
        <w:rPr>
          <w:rFonts w:ascii="PMingLiU" w:cs="PMingLiU" w:eastAsia="PMingLiU" w:hAnsi="PMingLiU"/>
          <w:sz w:val="7"/>
          <w:szCs w:val="7"/>
          <w:color w:val="auto"/>
        </w:rPr>
        <w:t xml:space="preserve">)E$LE&lt;K?&lt;FDG8EP@JJL&lt;;8&gt;&gt;I&lt;&gt;8K&lt;GI@E:@G8C8DFLEKF=D@CC@FEF=@KJFEM&lt;IK@9C&lt; -&lt;E@FI(FK&lt;J;L&lt;K?&lt;ZFEM&lt;IK@9C&lt;(FK&lt;J[#E:FEE&lt;:K@FEN@K?K?&lt;F==&lt;I@E&gt;K?&lt;FDG8EP&lt;EK&lt;I&lt;; @EKF :8GG&lt;; :8CC KI8EJ8:K@FEJ 8J ;@J:LJJ&lt;; @E </w:t>
      </w:r>
      <w:r>
        <w:rPr>
          <w:rFonts w:ascii="PMingLiU" w:cs="PMingLiU" w:eastAsia="PMingLiU" w:hAnsi="PMingLiU"/>
          <w:sz w:val="7"/>
          <w:szCs w:val="7"/>
          <w:u w:val="single" w:color="auto"/>
          <w:color w:val="282828"/>
        </w:rPr>
        <w:t>(FK&lt;  W &lt;9K</w:t>
      </w:r>
      <w:r>
        <w:rPr>
          <w:rFonts w:ascii="PMingLiU" w:cs="PMingLiU" w:eastAsia="PMingLiU" w:hAnsi="PMingLiU"/>
          <w:sz w:val="7"/>
          <w:szCs w:val="7"/>
          <w:color w:val="auto"/>
        </w:rPr>
        <w:t> FI /- =&lt;;&lt;I8C @E:FD&lt; K8O GLIGFJ&lt;J K?&lt; FDG8EP D8;&lt; 8E &lt;C&lt;:K@FE LE;&lt;I .I&lt;8JLIP ,&lt;&gt;LC8K@FE J&lt;:K@FE R KF @EK&lt;&gt;I8K&lt; K?&lt;  FEM&lt;IK@9C&lt; (FK&lt;J8E;K?&lt;:8GG&lt;;:8CCJ8I&lt;JLCKF=K?@J&lt;C&lt;:K@FEK?&lt;FDG8EPI&lt;:F&gt;E@Q&lt;;K8O;&lt;;L:K@9C&lt;FI@&gt;@E8C@JJL&lt; ;@J:FLEKZ)#[F=8GGIFO@D8K&lt;CPD@CC@FEN?@:?@J9&lt;@E&gt;8DFIK@Q&lt;;FM&lt;IK?&lt;C@=&lt;F=K?&lt;K&lt;IDF=K?&lt;EFK&lt;J .?&lt;:FJKF=K?&lt;:8CCGI&lt;D@LDN8JI&lt;:FI;&lt;;8J8I&lt;;L:K@FEKF;;@K@FE8CG8@;@E:8G@K8C&lt;:8LJ&lt;K?&lt;GI&lt;D@LD@J</w:t>
      </w:r>
    </w:p>
    <w:p>
      <w:pPr>
        <w:spacing w:after="0" w:line="1" w:lineRule="exact"/>
        <w:rPr>
          <w:sz w:val="20"/>
          <w:szCs w:val="20"/>
          <w:color w:val="auto"/>
        </w:rPr>
      </w:pPr>
    </w:p>
    <w:p>
      <w:pPr>
        <w:spacing w:after="0"/>
        <w:rPr>
          <w:sz w:val="20"/>
          <w:szCs w:val="20"/>
          <w:color w:val="auto"/>
        </w:rPr>
      </w:pPr>
      <w:r>
        <w:rPr>
          <w:rFonts w:ascii="PMingLiU" w:cs="PMingLiU" w:eastAsia="PMingLiU" w:hAnsi="PMingLiU"/>
          <w:sz w:val="16"/>
          <w:szCs w:val="16"/>
          <w:color w:val="auto"/>
        </w:rPr>
        <w:t>;&lt;;L:K@9C&lt;=FIK8OGLIGFJ&lt;J9LKI&lt;:FI;&lt;;@E&lt;HL@KP=FI9FFBGLIGFJ&lt;J8K8O89C&lt;K&lt;DGFI8IP;@==&lt;I&lt;E:&lt;&lt;O@JKJ</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7"/>
          <w:szCs w:val="17"/>
          <w:color w:val="auto"/>
        </w:rPr>
        <w:t>::FI;@E&gt;CPK?&lt;FDG8EPI&lt;:FI;&lt;;8;&lt;=&lt;II&lt;;K8O8JJ&lt;KZ.[F=D@CC@FEI&lt;C8K&lt;;KFK?@J;@==&lt;I&lt;E:&lt;N@K?</w:t>
      </w:r>
    </w:p>
    <w:p>
      <w:pPr>
        <w:spacing w:after="0" w:line="63" w:lineRule="exact"/>
        <w:rPr>
          <w:sz w:val="20"/>
          <w:szCs w:val="20"/>
          <w:color w:val="auto"/>
        </w:rPr>
      </w:pPr>
    </w:p>
    <w:p>
      <w:pPr>
        <w:jc w:val="both"/>
        <w:spacing w:after="0" w:line="365" w:lineRule="auto"/>
        <w:rPr>
          <w:sz w:val="20"/>
          <w:szCs w:val="20"/>
          <w:color w:val="auto"/>
        </w:rPr>
      </w:pPr>
      <w:r>
        <w:rPr>
          <w:rFonts w:ascii="PMingLiU" w:cs="PMingLiU" w:eastAsia="PMingLiU" w:hAnsi="PMingLiU"/>
          <w:sz w:val="16"/>
          <w:szCs w:val="16"/>
          <w:color w:val="auto"/>
        </w:rPr>
        <w:t>K?&lt;@E@K@8CI&lt;:F&gt;E@K@FEI&lt;:FI;&lt;;KF*#=FIK?&lt;K8O&lt;==&lt;:KF=K?&lt;)#.?&lt;.N@CC9&lt;I&lt;;L:&lt;;8EEL8CCP8JK?&lt; K8O8DFIK@Q8K@FEF=K?&lt;GI&lt;D@LD)#@JI&lt;:F&gt;E@Q&lt;;J@D@C8I.N8JI&lt;:FI;&lt;;;LI@E&gt;@E:FEE&lt;:K@FEN@K? K?&lt; :FDGC&lt;K@FE F= K?&lt;  D@CC@FE GI@M8K&lt; F==&lt;I@E&gt;  D@CC@FE 8E;  D@CC@FE I&lt;JG&lt;:K@M&lt;CP F= K?&lt; FDG8EPYJFEM&lt;IK@9C&lt;-&lt;E@FI(FK&lt;J;L&lt;K?&lt;ZFEM&lt;IK@9C&lt;(FK&lt;J[</w:t>
      </w:r>
    </w:p>
    <w:p>
      <w:pPr>
        <w:spacing w:after="0" w:line="153" w:lineRule="exact"/>
        <w:rPr>
          <w:sz w:val="20"/>
          <w:szCs w:val="20"/>
          <w:color w:val="auto"/>
        </w:rPr>
      </w:pPr>
    </w:p>
    <w:p>
      <w:pPr>
        <w:jc w:val="both"/>
        <w:spacing w:after="0" w:line="299" w:lineRule="auto"/>
        <w:rPr>
          <w:sz w:val="20"/>
          <w:szCs w:val="20"/>
          <w:color w:val="auto"/>
        </w:rPr>
      </w:pPr>
      <w:r>
        <w:rPr>
          <w:rFonts w:ascii="PMingLiU" w:cs="PMingLiU" w:eastAsia="PMingLiU" w:hAnsi="PMingLiU"/>
          <w:sz w:val="19"/>
          <w:szCs w:val="19"/>
          <w:color w:val="auto"/>
        </w:rPr>
        <w:t>JF=&lt;:&lt;D9&lt;IK?&lt;FDG8EP?8J=&lt;;&lt;I8C@E:FD&lt;K8OE&lt;KFG&lt;I8K@E&gt;CFJJZ()&amp;[:8IIP=FIN8I;JF= 8GGIFO@D8K&lt;CP  D@CC@FE =LCCP F==J&lt;K 9P 8 M8CL8K@FE 8CCFN8E:&lt; 8E; @DD8K&lt;I@8C JK8K&lt; @E:FD&lt; K8O ()&amp; :8IIP=FIN8I;J .?&lt; FDG8EP 8CJF ?8J 8GGIFO@D8K&lt;CP D@CC@FE F= =FI&lt;@&gt;E ()&amp; :8IIP=FIN8I;J F==J&lt;K 9P 8 M8CL8K@FE8CCFN8E:&lt;</w:t>
      </w:r>
    </w:p>
    <w:p>
      <w:pPr>
        <w:spacing w:after="0" w:line="199" w:lineRule="exact"/>
        <w:rPr>
          <w:sz w:val="20"/>
          <w:szCs w:val="20"/>
          <w:color w:val="auto"/>
        </w:rPr>
      </w:pPr>
    </w:p>
    <w:p>
      <w:pPr>
        <w:spacing w:after="0"/>
        <w:rPr>
          <w:sz w:val="20"/>
          <w:szCs w:val="20"/>
          <w:color w:val="auto"/>
        </w:rPr>
      </w:pPr>
      <w:r>
        <w:rPr>
          <w:rFonts w:ascii="PMingLiU" w:cs="PMingLiU" w:eastAsia="PMingLiU" w:hAnsi="PMingLiU"/>
          <w:sz w:val="15"/>
          <w:szCs w:val="15"/>
          <w:color w:val="auto"/>
        </w:rPr>
        <w:t>,&lt;8C@Q8K@FEF=;&lt;=&lt;II&lt;;K8O8JJ&lt;KJ@J;&lt;G&lt;E;&lt;EKLGFE&gt;&lt;E&lt;I8K@E&gt;JL==@:@&lt;EKK8O89C&lt;@E:FD&lt;F=K?&lt;8GGIFGI@8K&lt;</w:t>
      </w:r>
    </w:p>
    <w:p>
      <w:pPr>
        <w:spacing w:after="0" w:line="101" w:lineRule="exact"/>
        <w:rPr>
          <w:sz w:val="20"/>
          <w:szCs w:val="20"/>
          <w:color w:val="auto"/>
        </w:rPr>
      </w:pPr>
    </w:p>
    <w:p>
      <w:pPr>
        <w:jc w:val="both"/>
        <w:spacing w:after="0" w:line="416" w:lineRule="auto"/>
        <w:rPr>
          <w:sz w:val="20"/>
          <w:szCs w:val="20"/>
          <w:color w:val="auto"/>
        </w:rPr>
      </w:pPr>
      <w:r>
        <w:rPr>
          <w:rFonts w:ascii="PMingLiU" w:cs="PMingLiU" w:eastAsia="PMingLiU" w:hAnsi="PMingLiU"/>
          <w:sz w:val="14"/>
          <w:szCs w:val="14"/>
          <w:color w:val="auto"/>
        </w:rPr>
        <w:t>KPG&lt;8E;@EK?&lt;8GGIFGI@8K&lt;ALI@J;@:K@FEJ#E8JJ&lt;JJ@E&gt;K?&lt;89@C@KPKFI&lt;8C@Q&lt;8GFIK@FEF=K?&lt;;&lt;=&lt;II&lt;;K8O8JJ&lt;KJ D8E8&gt;&lt;D&lt;EK:FEJ@;&lt;IJN?&lt;K?&lt;I@K@JDFI&lt;C@B&lt;CPK?8EEFKK?8KJFD&lt;GFIK@FEFI8CCK?&lt;;&lt;=&lt;II&lt;;K8O8JJ&lt;KJN@CC EFK 9&lt; I&lt;8C@Q&lt;; #K @J EFK DFI&lt; C@B&lt;CP K?8E EFK K?8K ;&lt;=&lt;II&lt;; K8O 8JJ&lt;KJ =IFD :&lt;IK8@E /- &lt;;&lt;I8C JK8K&lt; 8E; =FI&lt;@&gt;EFG&lt;I8K@FEJNFLC;9&lt;I&lt;8C@Q&lt;;;L&lt;KFKPG&lt;8E;CF:8K@FEF==LKLI&lt;&lt;8IE@E&gt;JJ8I&lt;JLCKK?&lt;FDG8EP?8J 8M8CL8K@FE8CCFN8E:&lt;F=D@CC@FE8E;D@CC@FE=FIK?&lt;P&lt;8IJ&lt;E;&lt;;&lt;:&lt;D9&lt;I8E;</w:t>
      </w:r>
    </w:p>
    <w:p>
      <w:pPr>
        <w:spacing w:after="0" w:line="132" w:lineRule="exact"/>
        <w:rPr>
          <w:sz w:val="20"/>
          <w:szCs w:val="20"/>
          <w:color w:val="auto"/>
        </w:rPr>
      </w:pPr>
    </w:p>
    <w:p>
      <w:pPr>
        <w:jc w:val="both"/>
        <w:spacing w:after="0" w:line="435" w:lineRule="auto"/>
        <w:rPr>
          <w:sz w:val="20"/>
          <w:szCs w:val="20"/>
          <w:color w:val="auto"/>
        </w:rPr>
      </w:pPr>
      <w:r>
        <w:rPr>
          <w:rFonts w:ascii="PMingLiU" w:cs="PMingLiU" w:eastAsia="PMingLiU" w:hAnsi="PMingLiU"/>
          <w:sz w:val="13"/>
          <w:szCs w:val="13"/>
          <w:color w:val="auto"/>
        </w:rPr>
        <w:t>-8;;I&lt;JJ&lt;JK?&lt;;&lt;K&lt;ID@E8K@FEF=?FNK8O9&lt;E&lt;=@KJ:C8@D&lt;;FI&lt;OG&lt;:K&lt;;KF9&lt;:C8@D&lt;;FE8K8OI&lt;KLIE J?FLC;9&lt;I&lt;:FI;&lt;;@EK?&lt;=@E8E:@8CJK8K&lt;D&lt;EKJ#E8::FI;8E:&lt;N@K?-K?&lt;FDG8EPDLJKI&lt;:F&gt;E@Q&lt;K?&lt; K8O9&lt;E&lt;=@K=IFD8ELE:&lt;IK8@EK8OGFJ@K@FEFECP@=@K@JDFI&lt;C@B&lt;CPK?8EEFKK?8KK?&lt;K8OGFJ@K@FEN@CC9&lt;JLJK8@E&lt;; FE &lt;O8D@E8K@FE 9P K8O@E&gt; 8LK?FI@K@&lt;J 98J&lt;; FE K?&lt; K&lt;:?E@:8C D&lt;I@KJ F= K?&lt; GFJ@K@FE .?&lt; FDG8EPYJ 8JJ&lt;JJD&lt;EKJ F= @KJ K8O GFJ@K@FEJ @E 8::FI;8E:&lt; N@K?-  ;@; EFK I&lt;JLCK @E :?8E&gt;&lt;J K?8K ?8; 8 D8K&lt;I@8C @DG8:KFEI&lt;JLCKJF=FG&lt;I8K@FEJ=@E8E:@8C:FE;@K@FEFIC@HL@;@KPJF=&lt;:&lt;D9&lt;I8E;K?&lt; FDG8EP?8;LEI&lt;:F&gt;E@Q&lt;;@E:FD&lt;K8O9&lt;E&lt;=@KJF=D@CC@FED@CC@FE8E;Q&lt;IFI&lt;JG&lt;:K@M&lt;CPF=N?@:? K?&lt;&lt;EK@I&lt;KPNFLC;I&lt;;L:&lt;FLI@E:FD&lt;K8OGIFM@J@FE@=I&lt;:F&gt;E@Q&lt;;N@K?@EK?&lt;E&lt;OKKN&lt;CM&lt;DFEK?J.?&lt;FDG8EP ;F&lt;JEFK&lt;OG&lt;:K8EPJ@&gt;E@=@:8EK:?8E&gt;&lt;JKFK?&lt;LEI&lt;:F&gt;E@Q&lt;;K8O9&lt;E&lt;=@KJN@K?@EK?&lt;E&lt;OKKN&lt;CM&lt;DFEK?J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30" w:name="page131"/>
    <w:bookmarkEnd w:id="130"/>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40"/>
        <w:spacing w:after="0" w:line="384" w:lineRule="auto"/>
        <w:rPr>
          <w:sz w:val="20"/>
          <w:szCs w:val="20"/>
          <w:color w:val="auto"/>
        </w:rPr>
      </w:pPr>
      <w:r>
        <w:rPr>
          <w:rFonts w:ascii="PMingLiU" w:cs="PMingLiU" w:eastAsia="PMingLiU" w:hAnsi="PMingLiU"/>
          <w:sz w:val="14"/>
          <w:szCs w:val="14"/>
          <w:color w:val="auto"/>
        </w:rPr>
        <w:t>I&lt;:FE:@C@8K@FEF=K?&lt;LEI&lt;:F&gt;E@Q&lt;;K8O9&lt;E&lt;=@KJ@E:CL;&lt;;N@K?@E)K?&lt;ICFE&gt;K&lt;IDC@89@C@K@&lt;J@EK?&lt;:FEJFC@;8K&lt;; JK8K&lt;D&lt;EKJF=FG&lt;I8K@FEJ@J8J=FCCFNJ@EK?FLJ8E;J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53"/>
              <w:spacing w:after="0"/>
              <w:rPr>
                <w:sz w:val="20"/>
                <w:szCs w:val="20"/>
                <w:color w:val="auto"/>
              </w:rPr>
            </w:pPr>
            <w:r>
              <w:rPr>
                <w:rFonts w:ascii="PMingLiU" w:cs="PMingLiU" w:eastAsia="PMingLiU" w:hAnsi="PMingLiU"/>
                <w:sz w:val="21"/>
                <w:szCs w:val="21"/>
                <w:b w:val="1"/>
                <w:bCs w:val="1"/>
                <w:color w:val="auto"/>
              </w:rPr>
              <w:t>.3/@&lt;232313;03@</w:t>
            </w:r>
          </w:p>
        </w:tc>
        <w:tc>
          <w:tcPr>
            <w:tcW w:w="1340" w:type="dxa"/>
            <w:vAlign w:val="bottom"/>
            <w:tcBorders>
              <w:bottom w:val="single" w:sz="8" w:color="auto"/>
            </w:tcBorders>
          </w:tcPr>
          <w:p>
            <w:pPr>
              <w:spacing w:after="0"/>
              <w:rPr>
                <w:sz w:val="24"/>
                <w:szCs w:val="24"/>
                <w:color w:val="auto"/>
              </w:rPr>
            </w:pPr>
          </w:p>
        </w:tc>
      </w:tr>
      <w:tr>
        <w:trPr>
          <w:trHeight w:val="271"/>
        </w:trPr>
        <w:tc>
          <w:tcPr>
            <w:tcW w:w="4820" w:type="dxa"/>
            <w:vAlign w:val="bottom"/>
            <w:tcBorders>
              <w:bottom w:val="single" w:sz="8" w:color="DEDEDE"/>
            </w:tcBorders>
          </w:tcPr>
          <w:p>
            <w:pPr>
              <w:spacing w:after="0"/>
              <w:rPr>
                <w:sz w:val="23"/>
                <w:szCs w:val="23"/>
                <w:color w:val="auto"/>
              </w:rPr>
            </w:pPr>
          </w:p>
        </w:tc>
        <w:tc>
          <w:tcPr>
            <w:tcW w:w="1280" w:type="dxa"/>
            <w:vAlign w:val="bottom"/>
            <w:tcBorders>
              <w:bottom w:val="single" w:sz="8" w:color="auto"/>
            </w:tcBorders>
          </w:tcPr>
          <w:p>
            <w:pPr>
              <w:ind w:left="680"/>
              <w:spacing w:after="0"/>
              <w:rPr>
                <w:sz w:val="20"/>
                <w:szCs w:val="20"/>
                <w:color w:val="auto"/>
              </w:rPr>
            </w:pPr>
            <w:r>
              <w:rPr>
                <w:rFonts w:ascii="PMingLiU" w:cs="PMingLiU" w:eastAsia="PMingLiU" w:hAnsi="PMingLiU"/>
                <w:sz w:val="21"/>
                <w:szCs w:val="21"/>
                <w:b w:val="1"/>
                <w:bCs w:val="1"/>
                <w:color w:val="auto"/>
              </w:rPr>
              <w:t/>
            </w:r>
          </w:p>
        </w:tc>
        <w:tc>
          <w:tcPr>
            <w:tcW w:w="560" w:type="dxa"/>
            <w:vAlign w:val="bottom"/>
            <w:tcBorders>
              <w:bottom w:val="single" w:sz="8" w:color="auto"/>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/EI&lt;:F&gt;E@Q&lt;;K8O9&lt;E&lt;=@KJW$8EL8IP</w:t>
            </w:r>
          </w:p>
        </w:tc>
        <w:tc>
          <w:tcPr>
            <w:tcW w:w="128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5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w w:val="79"/>
              </w:rPr>
              <w:t>!IFJJ@E:I&lt;8J&lt;JWK8OGFJ@K@FEJ@EGI@FIG&lt;I@F;</w:t>
            </w:r>
          </w:p>
        </w:tc>
        <w:tc>
          <w:tcPr>
            <w:tcW w:w="1280" w:type="dxa"/>
            <w:vAlign w:val="bottom"/>
          </w:tcPr>
          <w:p>
            <w:pPr>
              <w:ind w:left="20"/>
              <w:spacing w:after="0"/>
              <w:rPr>
                <w:sz w:val="20"/>
                <w:szCs w:val="20"/>
                <w:color w:val="auto"/>
              </w:rPr>
            </w:pPr>
            <w:r>
              <w:rPr>
                <w:rFonts w:ascii="PMingLiU" w:cs="PMingLiU" w:eastAsia="PMingLiU" w:hAnsi="PMingLiU"/>
                <w:sz w:val="21"/>
                <w:szCs w:val="21"/>
                <w:color w:val="auto"/>
              </w:rPr>
              <w:t/>
            </w:r>
          </w:p>
        </w:tc>
        <w:tc>
          <w:tcPr>
            <w:tcW w:w="5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81"/>
              </w:rPr>
              <w:t>!IFJJ;&lt;:I&lt;8J&lt;JWK8OGFJ@K@FEJ@EGI@FIG&lt;I@F;</w:t>
            </w:r>
          </w:p>
        </w:tc>
        <w:tc>
          <w:tcPr>
            <w:tcW w:w="128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5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w w:val="77"/>
              </w:rPr>
              <w:t>!IFJJ@E:I&lt;8J&lt;JWK8OGFJ@K@FEJ@E:LII&lt;EKG&lt;I@F;</w:t>
            </w:r>
          </w:p>
        </w:tc>
        <w:tc>
          <w:tcPr>
            <w:tcW w:w="1280" w:type="dxa"/>
            <w:vAlign w:val="bottom"/>
          </w:tcPr>
          <w:p>
            <w:pPr>
              <w:ind w:left="20"/>
              <w:spacing w:after="0"/>
              <w:rPr>
                <w:sz w:val="20"/>
                <w:szCs w:val="20"/>
                <w:color w:val="auto"/>
              </w:rPr>
            </w:pPr>
            <w:r>
              <w:rPr>
                <w:rFonts w:ascii="PMingLiU" w:cs="PMingLiU" w:eastAsia="PMingLiU" w:hAnsi="PMingLiU"/>
                <w:sz w:val="21"/>
                <w:szCs w:val="21"/>
                <w:color w:val="auto"/>
              </w:rPr>
              <w:t/>
            </w:r>
          </w:p>
        </w:tc>
        <w:tc>
          <w:tcPr>
            <w:tcW w:w="5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-&lt;KKC&lt;D&lt;EK</w:t>
            </w:r>
          </w:p>
        </w:tc>
        <w:tc>
          <w:tcPr>
            <w:tcW w:w="1280" w:type="dxa"/>
            <w:vAlign w:val="bottom"/>
            <w:shd w:val="clear" w:color="auto" w:fill="DEDEDE"/>
          </w:tcPr>
          <w:p>
            <w:pPr>
              <w:spacing w:after="0"/>
              <w:rPr>
                <w:sz w:val="24"/>
                <w:szCs w:val="24"/>
                <w:color w:val="auto"/>
              </w:rPr>
            </w:pPr>
          </w:p>
        </w:tc>
        <w:tc>
          <w:tcPr>
            <w:tcW w:w="5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ind w:left="8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4820" w:type="dxa"/>
            <w:vAlign w:val="bottom"/>
          </w:tcPr>
          <w:p>
            <w:pPr>
              <w:ind w:left="40"/>
              <w:spacing w:after="0"/>
              <w:rPr>
                <w:sz w:val="20"/>
                <w:szCs w:val="20"/>
                <w:color w:val="auto"/>
              </w:rPr>
            </w:pPr>
            <w:r>
              <w:rPr>
                <w:rFonts w:ascii="PMingLiU" w:cs="PMingLiU" w:eastAsia="PMingLiU" w:hAnsi="PMingLiU"/>
                <w:sz w:val="21"/>
                <w:szCs w:val="21"/>
                <w:color w:val="auto"/>
              </w:rPr>
              <w:t>&amp;8GJ&lt;F=JK8KLK&lt;F=C@D@K8K@FEJ</w:t>
            </w:r>
          </w:p>
        </w:tc>
        <w:tc>
          <w:tcPr>
            <w:tcW w:w="1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0"/>
        </w:trPr>
        <w:tc>
          <w:tcPr>
            <w:tcW w:w="482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/EI&lt;:F&gt;E@Q&lt;;K8O9&lt;E&lt;=@KJW&lt;:&lt;D9&lt;I</w:t>
            </w:r>
          </w:p>
        </w:tc>
        <w:tc>
          <w:tcPr>
            <w:tcW w:w="1280" w:type="dxa"/>
            <w:vAlign w:val="bottom"/>
            <w:tcBorders>
              <w:top w:val="single" w:sz="8" w:color="auto"/>
              <w:bottom w:val="single" w:sz="8" w:color="auto"/>
            </w:tcBorders>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5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4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500" w:type="dxa"/>
            <w:vAlign w:val="bottom"/>
            <w:tcBorders>
              <w:top w:val="single" w:sz="8" w:color="auto"/>
              <w:bottom w:val="single" w:sz="8" w:color="auto"/>
            </w:tcBorders>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-1336675</wp:posOffset>
            </wp:positionV>
            <wp:extent cx="3645535" cy="49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4">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-227330</wp:posOffset>
            </wp:positionV>
            <wp:extent cx="3645535" cy="49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5">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-54610</wp:posOffset>
            </wp:positionV>
            <wp:extent cx="3645535" cy="742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6">
                      <a:extLst>
                        <a:ext uri="{28A0092B-C50C-407E-A947-70E740481C1C}"/>
                      </a:extLst>
                    </a:blip>
                    <a:srcRect/>
                    <a:stretch>
                      <a:fillRect/>
                    </a:stretch>
                  </pic:blipFill>
                  <pic:spPr bwMode="auto">
                    <a:xfrm>
                      <a:off x="0" y="0"/>
                      <a:ext cx="3645535" cy="74295"/>
                    </a:xfrm>
                    <a:prstGeom prst="rect">
                      <a:avLst/>
                    </a:prstGeom>
                    <a:noFill/>
                  </pic:spPr>
                </pic:pic>
              </a:graphicData>
            </a:graphic>
          </wp:anchor>
        </w:drawing>
      </w:r>
    </w:p>
    <w:p>
      <w:pPr>
        <w:spacing w:after="0" w:line="257" w:lineRule="exact"/>
        <w:rPr>
          <w:sz w:val="20"/>
          <w:szCs w:val="20"/>
          <w:color w:val="auto"/>
        </w:rPr>
      </w:pPr>
    </w:p>
    <w:p>
      <w:pPr>
        <w:jc w:val="both"/>
        <w:spacing w:after="0" w:line="383" w:lineRule="auto"/>
        <w:rPr>
          <w:sz w:val="20"/>
          <w:szCs w:val="20"/>
          <w:color w:val="auto"/>
        </w:rPr>
      </w:pPr>
      <w:r>
        <w:rPr>
          <w:rFonts w:ascii="PMingLiU" w:cs="PMingLiU" w:eastAsia="PMingLiU" w:hAnsi="PMingLiU"/>
          <w:sz w:val="15"/>
          <w:szCs w:val="15"/>
          <w:color w:val="auto"/>
        </w:rPr>
        <w:t>.?&lt;FDG8EP=@C&lt;J@E:FD&lt;K8OI&lt;KLIEJ@EK?&lt;/-=&lt;;&lt;I8CALI@J;@:K@FE@EDLCK@GC&lt;/-JK8K&lt;J8JN&lt;CC8J@EEFE /- ALI@J;@:K@FEJ .?IFL&gt;? &gt;CF98C &lt;OG8EJ@FE 8E; K?&lt; 8:HL@J@K@FE F= -.# K?&lt; FDG8EP ?8J 8 J@&gt;E@=@:8EK GI&lt;J&lt;E:&lt;@E-G8@E8E;I8Q@C.?&lt;FDG8EP8E;@KJJL9J@;@8I@&lt;J8I&lt;IFLK@E&lt;CP&lt;O8D@E&lt;;9PM8I@FLJ/-8E; EFE/- K8O@E&gt; 8LK?FI@K@&lt;J .?&lt; FDG8EP @J EFK JL9A&lt;:K KF /- =&lt;;&lt;I8C JK8K&lt; 8E; EFE/- @E:FD&lt; K8O &lt;O8D@E8K@FEJ9PK8O8LK?FI@K@&lt;J=FIP&lt;8IJ9&lt;=FI&lt;.?&lt;I&lt;8I&lt;:LII&lt;EKCPEF@E:FD&lt;K8O8L;@KJ@E8EPD8K&lt;I@8C ALI@J;@:K@FEJ</w:t>
      </w:r>
    </w:p>
    <w:p>
      <w:pPr>
        <w:spacing w:after="0" w:line="146" w:lineRule="exact"/>
        <w:rPr>
          <w:sz w:val="20"/>
          <w:szCs w:val="20"/>
          <w:color w:val="auto"/>
        </w:rPr>
      </w:pPr>
    </w:p>
    <w:p>
      <w:pPr>
        <w:jc w:val="both"/>
        <w:spacing w:after="0" w:line="399" w:lineRule="auto"/>
        <w:rPr>
          <w:sz w:val="20"/>
          <w:szCs w:val="20"/>
          <w:color w:val="auto"/>
        </w:rPr>
      </w:pPr>
      <w:r>
        <w:rPr>
          <w:rFonts w:ascii="PMingLiU" w:cs="PMingLiU" w:eastAsia="PMingLiU" w:hAnsi="PMingLiU"/>
          <w:sz w:val="15"/>
          <w:szCs w:val="15"/>
          <w:color w:val="auto"/>
        </w:rPr>
        <w:t>LI@E&gt;  K?&lt; FDG8EPYJ JK8K&lt; K8O C@89@C@KP @E:I&lt;8J&lt;; ;L&lt; KF K?&lt; * :HL@J@K@FE N?@:? 8;;&lt;; E&lt;N :FD9@E&lt;;8E;J&lt;G8I8K&lt;JK8K&lt;=@C@E&gt;I&lt;HL@I&lt;D&lt;EKJ8E;&lt;OG8E;&lt;;K?&lt;FDG8EPYJGI&lt;J&lt;E:&lt;@E&lt;O@JK@E&gt;JK8K&lt;J#E 8;;@K@FE K?&lt; FDG8EP &lt;OG&lt;I@&lt;E:&lt;; ?@&gt;?&lt;I J8C&lt;J @E :&lt;IK8@E JK8K&lt;J @E;&lt;G&lt;E;&lt;EK F= K?&lt; * :HL@J@K@FE FCC&lt;:K@M&lt;CPK?&lt;J&lt;=8:KFIJI&lt;JLCK&lt;;@E8E@E:I&lt;8J&lt;@EK?&lt;FDG8EPYJJK8K&lt;&lt;==&lt;:K@M&lt;K8OI8K&lt;F=8GGIFO@D8K&lt;CP </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PMingLiU" w:cs="PMingLiU" w:eastAsia="PMingLiU" w:hAnsi="PMingLiU"/>
          <w:sz w:val="16"/>
          <w:szCs w:val="16"/>
          <w:color w:val="auto"/>
        </w:rPr>
        <w:t>.?&lt;:8J??&lt;C;9P=FI&lt;@&gt;EJL9J@;@8I@&lt;J=FIG&lt;ID8E&lt;EKI&lt;@EM&lt;JKD&lt;EK@J&gt;&lt;E&lt;I8CCPLJ&lt;;KF=@E8E:&lt;K?&lt;JL9J@;@8I@&lt;J</w:t>
      </w:r>
    </w:p>
    <w:p>
      <w:pPr>
        <w:spacing w:after="0" w:line="89" w:lineRule="exact"/>
        <w:rPr>
          <w:sz w:val="20"/>
          <w:szCs w:val="20"/>
          <w:color w:val="auto"/>
        </w:rPr>
      </w:pPr>
    </w:p>
    <w:p>
      <w:pPr>
        <w:jc w:val="both"/>
        <w:spacing w:after="0" w:line="409" w:lineRule="auto"/>
        <w:rPr>
          <w:sz w:val="20"/>
          <w:szCs w:val="20"/>
          <w:color w:val="auto"/>
        </w:rPr>
      </w:pPr>
      <w:r>
        <w:rPr>
          <w:rFonts w:ascii="PMingLiU" w:cs="PMingLiU" w:eastAsia="PMingLiU" w:hAnsi="PMingLiU"/>
          <w:sz w:val="14"/>
          <w:szCs w:val="14"/>
          <w:color w:val="auto"/>
        </w:rPr>
        <w:t>FG&lt;I8K@FE8C8:K@M@K@&lt;J8E;=LKLI&lt;=FI&lt;@&gt;E@EM&lt;JKD&lt;EKJ,&lt;G8KI@8K@FEF==LE;J:FLC;I&lt;JLCK@E8E8;ALJKD&lt;EKKFK?&lt; K8OC@89@C@KP=FI=FI&lt;@&gt;EN@K??FC;@E&gt;K8O&lt;J=FI&lt;@&gt;E8E;FIJK8K&lt;@E:FD&lt;K8O&lt;J8E;K?&lt;@DG8:KF==FI&lt;@&gt;E:LII&lt;E:P DFM&lt;D&lt;EKJK&lt;:&lt;D9&lt;ID8E8&gt;&lt;D&lt;EK9&lt;C@&lt;M&lt;;K?8KJL==@:@&lt;EKC@HL@;@KPN8J8M8@C89C&lt;@EK?&lt;/-.?&lt; FDG8EPD8P:FEJ@;&lt;II&lt;G8KI@8K@E&gt;:&lt;IK8@E=LE;J=IFD@KJEFE/-JL9J@;@8I@&lt;JK?8K8I&lt;EFKE&lt;&lt;;&lt;;KF=@E8E:&lt; CF:8CFG&lt;I8K@FEJ?FN&lt;M&lt;I8EPI&lt;G8KI@8K@FE8:K@M@K@&lt;J8I&lt;EFK&lt;OG&lt;:K&lt;;KFI&lt;JLCK@E8J@&gt;E@=@:8EK@E:I&lt;D&lt;EK8CK8O C@89@C@KPKFK?&lt;FDG8EP</w:t>
      </w:r>
    </w:p>
    <w:p>
      <w:pPr>
        <w:spacing w:after="0" w:line="137" w:lineRule="exact"/>
        <w:rPr>
          <w:sz w:val="20"/>
          <w:szCs w:val="20"/>
          <w:color w:val="auto"/>
        </w:rPr>
      </w:pPr>
    </w:p>
    <w:p>
      <w:pPr>
        <w:jc w:val="both"/>
        <w:spacing w:after="0" w:line="414" w:lineRule="auto"/>
        <w:rPr>
          <w:sz w:val="20"/>
          <w:szCs w:val="20"/>
          <w:color w:val="auto"/>
        </w:rPr>
      </w:pPr>
      <w:r>
        <w:rPr>
          <w:rFonts w:ascii="PMingLiU" w:cs="PMingLiU" w:eastAsia="PMingLiU" w:hAnsi="PMingLiU"/>
          <w:sz w:val="14"/>
          <w:szCs w:val="14"/>
          <w:color w:val="auto"/>
        </w:rPr>
        <w:t>.?&lt; )I&gt;8E@Q8K@FE =FI :FEFD@: FFG&lt;I8K@FE 8E; &lt;M&lt;CFGD&lt;EK ) ?8J 8 =I8D&lt;NFIB KF @DGC&lt;D&lt;EK 8 &gt;CF98CD@E@DLD:FIGFI8K&lt;K8OF==FI:FDG8E@&lt;JN@K?&gt;CF98CI&lt;M&lt;EL&lt;J8E;GIF=@KJ89FM&lt;:&lt;IK8@EK?I&lt;J?FC;J I&lt;=&lt;II&lt;; KF 8J *@CC8I .NF N@K? :&lt;IK8@E 8JG&lt;:KJ F= *@CC8I .NF &lt;==&lt;:K@M&lt; $8EL8IP   8E; FK?&lt;I 8JG&lt;:KJ &lt;==&lt;:K@M&lt;$8EL8IP&lt;IK8@E:FLEKI@&lt;J@EN?@:?N&lt;FG&lt;I8K&lt;?8M&lt;8;FGK&lt;;C&lt;&gt;@JC8K@FE8E;FK?&lt;I:FLEKI@&lt;J 8I&lt;@EK?&lt;GIF:&lt;JJF=@EKIF;L:@E&gt;C&lt;&gt;@JC8K@FEKF@DGC&lt;D&lt;EK*@CC8I.NFL&lt;KFK?&lt;&lt;==&lt;:K@M&lt;K8OI8K&lt;J@EN?@:?K?&lt; FDG8EPFG&lt;I8K&lt;JK?&lt;FDG8EPD&lt;&lt;KJ:&lt;IK8@EJ8=&lt;?8I9FIK&lt;JKJ J8I&lt;JLCKK?&lt;I&lt;N8JEFK8O@DG8:KF=*@CC8I .NF=FIK?&lt;P&lt;8IJ&lt;E;&lt;;&lt;:&lt;D9&lt;I8E;</w:t>
      </w:r>
    </w:p>
    <w:p>
      <w:pPr>
        <w:spacing w:after="0" w:line="133"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.?&lt;FDG8EP8::FLEKJ=FIK?&lt;2I&lt;;@KLE;&lt;I#-8J8I&lt;;L:K@FEKFFJKF=GIF;L:K8E;J&lt;IM@:&lt;I&lt;M&lt;EL&lt; N@K?8:FII&lt;JGFE;@E&gt;I&lt;;L:K@FEKF#E:FD&lt;K8OG8P89C&lt;.?&lt;I&lt;;L:K@FEKFFJKF=GIF;L:K8E;J&lt;IM@:&lt;I&lt;M&lt;EL&lt;F= D@CC@FE=FIK?&lt;P&lt;8I&lt;E;&lt;;&lt;:&lt;D9&lt;I=IFDK?&lt;2I&lt;;@KI&lt;C8K&lt;;KFG8IKJD8EL=8:KLI&lt;;9PK?&lt; FDG8EP@J&lt;O:CL;&lt;;=IFD &lt;;&lt;I8C8E;JK8K&lt;@E:FD&lt;K8O&lt;J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31" w:name="page132"/>
    <w:bookmarkEnd w:id="131"/>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00" w:type="dxa"/>
            <w:vAlign w:val="bottom"/>
          </w:tcPr>
          <w:p>
            <w:pPr>
              <w:spacing w:after="0"/>
              <w:rPr>
                <w:sz w:val="20"/>
                <w:szCs w:val="20"/>
                <w:color w:val="auto"/>
              </w:rPr>
            </w:pPr>
            <w:r>
              <w:rPr>
                <w:rFonts w:ascii="PMingLiU" w:cs="PMingLiU" w:eastAsia="PMingLiU" w:hAnsi="PMingLiU"/>
                <w:sz w:val="21"/>
                <w:szCs w:val="21"/>
                <w:b w:val="1"/>
                <w:bCs w:val="1"/>
                <w:color w:val="auto"/>
                <w:w w:val="79"/>
              </w:rPr>
              <w:t> </w:t>
            </w:r>
          </w:p>
        </w:tc>
        <w:tc>
          <w:tcPr>
            <w:tcW w:w="3700" w:type="dxa"/>
            <w:vAlign w:val="bottom"/>
          </w:tcPr>
          <w:p>
            <w:pPr>
              <w:ind w:left="300"/>
              <w:spacing w:after="0"/>
              <w:rPr>
                <w:sz w:val="20"/>
                <w:szCs w:val="20"/>
                <w:color w:val="auto"/>
              </w:rPr>
            </w:pPr>
            <w:r>
              <w:rPr>
                <w:rFonts w:ascii="PMingLiU" w:cs="PMingLiU" w:eastAsia="PMingLiU" w:hAnsi="PMingLiU"/>
                <w:sz w:val="21"/>
                <w:szCs w:val="21"/>
                <w:b w:val="1"/>
                <w:bCs w:val="1"/>
                <w:color w:val="auto"/>
              </w:rPr>
              <w:t>11@C32,/@@/&lt;BG'3A3@D3</w:t>
            </w:r>
          </w:p>
        </w:tc>
        <w:tc>
          <w:tcPr>
            <w:tcW w:w="2620" w:type="dxa"/>
            <w:vAlign w:val="bottom"/>
          </w:tcPr>
          <w:p>
            <w:pPr>
              <w:jc w:val="right"/>
              <w:ind w:right="2364"/>
              <w:spacing w:after="0"/>
              <w:rPr>
                <w:sz w:val="20"/>
                <w:szCs w:val="20"/>
                <w:color w:val="auto"/>
              </w:rPr>
            </w:pPr>
            <w:r>
              <w:rPr>
                <w:rFonts w:ascii="PMingLiU" w:cs="PMingLiU" w:eastAsia="PMingLiU" w:hAnsi="PMingLiU"/>
                <w:sz w:val="19"/>
                <w:szCs w:val="19"/>
                <w:b w:val="1"/>
                <w:bCs w:val="1"/>
                <w:color w:val="auto"/>
                <w:w w:val="73"/>
              </w:rPr>
              <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9300" w:type="dxa"/>
            <w:vAlign w:val="bottom"/>
            <w:gridSpan w:val="7"/>
          </w:tcPr>
          <w:p>
            <w:pPr>
              <w:spacing w:after="0"/>
              <w:rPr>
                <w:sz w:val="20"/>
                <w:szCs w:val="20"/>
                <w:color w:val="auto"/>
              </w:rPr>
            </w:pPr>
            <w:r>
              <w:rPr>
                <w:rFonts w:ascii="PMingLiU" w:cs="PMingLiU" w:eastAsia="PMingLiU" w:hAnsi="PMingLiU"/>
                <w:sz w:val="21"/>
                <w:szCs w:val="21"/>
                <w:color w:val="auto"/>
                <w:w w:val="86"/>
              </w:rPr>
              <w:t>.?&lt;=FCCFN@E&gt;K89C&lt;GI&lt;J&lt;EKJ:?8E&gt;&lt;J@EK?&lt;8::IL&lt;;N8II8EKPI&lt;J&lt;IM&lt;98C8E:&lt;J@EK?FLJ8E;J</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 w:type="dxa"/>
            <w:vAlign w:val="bottom"/>
            <w:tcBorders>
              <w:bottom w:val="single" w:sz="8" w:color="DEDEDE"/>
            </w:tcBorders>
          </w:tcPr>
          <w:p>
            <w:pPr>
              <w:spacing w:after="0"/>
              <w:rPr>
                <w:sz w:val="23"/>
                <w:szCs w:val="23"/>
                <w:color w:val="auto"/>
              </w:rPr>
            </w:pPr>
          </w:p>
        </w:tc>
        <w:tc>
          <w:tcPr>
            <w:tcW w:w="3700" w:type="dxa"/>
            <w:vAlign w:val="bottom"/>
            <w:tcBorders>
              <w:bottom w:val="single" w:sz="8" w:color="DEDEDE"/>
            </w:tcBorders>
          </w:tcPr>
          <w:p>
            <w:pPr>
              <w:spacing w:after="0"/>
              <w:rPr>
                <w:sz w:val="23"/>
                <w:szCs w:val="23"/>
                <w:color w:val="auto"/>
              </w:rPr>
            </w:pPr>
          </w:p>
        </w:tc>
        <w:tc>
          <w:tcPr>
            <w:tcW w:w="262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1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&lt;&gt;@EE@E&gt;98C8E:&lt;</w:t>
            </w:r>
          </w:p>
        </w:tc>
        <w:tc>
          <w:tcPr>
            <w:tcW w:w="2620" w:type="dxa"/>
            <w:vAlign w:val="bottom"/>
            <w:shd w:val="clear" w:color="auto" w:fill="DEDEDE"/>
          </w:tcPr>
          <w:p>
            <w:pPr>
              <w:spacing w:after="0"/>
              <w:rPr>
                <w:sz w:val="24"/>
                <w:szCs w:val="24"/>
                <w:color w:val="auto"/>
              </w:rPr>
            </w:pP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720" w:type="dxa"/>
            <w:vAlign w:val="bottom"/>
            <w:gridSpan w:val="3"/>
          </w:tcPr>
          <w:p>
            <w:pPr>
              <w:ind w:left="40"/>
              <w:spacing w:after="0"/>
              <w:rPr>
                <w:sz w:val="20"/>
                <w:szCs w:val="20"/>
                <w:color w:val="auto"/>
              </w:rPr>
            </w:pPr>
            <w:r>
              <w:rPr>
                <w:rFonts w:ascii="PMingLiU" w:cs="PMingLiU" w:eastAsia="PMingLiU" w:hAnsi="PMingLiU"/>
                <w:sz w:val="21"/>
                <w:szCs w:val="21"/>
                <w:color w:val="auto"/>
              </w:rPr>
              <w:t>*IFM@J@FE=FIN8II8EK@&lt;J@JJL&lt;;E&lt;KF=&lt;OG@I8K@FEJ</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1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*8PD&lt;EKJ</w:t>
            </w:r>
          </w:p>
        </w:tc>
        <w:tc>
          <w:tcPr>
            <w:tcW w:w="2620" w:type="dxa"/>
            <w:vAlign w:val="bottom"/>
            <w:shd w:val="clear" w:color="auto" w:fill="DEDEDE"/>
          </w:tcPr>
          <w:p>
            <w:pPr>
              <w:spacing w:after="0"/>
              <w:rPr>
                <w:sz w:val="24"/>
                <w:szCs w:val="24"/>
                <w:color w:val="auto"/>
              </w:rPr>
            </w:pP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2120" w:type="dxa"/>
            <w:vAlign w:val="bottom"/>
            <w:gridSpan w:val="3"/>
            <w:shd w:val="clear" w:color="auto" w:fill="DEDEDE"/>
          </w:tcPr>
          <w:p>
            <w:pPr>
              <w:jc w:val="right"/>
              <w:ind w:right="473"/>
              <w:spacing w:after="0"/>
              <w:rPr>
                <w:sz w:val="20"/>
                <w:szCs w:val="20"/>
                <w:color w:val="auto"/>
              </w:rPr>
            </w:pPr>
            <w:r>
              <w:rPr>
                <w:rFonts w:ascii="PMingLiU" w:cs="PMingLiU" w:eastAsia="PMingLiU" w:hAnsi="PMingLiU"/>
                <w:sz w:val="21"/>
                <w:szCs w:val="21"/>
                <w:color w:val="auto"/>
              </w:rPr>
              <w:t>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100" w:type="dxa"/>
            <w:vAlign w:val="bottom"/>
            <w:gridSpan w:val="2"/>
          </w:tcPr>
          <w:p>
            <w:pPr>
              <w:ind w:left="40"/>
              <w:spacing w:after="0"/>
              <w:rPr>
                <w:sz w:val="20"/>
                <w:szCs w:val="20"/>
                <w:color w:val="auto"/>
              </w:rPr>
            </w:pPr>
            <w:r>
              <w:rPr>
                <w:rFonts w:ascii="PMingLiU" w:cs="PMingLiU" w:eastAsia="PMingLiU" w:hAnsi="PMingLiU"/>
                <w:sz w:val="21"/>
                <w:szCs w:val="21"/>
                <w:color w:val="auto"/>
                <w:w w:val="92"/>
              </w:rPr>
              <w:t>JJLD&lt;;K?IFL&gt;?8:HL@J@K@FE8E;FK?&lt;I</w:t>
            </w: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00" w:type="dxa"/>
            <w:vAlign w:val="bottom"/>
            <w:tcBorders>
              <w:top w:val="single" w:sz="8" w:color="DEDEDE"/>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21"/>
                <w:szCs w:val="21"/>
                <w:color w:val="auto"/>
              </w:rPr>
              <w:t>E;@E&gt;98C8E:&lt;</w:t>
            </w:r>
          </w:p>
        </w:tc>
        <w:tc>
          <w:tcPr>
            <w:tcW w:w="2620" w:type="dxa"/>
            <w:vAlign w:val="bottom"/>
            <w:tcBorders>
              <w:top w:val="single" w:sz="8" w:color="DEDEDE"/>
              <w:bottom w:val="single" w:sz="8" w:color="DEDEDE"/>
            </w:tcBorders>
            <w:shd w:val="clear" w:color="auto" w:fill="DEDEDE"/>
          </w:tcPr>
          <w:p>
            <w:pPr>
              <w:spacing w:after="0"/>
              <w:rPr>
                <w:sz w:val="24"/>
                <w:szCs w:val="24"/>
                <w:color w:val="auto"/>
              </w:rPr>
            </w:pPr>
          </w:p>
        </w:tc>
        <w:tc>
          <w:tcPr>
            <w:tcW w:w="4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660" w:type="dxa"/>
            <w:vAlign w:val="bottom"/>
            <w:tcBorders>
              <w:top w:val="single" w:sz="8" w:color="auto"/>
              <w:bottom w:val="single" w:sz="8" w:color="auto"/>
            </w:tcBorders>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400" w:type="dxa"/>
            <w:vAlign w:val="bottom"/>
          </w:tcPr>
          <w:p>
            <w:pPr>
              <w:spacing w:after="0"/>
              <w:rPr>
                <w:sz w:val="20"/>
                <w:szCs w:val="20"/>
                <w:color w:val="auto"/>
              </w:rPr>
            </w:pPr>
            <w:r>
              <w:rPr>
                <w:rFonts w:ascii="PMingLiU" w:cs="PMingLiU" w:eastAsia="PMingLiU" w:hAnsi="PMingLiU"/>
                <w:sz w:val="21"/>
                <w:szCs w:val="21"/>
                <w:b w:val="1"/>
                <w:bCs w:val="1"/>
                <w:color w:val="auto"/>
              </w:rPr>
              <w:t/>
            </w:r>
          </w:p>
        </w:tc>
        <w:tc>
          <w:tcPr>
            <w:tcW w:w="3700" w:type="dxa"/>
            <w:vAlign w:val="bottom"/>
          </w:tcPr>
          <w:p>
            <w:pPr>
              <w:ind w:left="300"/>
              <w:spacing w:after="0"/>
              <w:rPr>
                <w:sz w:val="20"/>
                <w:szCs w:val="20"/>
                <w:color w:val="auto"/>
              </w:rPr>
            </w:pPr>
            <w:r>
              <w:rPr>
                <w:rFonts w:ascii="PMingLiU" w:cs="PMingLiU" w:eastAsia="PMingLiU" w:hAnsi="PMingLiU"/>
                <w:sz w:val="21"/>
                <w:szCs w:val="21"/>
                <w:b w:val="1"/>
                <w:bCs w:val="1"/>
                <w:color w:val="auto"/>
              </w:rPr>
              <w:t>30B</w:t>
            </w: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7180" w:type="dxa"/>
            <w:vAlign w:val="bottom"/>
            <w:gridSpan w:val="4"/>
          </w:tcPr>
          <w:p>
            <w:pPr>
              <w:spacing w:after="0"/>
              <w:rPr>
                <w:sz w:val="20"/>
                <w:szCs w:val="20"/>
                <w:color w:val="auto"/>
              </w:rPr>
            </w:pPr>
            <w:r>
              <w:rPr>
                <w:rFonts w:ascii="PMingLiU" w:cs="PMingLiU" w:eastAsia="PMingLiU" w:hAnsi="PMingLiU"/>
                <w:sz w:val="21"/>
                <w:szCs w:val="21"/>
                <w:color w:val="auto"/>
                <w:w w:val="83"/>
              </w:rPr>
              <w:t>.?&lt;=FCCFN@E&gt;K89C&lt;JLDD8I@Q&lt;JK?&lt;FDG8EPYJKFK8C;&lt;9K@EK?FLJ8E;J</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 w:type="dxa"/>
            <w:vAlign w:val="bottom"/>
            <w:tcBorders>
              <w:bottom w:val="single" w:sz="8" w:color="DEDEDE"/>
            </w:tcBorders>
          </w:tcPr>
          <w:p>
            <w:pPr>
              <w:spacing w:after="0"/>
              <w:rPr>
                <w:sz w:val="23"/>
                <w:szCs w:val="23"/>
                <w:color w:val="auto"/>
              </w:rPr>
            </w:pPr>
          </w:p>
        </w:tc>
        <w:tc>
          <w:tcPr>
            <w:tcW w:w="3700" w:type="dxa"/>
            <w:vAlign w:val="bottom"/>
            <w:tcBorders>
              <w:bottom w:val="single" w:sz="8" w:color="DEDEDE"/>
            </w:tcBorders>
          </w:tcPr>
          <w:p>
            <w:pPr>
              <w:spacing w:after="0"/>
              <w:rPr>
                <w:sz w:val="23"/>
                <w:szCs w:val="23"/>
                <w:color w:val="auto"/>
              </w:rPr>
            </w:pPr>
          </w:p>
        </w:tc>
        <w:tc>
          <w:tcPr>
            <w:tcW w:w="262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1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-&lt;E@FI-&lt;:LI&lt;;I&lt;;@K 8:@C@KP</w:t>
            </w:r>
          </w:p>
        </w:tc>
        <w:tc>
          <w:tcPr>
            <w:tcW w:w="262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100" w:type="dxa"/>
            <w:vAlign w:val="bottom"/>
            <w:gridSpan w:val="2"/>
          </w:tcPr>
          <w:p>
            <w:pPr>
              <w:ind w:left="280"/>
              <w:spacing w:after="0"/>
              <w:rPr>
                <w:sz w:val="20"/>
                <w:szCs w:val="20"/>
                <w:color w:val="auto"/>
              </w:rPr>
            </w:pPr>
            <w:r>
              <w:rPr>
                <w:rFonts w:ascii="PMingLiU" w:cs="PMingLiU" w:eastAsia="PMingLiU" w:hAnsi="PMingLiU"/>
                <w:sz w:val="21"/>
                <w:szCs w:val="21"/>
                <w:color w:val="auto"/>
              </w:rPr>
              <w:t>.&lt;IDCF8E=8:@C@KP</w:t>
            </w:r>
          </w:p>
        </w:tc>
        <w:tc>
          <w:tcPr>
            <w:tcW w:w="262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100" w:type="dxa"/>
            <w:vAlign w:val="bottom"/>
            <w:gridSpan w:val="2"/>
            <w:shd w:val="clear" w:color="auto" w:fill="DEDEDE"/>
          </w:tcPr>
          <w:p>
            <w:pPr>
              <w:ind w:left="280"/>
              <w:spacing w:after="0"/>
              <w:rPr>
                <w:sz w:val="20"/>
                <w:szCs w:val="20"/>
                <w:color w:val="auto"/>
              </w:rPr>
            </w:pPr>
            <w:r>
              <w:rPr>
                <w:rFonts w:ascii="PMingLiU" w:cs="PMingLiU" w:eastAsia="PMingLiU" w:hAnsi="PMingLiU"/>
                <w:sz w:val="21"/>
                <w:szCs w:val="21"/>
                <w:color w:val="auto"/>
              </w:rPr>
              <w:t>,&lt;MFCM@E&gt;:I&lt;;@K=8:@C@KP</w:t>
            </w:r>
          </w:p>
        </w:tc>
        <w:tc>
          <w:tcPr>
            <w:tcW w:w="262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00" w:type="dxa"/>
            <w:vAlign w:val="bottom"/>
            <w:tcBorders>
              <w:top w:val="single" w:sz="8" w:color="DEDEDE"/>
              <w:bottom w:val="single" w:sz="8" w:color="DEDEDE"/>
            </w:tcBorders>
          </w:tcPr>
          <w:p>
            <w:pPr>
              <w:spacing w:after="0"/>
              <w:rPr>
                <w:sz w:val="23"/>
                <w:szCs w:val="23"/>
                <w:color w:val="auto"/>
              </w:rPr>
            </w:pPr>
          </w:p>
        </w:tc>
        <w:tc>
          <w:tcPr>
            <w:tcW w:w="3700" w:type="dxa"/>
            <w:vAlign w:val="bottom"/>
            <w:tcBorders>
              <w:top w:val="single" w:sz="8" w:color="DEDEDE"/>
              <w:bottom w:val="single" w:sz="8" w:color="DEDEDE"/>
            </w:tcBorders>
          </w:tcPr>
          <w:p>
            <w:pPr>
              <w:ind w:left="120"/>
              <w:spacing w:after="0"/>
              <w:rPr>
                <w:sz w:val="20"/>
                <w:szCs w:val="20"/>
                <w:color w:val="auto"/>
              </w:rPr>
            </w:pPr>
            <w:r>
              <w:rPr>
                <w:rFonts w:ascii="PMingLiU" w:cs="PMingLiU" w:eastAsia="PMingLiU" w:hAnsi="PMingLiU"/>
                <w:sz w:val="21"/>
                <w:szCs w:val="21"/>
                <w:color w:val="auto"/>
              </w:rPr>
              <w:t>.FK8CJ&lt;:LI&lt;;:I&lt;;@K=8:@C@KP</w:t>
            </w:r>
          </w:p>
        </w:tc>
        <w:tc>
          <w:tcPr>
            <w:tcW w:w="2620" w:type="dxa"/>
            <w:vAlign w:val="bottom"/>
            <w:tcBorders>
              <w:top w:val="single" w:sz="8" w:color="DEDEDE"/>
              <w:bottom w:val="single" w:sz="8" w:color="DEDEDE"/>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00" w:type="dxa"/>
            <w:vAlign w:val="bottom"/>
            <w:shd w:val="clear" w:color="auto" w:fill="DEDEDE"/>
          </w:tcPr>
          <w:p>
            <w:pPr>
              <w:spacing w:after="0"/>
              <w:rPr>
                <w:sz w:val="24"/>
                <w:szCs w:val="24"/>
                <w:color w:val="auto"/>
              </w:rPr>
            </w:pPr>
          </w:p>
        </w:tc>
        <w:tc>
          <w:tcPr>
            <w:tcW w:w="3700" w:type="dxa"/>
            <w:vAlign w:val="bottom"/>
            <w:shd w:val="clear" w:color="auto" w:fill="DEDEDE"/>
          </w:tcPr>
          <w:p>
            <w:pPr>
              <w:spacing w:after="0"/>
              <w:rPr>
                <w:sz w:val="24"/>
                <w:szCs w:val="24"/>
                <w:color w:val="auto"/>
              </w:rPr>
            </w:pPr>
          </w:p>
        </w:tc>
        <w:tc>
          <w:tcPr>
            <w:tcW w:w="262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100" w:type="dxa"/>
            <w:vAlign w:val="bottom"/>
            <w:gridSpan w:val="2"/>
          </w:tcPr>
          <w:p>
            <w:pPr>
              <w:ind w:left="40"/>
              <w:spacing w:after="0"/>
              <w:rPr>
                <w:sz w:val="20"/>
                <w:szCs w:val="20"/>
                <w:color w:val="auto"/>
              </w:rPr>
            </w:pPr>
            <w:r>
              <w:rPr>
                <w:rFonts w:ascii="PMingLiU" w:cs="PMingLiU" w:eastAsia="PMingLiU" w:hAnsi="PMingLiU"/>
                <w:sz w:val="21"/>
                <w:szCs w:val="21"/>
                <w:color w:val="auto"/>
              </w:rPr>
              <w:t>FEM&lt;IK@9C&lt;EFK&lt;J</w:t>
            </w:r>
          </w:p>
        </w:tc>
        <w:tc>
          <w:tcPr>
            <w:tcW w:w="262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FEM&lt;IK@9C&lt;EFK&lt;J</w:t>
            </w:r>
          </w:p>
        </w:tc>
        <w:tc>
          <w:tcPr>
            <w:tcW w:w="2620" w:type="dxa"/>
            <w:vAlign w:val="bottom"/>
            <w:shd w:val="clear" w:color="auto" w:fill="DEDEDE"/>
          </w:tcPr>
          <w:p>
            <w:pPr>
              <w:spacing w:after="0"/>
              <w:rPr>
                <w:sz w:val="24"/>
                <w:szCs w:val="24"/>
                <w:color w:val="auto"/>
              </w:rPr>
            </w:pP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100" w:type="dxa"/>
            <w:vAlign w:val="bottom"/>
            <w:gridSpan w:val="2"/>
          </w:tcPr>
          <w:p>
            <w:pPr>
              <w:ind w:left="40"/>
              <w:spacing w:after="0"/>
              <w:rPr>
                <w:sz w:val="20"/>
                <w:szCs w:val="20"/>
                <w:color w:val="auto"/>
              </w:rPr>
            </w:pPr>
            <w:r>
              <w:rPr>
                <w:rFonts w:ascii="PMingLiU" w:cs="PMingLiU" w:eastAsia="PMingLiU" w:hAnsi="PMingLiU"/>
                <w:sz w:val="21"/>
                <w:szCs w:val="21"/>
                <w:color w:val="auto"/>
              </w:rPr>
              <w:t>)K?&lt;I;&lt;9K</w:t>
            </w:r>
          </w:p>
        </w:tc>
        <w:tc>
          <w:tcPr>
            <w:tcW w:w="262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100" w:type="dxa"/>
            <w:vAlign w:val="bottom"/>
            <w:tcBorders>
              <w:top w:val="single" w:sz="8" w:color="DEDEDE"/>
            </w:tcBorders>
            <w:gridSpan w:val="2"/>
            <w:shd w:val="clear" w:color="auto" w:fill="DEDEDE"/>
          </w:tcPr>
          <w:p>
            <w:pPr>
              <w:ind w:left="40"/>
              <w:spacing w:after="0"/>
              <w:rPr>
                <w:sz w:val="20"/>
                <w:szCs w:val="20"/>
                <w:color w:val="auto"/>
              </w:rPr>
            </w:pPr>
            <w:r>
              <w:rPr>
                <w:rFonts w:ascii="PMingLiU" w:cs="PMingLiU" w:eastAsia="PMingLiU" w:hAnsi="PMingLiU"/>
                <w:sz w:val="21"/>
                <w:szCs w:val="21"/>
                <w:color w:val="auto"/>
              </w:rPr>
              <w:t>.FK8CGI@E:@G8C</w:t>
            </w:r>
          </w:p>
        </w:tc>
        <w:tc>
          <w:tcPr>
            <w:tcW w:w="2620" w:type="dxa"/>
            <w:vAlign w:val="bottom"/>
            <w:tcBorders>
              <w:top w:val="single" w:sz="8" w:color="DEDEDE"/>
            </w:tcBorders>
            <w:shd w:val="clear" w:color="auto" w:fill="DEDEDE"/>
          </w:tcPr>
          <w:p>
            <w:pPr>
              <w:spacing w:after="0"/>
              <w:rPr>
                <w:sz w:val="24"/>
                <w:szCs w:val="24"/>
                <w:color w:val="auto"/>
              </w:rPr>
            </w:pPr>
          </w:p>
        </w:tc>
        <w:tc>
          <w:tcPr>
            <w:tcW w:w="4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660" w:type="dxa"/>
            <w:vAlign w:val="bottom"/>
            <w:tcBorders>
              <w:top w:val="single" w:sz="8" w:color="auto"/>
            </w:tcBorders>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720" w:type="dxa"/>
            <w:vAlign w:val="bottom"/>
            <w:gridSpan w:val="3"/>
          </w:tcPr>
          <w:p>
            <w:pPr>
              <w:ind w:left="40"/>
              <w:spacing w:after="0"/>
              <w:rPr>
                <w:sz w:val="20"/>
                <w:szCs w:val="20"/>
                <w:color w:val="auto"/>
              </w:rPr>
            </w:pPr>
            <w:r>
              <w:rPr>
                <w:rFonts w:ascii="PMingLiU" w:cs="PMingLiU" w:eastAsia="PMingLiU" w:hAnsi="PMingLiU"/>
                <w:sz w:val="21"/>
                <w:szCs w:val="21"/>
                <w:color w:val="auto"/>
              </w:rPr>
              <w:t>/E8DFIK@Q&lt;;;@J:FLEK8E;@JJL8E:&lt;:FJKJKFK8C</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2120" w:type="dxa"/>
            <w:vAlign w:val="bottom"/>
            <w:gridSpan w:val="3"/>
          </w:tcPr>
          <w:p>
            <w:pPr>
              <w:jc w:val="right"/>
              <w:ind w:right="473"/>
              <w:spacing w:after="0"/>
              <w:rPr>
                <w:sz w:val="20"/>
                <w:szCs w:val="20"/>
                <w:color w:val="auto"/>
              </w:rPr>
            </w:pPr>
            <w:r>
              <w:rPr>
                <w:rFonts w:ascii="PMingLiU" w:cs="PMingLiU" w:eastAsia="PMingLiU" w:hAnsi="PMingLiU"/>
                <w:sz w:val="21"/>
                <w:szCs w:val="21"/>
                <w:color w:val="auto"/>
              </w:rPr>
              <w:t>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10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2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9"/>
        </w:trPr>
        <w:tc>
          <w:tcPr>
            <w:tcW w:w="410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LII&lt;EKGFIK@FEF=;&lt;9K</w:t>
            </w:r>
          </w:p>
        </w:tc>
        <w:tc>
          <w:tcPr>
            <w:tcW w:w="2620" w:type="dxa"/>
            <w:vAlign w:val="bottom"/>
            <w:shd w:val="clear" w:color="auto" w:fill="DEDEDE"/>
          </w:tcPr>
          <w:p>
            <w:pPr>
              <w:spacing w:after="0"/>
              <w:rPr>
                <w:sz w:val="24"/>
                <w:szCs w:val="24"/>
                <w:color w:val="auto"/>
              </w:rPr>
            </w:pP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2120" w:type="dxa"/>
            <w:vAlign w:val="bottom"/>
            <w:gridSpan w:val="3"/>
            <w:shd w:val="clear" w:color="auto" w:fill="DEDEDE"/>
          </w:tcPr>
          <w:p>
            <w:pPr>
              <w:jc w:val="right"/>
              <w:ind w:right="473"/>
              <w:spacing w:after="0"/>
              <w:rPr>
                <w:sz w:val="20"/>
                <w:szCs w:val="20"/>
                <w:color w:val="auto"/>
              </w:rPr>
            </w:pPr>
            <w:r>
              <w:rPr>
                <w:rFonts w:ascii="PMingLiU" w:cs="PMingLiU" w:eastAsia="PMingLiU" w:hAnsi="PMingLiU"/>
                <w:sz w:val="21"/>
                <w:szCs w:val="21"/>
                <w:color w:val="auto"/>
              </w:rPr>
              <w:t>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100" w:type="dxa"/>
            <w:vAlign w:val="bottom"/>
            <w:tcBorders>
              <w:top w:val="single" w:sz="8" w:color="DEDEDE"/>
            </w:tcBorders>
            <w:gridSpan w:val="2"/>
          </w:tcPr>
          <w:p>
            <w:pPr>
              <w:ind w:left="40"/>
              <w:spacing w:after="0"/>
              <w:rPr>
                <w:sz w:val="20"/>
                <w:szCs w:val="20"/>
                <w:color w:val="auto"/>
              </w:rPr>
            </w:pPr>
            <w:r>
              <w:rPr>
                <w:rFonts w:ascii="PMingLiU" w:cs="PMingLiU" w:eastAsia="PMingLiU" w:hAnsi="PMingLiU"/>
                <w:sz w:val="21"/>
                <w:szCs w:val="21"/>
                <w:color w:val="auto"/>
                <w:w w:val="76"/>
              </w:rPr>
              <w:t>.FK8CCFE&gt;K&lt;ID;&lt;9KE&lt;KF=:LII&lt;EKGFIK@FE</w:t>
            </w:r>
          </w:p>
        </w:tc>
        <w:tc>
          <w:tcPr>
            <w:tcW w:w="2620" w:type="dxa"/>
            <w:vAlign w:val="bottom"/>
            <w:tcBorders>
              <w:top w:val="single" w:sz="8" w:color="DEDEDE"/>
            </w:tcBorders>
          </w:tcPr>
          <w:p>
            <w:pPr>
              <w:spacing w:after="0"/>
              <w:rPr>
                <w:sz w:val="22"/>
                <w:szCs w:val="22"/>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-4378325</wp:posOffset>
            </wp:positionV>
            <wp:extent cx="2434590" cy="49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7">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-3638550</wp:posOffset>
            </wp:positionV>
            <wp:extent cx="2434590" cy="49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8">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-3466465</wp:posOffset>
            </wp:positionV>
            <wp:extent cx="2434590" cy="742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9">
                      <a:extLst>
                        <a:ext uri="{28A0092B-C50C-407E-A947-70E740481C1C}"/>
                      </a:extLst>
                    </a:blip>
                    <a:srcRect/>
                    <a:stretch>
                      <a:fillRect/>
                    </a:stretch>
                  </pic:blipFill>
                  <pic:spPr bwMode="auto">
                    <a:xfrm>
                      <a:off x="0" y="0"/>
                      <a:ext cx="2434590" cy="74295"/>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-2344420</wp:posOffset>
            </wp:positionV>
            <wp:extent cx="2434590" cy="49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0">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-1780540</wp:posOffset>
            </wp:positionV>
            <wp:extent cx="2434590" cy="49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1">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-1586230</wp:posOffset>
            </wp:positionV>
            <wp:extent cx="2434590" cy="49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2">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-819150</wp:posOffset>
            </wp:positionV>
            <wp:extent cx="2434590" cy="49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3">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-236855</wp:posOffset>
            </wp:positionV>
            <wp:extent cx="2434590" cy="49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4">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-54610</wp:posOffset>
            </wp:positionV>
            <wp:extent cx="1223645" cy="742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5">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(3&lt;7=@(31C@32@327B/17:7BG</w:t>
      </w:r>
    </w:p>
    <w:p>
      <w:pPr>
        <w:spacing w:after="0" w:line="134" w:lineRule="exact"/>
        <w:rPr>
          <w:sz w:val="20"/>
          <w:szCs w:val="20"/>
          <w:color w:val="auto"/>
        </w:rPr>
      </w:pPr>
    </w:p>
    <w:p>
      <w:pPr>
        <w:jc w:val="right"/>
        <w:spacing w:after="0" w:line="359" w:lineRule="auto"/>
        <w:rPr>
          <w:sz w:val="20"/>
          <w:szCs w:val="20"/>
          <w:color w:val="auto"/>
        </w:rPr>
      </w:pPr>
      <w:r>
        <w:rPr>
          <w:rFonts w:ascii="PMingLiU" w:cs="PMingLiU" w:eastAsia="PMingLiU" w:hAnsi="PMingLiU"/>
          <w:sz w:val="15"/>
          <w:szCs w:val="15"/>
          <w:color w:val="auto"/>
        </w:rPr>
        <w:t>)E ):KF9&lt;I   K?&lt; FDG8EP &lt;EK&lt;I&lt;; @EKF 8 :I&lt;;@K 8&gt;I&lt;&lt;D&lt;EK 8J 8D&lt;E;&lt;; K?&lt; ZI&lt;;@K&gt;I&lt;&lt;D&lt;EK[ &gt;FM&lt;IE@E&gt;K?&lt;FDG8EPYJJ&lt;E@FIJ&lt;:LI&lt;;:I&lt;;@K=8:@C@KP:FEJ@JK@E&gt;F=@8D@CC@FEJ&lt;E@FIJ&lt;:LI&lt;;J&lt;M&lt;E P&lt;8IK&lt;IDCF8E=8:@C@KPK?&lt;Z.&lt;ID&amp;F8E 8:@C@KP[8E;@@8D@CC@FEJ&lt;E@FIJ&lt;:LI&lt;;=@M&lt;P&lt;8II&lt;MFCM@E&gt;:I&lt;;@K =8:@C@KP K?&lt; Z,&lt;MFCM@E&gt; I&lt;;@K  8:@C@KP[ 8E; KF&gt;&lt;K?&lt;I N@K? K?&lt; .&lt;ID &amp;F8E  8:@C@KP K?&lt; Z-&lt;E@FI -&lt;:LI&lt;; I&lt;;@K 8:@C@KP[.?&lt;I&lt;;@K&gt;I&lt;&lt;D&lt;EKN8J8D&lt;E;&lt;;FE  &lt;9IL8IP  &lt;9IL8IP'8I:?8E; '8P   K?&lt; Z FLIK? D&lt;E;D&lt;EK[ .?&lt;  FLIK? D&lt;E;D&lt;EK 8DFE&gt; FK?&lt;I K?@E&gt;J P I&lt;=@E8E:&lt;; K?&lt;</w:t>
      </w:r>
    </w:p>
    <w:p>
      <w:pPr>
        <w:spacing w:after="0" w:line="1" w:lineRule="exact"/>
        <w:rPr>
          <w:sz w:val="20"/>
          <w:szCs w:val="20"/>
          <w:color w:val="auto"/>
        </w:rPr>
      </w:pPr>
    </w:p>
    <w:p>
      <w:pPr>
        <w:spacing w:after="0"/>
        <w:tabs>
          <w:tab w:leader="none" w:pos="1940" w:val="left"/>
        </w:tabs>
        <w:rPr>
          <w:sz w:val="20"/>
          <w:szCs w:val="20"/>
          <w:color w:val="auto"/>
        </w:rPr>
      </w:pPr>
      <w:r>
        <w:rPr>
          <w:rFonts w:ascii="PMingLiU" w:cs="PMingLiU" w:eastAsia="PMingLiU" w:hAnsi="PMingLiU"/>
          <w:sz w:val="21"/>
          <w:szCs w:val="21"/>
          <w:color w:val="auto"/>
        </w:rPr>
        <w:t>,&lt;MFCM@E&gt; I&lt;;@K</w:t>
      </w:r>
      <w:r>
        <w:rPr>
          <w:sz w:val="20"/>
          <w:szCs w:val="20"/>
          <w:color w:val="auto"/>
        </w:rPr>
        <w:tab/>
      </w:r>
      <w:r>
        <w:rPr>
          <w:rFonts w:ascii="PMingLiU" w:cs="PMingLiU" w:eastAsia="PMingLiU" w:hAnsi="PMingLiU"/>
          <w:sz w:val="16"/>
          <w:szCs w:val="16"/>
          <w:color w:val="auto"/>
        </w:rPr>
        <w:t>8:@C@KP N@K? E&lt;N I&lt;MFCM@E&gt; :FDD@KD&lt;EKJ 8E; CF8EJ K?&lt;I&lt;LE;&lt;I I&lt;;L:@E&gt; K?&lt; KFK8C</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7"/>
          <w:szCs w:val="17"/>
          <w:color w:val="auto"/>
        </w:rPr>
        <w:t>:FDD@KD&lt;EKJ KF  D@CC@FE 8E; &lt;OK&lt;E;@E&gt; K?&lt; D8KLI@KP ;8K&lt; KF ):KF9&lt;I   8E; Q I&lt;M@J&lt;; K?&lt;</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32" w:name="page133"/>
    <w:bookmarkEnd w:id="132"/>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82" w:lineRule="auto"/>
        <w:rPr>
          <w:sz w:val="20"/>
          <w:szCs w:val="20"/>
          <w:color w:val="auto"/>
        </w:rPr>
      </w:pPr>
      <w:r>
        <w:rPr>
          <w:rFonts w:ascii="PMingLiU" w:cs="PMingLiU" w:eastAsia="PMingLiU" w:hAnsi="PMingLiU"/>
          <w:sz w:val="21"/>
          <w:szCs w:val="21"/>
          <w:color w:val="auto"/>
        </w:rPr>
        <w:t>FEJFC@;8K&lt;; @IJK&amp;@&lt;E-&lt;:LI&lt;;&amp;&lt;M&lt;I8&gt;&lt;,8K@F8J8GGC@:89C&lt;LE;&lt;I-&lt;:K@FE @E8E:@8CFM&lt;E8EKF=K?&lt; I&lt;;@K&gt;I&lt;&lt;D&lt;EK=IFDKF</w:t>
      </w:r>
    </w:p>
    <w:p>
      <w:pPr>
        <w:spacing w:after="0" w:line="209"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,')(#&amp;#.3</w:t>
      </w:r>
    </w:p>
    <w:p>
      <w:pPr>
        <w:spacing w:after="0" w:line="132" w:lineRule="exact"/>
        <w:rPr>
          <w:sz w:val="20"/>
          <w:szCs w:val="20"/>
          <w:color w:val="auto"/>
        </w:rPr>
      </w:pPr>
    </w:p>
    <w:p>
      <w:pPr>
        <w:jc w:val="center"/>
        <w:spacing w:after="0" w:line="359" w:lineRule="auto"/>
        <w:rPr>
          <w:sz w:val="20"/>
          <w:szCs w:val="20"/>
          <w:color w:val="auto"/>
        </w:rPr>
      </w:pPr>
      <w:r>
        <w:rPr>
          <w:rFonts w:ascii="PMingLiU" w:cs="PMingLiU" w:eastAsia="PMingLiU" w:hAnsi="PMingLiU"/>
          <w:sz w:val="15"/>
          <w:szCs w:val="15"/>
          <w:color w:val="auto"/>
        </w:rPr>
        <w:t>K&lt;:&lt;D9&lt;IK?&lt;FLKJK8E;@E&gt;98C8E:&lt;FEK?&lt;.&lt;ID&amp;F8E 8:@C@KPN8JD@CC@FEGI&lt;J&lt;EK&lt;;@EK?&lt; 8::FDG8EP@E&gt;:FEJFC@;8K&lt;;98C8E:&lt;J?&lt;&lt;KJE&lt;KF=;&lt;9K;@J:FLEK8E;@JJL8E:&lt;:FJKJF=D@CC@FELI@E&gt;K?&lt; J&lt;:FE; HL8IK&lt;I F=  K?&lt; FDG8EP I&lt;G8@; @E =LCC K?&lt; I&lt;D8@E@E&gt; 98C8E:&lt; F= K?&lt; .&lt;ID &amp;F8E  8:@C@KP LJ@E&gt; GIF:&lt;&lt;;J =IFD K?&lt; @JJL8E:&lt; F= K?&lt;  FEM&lt;IK@9C&lt; (FK&lt;J 8J ;&lt;=@E&lt;; 9&lt;CFNJ 8 I&lt;JLCK K?&lt; .&lt;ID &amp;F8E 8:@C@KP N8J =LCCP &lt;OK@E&gt;L@J?&lt;; 8E; EF CFE&gt;&lt;I FLKJK8E;@E&gt; 8J F= &lt;:&lt;D9&lt;I   .?&lt;  D@CC@FE @E LE8DFIK@Q&lt;; ;&lt;9K ;@J:FLEK 8E; @JJL8E:&lt; :FJKJ N&lt;I&lt; NI@KK&lt;E F== @E :FEE&lt;:K@FE N@K? K?&lt; &lt;OK@E&gt;L@J?D&lt;EK 8E;</w:t>
      </w:r>
    </w:p>
    <w:p>
      <w:pPr>
        <w:spacing w:after="0" w:line="1" w:lineRule="exact"/>
        <w:rPr>
          <w:sz w:val="20"/>
          <w:szCs w:val="20"/>
          <w:color w:val="auto"/>
        </w:rPr>
      </w:pPr>
    </w:p>
    <w:p>
      <w:pPr>
        <w:spacing w:after="0"/>
        <w:rPr>
          <w:sz w:val="20"/>
          <w:szCs w:val="20"/>
          <w:color w:val="auto"/>
        </w:rPr>
      </w:pPr>
      <w:r>
        <w:rPr>
          <w:rFonts w:ascii="PMingLiU" w:cs="PMingLiU" w:eastAsia="PMingLiU" w:hAnsi="PMingLiU"/>
          <w:sz w:val="21"/>
          <w:szCs w:val="21"/>
          <w:color w:val="auto"/>
        </w:rPr>
        <w:t>I&lt;:FI;&lt;;@E!8@EFE&lt;OK@E&gt;L@J?D&lt;EKF=;&lt;9KE&lt;K;LI@E&gt;K?&lt;P&lt;8I&lt;E;&lt;;&lt;:&lt;D9&lt;I</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580" w:type="dxa"/>
            <w:vAlign w:val="bottom"/>
            <w:gridSpan w:val="6"/>
          </w:tcPr>
          <w:p>
            <w:pPr>
              <w:jc w:val="right"/>
              <w:ind w:right="893"/>
              <w:spacing w:after="0"/>
              <w:rPr>
                <w:sz w:val="20"/>
                <w:szCs w:val="20"/>
                <w:color w:val="auto"/>
              </w:rPr>
            </w:pPr>
            <w:r>
              <w:rPr>
                <w:rFonts w:ascii="PMingLiU" w:cs="PMingLiU" w:eastAsia="PMingLiU" w:hAnsi="PMingLiU"/>
                <w:sz w:val="21"/>
                <w:szCs w:val="21"/>
                <w:color w:val="auto"/>
                <w:w w:val="77"/>
              </w:rPr>
              <w:t>#EK&lt;I&lt;JK&lt;OG&lt;EJ&lt;I&lt;C8K&lt;;KFK?&lt;.&lt;ID&amp;F8E 8:@C@KPN8J8J=FCCFNJ@EK?FLJ8E;J</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5"/>
        </w:trPr>
        <w:tc>
          <w:tcPr>
            <w:tcW w:w="48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right"/>
              <w:ind w:right="53"/>
              <w:spacing w:after="0"/>
              <w:rPr>
                <w:sz w:val="20"/>
                <w:szCs w:val="20"/>
                <w:color w:val="auto"/>
              </w:rPr>
            </w:pPr>
            <w:r>
              <w:rPr>
                <w:rFonts w:ascii="PMingLiU" w:cs="PMingLiU" w:eastAsia="PMingLiU" w:hAnsi="PMingLiU"/>
                <w:sz w:val="21"/>
                <w:szCs w:val="21"/>
                <w:b w:val="1"/>
                <w:bCs w:val="1"/>
                <w:color w:val="auto"/>
              </w:rPr>
              <w:t>.3/@&lt;232313;03@</w:t>
            </w:r>
          </w:p>
        </w:tc>
        <w:tc>
          <w:tcPr>
            <w:tcW w:w="1340" w:type="dxa"/>
            <w:vAlign w:val="bottom"/>
            <w:tcBorders>
              <w:bottom w:val="single" w:sz="8" w:color="auto"/>
            </w:tcBorders>
          </w:tcPr>
          <w:p>
            <w:pPr>
              <w:spacing w:after="0"/>
              <w:rPr>
                <w:sz w:val="24"/>
                <w:szCs w:val="24"/>
                <w:color w:val="auto"/>
              </w:rPr>
            </w:pPr>
          </w:p>
        </w:tc>
      </w:tr>
      <w:tr>
        <w:trPr>
          <w:trHeight w:val="271"/>
        </w:trPr>
        <w:tc>
          <w:tcPr>
            <w:tcW w:w="4820" w:type="dxa"/>
            <w:vAlign w:val="bottom"/>
            <w:tcBorders>
              <w:bottom w:val="single" w:sz="8" w:color="DEDE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FEKI8:KL8C@EK&lt;I&lt;JK&lt;OG&lt;EJ&lt;</w:t>
            </w:r>
          </w:p>
        </w:tc>
        <w:tc>
          <w:tcPr>
            <w:tcW w:w="44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ind w:right="93"/>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4820" w:type="dxa"/>
            <w:vAlign w:val="bottom"/>
          </w:tcPr>
          <w:p>
            <w:pPr>
              <w:ind w:left="40"/>
              <w:spacing w:after="0"/>
              <w:rPr>
                <w:sz w:val="20"/>
                <w:szCs w:val="20"/>
                <w:color w:val="auto"/>
              </w:rPr>
            </w:pPr>
            <w:r>
              <w:rPr>
                <w:rFonts w:ascii="PMingLiU" w:cs="PMingLiU" w:eastAsia="PMingLiU" w:hAnsi="PMingLiU"/>
                <w:sz w:val="21"/>
                <w:szCs w:val="21"/>
                <w:color w:val="auto"/>
                <w:w w:val="82"/>
              </w:rPr>
              <w:t>DFIK@Q8K@FEF=;&lt;9K;@J:FLEK8E;@JJL8E:&lt;:FJKJ</w:t>
            </w:r>
          </w:p>
        </w:tc>
        <w:tc>
          <w:tcPr>
            <w:tcW w:w="440" w:type="dxa"/>
            <w:vAlign w:val="bottom"/>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ind w:right="93"/>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0"/>
        </w:trPr>
        <w:tc>
          <w:tcPr>
            <w:tcW w:w="4820" w:type="dxa"/>
            <w:vAlign w:val="bottom"/>
            <w:tcBorders>
              <w:top w:val="single" w:sz="8" w:color="DEDEDE"/>
              <w:bottom w:val="single" w:sz="8" w:color="DEDEDE"/>
            </w:tcBorders>
            <w:shd w:val="clear" w:color="auto" w:fill="DEDEDE"/>
          </w:tcPr>
          <w:p>
            <w:pPr>
              <w:ind w:left="280"/>
              <w:spacing w:after="0"/>
              <w:rPr>
                <w:sz w:val="20"/>
                <w:szCs w:val="20"/>
                <w:color w:val="auto"/>
              </w:rPr>
            </w:pPr>
            <w:r>
              <w:rPr>
                <w:rFonts w:ascii="PMingLiU" w:cs="PMingLiU" w:eastAsia="PMingLiU" w:hAnsi="PMingLiU"/>
                <w:sz w:val="21"/>
                <w:szCs w:val="21"/>
                <w:color w:val="auto"/>
              </w:rPr>
              <w:t>.FK8C@EK&lt;I&lt;JK&lt;OG&lt;EJ&lt;</w:t>
            </w:r>
          </w:p>
        </w:tc>
        <w:tc>
          <w:tcPr>
            <w:tcW w:w="440" w:type="dxa"/>
            <w:vAlign w:val="bottom"/>
            <w:tcBorders>
              <w:top w:val="single" w:sz="8" w:color="auto"/>
              <w:bottom w:val="single" w:sz="8" w:color="auto"/>
            </w:tcBorders>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ind w:right="93"/>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4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500" w:type="dxa"/>
            <w:vAlign w:val="bottom"/>
            <w:tcBorders>
              <w:top w:val="single" w:sz="8" w:color="auto"/>
              <w:bottom w:val="single" w:sz="8" w:color="auto"/>
            </w:tcBorders>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62"/>
        </w:trPr>
        <w:tc>
          <w:tcPr>
            <w:tcW w:w="4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9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==&lt;:K@M&lt;#EK&lt;I&lt;JK,8K&lt;</w:t>
            </w:r>
          </w:p>
        </w:tc>
        <w:tc>
          <w:tcPr>
            <w:tcW w:w="44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-948690</wp:posOffset>
            </wp:positionV>
            <wp:extent cx="3645535" cy="49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6">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-578485</wp:posOffset>
            </wp:positionV>
            <wp:extent cx="3645535" cy="49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7">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-406400</wp:posOffset>
            </wp:positionV>
            <wp:extent cx="3645535" cy="742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8">
                      <a:extLst>
                        <a:ext uri="{28A0092B-C50C-407E-A947-70E740481C1C}"/>
                      </a:extLst>
                    </a:blip>
                    <a:srcRect/>
                    <a:stretch>
                      <a:fillRect/>
                    </a:stretch>
                  </pic:blipFill>
                  <pic:spPr bwMode="auto">
                    <a:xfrm>
                      <a:off x="0" y="0"/>
                      <a:ext cx="3645535" cy="74295"/>
                    </a:xfrm>
                    <a:prstGeom prst="rect">
                      <a:avLst/>
                    </a:prstGeom>
                    <a:noFill/>
                  </pic:spPr>
                </pic:pic>
              </a:graphicData>
            </a:graphic>
          </wp:anchor>
        </w:drawing>
      </w:r>
    </w:p>
    <w:p>
      <w:pPr>
        <w:spacing w:after="0" w:line="286" w:lineRule="exact"/>
        <w:rPr>
          <w:sz w:val="20"/>
          <w:szCs w:val="20"/>
          <w:color w:val="auto"/>
        </w:rPr>
      </w:pPr>
    </w:p>
    <w:p>
      <w:pPr>
        <w:jc w:val="both"/>
        <w:spacing w:after="0" w:line="369" w:lineRule="auto"/>
        <w:rPr>
          <w:sz w:val="20"/>
          <w:szCs w:val="20"/>
          <w:color w:val="auto"/>
        </w:rPr>
      </w:pPr>
      <w:r>
        <w:rPr>
          <w:rFonts w:ascii="PMingLiU" w:cs="PMingLiU" w:eastAsia="PMingLiU" w:hAnsi="PMingLiU"/>
          <w:sz w:val="18"/>
          <w:szCs w:val="18"/>
          <w:color w:val="auto"/>
        </w:rPr>
        <w:t>.?&lt;;@J:FLEK8E;@JJL8E:&lt;:FJKJ8JJF:@8K&lt;;N@K?K?&lt; .&lt;ID&amp;F8E 8:@C@KPN&lt;I&lt;8DFIK@Q&lt;;FM&lt;IK?&lt;C@=&lt;F=K?&lt; ;&lt;9KLJ@E&gt;K?&lt;&lt;==&lt;:K@M&lt;@EK&lt;I&lt;JKI8K&lt;D&lt;K?F;</w:t>
      </w:r>
    </w:p>
    <w:p>
      <w:pPr>
        <w:spacing w:after="0" w:line="137"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0)&amp;0#(!,#.#&amp;#.3</w:t>
      </w:r>
    </w:p>
    <w:p>
      <w:pPr>
        <w:spacing w:after="0" w:line="132" w:lineRule="exact"/>
        <w:rPr>
          <w:sz w:val="20"/>
          <w:szCs w:val="20"/>
          <w:color w:val="auto"/>
        </w:rPr>
      </w:pPr>
    </w:p>
    <w:p>
      <w:pPr>
        <w:jc w:val="both"/>
        <w:spacing w:after="0" w:line="385" w:lineRule="auto"/>
        <w:rPr>
          <w:sz w:val="20"/>
          <w:szCs w:val="20"/>
          <w:color w:val="auto"/>
        </w:rPr>
      </w:pPr>
      <w:r>
        <w:rPr>
          <w:rFonts w:ascii="PMingLiU" w:cs="PMingLiU" w:eastAsia="PMingLiU" w:hAnsi="PMingLiU"/>
          <w:sz w:val="14"/>
          <w:szCs w:val="14"/>
          <w:color w:val="auto"/>
        </w:rPr>
        <w:t>.?&lt;FDG8EP?8;EFFLKJK8E;@E&gt;98C8E:&lt;LE;&lt;IK?&lt;I&lt;MFCM@E&gt;:I&lt;;@K=8:@C@KP8K9FK?&lt;:&lt;D9&lt;I8E; K &lt;:&lt;D9&lt;I   8E;  K?&lt; FDG8EP ?8;  D@CC@FE 8E;  D@CC@FE I&lt;JG&lt;:K@M&lt;CP @E JK8E;9PC&lt;KK&lt;IJF=:I&lt;;@K8E;D@CC@FE8E;D@CC@FEI&lt;JG&lt;:K@M&lt;CP8M8@C89C&lt;KFN@K?;I8N8&gt;8@EJKKFK8C :FDD@KD&lt;EKJ LE;&lt;I K?&lt; ,&lt;MFCM@E&gt; I&lt;;@K 8:@C@KP F=  D@CC@FE 8E;  D@CC@FE I&lt;JG&lt;:K@M&lt;CP .?&lt; ,&lt;MFCM@E&gt;I&lt;;@K 8:@C@KP@E:LIJ@EK&lt;I&lt;JK8KK?&lt;FDG8EPYJ&lt;C&lt;:K@FE8K&lt;@K?&lt;IO=FI -) ,&amp;F8EJ8K;ALJK&lt;;</w:t>
      </w:r>
    </w:p>
    <w:p>
      <w:pPr>
        <w:spacing w:after="0" w:line="2" w:lineRule="exact"/>
        <w:rPr>
          <w:sz w:val="20"/>
          <w:szCs w:val="20"/>
          <w:color w:val="auto"/>
        </w:rPr>
      </w:pPr>
    </w:p>
    <w:p>
      <w:pPr>
        <w:jc w:val="both"/>
        <w:spacing w:after="0" w:line="352" w:lineRule="auto"/>
        <w:rPr>
          <w:sz w:val="20"/>
          <w:szCs w:val="20"/>
          <w:color w:val="auto"/>
        </w:rPr>
      </w:pPr>
      <w:r>
        <w:rPr>
          <w:rFonts w:ascii="PMingLiU" w:cs="PMingLiU" w:eastAsia="PMingLiU" w:hAnsi="PMingLiU"/>
          <w:sz w:val="16"/>
          <w:szCs w:val="16"/>
          <w:color w:val="auto"/>
        </w:rPr>
        <w:t>.&lt;ID-) ,8J;&lt;=@E&lt;;@EK?&lt;I&lt;;@K&gt;I&lt;&lt;D&lt;EKGCLJFIP=FI8J&lt;,8K&lt;&amp;F8EJ8KK?&lt;?@&gt;?&lt;IF=K?&lt; *I@D&lt;,8K&lt;&lt;8:?8J;&lt;=@E&lt;;@EK?&lt;I&lt;;@K&gt;I&lt;&lt;D&lt;EKFE&lt;?8C=F=89FM&lt;K?&lt; &lt;;&lt;I8C LE;J,8K&lt;8J ;&lt;=@E&lt;;@EK?&lt;I&lt;;@K&gt;I&lt;&lt;D&lt;EKFIK?&lt;;ALJK&lt;;.&lt;ID-) ,=FIFE&lt;DFEK?@EK&lt;I&lt;JKG&lt;I@F;8=K&lt;I&gt;@M@E&gt;&lt;==&lt;:K KF8EP=CFFIGCLJGCLJ.?&lt;I&lt;@JEFJ:?&lt;;LC&lt;;8DFIK@Q8K@FELE;&lt;IK?&lt;,&lt;MFCM@E&gt;I&lt;;@K 8:@C@KP 8E; CF8EJ LE;&lt;I K?&lt; ,&lt;MFCM@E&gt; I&lt;;@K 8:@C@KP D8P 9&lt; MFCLEK8I@CP GI&lt;G8@; @E N?FC&lt; FI @E G8IK @E &lt;8:? :8J&lt; N@K?FLKGI&lt;D@LDFIG&lt;E8CKP</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(675,&amp;7,9(29(1$176$1'7+(5$77(56</w:t>
      </w:r>
    </w:p>
    <w:p>
      <w:pPr>
        <w:spacing w:after="0" w:line="130" w:lineRule="exact"/>
        <w:rPr>
          <w:sz w:val="20"/>
          <w:szCs w:val="20"/>
          <w:color w:val="auto"/>
        </w:rPr>
      </w:pPr>
    </w:p>
    <w:p>
      <w:pPr>
        <w:jc w:val="center"/>
        <w:spacing w:after="0" w:line="2699" w:lineRule="auto"/>
        <w:rPr>
          <w:sz w:val="20"/>
          <w:szCs w:val="20"/>
          <w:color w:val="auto"/>
        </w:rPr>
      </w:pPr>
      <w:r>
        <w:rPr>
          <w:rFonts w:ascii="PMingLiU" w:cs="PMingLiU" w:eastAsia="PMingLiU" w:hAnsi="PMingLiU"/>
          <w:sz w:val="5"/>
          <w:szCs w:val="5"/>
          <w:color w:val="auto"/>
        </w:rPr>
        <w:t>.?&lt;,&lt;MFCM@E&gt;I&lt;;@K 8:@C@KP@E:CL;&lt;J8JGI@E&gt;@E&gt;=@E8E:@8CD8@EK&lt;E8E:&lt;:FM&lt;E8EKK?8K@JK&lt;JK&lt;;FEK?&lt;C8JK;8P F=&lt;8:?=@J:8CHL8IK&lt;I@=K?&lt;FLKJK8E;@E&gt;CF8EJ8E;:&lt;IK8@EFK?&lt;I:I&lt;;@K&lt;OK&lt;EJ@FEJLE;&lt;IK?&lt;,&lt;MFCM@E&gt;I&lt;;@K 8:@C@KP&lt;O:&lt;&lt;;F=K?&lt;8&gt;&gt;I&lt;&gt;8K&lt;8DFLEKF=:FDD@KD&lt;EKJK?&lt;I&lt;LE;&lt;IJL9A&lt;:KKF:LJKFD8IP&lt;O:CLJ@FEJ8E; :FE;@K@FEJ#=K?&lt;=@E8E:@8CD8@EK&lt;E8E:&lt;:FM&lt;E8EK@JKI@&gt;&gt;&lt;I&lt;;K?&lt;=@IJKC@&lt;EE&lt;KC&lt;M&lt;I8&gt;&lt;I8K@FN@CC9&lt;K&lt;JK&lt;;=FI :FDGC@8E:&lt;EFKKF&lt;O:&lt;&lt;;JF=&lt;:&lt;D9&lt;IK?&lt;FDG8EPN8J@E:FDGC@8E:&lt;N@K?8CCK?&lt;</w:t>
      </w:r>
    </w:p>
    <w:p>
      <w:pPr>
        <w:spacing w:after="0"/>
        <w:rPr>
          <w:sz w:val="20"/>
          <w:szCs w:val="20"/>
          <w:color w:val="auto"/>
        </w:rPr>
      </w:pPr>
      <w:r>
        <w:rPr>
          <w:rFonts w:ascii="PMingLiU" w:cs="PMingLiU" w:eastAsia="PMingLiU" w:hAnsi="PMingLiU"/>
          <w:sz w:val="21"/>
          <w:szCs w:val="21"/>
          <w:color w:val="auto"/>
        </w:rPr>
        <w:t>I&lt;HL@I&lt;;:FM&lt;E8EKJ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33" w:name="page134"/>
    <w:bookmarkEnd w:id="133"/>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line="336" w:lineRule="auto"/>
        <w:rPr>
          <w:sz w:val="20"/>
          <w:szCs w:val="20"/>
          <w:color w:val="auto"/>
        </w:rPr>
      </w:pPr>
      <w:r>
        <w:rPr>
          <w:rFonts w:ascii="PMingLiU" w:cs="PMingLiU" w:eastAsia="PMingLiU" w:hAnsi="PMingLiU"/>
          <w:sz w:val="16"/>
          <w:szCs w:val="16"/>
          <w:color w:val="auto"/>
        </w:rPr>
        <w:t>.?&lt;-&lt;E@FI-&lt;:LI&lt;;I&lt;;@K  8:@C@KP8CJF:FEK8@EJ8==@ID8K@M&lt;8E;E&lt;&gt;8K@M&lt;:FM&lt;E8EKJ:LJKFD8IP=FI=@E8E:@E&gt;J F= K?@J KPG&lt; @E:CL;@E&gt; :FM&lt;E8EKJ K?8K I&lt;JKI@:K FLI @E:LII&lt;E:&lt; F= @E;&lt;9K&lt;;E&lt;JJ 8E; C@&lt;EJ ;@JGFJ@K@FEJ @EM&lt;JKD&lt;EKJ 8:HL@J@K@FEJ I&lt;JKI@:K&lt;; G8PD&lt;EKJ 8E; KI8EJ8:K@FEJ N@K? 8==@C@8K&lt;J .?&lt; -&lt;E@FI -&lt;:LI&lt;; I&lt;;@K 8:@C@KP8CJF@E:CL;&lt;J:LJKFD8IP&lt;M&lt;EKJF=;&lt;=8LCK@E:CL;@E&gt;K?&lt;F::LII&lt;E:&lt;F=8:?8E&gt;&lt;F=:FEKIFC#E8;;@K@FE K?&lt;-&lt;E@FI-&lt;:LI&lt;;I&lt;;@K  8:@C@KP&gt;&lt;E&lt;I8CCPI&lt;JKI@:KJK?&lt;:8J?G8PD&lt;EKF=;@M@;&lt;E;JFEK?&lt;FDG8EPYJ:8G@K8C JKF:BJL9A&lt;:KKF:&lt;IK8@E&lt;O:&lt;GK@FEJJL:?8JG8PD&lt;EKF=;@M@;&lt;E;JFE;&lt;J@&gt;E8K&lt;;GI&lt;=&lt;II&lt;;JKF:B@JJL&lt;;8=K&lt;I</w:t>
      </w:r>
    </w:p>
    <w:p>
      <w:pPr>
        <w:spacing w:after="0" w:line="4" w:lineRule="exact"/>
        <w:rPr>
          <w:sz w:val="20"/>
          <w:szCs w:val="20"/>
          <w:color w:val="auto"/>
        </w:rPr>
      </w:pPr>
    </w:p>
    <w:p>
      <w:pPr>
        <w:spacing w:after="0"/>
        <w:rPr>
          <w:sz w:val="20"/>
          <w:szCs w:val="20"/>
          <w:color w:val="auto"/>
        </w:rPr>
      </w:pPr>
      <w:r>
        <w:rPr>
          <w:rFonts w:ascii="PMingLiU" w:cs="PMingLiU" w:eastAsia="PMingLiU" w:hAnsi="PMingLiU"/>
          <w:sz w:val="21"/>
          <w:szCs w:val="21"/>
          <w:color w:val="auto"/>
        </w:rPr>
        <w:t>K?&lt;:CFJ@E&gt;;8K&lt;</w:t>
      </w:r>
    </w:p>
    <w:p>
      <w:pPr>
        <w:spacing w:after="0" w:line="27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8$5$17((6$1'(&amp;85,7&lt;</w:t>
      </w:r>
    </w:p>
    <w:p>
      <w:pPr>
        <w:spacing w:after="0" w:line="130" w:lineRule="exact"/>
        <w:rPr>
          <w:sz w:val="20"/>
          <w:szCs w:val="20"/>
          <w:color w:val="auto"/>
        </w:rPr>
      </w:pPr>
    </w:p>
    <w:p>
      <w:pPr>
        <w:jc w:val="both"/>
        <w:spacing w:after="0" w:line="408" w:lineRule="auto"/>
        <w:rPr>
          <w:sz w:val="20"/>
          <w:szCs w:val="20"/>
          <w:color w:val="auto"/>
        </w:rPr>
      </w:pPr>
      <w:r>
        <w:rPr>
          <w:rFonts w:ascii="PMingLiU" w:cs="PMingLiU" w:eastAsia="PMingLiU" w:hAnsi="PMingLiU"/>
          <w:sz w:val="14"/>
          <w:szCs w:val="14"/>
          <w:color w:val="auto"/>
        </w:rPr>
        <w:t>.?&lt;F9C@&gt;8K@FEJLE;&lt;IK?&lt;-&lt;E@FI-&lt;:LI&lt;;I&lt;;@K 8:@C@KP8I&lt;&gt;L8I8EK&lt;&lt;;9P.##EM&lt;JKD&lt;EK-L9#E:8N?FCCP FNE&lt;;JL9J@;@8IPF=K?&lt;FDG8EP8E;@KJN?FCCPFNE&lt;;;FD&lt;JK@:JL9J@;@8I@&lt;JFK?&lt;IK?8E:&lt;IK8@E@DD8K&lt;I@8C JL9J@;@8I@&lt;J 8E; FK?&lt;I &lt;O:CL;&lt;; JL9J@;@8I@&lt;J .?&lt; F9C@&gt;8K@FEJ LE;&lt;I K?&lt; -&lt;E@FI -&lt;:LI&lt;; I&lt;;@K 8:@C@KP 8I&lt; J&lt;:LI&lt;;9P8=@IJKGI@FI@KPJ&lt;:LI@KP@EK&lt;I&lt;JK@EJL9JK8EK@8CCP8CCF=K?&lt;=LKLI&lt;GIFG&lt;IKP8E;8JJ&lt;KJF=K?&lt;&gt;L8I8EKFI 8E; K?&lt; 9FIIFN&lt;III8P .&lt;:? #E: =B8II8P .&lt;:?EFCF&gt;@&lt;J #E: @E:CL;@E&gt; 8::FLEKJ I&lt;:&lt;@M89C&lt; @EM&lt;EKFIP &lt;HL@GD&lt;EK &gt;&lt;E&lt;I8C @EK8E&gt;@9C&lt;J @EK&lt;CC&lt;:KL8C GIFG&lt;IKP @EM&lt;JKD&lt;EK GIFG&lt;IKP FK?&lt;I G&lt;IJFE8C GIFG&lt;IKP D8K&lt;I@8C FNE&lt;;I&lt;8CGIFG&lt;IKP:8J?8E;GIF:&lt;&lt;;JF=K?&lt;=FI&lt;&gt;F@E&gt;</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=&lt;D3@B70:330B</w:t>
      </w:r>
    </w:p>
    <w:p>
      <w:pPr>
        <w:spacing w:after="0" w:line="134" w:lineRule="exact"/>
        <w:rPr>
          <w:sz w:val="20"/>
          <w:szCs w:val="20"/>
          <w:color w:val="auto"/>
        </w:rPr>
      </w:pPr>
    </w:p>
    <w:p>
      <w:pPr>
        <w:jc w:val="both"/>
        <w:spacing w:after="0" w:line="327" w:lineRule="auto"/>
        <w:rPr>
          <w:sz w:val="20"/>
          <w:szCs w:val="20"/>
          <w:color w:val="auto"/>
        </w:rPr>
      </w:pPr>
      <w:r>
        <w:rPr>
          <w:rFonts w:ascii="PMingLiU" w:cs="PMingLiU" w:eastAsia="PMingLiU" w:hAnsi="PMingLiU"/>
          <w:sz w:val="17"/>
          <w:szCs w:val="17"/>
          <w:color w:val="auto"/>
        </w:rPr>
        <w:t>)E&lt;:&lt;D9&lt;I8E;&lt;:&lt;D9&lt;IK?&lt;FDG8EP@JJL&lt;;K?&lt;FEM&lt;IK@9C&lt;(FK&lt;JI&lt;JLCK@E&gt;@E E&lt;KGIF:&lt;&lt;;JF=D@CC@FED@CC@FE8E;D@CC@FEI&lt;JG&lt;:K@M&lt;CP8=K&lt;I;&lt;;L:K@E&gt;K?&lt;FI@&gt;@E8C@JJL&lt; ;@J:FLEK F=  9LK 9&lt;=FI&lt; ;&lt;;L:K@E&gt; @E@K@8C GLI:?8J&lt;IJY ;@J:FLEKJ 8E; F==&lt;I@E&gt; &lt;OG&lt;EJ&lt;J .?&lt;  FEM&lt;IK@9C&lt;(FK&lt;JN&lt;I&lt;@JJL&lt;;GLIJL8EKKF8E@E;&lt;EKLI&lt;;8K&lt;;&lt;:&lt;D9&lt;I9&lt;KN&lt;&lt;EK?&lt;FDG8EP8E; /-8EB(8K@FE8CJJF:@8K@FE8JKILJK&lt;&lt;.?&lt;FEM&lt;IK@9C&lt;(FK&lt;J8I&lt;J&lt;E@FILEJ&lt;:LI&lt;;F9C@&gt;8K@FEJF= K?&lt; FDG8EP 8E; N@CC D8KLI&lt; FE &lt;:&lt;D9&lt;I   LEC&lt;JJ &lt;8IC@&lt;I :FEM&lt;IK&lt;; I&lt;;&lt;&lt;D&lt;; FI I&lt;GLI:?8J&lt;; #EK&lt;I&lt;JK@JG8P89C&lt;J&lt;D@8EEL8CCP@E8II&lt;8IJ8K8I8K&lt;F=G&lt;IP&lt;8IFE $LE&lt;8E;&lt;:&lt;D9&lt;IF=&lt;8:? P&lt;8I9&lt;&gt;@EE@E&gt;FE$LE&lt;</w:t>
      </w:r>
    </w:p>
    <w:p>
      <w:pPr>
        <w:spacing w:after="0" w:line="180" w:lineRule="exact"/>
        <w:rPr>
          <w:sz w:val="20"/>
          <w:szCs w:val="20"/>
          <w:color w:val="auto"/>
        </w:rPr>
      </w:pPr>
    </w:p>
    <w:p>
      <w:pPr>
        <w:jc w:val="both"/>
        <w:spacing w:after="0" w:line="318" w:lineRule="auto"/>
        <w:rPr>
          <w:sz w:val="20"/>
          <w:szCs w:val="20"/>
          <w:color w:val="auto"/>
        </w:rPr>
      </w:pPr>
      <w:r>
        <w:rPr>
          <w:rFonts w:ascii="PMingLiU" w:cs="PMingLiU" w:eastAsia="PMingLiU" w:hAnsi="PMingLiU"/>
          <w:sz w:val="17"/>
          <w:szCs w:val="17"/>
          <w:color w:val="auto"/>
        </w:rPr>
        <w:t>)E $LE&lt;   K?&lt; FDG8EP @JJL&lt;; K?&lt;  FEM&lt;IK@9C&lt; (FK&lt;J @E 8 GI@M8K&lt; GC8:&lt;D&lt;EK .?&lt; FDG8EP @E:LII&lt;;  D@CC@FE F= @E@K@8C GLI:?8J&lt;IJY ;@J:FLEKJ 8E; F==&lt;I@E&gt; &lt;OG&lt;EJ&lt;J I&lt;JLCK@E&gt; @E E&lt;K GIF:&lt;&lt;;J F=  D@CC@FE .?&lt;  FEM&lt;IK@9C&lt; (FK&lt;J N&lt;I&lt; @JJL&lt;; GLIJL8EK KF 8E @E;&lt;EKLI&lt; ;8K&lt;; $LE&lt;   9&lt;KN&lt;&lt;EK?&lt;FDG8EP8E;/-8EB.ILJKFDG8EP(8K@FE8CJJF:@8K@FE8JKILJK&lt;&lt;K?&lt;Z#E;&lt;EKLI&lt;[</w:t>
      </w:r>
    </w:p>
    <w:p>
      <w:pPr>
        <w:spacing w:after="0" w:line="2" w:lineRule="exact"/>
        <w:rPr>
          <w:sz w:val="20"/>
          <w:szCs w:val="20"/>
          <w:color w:val="auto"/>
        </w:rPr>
      </w:pPr>
    </w:p>
    <w:p>
      <w:pPr>
        <w:jc w:val="both"/>
        <w:spacing w:after="0" w:line="351" w:lineRule="auto"/>
        <w:rPr>
          <w:sz w:val="20"/>
          <w:szCs w:val="20"/>
          <w:color w:val="auto"/>
        </w:rPr>
      </w:pPr>
      <w:r>
        <w:rPr>
          <w:rFonts w:ascii="PMingLiU" w:cs="PMingLiU" w:eastAsia="PMingLiU" w:hAnsi="PMingLiU"/>
          <w:sz w:val="17"/>
          <w:szCs w:val="17"/>
          <w:color w:val="auto"/>
        </w:rPr>
        <w:t>.?&lt;FEM&lt;IK@9C&lt;(FK&lt;J8I&lt;J&lt;E@FILEJ&lt;:LI&lt;;F9C@&gt;8K@FEJF=K?&lt;FDG8EP8E;N@CCD8KLI&lt;FE$LCP LEC&lt;JJ&lt;8IC@&lt;I:FEM&lt;IK&lt;;I&lt;;&lt;&lt;D&lt;;FII&lt;GLI:?8J&lt;;#EK&lt;I&lt;JK@JG8P89C&lt;J&lt;D@8EEL8CCP@E8II&lt;8IJ8K8I8K&lt;F= G&lt;IP&lt;8IFE$8EL8IP8E;$LCPF=&lt;8:?P&lt;8I9&lt;&gt;@EE@E&gt;FE$8EL8IP</w:t>
      </w:r>
    </w:p>
    <w:p>
      <w:pPr>
        <w:spacing w:after="0" w:line="159" w:lineRule="exact"/>
        <w:rPr>
          <w:sz w:val="20"/>
          <w:szCs w:val="20"/>
          <w:color w:val="auto"/>
        </w:rPr>
      </w:pPr>
    </w:p>
    <w:p>
      <w:pPr>
        <w:jc w:val="both"/>
        <w:spacing w:after="0" w:line="478" w:lineRule="auto"/>
        <w:rPr>
          <w:sz w:val="20"/>
          <w:szCs w:val="20"/>
          <w:color w:val="auto"/>
        </w:rPr>
      </w:pPr>
      <w:r>
        <w:rPr>
          <w:rFonts w:ascii="PMingLiU" w:cs="PMingLiU" w:eastAsia="PMingLiU" w:hAnsi="PMingLiU"/>
          <w:sz w:val="15"/>
          <w:szCs w:val="15"/>
          <w:color w:val="auto"/>
        </w:rPr>
        <w:t>.?&lt; FDG8EP LJ&lt;; 8GGIFO@D8K&lt;CP  D@CC@FE F= K?&lt; GIF:&lt;&lt;;J =IFD K?&lt;  FEM&lt;IK@9C&lt; (FK&lt;J KF I&lt;GLI:?8J&lt;D@CC@FE8&gt;&gt;I&lt;&gt;8K&lt;GI@E:@G8C8DFLEKF=K?&lt;FEM&lt;IK@9C&lt;(FK&lt;J.?&lt;I&lt;GLI:?8J&lt;; FEM&lt;IK@9C&lt;(FK&lt;J?8;8E&lt;K:8IIP@E&gt;M8CL&lt;F=D@CC@FE@E:CLJ@M&lt;F=LE8DFIK@Q&lt;;;&lt;9K;@J:FLEKI&lt;JLCK@E&gt;@E 8 &gt;8@E FE &lt;OK@E&gt;L@J?D&lt;EK F= ;&lt;9K F= 8GGIFO@D8K&lt;CP  D@CC@FE .?@J &gt;8@E @J I&lt;:FI;&lt;; @E !8@E FE &lt;OK@E&gt;L@J?D&lt;EKF=;&lt;9KE&lt;K@EK?&lt;:FEJFC@;8K&lt;;JK8K&lt;D&lt;EKJF=FG&lt;I8K@FEJ;LI@E&gt;K?&lt;P&lt;8I&lt;E;&lt;;&lt;:&lt;D9&lt;I </w:t>
      </w:r>
    </w:p>
    <w:p>
      <w:pPr>
        <w:spacing w:after="0" w:line="77" w:lineRule="exact"/>
        <w:rPr>
          <w:sz w:val="20"/>
          <w:szCs w:val="20"/>
          <w:color w:val="auto"/>
        </w:rPr>
      </w:pPr>
    </w:p>
    <w:p>
      <w:pPr>
        <w:spacing w:after="0"/>
        <w:rPr>
          <w:sz w:val="20"/>
          <w:szCs w:val="20"/>
          <w:color w:val="auto"/>
        </w:rPr>
      </w:pPr>
      <w:r>
        <w:rPr>
          <w:rFonts w:ascii="PMingLiU" w:cs="PMingLiU" w:eastAsia="PMingLiU" w:hAnsi="PMingLiU"/>
          <w:sz w:val="18"/>
          <w:szCs w:val="18"/>
          <w:color w:val="auto"/>
        </w:rPr>
        <w:t>.?&lt;;@J:FLEK8E;@JJL8E:&lt;:FJKJ8JJF:@8K&lt;;N@K?K?&lt;FEM&lt;IK@9C&lt;(FK&lt;J8E;K?&lt;FEM&lt;IK@9C&lt;EFK&lt;J</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6"/>
          <w:szCs w:val="16"/>
          <w:color w:val="auto"/>
        </w:rPr>
        <w:t>8I&lt;8DFIK@Q&lt;;FM&lt;IK?&lt;C@=&lt;F=K?&lt;;&lt;9KLJ@E&gt;K?&lt;&lt;==&lt;:K@M&lt;@EK&lt;I&lt;JKI8K&lt;F=8E;I&lt;JG&lt;:K@M&lt;CP8JF=</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&lt;:&lt;D9&lt;I</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34" w:name="page135"/>
    <w:bookmarkEnd w:id="134"/>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600" w:type="dxa"/>
            <w:vAlign w:val="bottom"/>
            <w:gridSpan w:val="13"/>
          </w:tcPr>
          <w:p>
            <w:pPr>
              <w:spacing w:after="0"/>
              <w:rPr>
                <w:sz w:val="20"/>
                <w:szCs w:val="20"/>
                <w:color w:val="auto"/>
              </w:rPr>
            </w:pPr>
            <w:r>
              <w:rPr>
                <w:rFonts w:ascii="PMingLiU" w:cs="PMingLiU" w:eastAsia="PMingLiU" w:hAnsi="PMingLiU"/>
                <w:sz w:val="21"/>
                <w:szCs w:val="21"/>
                <w:color w:val="auto"/>
                <w:w w:val="90"/>
              </w:rPr>
              <w:t>.?&lt;E&lt;K:8IIP@E&gt;8DFLEKF=K?&lt;FEM&lt;IK@9C&lt;(FK&lt;JN8J8J=FCCFNJ@EK?FLJ8E;J</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29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733"/>
              <w:spacing w:after="0"/>
              <w:rPr>
                <w:sz w:val="20"/>
                <w:szCs w:val="20"/>
                <w:color w:val="auto"/>
              </w:rPr>
            </w:pPr>
            <w:r>
              <w:rPr>
                <w:rFonts w:ascii="PMingLiU" w:cs="PMingLiU" w:eastAsia="PMingLiU" w:hAnsi="PMingLiU"/>
                <w:sz w:val="21"/>
                <w:szCs w:val="21"/>
                <w:b w:val="1"/>
                <w:bCs w:val="1"/>
                <w:color w:val="auto"/>
              </w:rPr>
              <w:t>313;03@</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773"/>
              <w:spacing w:after="0"/>
              <w:rPr>
                <w:sz w:val="20"/>
                <w:szCs w:val="20"/>
                <w:color w:val="auto"/>
              </w:rPr>
            </w:pPr>
            <w:r>
              <w:rPr>
                <w:rFonts w:ascii="PMingLiU" w:cs="PMingLiU" w:eastAsia="PMingLiU" w:hAnsi="PMingLiU"/>
                <w:sz w:val="21"/>
                <w:szCs w:val="21"/>
                <w:b w:val="1"/>
                <w:bCs w:val="1"/>
                <w:color w:val="auto"/>
              </w:rPr>
              <w:t>313;03@</w:t>
            </w:r>
          </w:p>
        </w:tc>
        <w:tc>
          <w:tcPr>
            <w:tcW w:w="20" w:type="dxa"/>
            <w:vAlign w:val="bottom"/>
          </w:tcPr>
          <w:p>
            <w:pPr>
              <w:spacing w:after="0"/>
              <w:rPr>
                <w:sz w:val="24"/>
                <w:szCs w:val="24"/>
                <w:color w:val="auto"/>
              </w:rPr>
            </w:pPr>
          </w:p>
        </w:tc>
      </w:tr>
      <w:tr>
        <w:trPr>
          <w:trHeight w:val="212"/>
        </w:trPr>
        <w:tc>
          <w:tcPr>
            <w:tcW w:w="2960" w:type="dxa"/>
            <w:vAlign w:val="bottom"/>
          </w:tcPr>
          <w:p>
            <w:pPr>
              <w:spacing w:after="0"/>
              <w:rPr>
                <w:sz w:val="18"/>
                <w:szCs w:val="18"/>
                <w:color w:val="auto"/>
              </w:rPr>
            </w:pPr>
          </w:p>
        </w:tc>
        <w:tc>
          <w:tcPr>
            <w:tcW w:w="1840" w:type="dxa"/>
            <w:vAlign w:val="bottom"/>
            <w:gridSpan w:val="2"/>
          </w:tcPr>
          <w:p>
            <w:pPr>
              <w:jc w:val="right"/>
              <w:spacing w:after="0" w:line="211" w:lineRule="exact"/>
              <w:rPr>
                <w:sz w:val="20"/>
                <w:szCs w:val="20"/>
                <w:color w:val="auto"/>
              </w:rPr>
            </w:pPr>
            <w:r>
              <w:rPr>
                <w:rFonts w:ascii="PMingLiU" w:cs="PMingLiU" w:eastAsia="PMingLiU" w:hAnsi="PMingLiU"/>
                <w:sz w:val="21"/>
                <w:szCs w:val="21"/>
                <w:b w:val="1"/>
                <w:bCs w:val="1"/>
                <w:color w:val="auto"/>
              </w:rPr>
              <w:t>=&lt;D3@B70:3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gridSpan w:val="3"/>
          </w:tcPr>
          <w:p>
            <w:pPr>
              <w:jc w:val="right"/>
              <w:spacing w:after="0" w:line="211" w:lineRule="exact"/>
              <w:rPr>
                <w:sz w:val="20"/>
                <w:szCs w:val="20"/>
                <w:color w:val="auto"/>
              </w:rPr>
            </w:pPr>
            <w:r>
              <w:rPr>
                <w:rFonts w:ascii="PMingLiU" w:cs="PMingLiU" w:eastAsia="PMingLiU" w:hAnsi="PMingLiU"/>
                <w:sz w:val="21"/>
                <w:szCs w:val="21"/>
                <w:b w:val="1"/>
                <w:bCs w:val="1"/>
                <w:color w:val="auto"/>
              </w:rPr>
              <w:t>=&lt;D3@B70:3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gridSpan w:val="3"/>
          </w:tcPr>
          <w:p>
            <w:pPr>
              <w:ind w:left="60"/>
              <w:spacing w:after="0" w:line="211" w:lineRule="exact"/>
              <w:rPr>
                <w:sz w:val="20"/>
                <w:szCs w:val="20"/>
                <w:color w:val="auto"/>
              </w:rPr>
            </w:pPr>
            <w:r>
              <w:rPr>
                <w:rFonts w:ascii="PMingLiU" w:cs="PMingLiU" w:eastAsia="PMingLiU" w:hAnsi="PMingLiU"/>
                <w:sz w:val="21"/>
                <w:szCs w:val="21"/>
                <w:b w:val="1"/>
                <w:bCs w:val="1"/>
                <w:color w:val="auto"/>
              </w:rPr>
              <w:t>=&lt;D3@B70:3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gridSpan w:val="2"/>
          </w:tcPr>
          <w:p>
            <w:pPr>
              <w:jc w:val="right"/>
              <w:spacing w:after="0" w:line="211" w:lineRule="exact"/>
              <w:rPr>
                <w:sz w:val="20"/>
                <w:szCs w:val="20"/>
                <w:color w:val="auto"/>
              </w:rPr>
            </w:pPr>
            <w:r>
              <w:rPr>
                <w:rFonts w:ascii="PMingLiU" w:cs="PMingLiU" w:eastAsia="PMingLiU" w:hAnsi="PMingLiU"/>
                <w:sz w:val="21"/>
                <w:szCs w:val="21"/>
                <w:b w:val="1"/>
                <w:bCs w:val="1"/>
                <w:color w:val="auto"/>
              </w:rPr>
              <w:t>=&lt;D3@B70:3</w:t>
            </w:r>
          </w:p>
        </w:tc>
        <w:tc>
          <w:tcPr>
            <w:tcW w:w="20" w:type="dxa"/>
            <w:vAlign w:val="bottom"/>
          </w:tcPr>
          <w:p>
            <w:pPr>
              <w:spacing w:after="0"/>
              <w:rPr>
                <w:sz w:val="18"/>
                <w:szCs w:val="18"/>
                <w:color w:val="auto"/>
              </w:rPr>
            </w:pPr>
          </w:p>
        </w:tc>
      </w:tr>
      <w:tr>
        <w:trPr>
          <w:trHeight w:val="278"/>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jc w:val="right"/>
              <w:ind w:right="513"/>
              <w:spacing w:after="0"/>
              <w:rPr>
                <w:sz w:val="20"/>
                <w:szCs w:val="20"/>
                <w:color w:val="auto"/>
              </w:rPr>
            </w:pPr>
            <w:r>
              <w:rPr>
                <w:rFonts w:ascii="PMingLiU" w:cs="PMingLiU" w:eastAsia="PMingLiU" w:hAnsi="PMingLiU"/>
                <w:sz w:val="21"/>
                <w:szCs w:val="21"/>
                <w:b w:val="1"/>
                <w:bCs w:val="1"/>
                <w:color w:val="auto"/>
              </w:rPr>
              <w:t>#=B3A</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PMingLiU" w:cs="PMingLiU" w:eastAsia="PMingLiU" w:hAnsi="PMingLiU"/>
                <w:sz w:val="21"/>
                <w:szCs w:val="21"/>
                <w:b w:val="1"/>
                <w:bCs w:val="1"/>
                <w:color w:val="auto"/>
              </w:rPr>
              <w:t>#=B3A</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center"/>
              <w:ind w:right="420"/>
              <w:spacing w:after="0"/>
              <w:rPr>
                <w:sz w:val="20"/>
                <w:szCs w:val="20"/>
                <w:color w:val="auto"/>
              </w:rPr>
            </w:pPr>
            <w:r>
              <w:rPr>
                <w:rFonts w:ascii="PMingLiU" w:cs="PMingLiU" w:eastAsia="PMingLiU" w:hAnsi="PMingLiU"/>
                <w:sz w:val="21"/>
                <w:szCs w:val="21"/>
                <w:b w:val="1"/>
                <w:bCs w:val="1"/>
                <w:color w:val="auto"/>
                <w:w w:val="99"/>
              </w:rPr>
              <w:t>#=B3A</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PMingLiU" w:cs="PMingLiU" w:eastAsia="PMingLiU" w:hAnsi="PMingLiU"/>
                <w:sz w:val="21"/>
                <w:szCs w:val="21"/>
                <w:b w:val="1"/>
                <w:bCs w:val="1"/>
                <w:color w:val="auto"/>
              </w:rPr>
              <w:t>#=B3A</w:t>
            </w:r>
          </w:p>
        </w:tc>
      </w:tr>
      <w:tr>
        <w:trPr>
          <w:trHeight w:val="281"/>
        </w:trPr>
        <w:tc>
          <w:tcPr>
            <w:tcW w:w="296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*I@E:@G8C</w:t>
            </w:r>
          </w:p>
        </w:tc>
        <w:tc>
          <w:tcPr>
            <w:tcW w:w="42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shd w:val="clear" w:color="auto" w:fill="DEDEDE"/>
          </w:tcPr>
          <w:p>
            <w:pPr>
              <w:spacing w:after="0"/>
              <w:rPr>
                <w:sz w:val="24"/>
                <w:szCs w:val="24"/>
                <w:color w:val="auto"/>
              </w:rPr>
            </w:pPr>
          </w:p>
        </w:tc>
        <w:tc>
          <w:tcPr>
            <w:tcW w:w="4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jc w:val="right"/>
              <w:ind w:right="93"/>
              <w:spacing w:after="0"/>
              <w:rPr>
                <w:sz w:val="20"/>
                <w:szCs w:val="20"/>
                <w:color w:val="auto"/>
              </w:rPr>
            </w:pPr>
            <w:r>
              <w:rPr>
                <w:rFonts w:ascii="PMingLiU" w:cs="PMingLiU" w:eastAsia="PMingLiU" w:hAnsi="PMingLiU"/>
                <w:sz w:val="21"/>
                <w:szCs w:val="21"/>
                <w:color w:val="auto"/>
                <w:w w:val="95"/>
              </w:rPr>
              <w:t/>
            </w:r>
          </w:p>
        </w:tc>
        <w:tc>
          <w:tcPr>
            <w:tcW w:w="1420" w:type="dxa"/>
            <w:vAlign w:val="bottom"/>
            <w:tcBorders>
              <w:top w:val="single" w:sz="8" w:color="auto"/>
            </w:tcBorders>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shd w:val="clear" w:color="auto" w:fill="DEDEDE"/>
          </w:tcPr>
          <w:p>
            <w:pPr>
              <w:spacing w:after="0"/>
              <w:rPr>
                <w:sz w:val="24"/>
                <w:szCs w:val="24"/>
                <w:color w:val="auto"/>
              </w:rPr>
            </w:pPr>
          </w:p>
        </w:tc>
        <w:tc>
          <w:tcPr>
            <w:tcW w:w="40" w:type="dxa"/>
            <w:vAlign w:val="bottom"/>
            <w:tcBorders>
              <w:top w:val="single" w:sz="8" w:color="DEDEDE"/>
            </w:tcBorders>
            <w:shd w:val="clear" w:color="auto" w:fill="DEDEDE"/>
          </w:tcPr>
          <w:p>
            <w:pPr>
              <w:spacing w:after="0"/>
              <w:rPr>
                <w:sz w:val="24"/>
                <w:szCs w:val="24"/>
                <w:color w:val="auto"/>
              </w:rPr>
            </w:pPr>
          </w:p>
        </w:tc>
        <w:tc>
          <w:tcPr>
            <w:tcW w:w="400" w:type="dxa"/>
            <w:vAlign w:val="bottom"/>
            <w:tcBorders>
              <w:top w:val="single" w:sz="8" w:color="auto"/>
            </w:tcBorders>
            <w:shd w:val="clear" w:color="auto" w:fill="DEDEDE"/>
          </w:tcPr>
          <w:p>
            <w:pPr>
              <w:jc w:val="right"/>
              <w:ind w:right="93"/>
              <w:spacing w:after="0"/>
              <w:rPr>
                <w:sz w:val="20"/>
                <w:szCs w:val="20"/>
                <w:color w:val="auto"/>
              </w:rPr>
            </w:pPr>
            <w:r>
              <w:rPr>
                <w:rFonts w:ascii="PMingLiU" w:cs="PMingLiU" w:eastAsia="PMingLiU" w:hAnsi="PMingLiU"/>
                <w:sz w:val="21"/>
                <w:szCs w:val="21"/>
                <w:color w:val="auto"/>
                <w:w w:val="85"/>
              </w:rPr>
              <w:t/>
            </w:r>
          </w:p>
        </w:tc>
        <w:tc>
          <w:tcPr>
            <w:tcW w:w="14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auto"/>
            </w:tcBorders>
            <w:shd w:val="clear" w:color="auto" w:fill="DEDEDE"/>
          </w:tcPr>
          <w:p>
            <w:pPr>
              <w:spacing w:after="0"/>
              <w:rPr>
                <w:sz w:val="24"/>
                <w:szCs w:val="24"/>
                <w:color w:val="auto"/>
              </w:rPr>
            </w:pPr>
          </w:p>
        </w:tc>
        <w:tc>
          <w:tcPr>
            <w:tcW w:w="4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DEDEDE"/>
            </w:tcBorders>
            <w:shd w:val="clear" w:color="auto" w:fill="DEDEDE"/>
          </w:tcPr>
          <w:p>
            <w:pPr>
              <w:spacing w:after="0"/>
              <w:rPr>
                <w:sz w:val="24"/>
                <w:szCs w:val="24"/>
                <w:color w:val="auto"/>
              </w:rPr>
            </w:pPr>
          </w:p>
        </w:tc>
        <w:tc>
          <w:tcPr>
            <w:tcW w:w="460" w:type="dxa"/>
            <w:vAlign w:val="bottom"/>
            <w:tcBorders>
              <w:top w:val="single" w:sz="8" w:color="auto"/>
            </w:tcBorders>
            <w:shd w:val="clear" w:color="auto" w:fill="DEDEDE"/>
          </w:tcPr>
          <w:p>
            <w:pPr>
              <w:jc w:val="right"/>
              <w:ind w:right="153"/>
              <w:spacing w:after="0"/>
              <w:rPr>
                <w:sz w:val="20"/>
                <w:szCs w:val="20"/>
                <w:color w:val="auto"/>
              </w:rPr>
            </w:pPr>
            <w:r>
              <w:rPr>
                <w:rFonts w:ascii="PMingLiU" w:cs="PMingLiU" w:eastAsia="PMingLiU" w:hAnsi="PMingLiU"/>
                <w:sz w:val="21"/>
                <w:szCs w:val="21"/>
                <w:color w:val="auto"/>
                <w:w w:val="85"/>
              </w:rPr>
              <w:t/>
            </w:r>
          </w:p>
        </w:tc>
        <w:tc>
          <w:tcPr>
            <w:tcW w:w="13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shd w:val="clear" w:color="auto" w:fill="DEDEDE"/>
          </w:tcPr>
          <w:p>
            <w:pPr>
              <w:spacing w:after="0"/>
              <w:rPr>
                <w:sz w:val="24"/>
                <w:szCs w:val="24"/>
                <w:color w:val="auto"/>
              </w:rPr>
            </w:pPr>
          </w:p>
        </w:tc>
      </w:tr>
      <w:tr>
        <w:trPr>
          <w:trHeight w:val="281"/>
        </w:trPr>
        <w:tc>
          <w:tcPr>
            <w:tcW w:w="2960" w:type="dxa"/>
            <w:vAlign w:val="bottom"/>
          </w:tcPr>
          <w:p>
            <w:pPr>
              <w:ind w:left="40"/>
              <w:spacing w:after="0"/>
              <w:rPr>
                <w:sz w:val="20"/>
                <w:szCs w:val="20"/>
                <w:color w:val="auto"/>
              </w:rPr>
            </w:pPr>
            <w:r>
              <w:rPr>
                <w:rFonts w:ascii="PMingLiU" w:cs="PMingLiU" w:eastAsia="PMingLiU" w:hAnsi="PMingLiU"/>
                <w:sz w:val="21"/>
                <w:szCs w:val="21"/>
                <w:color w:val="auto"/>
                <w:w w:val="98"/>
              </w:rPr>
              <w:t>/E8DFIK@Q&lt;;@JJL8E:&lt;:FJKJ</w:t>
            </w:r>
          </w:p>
        </w:tc>
        <w:tc>
          <w:tcPr>
            <w:tcW w:w="42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900" w:type="dxa"/>
            <w:vAlign w:val="bottom"/>
            <w:gridSpan w:val="4"/>
          </w:tcPr>
          <w:p>
            <w:pPr>
              <w:jc w:val="right"/>
              <w:ind w:right="213"/>
              <w:spacing w:after="0"/>
              <w:rPr>
                <w:sz w:val="20"/>
                <w:szCs w:val="20"/>
                <w:color w:val="auto"/>
              </w:rPr>
            </w:pPr>
            <w:r>
              <w:rPr>
                <w:rFonts w:ascii="PMingLiU" w:cs="PMingLiU" w:eastAsia="PMingLiU" w:hAnsi="PMingLiU"/>
                <w:sz w:val="21"/>
                <w:szCs w:val="21"/>
                <w:color w:val="auto"/>
              </w:rPr>
              <w:t> </w:t>
            </w:r>
          </w:p>
        </w:tc>
        <w:tc>
          <w:tcPr>
            <w:tcW w:w="1880" w:type="dxa"/>
            <w:vAlign w:val="bottom"/>
            <w:gridSpan w:val="5"/>
          </w:tcPr>
          <w:p>
            <w:pPr>
              <w:jc w:val="right"/>
              <w:ind w:right="213"/>
              <w:spacing w:after="0"/>
              <w:rPr>
                <w:sz w:val="20"/>
                <w:szCs w:val="20"/>
                <w:color w:val="auto"/>
              </w:rPr>
            </w:pPr>
            <w:r>
              <w:rPr>
                <w:rFonts w:ascii="PMingLiU" w:cs="PMingLiU" w:eastAsia="PMingLiU" w:hAnsi="PMingLiU"/>
                <w:sz w:val="21"/>
                <w:szCs w:val="21"/>
                <w:color w:val="auto"/>
              </w:rPr>
              <w:t> </w:t>
            </w:r>
          </w:p>
        </w:tc>
        <w:tc>
          <w:tcPr>
            <w:tcW w:w="1960" w:type="dxa"/>
            <w:vAlign w:val="bottom"/>
            <w:gridSpan w:val="5"/>
          </w:tcPr>
          <w:p>
            <w:pPr>
              <w:jc w:val="right"/>
              <w:ind w:right="273"/>
              <w:spacing w:after="0"/>
              <w:rPr>
                <w:sz w:val="20"/>
                <w:szCs w:val="20"/>
                <w:color w:val="auto"/>
              </w:rPr>
            </w:pPr>
            <w:r>
              <w:rPr>
                <w:rFonts w:ascii="PMingLiU" w:cs="PMingLiU" w:eastAsia="PMingLiU" w:hAnsi="PMingLiU"/>
                <w:sz w:val="21"/>
                <w:szCs w:val="21"/>
                <w:color w:val="auto"/>
              </w:rPr>
              <w:t>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0"/>
        </w:trPr>
        <w:tc>
          <w:tcPr>
            <w:tcW w:w="2960" w:type="dxa"/>
            <w:vAlign w:val="bottom"/>
            <w:tcBorders>
              <w:top w:val="single" w:sz="8" w:color="DEDEDE"/>
              <w:bottom w:val="single" w:sz="8" w:color="DEDEDE"/>
            </w:tcBorders>
            <w:shd w:val="clear" w:color="auto" w:fill="DEDEDE"/>
          </w:tcPr>
          <w:p>
            <w:pPr>
              <w:ind w:left="280"/>
              <w:spacing w:after="0"/>
              <w:rPr>
                <w:sz w:val="20"/>
                <w:szCs w:val="20"/>
                <w:color w:val="auto"/>
              </w:rPr>
            </w:pPr>
            <w:r>
              <w:rPr>
                <w:rFonts w:ascii="PMingLiU" w:cs="PMingLiU" w:eastAsia="PMingLiU" w:hAnsi="PMingLiU"/>
                <w:sz w:val="21"/>
                <w:szCs w:val="21"/>
                <w:color w:val="auto"/>
              </w:rPr>
              <w:t>(&lt;K:8IIP@E&gt;8DFLEK</w:t>
            </w:r>
          </w:p>
        </w:tc>
        <w:tc>
          <w:tcPr>
            <w:tcW w:w="42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40" w:type="dxa"/>
            <w:vAlign w:val="bottom"/>
            <w:tcBorders>
              <w:top w:val="single" w:sz="8" w:color="DEDEDE"/>
              <w:bottom w:val="single" w:sz="8" w:color="DEDEDE"/>
            </w:tcBorders>
            <w:shd w:val="clear" w:color="auto" w:fill="DEDEDE"/>
          </w:tcPr>
          <w:p>
            <w:pPr>
              <w:spacing w:after="0"/>
              <w:rPr>
                <w:sz w:val="24"/>
                <w:szCs w:val="24"/>
                <w:color w:val="auto"/>
              </w:rPr>
            </w:pPr>
          </w:p>
        </w:tc>
        <w:tc>
          <w:tcPr>
            <w:tcW w:w="420" w:type="dxa"/>
            <w:vAlign w:val="bottom"/>
            <w:tcBorders>
              <w:top w:val="single" w:sz="8" w:color="auto"/>
              <w:bottom w:val="single" w:sz="8" w:color="auto"/>
            </w:tcBorders>
            <w:shd w:val="clear" w:color="auto" w:fill="DEDEDE"/>
          </w:tcPr>
          <w:p>
            <w:pPr>
              <w:jc w:val="right"/>
              <w:ind w:right="93"/>
              <w:spacing w:after="0"/>
              <w:rPr>
                <w:sz w:val="20"/>
                <w:szCs w:val="20"/>
                <w:color w:val="auto"/>
              </w:rPr>
            </w:pPr>
            <w:r>
              <w:rPr>
                <w:rFonts w:ascii="PMingLiU" w:cs="PMingLiU" w:eastAsia="PMingLiU" w:hAnsi="PMingLiU"/>
                <w:sz w:val="21"/>
                <w:szCs w:val="21"/>
                <w:color w:val="auto"/>
                <w:w w:val="95"/>
              </w:rPr>
              <w:t/>
            </w:r>
          </w:p>
        </w:tc>
        <w:tc>
          <w:tcPr>
            <w:tcW w:w="1420" w:type="dxa"/>
            <w:vAlign w:val="bottom"/>
            <w:tcBorders>
              <w:top w:val="single" w:sz="8" w:color="auto"/>
              <w:bottom w:val="single" w:sz="8" w:color="auto"/>
            </w:tcBorders>
            <w:gridSpan w:val="2"/>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40" w:type="dxa"/>
            <w:vAlign w:val="bottom"/>
            <w:tcBorders>
              <w:top w:val="single" w:sz="8" w:color="DEDEDE"/>
              <w:bottom w:val="single" w:sz="8" w:color="DEDEDE"/>
            </w:tcBorders>
            <w:shd w:val="clear" w:color="auto" w:fill="DEDEDE"/>
          </w:tcPr>
          <w:p>
            <w:pPr>
              <w:spacing w:after="0"/>
              <w:rPr>
                <w:sz w:val="24"/>
                <w:szCs w:val="24"/>
                <w:color w:val="auto"/>
              </w:rPr>
            </w:pPr>
          </w:p>
        </w:tc>
        <w:tc>
          <w:tcPr>
            <w:tcW w:w="400" w:type="dxa"/>
            <w:vAlign w:val="bottom"/>
            <w:tcBorders>
              <w:top w:val="single" w:sz="8" w:color="auto"/>
              <w:bottom w:val="single" w:sz="8" w:color="auto"/>
            </w:tcBorders>
            <w:shd w:val="clear" w:color="auto" w:fill="DEDEDE"/>
          </w:tcPr>
          <w:p>
            <w:pPr>
              <w:jc w:val="right"/>
              <w:ind w:right="93"/>
              <w:spacing w:after="0"/>
              <w:rPr>
                <w:sz w:val="20"/>
                <w:szCs w:val="20"/>
                <w:color w:val="auto"/>
              </w:rPr>
            </w:pPr>
            <w:r>
              <w:rPr>
                <w:rFonts w:ascii="PMingLiU" w:cs="PMingLiU" w:eastAsia="PMingLiU" w:hAnsi="PMingLiU"/>
                <w:sz w:val="21"/>
                <w:szCs w:val="21"/>
                <w:color w:val="auto"/>
                <w:w w:val="85"/>
              </w:rPr>
              <w:t/>
            </w:r>
          </w:p>
        </w:tc>
        <w:tc>
          <w:tcPr>
            <w:tcW w:w="14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auto"/>
              <w:bottom w:val="single" w:sz="8" w:color="auto"/>
            </w:tcBorders>
            <w:shd w:val="clear" w:color="auto" w:fill="DEDEDE"/>
          </w:tcPr>
          <w:p>
            <w:pPr>
              <w:spacing w:after="0"/>
              <w:rPr>
                <w:sz w:val="24"/>
                <w:szCs w:val="24"/>
                <w:color w:val="auto"/>
              </w:rPr>
            </w:pPr>
          </w:p>
        </w:tc>
        <w:tc>
          <w:tcPr>
            <w:tcW w:w="40" w:type="dxa"/>
            <w:vAlign w:val="bottom"/>
            <w:tcBorders>
              <w:top w:val="single" w:sz="8" w:color="DEDEDE"/>
              <w:bottom w:val="single" w:sz="8" w:color="DEDEDE"/>
            </w:tcBorders>
            <w:shd w:val="clear" w:color="auto" w:fill="DEDEDE"/>
          </w:tcPr>
          <w:p>
            <w:pPr>
              <w:spacing w:after="0"/>
              <w:rPr>
                <w:sz w:val="24"/>
                <w:szCs w:val="24"/>
                <w:color w:val="auto"/>
              </w:rPr>
            </w:pP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460" w:type="dxa"/>
            <w:vAlign w:val="bottom"/>
            <w:tcBorders>
              <w:top w:val="single" w:sz="8" w:color="auto"/>
              <w:bottom w:val="single" w:sz="8" w:color="auto"/>
            </w:tcBorders>
            <w:shd w:val="clear" w:color="auto" w:fill="DEDEDE"/>
          </w:tcPr>
          <w:p>
            <w:pPr>
              <w:jc w:val="right"/>
              <w:ind w:right="153"/>
              <w:spacing w:after="0"/>
              <w:rPr>
                <w:sz w:val="20"/>
                <w:szCs w:val="20"/>
                <w:color w:val="auto"/>
              </w:rPr>
            </w:pPr>
            <w:r>
              <w:rPr>
                <w:rFonts w:ascii="PMingLiU" w:cs="PMingLiU" w:eastAsia="PMingLiU" w:hAnsi="PMingLiU"/>
                <w:sz w:val="21"/>
                <w:szCs w:val="21"/>
                <w:color w:val="auto"/>
                <w:w w:val="85"/>
              </w:rPr>
              <w:t/>
            </w:r>
          </w:p>
        </w:tc>
        <w:tc>
          <w:tcPr>
            <w:tcW w:w="13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r>
      <w:tr>
        <w:trPr>
          <w:trHeight w:val="558"/>
        </w:trPr>
        <w:tc>
          <w:tcPr>
            <w:tcW w:w="8600" w:type="dxa"/>
            <w:vAlign w:val="bottom"/>
            <w:gridSpan w:val="13"/>
          </w:tcPr>
          <w:p>
            <w:pPr>
              <w:spacing w:after="0"/>
              <w:rPr>
                <w:sz w:val="20"/>
                <w:szCs w:val="20"/>
                <w:color w:val="auto"/>
              </w:rPr>
            </w:pPr>
            <w:r>
              <w:rPr>
                <w:rFonts w:ascii="PMingLiU" w:cs="PMingLiU" w:eastAsia="PMingLiU" w:hAnsi="PMingLiU"/>
                <w:sz w:val="21"/>
                <w:szCs w:val="21"/>
                <w:color w:val="auto"/>
                <w:w w:val="89"/>
              </w:rPr>
              <w:t>#EK&lt;I&lt;JK&lt;OG&lt;EJ&lt;I&lt;C8K&lt;;KFK?&lt;FEM&lt;IK@9C&lt;(FK&lt;JN8J8J=FCCFNJ@EK?FLJ8E;J</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0"/>
          </w:tcPr>
          <w:p>
            <w:pPr>
              <w:jc w:val="right"/>
              <w:ind w:right="33"/>
              <w:spacing w:after="0"/>
              <w:rPr>
                <w:sz w:val="20"/>
                <w:szCs w:val="20"/>
                <w:color w:val="auto"/>
              </w:rPr>
            </w:pPr>
            <w:r>
              <w:rPr>
                <w:rFonts w:ascii="PMingLiU" w:cs="PMingLiU" w:eastAsia="PMingLiU" w:hAnsi="PMingLiU"/>
                <w:sz w:val="21"/>
                <w:szCs w:val="21"/>
                <w:b w:val="1"/>
                <w:bCs w:val="1"/>
                <w:color w:val="auto"/>
              </w:rPr>
              <w:t>.3/@&lt;232313;03@</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2960" w:type="dxa"/>
            <w:vAlign w:val="bottom"/>
            <w:tcBorders>
              <w:bottom w:val="single" w:sz="8" w:color="DEDEDE"/>
            </w:tcBorders>
          </w:tcPr>
          <w:p>
            <w:pPr>
              <w:spacing w:after="0"/>
              <w:rPr>
                <w:sz w:val="23"/>
                <w:szCs w:val="23"/>
                <w:color w:val="auto"/>
              </w:rPr>
            </w:pPr>
          </w:p>
        </w:tc>
        <w:tc>
          <w:tcPr>
            <w:tcW w:w="420" w:type="dxa"/>
            <w:vAlign w:val="bottom"/>
            <w:tcBorders>
              <w:bottom w:val="single" w:sz="8" w:color="DEDEDE"/>
            </w:tcBorders>
          </w:tcPr>
          <w:p>
            <w:pPr>
              <w:spacing w:after="0"/>
              <w:rPr>
                <w:sz w:val="23"/>
                <w:szCs w:val="23"/>
                <w:color w:val="auto"/>
              </w:rPr>
            </w:pPr>
          </w:p>
        </w:tc>
        <w:tc>
          <w:tcPr>
            <w:tcW w:w="1420" w:type="dxa"/>
            <w:vAlign w:val="bottom"/>
            <w:tcBorders>
              <w:bottom w:val="single" w:sz="8" w:color="DEDEDE"/>
            </w:tcBorders>
          </w:tcPr>
          <w:p>
            <w:pPr>
              <w:spacing w:after="0"/>
              <w:rPr>
                <w:sz w:val="23"/>
                <w:szCs w:val="23"/>
                <w:color w:val="auto"/>
              </w:rPr>
            </w:pPr>
          </w:p>
        </w:tc>
        <w:tc>
          <w:tcPr>
            <w:tcW w:w="2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40" w:type="dxa"/>
            <w:vAlign w:val="bottom"/>
            <w:tcBorders>
              <w:bottom w:val="single" w:sz="8" w:color="DEDEDE"/>
            </w:tcBorders>
          </w:tcPr>
          <w:p>
            <w:pPr>
              <w:spacing w:after="0"/>
              <w:rPr>
                <w:sz w:val="23"/>
                <w:szCs w:val="23"/>
                <w:color w:val="auto"/>
              </w:rPr>
            </w:pPr>
          </w:p>
        </w:tc>
        <w:tc>
          <w:tcPr>
            <w:tcW w:w="2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20" w:type="dxa"/>
            <w:vAlign w:val="bottom"/>
            <w:tcBorders>
              <w:bottom w:val="single" w:sz="8" w:color="DEDEDE"/>
            </w:tcBorders>
          </w:tcPr>
          <w:p>
            <w:pPr>
              <w:spacing w:after="0"/>
              <w:rPr>
                <w:sz w:val="23"/>
                <w:szCs w:val="23"/>
                <w:color w:val="auto"/>
              </w:rPr>
            </w:pPr>
          </w:p>
        </w:tc>
        <w:tc>
          <w:tcPr>
            <w:tcW w:w="40" w:type="dxa"/>
            <w:vAlign w:val="bottom"/>
            <w:tcBorders>
              <w:bottom w:val="single" w:sz="8" w:color="DEDE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20" w:type="dxa"/>
            <w:vAlign w:val="bottom"/>
            <w:tcBorders>
              <w:bottom w:val="single" w:sz="8" w:color="DEDEDE"/>
            </w:tcBorders>
          </w:tcPr>
          <w:p>
            <w:pPr>
              <w:spacing w:after="0"/>
              <w:rPr>
                <w:sz w:val="23"/>
                <w:szCs w:val="23"/>
                <w:color w:val="auto"/>
              </w:rPr>
            </w:pPr>
          </w:p>
        </w:tc>
      </w:tr>
      <w:tr>
        <w:trPr>
          <w:trHeight w:val="281"/>
        </w:trPr>
        <w:tc>
          <w:tcPr>
            <w:tcW w:w="29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88"/>
              </w:rPr>
              <w:t>FEKI8:KL8C@EK&lt;I&lt;JK&lt;OG&lt;EJ&lt;</w:t>
            </w:r>
          </w:p>
        </w:tc>
        <w:tc>
          <w:tcPr>
            <w:tcW w:w="420" w:type="dxa"/>
            <w:vAlign w:val="bottom"/>
            <w:shd w:val="clear" w:color="auto" w:fill="DEDEDE"/>
          </w:tcPr>
          <w:p>
            <w:pPr>
              <w:spacing w:after="0"/>
              <w:rPr>
                <w:sz w:val="24"/>
                <w:szCs w:val="24"/>
                <w:color w:val="auto"/>
              </w:rPr>
            </w:pPr>
          </w:p>
        </w:tc>
        <w:tc>
          <w:tcPr>
            <w:tcW w:w="142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60" w:type="dxa"/>
            <w:vAlign w:val="bottom"/>
            <w:gridSpan w:val="2"/>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4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480" w:type="dxa"/>
            <w:vAlign w:val="bottom"/>
            <w:gridSpan w:val="2"/>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r>
      <w:tr>
        <w:trPr>
          <w:trHeight w:val="281"/>
        </w:trPr>
        <w:tc>
          <w:tcPr>
            <w:tcW w:w="4800" w:type="dxa"/>
            <w:vAlign w:val="bottom"/>
            <w:gridSpan w:val="3"/>
          </w:tcPr>
          <w:p>
            <w:pPr>
              <w:ind w:left="40"/>
              <w:spacing w:after="0"/>
              <w:rPr>
                <w:sz w:val="20"/>
                <w:szCs w:val="20"/>
                <w:color w:val="auto"/>
              </w:rPr>
            </w:pPr>
            <w:r>
              <w:rPr>
                <w:rFonts w:ascii="PMingLiU" w:cs="PMingLiU" w:eastAsia="PMingLiU" w:hAnsi="PMingLiU"/>
                <w:sz w:val="21"/>
                <w:szCs w:val="21"/>
                <w:color w:val="auto"/>
                <w:w w:val="82"/>
              </w:rPr>
              <w:t>DFIK@Q8K@FEF=;&lt;9K;@J:FLEK8E;@JJL8E:&lt;:FJKJ</w:t>
            </w:r>
          </w:p>
        </w:tc>
        <w:tc>
          <w:tcPr>
            <w:tcW w:w="480" w:type="dxa"/>
            <w:vAlign w:val="bottom"/>
            <w:gridSpan w:val="3"/>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460" w:type="dxa"/>
            <w:vAlign w:val="bottom"/>
            <w:gridSpan w:val="3"/>
          </w:tcPr>
          <w:p>
            <w:pPr>
              <w:ind w:left="60"/>
              <w:spacing w:after="0"/>
              <w:rPr>
                <w:sz w:val="20"/>
                <w:szCs w:val="20"/>
                <w:color w:val="auto"/>
              </w:rPr>
            </w:pPr>
            <w:r>
              <w:rPr>
                <w:rFonts w:ascii="PMingLiU" w:cs="PMingLiU" w:eastAsia="PMingLiU" w:hAnsi="PMingLiU"/>
                <w:sz w:val="21"/>
                <w:szCs w:val="21"/>
                <w:color w:val="auto"/>
              </w:rPr>
              <w:t/>
            </w:r>
          </w:p>
        </w:tc>
        <w:tc>
          <w:tcPr>
            <w:tcW w:w="14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520" w:type="dxa"/>
            <w:vAlign w:val="bottom"/>
            <w:gridSpan w:val="3"/>
          </w:tcPr>
          <w:p>
            <w:pPr>
              <w:ind w:left="60"/>
              <w:spacing w:after="0"/>
              <w:rPr>
                <w:sz w:val="20"/>
                <w:szCs w:val="20"/>
                <w:color w:val="auto"/>
              </w:rPr>
            </w:pPr>
            <w:r>
              <w:rPr>
                <w:rFonts w:ascii="PMingLiU" w:cs="PMingLiU" w:eastAsia="PMingLiU" w:hAnsi="PMingLiU"/>
                <w:sz w:val="21"/>
                <w:szCs w:val="21"/>
                <w:color w:val="auto"/>
              </w:rPr>
              <w:t/>
            </w:r>
          </w:p>
        </w:tc>
        <w:tc>
          <w:tcPr>
            <w:tcW w:w="13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90"/>
        </w:trPr>
        <w:tc>
          <w:tcPr>
            <w:tcW w:w="2960" w:type="dxa"/>
            <w:vAlign w:val="bottom"/>
            <w:tcBorders>
              <w:top w:val="single" w:sz="8" w:color="DEDEDE"/>
              <w:bottom w:val="single" w:sz="8" w:color="DEDEDE"/>
            </w:tcBorders>
            <w:shd w:val="clear" w:color="auto" w:fill="DEDEDE"/>
          </w:tcPr>
          <w:p>
            <w:pPr>
              <w:ind w:left="280"/>
              <w:spacing w:after="0"/>
              <w:rPr>
                <w:sz w:val="20"/>
                <w:szCs w:val="20"/>
                <w:color w:val="auto"/>
              </w:rPr>
            </w:pPr>
            <w:r>
              <w:rPr>
                <w:rFonts w:ascii="PMingLiU" w:cs="PMingLiU" w:eastAsia="PMingLiU" w:hAnsi="PMingLiU"/>
                <w:sz w:val="21"/>
                <w:szCs w:val="21"/>
                <w:color w:val="auto"/>
                <w:w w:val="97"/>
              </w:rPr>
              <w:t>.FK8C@EK&lt;I&lt;JK&lt;OG&lt;EJ&lt;</w:t>
            </w:r>
          </w:p>
        </w:tc>
        <w:tc>
          <w:tcPr>
            <w:tcW w:w="420" w:type="dxa"/>
            <w:vAlign w:val="bottom"/>
            <w:tcBorders>
              <w:top w:val="single" w:sz="8" w:color="DEDEDE"/>
              <w:bottom w:val="single" w:sz="8" w:color="DEDEDE"/>
            </w:tcBorders>
            <w:shd w:val="clear" w:color="auto" w:fill="DEDEDE"/>
          </w:tcPr>
          <w:p>
            <w:pPr>
              <w:spacing w:after="0"/>
              <w:rPr>
                <w:sz w:val="24"/>
                <w:szCs w:val="24"/>
                <w:color w:val="auto"/>
              </w:rPr>
            </w:pPr>
          </w:p>
        </w:tc>
        <w:tc>
          <w:tcPr>
            <w:tcW w:w="1420" w:type="dxa"/>
            <w:vAlign w:val="bottom"/>
            <w:tcBorders>
              <w:top w:val="single" w:sz="8" w:color="DEDEDE"/>
              <w:bottom w:val="single" w:sz="8" w:color="DEDEDE"/>
            </w:tcBorders>
            <w:shd w:val="clear" w:color="auto" w:fill="DEDEDE"/>
          </w:tcPr>
          <w:p>
            <w:pPr>
              <w:spacing w:after="0"/>
              <w:rPr>
                <w:sz w:val="24"/>
                <w:szCs w:val="24"/>
                <w:color w:val="auto"/>
              </w:rPr>
            </w:pP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460" w:type="dxa"/>
            <w:vAlign w:val="bottom"/>
            <w:tcBorders>
              <w:top w:val="single" w:sz="8" w:color="auto"/>
              <w:bottom w:val="single" w:sz="8" w:color="auto"/>
            </w:tcBorders>
            <w:gridSpan w:val="2"/>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3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bottom w:val="single" w:sz="8" w:color="DEDEDE"/>
            </w:tcBorders>
            <w:shd w:val="clear" w:color="auto" w:fill="DEDEDE"/>
          </w:tcPr>
          <w:p>
            <w:pPr>
              <w:spacing w:after="0"/>
              <w:rPr>
                <w:sz w:val="24"/>
                <w:szCs w:val="24"/>
                <w:color w:val="auto"/>
              </w:rPr>
            </w:pP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440" w:type="dxa"/>
            <w:vAlign w:val="bottom"/>
            <w:tcBorders>
              <w:top w:val="single" w:sz="8" w:color="auto"/>
              <w:bottom w:val="single" w:sz="8" w:color="auto"/>
            </w:tcBorders>
            <w:gridSpan w:val="2"/>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40" w:type="dxa"/>
            <w:vAlign w:val="bottom"/>
            <w:tcBorders>
              <w:top w:val="single" w:sz="8" w:color="DEDEDE"/>
              <w:bottom w:val="single" w:sz="8" w:color="DEDEDE"/>
            </w:tcBorders>
            <w:shd w:val="clear" w:color="auto" w:fill="DEDEDE"/>
          </w:tcPr>
          <w:p>
            <w:pPr>
              <w:spacing w:after="0"/>
              <w:rPr>
                <w:sz w:val="24"/>
                <w:szCs w:val="24"/>
                <w:color w:val="auto"/>
              </w:rPr>
            </w:pPr>
          </w:p>
        </w:tc>
        <w:tc>
          <w:tcPr>
            <w:tcW w:w="480" w:type="dxa"/>
            <w:vAlign w:val="bottom"/>
            <w:tcBorders>
              <w:top w:val="single" w:sz="8" w:color="auto"/>
              <w:bottom w:val="single" w:sz="8" w:color="auto"/>
            </w:tcBorders>
            <w:gridSpan w:val="2"/>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3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-2245995</wp:posOffset>
            </wp:positionV>
            <wp:extent cx="2416175" cy="49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9">
                      <a:extLst>
                        <a:ext uri="{28A0092B-C50C-407E-A947-70E740481C1C}"/>
                      </a:extLst>
                    </a:blip>
                    <a:srcRect/>
                    <a:stretch>
                      <a:fillRect/>
                    </a:stretch>
                  </pic:blipFill>
                  <pic:spPr bwMode="auto">
                    <a:xfrm>
                      <a:off x="0" y="0"/>
                      <a:ext cx="2416175" cy="49530"/>
                    </a:xfrm>
                    <a:prstGeom prst="rect">
                      <a:avLst/>
                    </a:prstGeom>
                    <a:noFill/>
                  </pic:spPr>
                </pic:pic>
              </a:graphicData>
            </a:graphic>
          </wp:anchor>
        </w:drawing>
        <w:drawing>
          <wp:anchor simplePos="0" relativeHeight="251657728" behindDoc="1" locked="0" layoutInCell="0" allowOverlap="1">
            <wp:simplePos x="0" y="0"/>
            <wp:positionH relativeFrom="column">
              <wp:posOffset>1860550</wp:posOffset>
            </wp:positionH>
            <wp:positionV relativeFrom="paragraph">
              <wp:posOffset>-1922145</wp:posOffset>
            </wp:positionV>
            <wp:extent cx="4819650" cy="49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0">
                      <a:extLst>
                        <a:ext uri="{28A0092B-C50C-407E-A947-70E740481C1C}"/>
                      </a:extLst>
                    </a:blip>
                    <a:srcRect/>
                    <a:stretch>
                      <a:fillRect/>
                    </a:stretch>
                  </pic:blipFill>
                  <pic:spPr bwMode="auto">
                    <a:xfrm>
                      <a:off x="0" y="0"/>
                      <a:ext cx="4819650" cy="49530"/>
                    </a:xfrm>
                    <a:prstGeom prst="rect">
                      <a:avLst/>
                    </a:prstGeom>
                    <a:noFill/>
                  </pic:spPr>
                </pic:pic>
              </a:graphicData>
            </a:graphic>
          </wp:anchor>
        </w:drawing>
        <w:drawing>
          <wp:anchor simplePos="0" relativeHeight="251657728" behindDoc="1" locked="0" layoutInCell="0" allowOverlap="1">
            <wp:simplePos x="0" y="0"/>
            <wp:positionH relativeFrom="column">
              <wp:posOffset>1860550</wp:posOffset>
            </wp:positionH>
            <wp:positionV relativeFrom="paragraph">
              <wp:posOffset>-1552575</wp:posOffset>
            </wp:positionV>
            <wp:extent cx="4819650"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1">
                      <a:extLst>
                        <a:ext uri="{28A0092B-C50C-407E-A947-70E740481C1C}"/>
                      </a:extLst>
                    </a:blip>
                    <a:srcRect/>
                    <a:stretch>
                      <a:fillRect/>
                    </a:stretch>
                  </pic:blipFill>
                  <pic:spPr bwMode="auto">
                    <a:xfrm>
                      <a:off x="0" y="0"/>
                      <a:ext cx="4819650" cy="49530"/>
                    </a:xfrm>
                    <a:prstGeom prst="rect">
                      <a:avLst/>
                    </a:prstGeom>
                    <a:noFill/>
                  </pic:spPr>
                </pic:pic>
              </a:graphicData>
            </a:graphic>
          </wp:anchor>
        </w:drawing>
        <w:drawing>
          <wp:anchor simplePos="0" relativeHeight="251657728" behindDoc="1" locked="0" layoutInCell="0" allowOverlap="1">
            <wp:simplePos x="0" y="0"/>
            <wp:positionH relativeFrom="column">
              <wp:posOffset>1860550</wp:posOffset>
            </wp:positionH>
            <wp:positionV relativeFrom="paragraph">
              <wp:posOffset>-1379855</wp:posOffset>
            </wp:positionV>
            <wp:extent cx="4819650" cy="742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2">
                      <a:extLst>
                        <a:ext uri="{28A0092B-C50C-407E-A947-70E740481C1C}"/>
                      </a:extLst>
                    </a:blip>
                    <a:srcRect/>
                    <a:stretch>
                      <a:fillRect/>
                    </a:stretch>
                  </pic:blipFill>
                  <pic:spPr bwMode="auto">
                    <a:xfrm>
                      <a:off x="0" y="0"/>
                      <a:ext cx="4819650" cy="7429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-596900</wp:posOffset>
            </wp:positionV>
            <wp:extent cx="3645535" cy="49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3">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-227330</wp:posOffset>
            </wp:positionV>
            <wp:extent cx="3645535" cy="49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4">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-54610</wp:posOffset>
            </wp:positionV>
            <wp:extent cx="3645535" cy="742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5">
                      <a:extLst>
                        <a:ext uri="{28A0092B-C50C-407E-A947-70E740481C1C}"/>
                      </a:extLst>
                    </a:blip>
                    <a:srcRect/>
                    <a:stretch>
                      <a:fillRect/>
                    </a:stretch>
                  </pic:blipFill>
                  <pic:spPr bwMode="auto">
                    <a:xfrm>
                      <a:off x="0" y="0"/>
                      <a:ext cx="3645535" cy="7429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PMingLiU" w:cs="PMingLiU" w:eastAsia="PMingLiU" w:hAnsi="PMingLiU"/>
          <w:sz w:val="18"/>
          <w:szCs w:val="18"/>
          <w:color w:val="auto"/>
        </w:rPr>
        <w:t>(&lt;@K?&lt;IK?&lt;FEM&lt;IK@9C&lt;(FK&lt;JEFIK?&lt;FEM&lt;IK@9C&lt;(FK&lt;JN&lt;I&lt;:FEM&lt;IK@9C&lt;;LI@E&gt;K?&lt;P&lt;8I&lt;E;&lt;;</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8"/>
          <w:szCs w:val="18"/>
          <w:color w:val="auto"/>
        </w:rPr>
        <w:t>&lt;:&lt;D9&lt;I8E;EFE&lt;?8M&lt;9&lt;&lt;E:FEM&lt;IK&lt;;KF;8K&lt;JK?&lt;JLJK8@E&lt;;D8IB&lt;KGI@:&lt;F=K?&lt;FDG8EPYJ</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6"/>
          <w:szCs w:val="16"/>
          <w:color w:val="auto"/>
        </w:rPr>
        <w:t>:FDDFEJKF:B?8JEFK&lt;O:&lt;&lt;;&lt;;K?&lt;:FEM&lt;IJ@FEK?I&lt;J?FC;JJ@E:&lt;@E:&lt;GK@FEK?&lt;I&lt;N8JEF;@CLK@M&lt;@DG8:KKF</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&lt;8IE@E&gt;JG&lt;IJ?8I&lt;=FIK?&lt;P&lt;8I&lt;E;&lt;;&lt;:&lt;D9&lt;I</w:t>
      </w:r>
    </w:p>
    <w:p>
      <w:pPr>
        <w:spacing w:after="0" w:line="27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('(037,21</w:t>
      </w:r>
    </w:p>
    <w:p>
      <w:pPr>
        <w:spacing w:after="0" w:line="130" w:lineRule="exact"/>
        <w:rPr>
          <w:sz w:val="20"/>
          <w:szCs w:val="20"/>
          <w:color w:val="auto"/>
        </w:rPr>
      </w:pPr>
    </w:p>
    <w:p>
      <w:pPr>
        <w:jc w:val="both"/>
        <w:spacing w:after="0" w:line="1015" w:lineRule="auto"/>
        <w:rPr>
          <w:sz w:val="20"/>
          <w:szCs w:val="20"/>
          <w:color w:val="auto"/>
        </w:rPr>
      </w:pPr>
      <w:r>
        <w:rPr>
          <w:rFonts w:ascii="PMingLiU" w:cs="PMingLiU" w:eastAsia="PMingLiU" w:hAnsi="PMingLiU"/>
          <w:sz w:val="7"/>
          <w:szCs w:val="7"/>
          <w:color w:val="auto"/>
        </w:rPr>
        <w:t>K8EPK@D&lt;GI@FIKFK?&lt;:CFJ&lt;F=9LJ@E&lt;JJFEK?&lt;9LJ@E&lt;JJ;8P@DD&lt;;@8K&lt;CPGI&lt;:&lt;;@E&gt;GI@CK?&lt; FEM&lt;IK@9C&lt; (FK&lt;J 8I&lt; :FEM&lt;IK@9C&lt; 8K K?&lt; FGK@FE F= K?&lt; ?FC;&lt;IJ FECP LE;&lt;I K?&lt; =FCCFN@E&gt; :@I:LDJK8E:&lt;J  ;LI@E&gt;8EP:8C&lt;E;8IHL8IK&lt;I:FDD&lt;E:@E&gt;8=K&lt;IK?&lt;:8C&lt;E;8IHL8IK&lt;I&lt;E;@E&gt;FE-&lt;GK&lt;D9&lt;I8E;FECP ;LI@E&gt;JL:?:8C&lt;E;8IHL8IK&lt;I@=K?&lt;C8JKI&lt;GFIK&lt;;J8C&lt;GI@:&lt;F=FLI:FDDFEJKF:B=FI8KC&lt;8JKKI8;@E&gt;;8PJ N?&lt;K?&lt;IFIEFK:FEJ&lt;:LK@M&lt;;LI@E&gt;8G&lt;I@F;F=:FEJ&lt;:LK@M&lt;KI8;@E&gt;;8PJ&lt;E;@E&gt;FE8E;@E:CL;@E&gt;K?&lt;C8JK KI8;@E&gt;;8PF=K?&lt;@DD&lt;;@8K&lt;CPGI&lt;:&lt;;@E&gt;:8C&lt;E;8IHL8IK&lt;I@J&gt;I&lt;8K&lt;IK?8EFI&lt;HL8CKFF=K?&lt;:FEM&lt;IJ@FE GI@:&lt; K?&lt;E @E &lt;==&lt;:K FE &lt;8:? 8GGC@:89C&lt; KI8;@E&gt; ;8P  ;LI@E&gt; K?&lt; =@M&lt; 9LJ@E&lt;JJ ;8P G&lt;I@F; 8=K&lt;I 8EP K&lt;E :FEJ&lt;:LK@M&lt; KI8;@E&gt; ;8P G&lt;I@F; K?&lt; ZD&lt;8JLI&lt;D&lt;EK G&lt;I@F;[ @E N?@:? K?&lt; KI8;@E&gt; GI@:&lt; G&lt;I  GI@E:@G8C 8DFLEKF=K?&lt;FEM&lt;IK@9C&lt;(FK&lt;J=FI&lt;8:?KI8;@E&gt;;8PF=K?&lt;D&lt;8JLI&lt;D&lt;EKG&lt;I@F;N8JC&lt;JJK?8EF= K?&lt;GIF;L:KF=K?&lt;C8JKI&lt;GFIK&lt;;J8C&lt;GI@:&lt;F=K?&lt;FDG8EPYJ:FDDFEJKF:B8E;K?&lt;:FEM&lt;IJ@FEI8K&lt;=FIK?&lt; FEM&lt;IK@9C&lt;(FK&lt;JFE&lt;8:?JL:?KI8;@E&gt;;8P@=K?&lt;FDG8EP:8CCJJL:?FEM&lt;IK@9C&lt;(FK&lt;J=FI I&lt;;&lt;DGK@FE 8K 8EP K@D&lt; GI@FI KF K?&lt; :CFJ&lt; F= 9LJ@E&lt;JJ FE K?&lt; J&lt;:FE; J:?&lt;;LC&lt;; KI8;@E&gt; ;8P @DD&lt;;@8K&lt;CP GI&lt;:&lt;;@E&gt;K?&lt;I&lt;;&lt;DGK@FE;8K&lt;9LKFECPN@K?I&lt;JG&lt;:KKFK?&lt;FEM&lt;IK@9C&lt;(FK&lt;J:8CC&lt;;FI;&lt;&lt;D&lt;;:8CC&lt;; =FII&lt;;&lt;DGK@FEFILGFEK?&lt;F::LII&lt;E:&lt;F=JG&lt;:@=@&lt;;:FIGFI8K&lt;&lt;M&lt;EKJ8J;&lt;J:I@9&lt;;@EK?&lt;#E;&lt;EKLI&lt;)EFI 8=K&lt;IGI@CLEK@CK?&lt;:CFJ&lt;F=9LJ@E&lt;JJFEK?&lt;J&lt;:FE;J:?&lt;;LC&lt;;KI8;@E&gt;;8P@DD&lt;;@8K&lt;CPGI&lt;:&lt;;@E&gt;K?&lt; D8KLI@KP;8K&lt;?FC;&lt;IJF=K?&lt;FEM&lt;IK@9C&lt;(FK&lt;JD8P:FEM&lt;IK8CCFI8EPGFIK@FEF=K?&lt;@IFEM&lt;IK@9C&lt; (FK&lt;J8K8EPK@D&lt;I&lt;&gt;8I;C&lt;JJF=K?&lt;=FI&lt;&gt;F@E&gt;:@I:LDJK8E:&lt;J/GFE:FEM&lt;IJ@FEF=K?&lt;FEM&lt;IK@9C&lt;(FK&lt;J K?&lt;FDG8EPN@CCG8P:8J?LGKFK?&lt;8&gt;&gt;I&lt;&gt;8K&lt;GI@E:@G8C8DFLEKF=K?&lt;FEM&lt;IK@9C&lt;(FK&lt;JKF9&lt;:FEM&lt;IK&lt;; 8E;G8PFI;&lt;C@M&lt;I8JK?&lt;:8J&lt;D8P9&lt;:8J?J?8I&lt;JF=K?&lt;FDG8EPYJ:FDDFEJKF:BFI8:FD9@E8K@FEF= :8J?8E;J?8I&lt;JF=K?&lt;FDG8EPYJ:FDDFEJKF:B8KK?&lt;FDG8EPYJ&lt;C&lt;:K@FE@EI&lt;JG&lt;:KF=K?&lt;I&lt;D8@E;&lt;I@= 8EP F= K?&lt; FDG8EPYJ :FEM&lt;IJ@FE F9C@&gt;8K@FE @E &lt;O:&lt;JJ F= K?&lt; 8&gt;&gt;I&lt;&gt;8K&lt; GI@E:@G8C 8DFLEK F= K?&lt;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76" w:lineRule="exact"/>
        <w:rPr>
          <w:sz w:val="20"/>
          <w:szCs w:val="20"/>
          <w:color w:val="auto"/>
        </w:rPr>
      </w:pPr>
      <w:r>
        <w:rPr>
          <w:rFonts w:ascii="PMingLiU" w:cs="PMingLiU" w:eastAsia="PMingLiU" w:hAnsi="PMingLiU"/>
          <w:sz w:val="21"/>
          <w:szCs w:val="21"/>
          <w:color w:val="auto"/>
        </w:rPr>
        <w:t>FEM&lt;IK@9C&lt;(FK&lt;J9&lt;@E&gt;:FEM&lt;IK&lt;</w:t>
      </w:r>
      <w:r>
        <w:rPr>
          <w:rFonts w:ascii="PMingLiU" w:cs="PMingLiU" w:eastAsia="PMingLiU" w:hAnsi="PMingLiU"/>
          <w:sz w:val="23"/>
          <w:szCs w:val="23"/>
          <w:color w:val="auto"/>
        </w:rPr>
        <w:t/>
      </w: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35" w:name="page136"/>
    <w:bookmarkEnd w:id="135"/>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5"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16"/>
          <w:szCs w:val="16"/>
          <w:color w:val="auto"/>
        </w:rPr>
        <w:t>?&lt; FDG8EP D8P I&lt;;&lt;&lt;D 8E Z)GK@FE8C ,&lt;;&lt;DGK@FE[ =FI :8J? 8CC FI 8EP GFIK@FE F= K?&lt;  FEM&lt;IK@9C&lt; (FK&lt;J8K@KJFGK@FEFEFI8=K&lt;I$LCP@=K?&lt;C8JKI&lt;GFIK&lt;;J8C&lt;GI@:&lt;F=K?&lt;FDG8EPYJ:FDDFEJKF:B?8J</w:t>
      </w:r>
    </w:p>
    <w:p>
      <w:pPr>
        <w:spacing w:after="0" w:line="1" w:lineRule="exact"/>
        <w:rPr>
          <w:sz w:val="20"/>
          <w:szCs w:val="20"/>
          <w:color w:val="auto"/>
        </w:rPr>
      </w:pPr>
    </w:p>
    <w:p>
      <w:pPr>
        <w:jc w:val="both"/>
        <w:spacing w:after="0" w:line="347" w:lineRule="auto"/>
        <w:rPr>
          <w:sz w:val="20"/>
          <w:szCs w:val="20"/>
          <w:color w:val="auto"/>
        </w:rPr>
      </w:pPr>
      <w:r>
        <w:rPr>
          <w:rFonts w:ascii="PMingLiU" w:cs="PMingLiU" w:eastAsia="PMingLiU" w:hAnsi="PMingLiU"/>
          <w:sz w:val="16"/>
          <w:szCs w:val="16"/>
          <w:color w:val="auto"/>
        </w:rPr>
        <w:t>9&lt;&lt;E 8K C&lt;8JK  F= K?&lt; :FEM&lt;IJ@FE GI@:&lt; K?&lt;E @E &lt;==&lt;:K =FI 8K C&lt;8JK  KI8;@E&gt; ;8PJ N?&lt;K?&lt;I FI EFK :FEJ&lt;:LK@M&lt; ;LI@E&gt; 8EP  :FEJ&lt;:LK@M&lt; KI8;@E&gt; ;8P G&lt;I@F; @E:CL;@E&gt; K?&lt; C8JK KI8;@E&gt; ;8P F= JL:? G&lt;I@F; &lt;E;@E&gt; FE 8E; @E:CL;@E&gt; K?&lt; KI8;@E&gt; ;8P @DD&lt;;@8K&lt;CP GI&lt;:&lt;;@E&gt; K?&lt; ;8K&lt; FE N?@:? K?&lt; FDG8EP GIFM@;&lt;J EFK@:&lt; F= I&lt;;&lt;DGK@FE 8K 8 I&lt;;&lt;DGK@FE GI@:&lt; &lt;HL8C KF  F= K?&lt; GI@E:@G8C 8DFLEK F= K?&lt;  FEM&lt;IK@9C&lt; (FK&lt;J KF 9&lt; I&lt;;&lt;&lt;D&lt;; GCLJ 8::IL&lt;; 8E; LEG8@; @EK&lt;I&lt;JK KF 9LK &lt;O:CL;@E&gt; K?&lt; I&lt;;&lt;DGK@FE ;8K&lt; #= K?&lt; FDG8EP I&lt;;&lt;&lt;DJ C&lt;JJ K?8E 8CC K?&lt; FLKJK8E;@E&gt;  FEM&lt;IK@9C&lt; (FK&lt;J 8K C&lt;8JK  D@CC@FE 8&gt;&gt;I&lt;&gt;8K&lt; GI@E:@G8C8DFLEKF=FEM&lt;IK@9C&lt;(FK&lt;JDLJK9&lt;FLKJK8E;@E&gt;8E;EFKJL9A&lt;:KKFI&lt;;&lt;DGK@FE8JF=K?&lt;;8K&lt; F=K?&lt;I&lt;C&lt;M8EKEFK@:&lt;F=I&lt;;&lt;DGK@FE(FJ@EB@E&gt;=LE;@JGIFM@;&lt;;=FIK?&lt;FEM&lt;IK@9C&lt;(FK&lt;J</w:t>
      </w:r>
    </w:p>
    <w:p>
      <w:pPr>
        <w:spacing w:after="0" w:line="169" w:lineRule="exact"/>
        <w:rPr>
          <w:sz w:val="20"/>
          <w:szCs w:val="20"/>
          <w:color w:val="auto"/>
        </w:rPr>
      </w:pPr>
    </w:p>
    <w:p>
      <w:pPr>
        <w:jc w:val="both"/>
        <w:spacing w:after="0" w:line="1331" w:lineRule="auto"/>
        <w:rPr>
          <w:sz w:val="20"/>
          <w:szCs w:val="20"/>
          <w:color w:val="auto"/>
        </w:rPr>
      </w:pPr>
      <w:r>
        <w:rPr>
          <w:rFonts w:ascii="PMingLiU" w:cs="PMingLiU" w:eastAsia="PMingLiU" w:hAnsi="PMingLiU"/>
          <w:sz w:val="7"/>
          <w:szCs w:val="7"/>
          <w:color w:val="auto"/>
        </w:rPr>
        <w:t>.?&lt;:FEM&lt;IJ@FEI8K&lt;=FIK?&lt;FEM&lt;IK@9C&lt;(FK&lt;JN8J@E@K@8CCP8E;I&lt;D8@EJ:LII&lt;EKCPJ?8I&lt;JF=K?&lt; FDG8EPYJ :FDDFE JKF:B G&lt;I  GI@E:@G8C 8DFLEK N?@:? @J &lt;HL@M8C&lt;EK KF 8E @E@K@8C :FEM&lt;IJ@FE GI@:&lt; F= 8GGIFO@D8K&lt;CP  G&lt;I J?8I&lt; FI  D@CC@FE J?8I&lt;J F= :FDDFE JKF:B .?&lt; :FEM&lt;IJ@FE I8K&lt; =FI K?&lt;  FEM&lt;IK@9C&lt;(FK&lt;JN8J@E@K@8CCPJ?8I&lt;JG&lt;IGI@E:@G8C8DFLEK&lt;HL@M8C&lt;EKKF8:FEM&lt;IJ@FEGI@:&lt; F=8GGIFO@D8K&lt;CPG&lt;IJ?8I&lt;F=:FDDFEJKF:B.?&lt;:FEM&lt;IJ@FEI8K&lt;=FIK?&lt;FEM&lt;IK@9C&lt;(FK&lt;J@JJL9A&lt;:KKF 8;ALJKD&lt;EK LE;&lt;I :&lt;IK8@E :@I:LDJK8E:&lt;J @E 8::FI;8E:&lt; N@K? K?&lt; K&lt;IDJ F= &lt;8:? F= K?&lt; #E;&lt;EKLI&lt;J #E 8;;@K@FE =FCCFN@E&gt;:&lt;IK8@E:FIGFI8K&lt;&lt;M&lt;EKJK?8KF::LIGI@FIKFK?&lt;D8KLI@KP;8K&lt;F=K?&lt;FEM&lt;IK@9C&lt;(FK&lt;JFI@=K?&lt; FDG8EP ;&lt;C@M&lt;IJ 8 EFK@:&lt; F= I&lt;;&lt;DGK@FE @E I&lt;JG&lt;:K F= K?&lt; FEM&lt;IK@9C&lt; (FK&lt;J K?&lt; FDG8EP N@CC LE;&lt;I :&lt;IK8@E:@I:LDJK8E:&lt;J@E:I&lt;8J&lt;K?&lt;:FEM&lt;IJ@FEI8K&lt;F=K?&lt;FEM&lt;IK@9C&lt;(FK&lt;J=FI8?FC;&lt;IN?F&lt;C&lt;:KJKF :FEM&lt;IK@KJFEM&lt;IK@9C&lt;(FK&lt;JFI8EPGFIK@FEK?&lt;I&lt;F=@E:FEE&lt;:K@FEN@K?JL:?8:FIGFI8K&lt;&lt;M&lt;EKFI:FEM&lt;IK @KJFEM&lt;IK@9C&lt;(FK&lt;J:8CC&lt;;FI;&lt;&lt;D&lt;;:8CC&lt;;=FII&lt;;&lt;DGK@FE;LI@E&gt;K?&lt;I&lt;C8K&lt;;,&lt;;&lt;DGK@FE*&lt;I@F;8J ;&lt;=@E&lt;;@EK?&lt;#E;&lt;EKLI&lt;8JK?&lt;:8J&lt;D8P9&lt;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#=K?&lt;FDG8EPLE;&lt;I&gt;F&lt;J8 LE;8D&lt;EK8C?8E&gt;&lt;8J;&lt;=@E&lt;;@EK?&lt;#E;&lt;EKLI&lt;?FC;&lt;IJD8PI&lt;HL@I&lt; JL9A&lt;:KKF:&lt;IK8@E:FE;@K@FEJ8E;&lt;O:&lt;GK@FEJK?&lt;FDG8EPKFI&lt;GLI:?8J&lt;=FI:8J?8CCFI8EPGFIK@FEF=K?&lt;@I  FEM&lt;IK@9C&lt; (FK&lt;J 8K 8 LE;8D&lt;EK8C ?8E&gt;&lt; ,&lt;GLI:?8J&lt; *I@:&lt; 8J ;&lt;=@E&lt;; @E K?&lt; #E;&lt;EKLI&lt; &lt;HL8C KF  F= K?&lt; GI@E:@G8C 8DFLEK F= K?&lt;  FEM&lt;IK@9C&lt; (FK&lt;J KF 9&lt; I&lt;GLI:?8J&lt;; GCLJ 8::IL&lt;; 8E; LEG8@; @EK&lt;I&lt;JKKF9LK&lt;O:CL;@E&gt;K?&lt; LE;8D&lt;EK8C?8E&gt;&lt;,&lt;GLI:?8J&lt;8K&lt;8J;&lt;=@E&lt;;@EK?&lt;#E;&lt;EKLI&lt;</w:t>
      </w:r>
    </w:p>
    <w:p>
      <w:pPr>
        <w:spacing w:after="0" w:line="158"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.?&lt; #E;&lt;EKLI&lt; @E:CL;&lt;J :LJKFD8IP :FM&lt;E8EKJ 8E; J&lt;KJ =FIK? :&lt;IK8@E &lt;M&lt;EKJ F= ;&lt;=8LCK 8=K&lt;I N?@:? K?&lt;  FEM&lt;IK@9C&lt;(FK&lt;JD8P9&lt;;&lt;:C8I&lt;;@DD&lt;;@8K&lt;CP;L&lt;8E;G8P89C&lt;8E;J&lt;KJ=FIK?:&lt;IK8@EKPG&lt;JF=98EBILGK:PFI @EJFCM&lt;E:P &lt;M&lt;EKJ F= ;&lt;=8LCK @EMFCM@E&gt; K?&lt; FDG8EP FI :&lt;IK8@E F= @KJ JL9J@;@8I@&lt;J 8=K&lt;I N?@:? K?&lt;  FEM&lt;IK@9C&lt;(FK&lt;J9&lt;:FD&lt;8LKFD8K@:8CCP;L&lt;8E;G8P89C&lt;</w:t>
      </w:r>
    </w:p>
    <w:p>
      <w:pPr>
        <w:spacing w:after="0" w:line="15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$33('$//6</w:t>
      </w:r>
    </w:p>
    <w:p>
      <w:pPr>
        <w:spacing w:after="0" w:line="130" w:lineRule="exact"/>
        <w:rPr>
          <w:sz w:val="20"/>
          <w:szCs w:val="20"/>
          <w:color w:val="auto"/>
        </w:rPr>
      </w:pPr>
    </w:p>
    <w:p>
      <w:pPr>
        <w:jc w:val="both"/>
        <w:spacing w:after="0" w:line="422" w:lineRule="auto"/>
        <w:rPr>
          <w:sz w:val="20"/>
          <w:szCs w:val="20"/>
          <w:color w:val="auto"/>
        </w:rPr>
      </w:pPr>
      <w:r>
        <w:rPr>
          <w:rFonts w:ascii="PMingLiU" w:cs="PMingLiU" w:eastAsia="PMingLiU" w:hAnsi="PMingLiU"/>
          <w:sz w:val="14"/>
          <w:szCs w:val="14"/>
          <w:color w:val="auto"/>
        </w:rPr>
        <w:t>#E :FEE&lt;:K@FE N@K? K?&lt; @JJL8E:&lt;J F= K?&lt; FEM&lt;IK@9C&lt; (FK&lt;J K?&lt; FDG8EP &lt;EK&lt;I&lt;; @EKF J&lt;G8I8K&lt; :8GG&lt;; :8CC KI8EJ8:K@FEJN@K?:&lt;IK8@E=@E8E:@8C@EJK@KLK@FEJ.?&lt;:8GG&lt;;:8CCJ8I&lt;;&lt;J@&gt;E&lt;;KFI&lt;;L:&lt;GFK&lt;EK@8C;@CLK@FEKFK?&lt; FDG8EPYJ:FDDFEJKF:B?FC;&lt;IJLGFE:FEM&lt;IJ@FEF=K?&lt;I&lt;C8K&lt;;J&lt;I@&lt;JF=FEM&lt;IK@9C&lt;(FK&lt;J8E;FIF==J&lt;K8EP :8J? G8PD&lt;EKJ K?&lt; FDG8EP D8P 9&lt; I&lt;HL@I&lt;; KF D8B&lt; @E &lt;O:&lt;JJ F= K?&lt; GI@E:@G8C 8DFLEK F= K?&lt;  FEM&lt;IK@9C&lt;(FK&lt;JFIFEM&lt;IK@9C&lt;(FK&lt;J8J8GGC@:89C&lt;</w:t>
      </w:r>
    </w:p>
    <w:p>
      <w:pPr>
        <w:spacing w:after="0" w:line="125" w:lineRule="exact"/>
        <w:rPr>
          <w:sz w:val="20"/>
          <w:szCs w:val="20"/>
          <w:color w:val="auto"/>
        </w:rPr>
      </w:pPr>
    </w:p>
    <w:p>
      <w:pPr>
        <w:jc w:val="both"/>
        <w:spacing w:after="0" w:line="435" w:lineRule="auto"/>
        <w:rPr>
          <w:sz w:val="20"/>
          <w:szCs w:val="20"/>
          <w:color w:val="auto"/>
        </w:rPr>
      </w:pPr>
      <w:r>
        <w:rPr>
          <w:rFonts w:ascii="PMingLiU" w:cs="PMingLiU" w:eastAsia="PMingLiU" w:hAnsi="PMingLiU"/>
          <w:sz w:val="14"/>
          <w:szCs w:val="14"/>
          <w:color w:val="auto"/>
        </w:rPr>
        <w:t>#E:FEE&lt;:K@FEN@K?K?&lt;@JJL8E:&lt;F=K?&lt;FEM&lt;IK@9C&lt;(FK&lt;JK?&lt;FDG8EPG8@;D@CC@FEKF&lt;EK&lt;I@EKF :8GG&lt;; :8CCJ K?&lt; Z 8GG&lt;; 8CCJ[ .?&lt;J&lt; @EJKILD&lt;EKJ :FM&lt;I 8GGIFO@D8K&lt;CP  D@CC@FE J?8I&lt;J F= :FDDFEJKF:BN@K?8E@E@K@8CJKI@B&lt;GI@:&lt;F=8E;8:8GGI@:&lt;F=G&lt;IJ?8I&lt;JL9A&lt;:KKF:LJKFD8IP 8EK@;@CLK@FE8;ALJKD&lt;EKJ.?&lt;FDG8EP:8E8CJF&lt;C&lt;:KKFI&lt;:&lt;@M&lt;K?&lt;&lt;HL@M8C&lt;EKM8CL&lt;F=:8J?@EC@&lt;LF=J?8I&lt;J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36" w:name="page137"/>
    <w:bookmarkEnd w:id="136"/>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52" w:lineRule="auto"/>
        <w:rPr>
          <w:sz w:val="20"/>
          <w:szCs w:val="20"/>
          <w:color w:val="auto"/>
        </w:rPr>
      </w:pPr>
      <w:r>
        <w:rPr>
          <w:rFonts w:ascii="PMingLiU" w:cs="PMingLiU" w:eastAsia="PMingLiU" w:hAnsi="PMingLiU"/>
          <w:sz w:val="16"/>
          <w:szCs w:val="16"/>
          <w:color w:val="auto"/>
        </w:rPr>
        <w:t>F=:FDDFEJKF:BLGFEJ&lt;KKC&lt;D&lt;EK&lt;O:&lt;GK@E:&lt;IK8@E:@I:LDJK8E:&lt;J.?&lt;J&lt;@EJKILD&lt;EKJ8I&lt;J:?&lt;;LC&lt;;KF&lt;OG@I&lt; FE &lt;:&lt;D9&lt;I   8E; K&lt;ID@E8K&lt; LGFE K?&lt; F::LII&lt;E:&lt; F= :&lt;IK8@E &lt;OKI8FI;@E8IP &lt;M&lt;EKJ JL:? 8J 8 D&lt;I&gt;&lt;I K&lt;E;&lt;I F==&lt;I E8K@FE8C@Q8K@FE @EJFCM&lt;E:P ;&lt;C@JK@E&gt; &lt;M&lt;EK F= ;&lt;=8LCK 8 :?8E&gt;&lt; @E C8N =8@CLI&lt; KF ;&lt;C@M&lt;I 8E 8EEFLE:&lt;D&lt;EKF=:&lt;IK8@EF=K?&lt;J&lt;&lt;M&lt;EKJFI8E&lt;8ICP:FEM&lt;IJ@FEF=K?&lt;FEM&lt;IK@9C&lt;(FK&lt;J#E:FEE&lt;:K@FE N@K?K?&lt;&lt;8ICP&lt;OK@E&gt;L@J?D&lt;EKF=8GFIK@FEF=K?&lt;FEM&lt;IK@9C&lt;(FK&lt;JEFE&lt;F=K?&lt;8GG&lt;;8CCJN&lt;I&lt; J&lt;KKC&lt;; 8E; K?&lt; FDG8EP ?8J EFK LENFLE; K&lt;ID@E8K&lt;; FI FK?&lt;IN@J&lt; 8;ALJK&lt;; 8EP GFIK@FE F= K?&lt;J&lt; @EJKILD&lt;EKJ</w:t>
      </w:r>
    </w:p>
    <w:p>
      <w:pPr>
        <w:spacing w:after="0" w:line="165" w:lineRule="exact"/>
        <w:rPr>
          <w:sz w:val="20"/>
          <w:szCs w:val="20"/>
          <w:color w:val="auto"/>
        </w:rPr>
      </w:pPr>
    </w:p>
    <w:p>
      <w:pPr>
        <w:jc w:val="both"/>
        <w:spacing w:after="0" w:line="394" w:lineRule="auto"/>
        <w:rPr>
          <w:sz w:val="20"/>
          <w:szCs w:val="20"/>
          <w:color w:val="auto"/>
        </w:rPr>
      </w:pPr>
      <w:r>
        <w:rPr>
          <w:rFonts w:ascii="PMingLiU" w:cs="PMingLiU" w:eastAsia="PMingLiU" w:hAnsi="PMingLiU"/>
          <w:sz w:val="14"/>
          <w:szCs w:val="14"/>
          <w:color w:val="auto"/>
        </w:rPr>
        <w:t>#E:FEE&lt;:K@FEN@K?K?&lt;@JJL8E:&lt;F=K?&lt;FEM&lt;IK@9C&lt;(FK&lt;JK?&lt;FDG8EPG8@;D@CC@FEKF&lt;EK&lt;I@EKF :8GG&lt;; :8CCJ K?&lt; Z 8GG&lt;; 8CCJ[ .?&lt;J&lt; @EJKILD&lt;EKJ :FM&lt;I 8GGIFO@D8K&lt;CP  D@CC@FE J?8I&lt;J F= :FDDFEJKF:BN@K?8E@E@K@8CJKI@B&lt;GI@:&lt;F=8E;8:8GGI@:&lt;F=G&lt;IJ?8I&lt;JL9A&lt;:KKF8EK@;@CLK@FE 8;ALJKD&lt;EKJ.?&lt;FDG8EP:8E8CJF&lt;C&lt;:KKFI&lt;:&lt;@M&lt;K?&lt;&lt;HL@M8C&lt;EKM8CL&lt;F=:8J?@EC@&lt;LF=J?8I&lt;JF=:FDDFE JKF:BLGFEJ&lt;KKC&lt;D&lt;EK&lt;O:&lt;GK@E:&lt;IK8@E:@I:LDJK8E:&lt;J.?&lt;J&lt;@EJKILD&lt;EKJ8I&lt;J:?&lt;;LC&lt;;KF&lt;OG@I&lt;FE$LCP  8E; K&lt;ID@E8K&lt; LGFE K?&lt; F::LII&lt;E:&lt; F= :&lt;IK8@E &lt;OKI8FI;@E8IP &lt;M&lt;EKJ JL:? 8J 8 D&lt;I&gt;&lt;I K&lt;E;&lt;I F==&lt;I E8K@FE8C@Q8K@FE@EJFCM&lt;E:P;&lt;C@JK@E&gt;&lt;M&lt;EKF=;&lt;=8LCK8:?8E&gt;&lt;@EC8N=8@CLI&lt;KF;&lt;C@M&lt;I8E8EEFLE:&lt;D&lt;EKF= :&lt;IK8@E F= K?&lt;J&lt; &lt;M&lt;EKJ FI 8E &lt;8ICP :FEM&lt;IJ@FE F= K?&lt;  FEM&lt;IK@9C&lt; (FK&lt;J .?&lt; E&lt;K &lt;==&lt;:K F= K?&lt;  8GG&lt;;8CCJI8@J&lt;JK?&lt;:FEM&lt;IJ@FEGI@:&lt;FEK?&lt;FEM&lt;IK@9C&lt;(FK&lt;J=IFDKF"FN&lt;M&lt;IK?&lt; 8GG&lt;;8CCJ8I&lt;J&lt;G8I8K&lt;KI8EJ8:K@FEJ=IFDK?&lt;FEM&lt;IK@9C&lt;(FK&lt;J8E;;FEFK8==&lt;:KK?&lt;K&lt;IDJF= K?&lt;FEM&lt;IK@9C&lt;(FK&lt;JEFIK?&lt;I@&gt;?KJF=K?&lt;EFK&lt;?FC;&lt;IJ/GFE:FEM&lt;IJ@FEF=K?&lt;FEM&lt;IK@9C&lt;(FK&lt;J K?&lt;  8GG&lt;; 8CCJ 8I&lt; &lt;OG&lt;:K&lt;; KF I&lt;;L:&lt; GFK&lt;EK@8C ;@CLK@FE 9P ;&lt;C@M&lt;I@E&gt; J?8I&lt;J F= K?&lt; FDG8EPYJ :FDDFEJKF:BFI8KK?&lt;FDG8EPYJ&lt;C&lt;:K@FE8E;JL9A&lt;:KKF:&lt;IK8@E:FE;@K@FEJK?&lt;:8J?&lt;HL@M8C&lt;EKM8CL&lt;KF K?&lt;FDG8EP</w:t>
      </w:r>
    </w:p>
    <w:p>
      <w:pPr>
        <w:spacing w:after="0" w:line="145"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.F&gt;&lt;K?&lt;IK?&lt;8GG&lt;;8CCJ8E;K?&lt;8GG&lt;;8CCJ8I&lt;:FCC&lt;:K@M&lt;CPI&lt;=&lt;II&lt;;KF?&lt;I&lt;@E8JK?&lt;Z8GG&lt;; 8CCJ[K@JJL8E:&lt;F=&lt;8:?F=K?&lt;8GG&lt;;8CCJK?&lt;FDG8EP:FE:CL;&lt;;K?8KK?&lt;8GG&lt;;8CCJD&lt;KK?&lt;:I@K&lt;I@8 =FI &lt;HL@KP :C8JJ@=@:8K@FE 9&lt;:8LJ&lt; K?&lt;P 8I&lt; @E;&lt;O&lt;; KF K?&lt; FDG8EPYJ :FDDFE JKF:B 8E; K?&lt; FDG8EP ?8J ;@J:I&lt;K@FEKFJ&lt;KKC&lt;K?&lt;8GG&lt;;8CCJ@EJ?8I&lt;JFI:8J?J8I&lt;JLCKK?&lt;8DFLEKG8@;=FIK?&lt;8GG&lt;;8CCJN8J I&lt;:FI;&lt;;8J8I&lt;;L:K@FEKF;;@K@FE8CG8@;@E:8G@K8C</w:t>
      </w:r>
    </w:p>
    <w:p>
      <w:pPr>
        <w:spacing w:after="0" w:line="158" w:lineRule="exact"/>
        <w:rPr>
          <w:sz w:val="20"/>
          <w:szCs w:val="20"/>
          <w:color w:val="auto"/>
        </w:rPr>
      </w:pPr>
    </w:p>
    <w:p>
      <w:pPr>
        <w:spacing w:after="0"/>
        <w:rPr>
          <w:sz w:val="20"/>
          <w:szCs w:val="20"/>
          <w:color w:val="auto"/>
        </w:rPr>
      </w:pPr>
      <w:r>
        <w:rPr>
          <w:rFonts w:ascii="PMingLiU" w:cs="PMingLiU" w:eastAsia="PMingLiU" w:hAnsi="PMingLiU"/>
          <w:sz w:val="18"/>
          <w:szCs w:val="18"/>
          <w:color w:val="auto"/>
        </w:rPr>
        <w:t>.?&lt;FDG8EPD8;&lt;K8O&lt;C&lt;:K@FEJKF@EK&lt;&gt;I8K&lt;K?&lt;FEM&lt;IK@9C&lt;(FK&lt;J8E;K?&lt;8GG&lt;;8CCJ8E;K?&lt;</w:t>
      </w:r>
    </w:p>
    <w:p>
      <w:pPr>
        <w:spacing w:after="0" w:line="65" w:lineRule="exact"/>
        <w:rPr>
          <w:sz w:val="20"/>
          <w:szCs w:val="20"/>
          <w:color w:val="auto"/>
        </w:rPr>
      </w:pPr>
    </w:p>
    <w:p>
      <w:pPr>
        <w:jc w:val="both"/>
        <w:spacing w:after="0" w:line="357" w:lineRule="auto"/>
        <w:rPr>
          <w:sz w:val="20"/>
          <w:szCs w:val="20"/>
          <w:color w:val="auto"/>
        </w:rPr>
      </w:pPr>
      <w:r>
        <w:rPr>
          <w:rFonts w:ascii="PMingLiU" w:cs="PMingLiU" w:eastAsia="PMingLiU" w:hAnsi="PMingLiU"/>
          <w:sz w:val="16"/>
          <w:szCs w:val="16"/>
          <w:color w:val="auto"/>
        </w:rPr>
        <w:t>FEM&lt;IK@9C&lt;(FK&lt;J8E;K?&lt;8GG&lt;;8CCJ.?&lt;8::FLEK@E&gt;@DG8:KF=K?&lt;J&lt;K8O&lt;C&lt;:K@FEJD8B&lt;JK?&lt; 8GG&lt;;8CCJ8E;K?&lt;8GG&lt;;8CCJ;&lt;;L:K@9C&lt;8JFI@&gt;@E8C@JJL&lt;;@J:FLEK@EK&lt;I&lt;JK=FIK8OGLIGFJ&lt;J FM&lt;I K?&lt; K&lt;ID F= K?&lt; I&lt;JG&lt;:K@M&lt; EFK&lt;JJ 8 I&lt;JLCK K?&lt; FDG8EP I&lt;:F&gt;E@Q&lt;; &lt;=&lt;II&lt;; @E:FD&lt; K8O 8JJ&lt;KJ F= D@CC@FE8E;D@CC@FE8K@E:&lt;GK@FE=FIK?&lt;8GG&lt;;8CCJ8E;K?&lt;8GG&lt;;8CCJI&lt;JG&lt;:K@M&lt;CP N@K?:FII&lt;JGFE;@E&gt;F==J&lt;KJI&lt;:FI;&lt;;KF;;@K@FE8CG8@;@E:8G@K8C@EK?&lt;:FEJFC@;8K&lt;;98C8E:&lt;J?&lt;&lt;KJ</w:t>
      </w:r>
    </w:p>
    <w:p>
      <w:pPr>
        <w:spacing w:after="0" w:line="160" w:lineRule="exact"/>
        <w:rPr>
          <w:sz w:val="20"/>
          <w:szCs w:val="20"/>
          <w:color w:val="auto"/>
        </w:rPr>
      </w:pPr>
    </w:p>
    <w:p>
      <w:pPr>
        <w:jc w:val="both"/>
        <w:spacing w:after="0" w:line="613" w:lineRule="auto"/>
        <w:rPr>
          <w:sz w:val="20"/>
          <w:szCs w:val="20"/>
          <w:color w:val="auto"/>
        </w:rPr>
      </w:pPr>
      <w:r>
        <w:rPr>
          <w:rFonts w:ascii="PMingLiU" w:cs="PMingLiU" w:eastAsia="PMingLiU" w:hAnsi="PMingLiU"/>
          <w:sz w:val="12"/>
          <w:szCs w:val="12"/>
          <w:color w:val="auto"/>
        </w:rPr>
        <w:t>#=K?&lt;FEM&lt;IK@9C&lt;(FK&lt;J8I&lt;:FEM&lt;IK&lt;;K?&lt;ELD9&lt;IF=J?8I&lt;JKF9&lt;@JJL&lt;;9PK?&lt;FDG8EPNFLC;9&lt;&lt;==&lt;:K@M&lt;CP G8IK@8CCP F==J&lt;K 9P K?&lt; J?8I&lt;J F= :FDDFE JKF:B I&lt;:&lt;@M&lt;; 9P K?&lt; FDG8EP LE;&lt;I K?&lt; 8GG&lt;; 8CCJ K?&lt;I&lt;9P D@K@&gt;8K@E&gt;;@CLK@FE.?&lt;8GG&lt;;8CCJ8I&lt;JL9A&lt;:KKFK&lt;ID@E8K@FEFI8;ALJKD&lt;EKLGFEK?&lt;F::LII&lt;E:&lt;F=:&lt;IK8@E &lt;M&lt;EKJ@E:CL;@E&gt;D&lt;I&gt;&lt;IJK&lt;E;&lt;IF==&lt;IJE8K@FE8C@Q8K@FE@EJFCM&lt;E:P;&lt;C@JK@E&gt;F=K?&lt;FDG8EPYJ:FDDFEJKF:B &lt;M&lt;EKJF=;&lt;=8LCK:?8E&gt;&lt;J@EC8N=8@CLI&lt;KF;&lt;C@M&lt;IJKF:BJGC@KJ:FD9@E8K@FEJ;@M@;&lt;E;JI&lt;GLI:?8J&lt;JFI&lt;8ICP :FEM&lt;IJ@FEF=K?&lt;FEM&lt;IK@9C&lt;(FK&lt;J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37" w:name="page138"/>
    <w:bookmarkEnd w:id="137"/>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$B63@30B</w:t>
      </w:r>
    </w:p>
    <w:p>
      <w:pPr>
        <w:spacing w:after="0" w:line="134"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)K?&lt;I;&lt;9K:FEJ@JKJF=K?&lt;;&lt;9KF9C@&gt;8K@FEJF=-.#)G&lt;I8K@FEJZ)K?&lt;I&lt;9K[#EK&lt;I&lt;JKI8K&lt;JFE)K?&lt;I&lt;9KI8E&gt;&lt; =IFDKF8EEL8CCPJF=&lt;:&lt;D9&lt;IK?&lt;&lt;EK@I&lt;D@CC@FE8&gt;&gt;I&lt;&gt;8K&lt;:8IIP@E&gt;M8CL&lt;F= K?&lt;J&lt;;&lt;9KF9C@&gt;8K@FEJN&lt;I&lt;;&lt;EFD@E8K&lt;;@ELIFJ.?&lt;J&lt;;&lt;9KF9C@&gt;8K@FEJD8KLI&lt;9&lt;KN&lt;&lt;E8E;</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55@35/B330B"/BC@7B73A</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1"/>
          <w:szCs w:val="21"/>
          <w:color w:val="auto"/>
        </w:rPr>
        <w:t>&gt;&gt;I&lt;&gt;8K&lt;=LKLI&lt;;&lt;9KD8KLI@K@&lt;J8I&lt;8J=FCCFNJ@EK?FLJ8E;J</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8640" w:type="dxa"/>
            <w:vAlign w:val="bottom"/>
            <w:tcBorders>
              <w:bottom w:val="single" w:sz="8" w:color="DEDEDE"/>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13"/>
              <w:spacing w:after="0"/>
              <w:rPr>
                <w:sz w:val="20"/>
                <w:szCs w:val="20"/>
                <w:color w:val="auto"/>
              </w:rPr>
            </w:pPr>
            <w:r>
              <w:rPr>
                <w:rFonts w:ascii="PMingLiU" w:cs="PMingLiU" w:eastAsia="PMingLiU" w:hAnsi="PMingLiU"/>
                <w:sz w:val="21"/>
                <w:szCs w:val="21"/>
                <w:b w:val="1"/>
                <w:bCs w:val="1"/>
                <w:color w:val="auto"/>
              </w:rPr>
              <w:t>;=C&lt;B</w:t>
            </w:r>
          </w:p>
        </w:tc>
      </w:tr>
      <w:tr>
        <w:trPr>
          <w:trHeight w:val="281"/>
        </w:trPr>
        <w:tc>
          <w:tcPr>
            <w:tcW w:w="86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42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864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420" w:type="dxa"/>
            <w:vAlign w:val="bottom"/>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86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420" w:type="dxa"/>
            <w:vAlign w:val="bottom"/>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864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86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420" w:type="dxa"/>
            <w:vAlign w:val="bottom"/>
            <w:shd w:val="clear" w:color="auto" w:fill="DEDEDE"/>
          </w:tcPr>
          <w:p>
            <w:pPr>
              <w:spacing w:after="0"/>
              <w:rPr>
                <w:sz w:val="24"/>
                <w:szCs w:val="24"/>
                <w:color w:val="auto"/>
              </w:rPr>
            </w:pP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8640" w:type="dxa"/>
            <w:vAlign w:val="bottom"/>
            <w:tcBorders>
              <w:bottom w:val="single" w:sz="8" w:color="DEDEDE"/>
            </w:tcBorders>
          </w:tcPr>
          <w:p>
            <w:pPr>
              <w:ind w:left="40"/>
              <w:spacing w:after="0"/>
              <w:rPr>
                <w:sz w:val="20"/>
                <w:szCs w:val="20"/>
                <w:color w:val="auto"/>
              </w:rPr>
            </w:pPr>
            <w:r>
              <w:rPr>
                <w:rFonts w:ascii="PMingLiU" w:cs="PMingLiU" w:eastAsia="PMingLiU" w:hAnsi="PMingLiU"/>
                <w:sz w:val="21"/>
                <w:szCs w:val="21"/>
                <w:color w:val="auto"/>
              </w:rPr>
              <w:t>.?&lt;I&lt;8=K&lt;I</w:t>
            </w:r>
          </w:p>
        </w:tc>
        <w:tc>
          <w:tcPr>
            <w:tcW w:w="420" w:type="dxa"/>
            <w:vAlign w:val="bottom"/>
            <w:tcBorders>
              <w:bottom w:val="single" w:sz="8" w:color="auto"/>
            </w:tcBorders>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r>
      <w:tr>
        <w:trPr>
          <w:trHeight w:val="290"/>
        </w:trPr>
        <w:tc>
          <w:tcPr>
            <w:tcW w:w="864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ind w:left="140"/>
              <w:spacing w:after="0"/>
              <w:rPr>
                <w:sz w:val="20"/>
                <w:szCs w:val="20"/>
                <w:color w:val="auto"/>
              </w:rPr>
            </w:pPr>
            <w:r>
              <w:rPr>
                <w:rFonts w:ascii="PMingLiU" w:cs="PMingLiU" w:eastAsia="PMingLiU" w:hAnsi="PMingLiU"/>
                <w:sz w:val="21"/>
                <w:szCs w:val="21"/>
                <w:color w:val="auto"/>
              </w:rPr>
              <w:t/>
            </w:r>
          </w:p>
        </w:tc>
        <w:tc>
          <w:tcPr>
            <w:tcW w:w="14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570"/>
        </w:trPr>
        <w:tc>
          <w:tcPr>
            <w:tcW w:w="8640" w:type="dxa"/>
            <w:vAlign w:val="bottom"/>
          </w:tcPr>
          <w:p>
            <w:pPr>
              <w:spacing w:after="0"/>
              <w:rPr>
                <w:sz w:val="20"/>
                <w:szCs w:val="20"/>
                <w:color w:val="auto"/>
              </w:rPr>
            </w:pPr>
            <w:r>
              <w:rPr>
                <w:rFonts w:ascii="PMingLiU" w:cs="PMingLiU" w:eastAsia="PMingLiU" w:hAnsi="PMingLiU"/>
                <w:sz w:val="21"/>
                <w:szCs w:val="21"/>
                <w:b w:val="1"/>
                <w:bCs w:val="1"/>
                <w:color w:val="auto"/>
              </w:rPr>
              <w:t>    '3233;/0:3%3@&gt;3BC/:%@343@@32(B=19</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-1686560</wp:posOffset>
            </wp:positionV>
            <wp:extent cx="11995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6">
                      <a:extLst>
                        <a:ext uri="{28A0092B-C50C-407E-A947-70E740481C1C}"/>
                      </a:extLst>
                    </a:blip>
                    <a:srcRect/>
                    <a:stretch>
                      <a:fillRect/>
                    </a:stretch>
                  </pic:blipFill>
                  <pic:spPr bwMode="auto">
                    <a:xfrm>
                      <a:off x="0" y="0"/>
                      <a:ext cx="1199515" cy="2540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-589280</wp:posOffset>
            </wp:positionV>
            <wp:extent cx="1223645" cy="49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7">
                      <a:extLst>
                        <a:ext uri="{28A0092B-C50C-407E-A947-70E740481C1C}"/>
                      </a:extLst>
                    </a:blip>
                    <a:srcRect/>
                    <a:stretch>
                      <a:fillRect/>
                    </a:stretch>
                  </pic:blipFill>
                  <pic:spPr bwMode="auto">
                    <a:xfrm>
                      <a:off x="0" y="0"/>
                      <a:ext cx="1223645"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-417195</wp:posOffset>
            </wp:positionV>
            <wp:extent cx="1223645" cy="742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8">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(3@73A'3233;/0:3%3@&gt;3BC/:%@343@@32(B=19</w:t>
      </w:r>
    </w:p>
    <w:p>
      <w:pPr>
        <w:spacing w:after="0" w:line="134" w:lineRule="exact"/>
        <w:rPr>
          <w:sz w:val="20"/>
          <w:szCs w:val="20"/>
          <w:color w:val="auto"/>
        </w:rPr>
      </w:pPr>
    </w:p>
    <w:p>
      <w:pPr>
        <w:jc w:val="both"/>
        <w:spacing w:after="0" w:line="261" w:lineRule="auto"/>
        <w:rPr>
          <w:sz w:val="20"/>
          <w:szCs w:val="20"/>
          <w:color w:val="auto"/>
        </w:rPr>
      </w:pPr>
      <w:r>
        <w:rPr>
          <w:rFonts w:ascii="PMingLiU" w:cs="PMingLiU" w:eastAsia="PMingLiU" w:hAnsi="PMingLiU"/>
          <w:sz w:val="21"/>
          <w:szCs w:val="21"/>
          <w:color w:val="auto"/>
        </w:rPr>
        <w:t>.?&lt; FDG8EP &lt;EK&lt;I&lt;; @EKF 8 -&lt;:LI@K@&lt;J *LI:?8J&lt; &gt;I&lt;&lt;D&lt;EK K?&lt; Z-&lt;I@&lt;J  *LI:?8J&lt; &gt;I&lt;&lt;D&lt;EK[ ;8K&lt;; L&gt;LJKGLIJL8EKKFN?@:?K?&lt;FDG8EP@JJL&lt;;J?8I&lt;JF=@KJ-&lt;I@&lt;J,&lt;;&lt;&lt;D89C&lt;*&lt;IG&lt;KL8C *I&lt;=&lt;II&lt;; -KF:B K?&lt; Z-&lt;I@&lt;J  -?8I&lt;J[ 8E;  J?8I&lt;J F= K?&lt; FDG8EPYJ :FDDFE JKF:B =FI 8E 8&gt;&gt;I&lt;&gt;8K&lt; GLI:?8J&lt; GI@:&lt; F= 8GGIFO@D8K&lt;CP  D@CC@FE K?&lt; ZCFJ@E&gt;[ .?&lt; -&lt;I@&lt;J  -?8I&lt;J ?8M&lt; EF D8KLI@KP;8K&lt;</w:t>
      </w:r>
    </w:p>
    <w:p>
      <w:pPr>
        <w:spacing w:after="0" w:line="232" w:lineRule="exact"/>
        <w:rPr>
          <w:sz w:val="20"/>
          <w:szCs w:val="20"/>
          <w:color w:val="auto"/>
        </w:rPr>
      </w:pPr>
    </w:p>
    <w:p>
      <w:pPr>
        <w:jc w:val="both"/>
        <w:spacing w:after="0" w:line="636" w:lineRule="auto"/>
        <w:rPr>
          <w:sz w:val="20"/>
          <w:szCs w:val="20"/>
          <w:color w:val="auto"/>
        </w:rPr>
      </w:pPr>
      <w:r>
        <w:rPr>
          <w:rFonts w:ascii="PMingLiU" w:cs="PMingLiU" w:eastAsia="PMingLiU" w:hAnsi="PMingLiU"/>
          <w:sz w:val="14"/>
          <w:szCs w:val="14"/>
          <w:color w:val="auto"/>
        </w:rPr>
        <w:t>.?&lt;FDG8EP?8J:C8JJ@=@&lt;;K?&lt;-&lt;I@&lt;J-?8I&lt;J8JK&lt;DGFI8IP&lt;HL@KP8E;@J8::I&lt;K@E&gt;K?&lt;:8IIP@E&gt;8DFLEKKF @KJ=LCCI&lt;;&lt;DGK@FE8DFLEK=IFDK?&lt;;8K&lt;F=@JJL8E:&lt;KFK?&lt;&lt;8IC@&lt;JKI&lt;;&lt;DGK@FE;8K&lt;LJ@E&gt;K?&lt;&lt;==&lt;:K@M&lt;@EK&lt;I&lt;JK D&lt;K?F;-L:?8::I&lt;K@FEKFK8C&lt;;D@CC@FED@CC@FE8E;D@CC@FE=FIK?&lt;P&lt;8IJ&lt;E;&lt;;&lt;:&lt;D9&lt;I 8E;I&lt;JG&lt;:K@M&lt;CP</w:t>
      </w:r>
    </w:p>
    <w:p>
      <w:pPr>
        <w:spacing w:after="0" w:line="1" w:lineRule="exact"/>
        <w:rPr>
          <w:sz w:val="20"/>
          <w:szCs w:val="20"/>
          <w:color w:val="auto"/>
        </w:rPr>
      </w:pPr>
    </w:p>
    <w:p>
      <w:pPr>
        <w:jc w:val="both"/>
        <w:spacing w:after="0" w:line="309" w:lineRule="auto"/>
        <w:rPr>
          <w:sz w:val="20"/>
          <w:szCs w:val="20"/>
          <w:color w:val="auto"/>
        </w:rPr>
      </w:pPr>
      <w:r>
        <w:rPr>
          <w:rFonts w:ascii="PMingLiU" w:cs="PMingLiU" w:eastAsia="PMingLiU" w:hAnsi="PMingLiU"/>
          <w:sz w:val="19"/>
          <w:szCs w:val="19"/>
          <w:color w:val="auto"/>
        </w:rPr>
        <w:t>K @JJL8E:&lt; K?&lt; FDG8EP &lt;M8CL8K&lt;; K?&lt; 8::FLEK@E&gt; =FI K?&lt; @EJKILD&lt;EKJ @JJL&lt;; GLIJL8EK KF K?&lt; -&lt;I@&lt;J  *LI:?8J&lt; &gt;I&lt;&lt;D&lt;EK 8E; ;&lt;K&lt;ID@E&lt;; K?&lt; -&lt;I@&lt;J  -?8I&lt;J 8E; :FDDFE JKF:B @JJL&lt;; @E K?&lt; CFJ@E&gt; 8I&lt; =I&lt;&lt;JK8E;@E&gt;@EJKILD&lt;EKJK?8K8I&lt;:C8JJ@=@&lt;;@E&lt;HL@KP</w:t>
      </w:r>
    </w:p>
    <w:p>
      <w:pPr>
        <w:spacing w:after="0" w:line="162"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,9,'(1'6</w:t>
      </w:r>
    </w:p>
    <w:p>
      <w:pPr>
        <w:spacing w:after="0" w:line="130"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)EFIGI@FIKFK?&lt;=@=K?8EE@M&lt;IJ8IPF=K?&lt;CFJ@E&gt;K?&lt;FDG8EPD8PG8P;@M@;&lt;E;JFEK?&lt; -&lt;I@&lt;J -?8I&lt;J &lt;@K?&lt;I@E@:8J?8KK?&lt;K?&lt;E8GGC@:89C&lt;8J?,&lt;&gt;LC8I@M@;&lt;E;,8K&lt;8J;&lt;=@E&lt;;9&lt;CFN@@K?IFL&gt;?8::IL8CKF K?&lt; &amp;@HL@;8K@FE *I&lt;=&lt;I&lt;E:&lt; 8K K?&lt; ::IL&lt;; ,&lt;&gt;LC8I @M@;&lt;E; ,8K&lt; F=  K?&lt; Z*&lt;ID@KK&lt;; ::IL&lt;; @M@;&lt;E;J[FI@@@8:FD9@E8K@FEK?&lt;I&lt;F= FCCFN@E&gt;K?&lt;=@=K?8EE@M&lt;IJ8IPF=K?&lt;CFJ@E&gt;;@M@;&lt;E;J8I&lt;G8P89C&lt; FECP@E:8J?.FK?&lt;&lt;OK&lt;EKK?&lt;FDG8EP;F&lt;JEFK;&lt;:C8I&lt;JL:?;@M@;&lt;E;J8E;G8P@E:8J?=FCCFN@E&gt;K?&lt;=@=K? 8EE@M&lt;IJ8IPF=K?&lt;CFJ@E&gt;K?&lt;;@M@;&lt;E;J8::IL&lt;KFK?&lt;&amp;@HL@;8K@FE*I&lt;=&lt;I&lt;E:&lt;Z&lt;=8LCK::IL&lt;;@M@;&lt;E;J[8K K?&lt;K?&lt;E8GGC@:89C&lt;8J?,&lt;&gt;LC8I@M@;&lt;E;,8K&lt;GCLJ98J@JGF@EKJ#EK?&lt;&lt;M&lt;EKK?&lt;I&lt;8I&lt;&lt;=8LCK::IL&lt;; @M@;&lt;E;JFLKJK8E;@E&gt;=FIJ@O:FEJ&lt;:LK@M&lt;HL8IK&lt;IJK?&lt;FDG8EP8KK?&lt;FGK@FEF=K?&lt;?FC;&lt;IJF=K?&lt;-&lt;I@&lt;J -?8I&lt;JN@CCG8PF=K?&lt;8DFLEKF=&lt;=8LCK::IL&lt;;@M@;&lt;E;J9P;&lt;C@M&lt;I@E&gt;KFJL:??FC;&lt;I8ELD9&lt;IF=</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38" w:name="page139"/>
    <w:bookmarkEnd w:id="138"/>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405" w:lineRule="auto"/>
        <w:rPr>
          <w:sz w:val="20"/>
          <w:szCs w:val="20"/>
          <w:color w:val="auto"/>
        </w:rPr>
      </w:pPr>
      <w:r>
        <w:rPr>
          <w:rFonts w:ascii="PMingLiU" w:cs="PMingLiU" w:eastAsia="PMingLiU" w:hAnsi="PMingLiU"/>
          <w:sz w:val="17"/>
          <w:szCs w:val="17"/>
          <w:color w:val="auto"/>
        </w:rPr>
        <w:t>J?8I&lt;JF=K?&lt;FDG8EPYJ:FDDFEJKF:B&lt;HL8CKFK?&lt;HLFK@&lt;EKF=K?&lt;8DFLEKF=&lt;=8LCK::IL&lt;;@M@;&lt;E;J ;@M@;&lt;;9PF=K?&lt;;8P01*F=K?&lt;FDG8EPYJ:FDDFEJKF:BZ(FE8J?@M@;&lt;E;[</w:t>
      </w:r>
    </w:p>
    <w:p>
      <w:pPr>
        <w:spacing w:after="0" w:line="113"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.?&lt; Z8J? ,&lt;&gt;LC8I @M@;&lt;E; ,8K&lt;[ F= K?&lt; -&lt;I@&lt;J  -?8I&lt;J D&lt;8EJ @ @E@K@8CCP  G&lt;I 8EELD FE K?&lt; &amp;@HL@;8K@FE *I&lt;=&lt;I&lt;E:&lt; 8E; @@ @E:I&lt;8J&lt;; 9P   98J@J GF@EKJ FE &lt;8:? F= K?&lt; =@=K? J@OK? 8E; J&lt;M&lt;EK? 8EE@M&lt;IJ8I@&lt;JF=K?&lt;CFJ@E&gt;8E;98J@JGF@EKJFE&lt;8:?F=K?&lt;&lt;@&gt;?K?E@EK?8E;K&lt;EK?8EE@M&lt;IJ8I@&lt;JF= K?&lt; CFJ@E&gt; .?&lt; Z::IL&lt;; ,&lt;&gt;LC8I @M@;&lt;E; ,8K&lt;[ FE K?&lt; -&lt;I@&lt;J -?8I&lt;J D&lt;8EJ  G&lt;I 8EELD FE K?&lt; &amp;@HL@;8K@FE*I&lt;=&lt;I&lt;E:&lt;</w:t>
      </w:r>
    </w:p>
    <w:p>
      <w:pPr>
        <w:spacing w:after="0" w:line="158" w:lineRule="exact"/>
        <w:rPr>
          <w:sz w:val="20"/>
          <w:szCs w:val="20"/>
          <w:color w:val="auto"/>
        </w:rPr>
      </w:pPr>
    </w:p>
    <w:p>
      <w:pPr>
        <w:jc w:val="both"/>
        <w:spacing w:after="0" w:line="491" w:lineRule="auto"/>
        <w:rPr>
          <w:sz w:val="20"/>
          <w:szCs w:val="20"/>
          <w:color w:val="auto"/>
        </w:rPr>
      </w:pPr>
      <w:r>
        <w:rPr>
          <w:rFonts w:ascii="PMingLiU" w:cs="PMingLiU" w:eastAsia="PMingLiU" w:hAnsi="PMingLiU"/>
          <w:sz w:val="15"/>
          <w:szCs w:val="15"/>
          <w:color w:val="auto"/>
        </w:rPr>
        <w:t>J LJ&lt;; ?&lt;I&lt;@E Z&amp;@HL@;8K@FE *I&lt;=&lt;I&lt;E:&lt;[ D&lt;8EJ N@K? I&lt;JG&lt;:K KF K?&lt; -&lt;I@&lt;J  -?8I&lt;J K?&lt; @E@K@8C C@HL@;8K@FE GI&lt;=&lt;I&lt;E:&lt;F=G&lt;IJ?8I&lt;GCLJ8EP8::IL&lt;;;@M@;&lt;E;JF=JL:?J?8I&lt;8JK?&lt;K@D&lt;F=K?&lt;;&lt;K&lt;ID@E8K@FE</w:t>
      </w:r>
    </w:p>
    <w:p>
      <w:pPr>
        <w:spacing w:after="0" w:line="65" w:lineRule="exact"/>
        <w:rPr>
          <w:sz w:val="20"/>
          <w:szCs w:val="20"/>
          <w:color w:val="auto"/>
        </w:rPr>
      </w:pPr>
    </w:p>
    <w:p>
      <w:pPr>
        <w:jc w:val="both"/>
        <w:spacing w:after="0" w:line="268" w:lineRule="auto"/>
        <w:rPr>
          <w:sz w:val="20"/>
          <w:szCs w:val="20"/>
          <w:color w:val="auto"/>
        </w:rPr>
      </w:pPr>
      <w:r>
        <w:rPr>
          <w:rFonts w:ascii="PMingLiU" w:cs="PMingLiU" w:eastAsia="PMingLiU" w:hAnsi="PMingLiU"/>
          <w:sz w:val="21"/>
          <w:szCs w:val="21"/>
          <w:color w:val="auto"/>
        </w:rPr>
        <w:t>LI@E&gt; K?&lt; P&lt;8I &lt;E;&lt;; &lt;:&lt;D9&lt;I   K?&lt; FDG8EP 8::IL&lt;; ;@M@;&lt;E;J FE K?&lt; -&lt;I@&lt;J -?8I&lt;J 8K K?&lt; ::IL&lt;; ,&lt;&gt;LC8I @M@;&lt;E; I8K&lt; F=  KFK8C@E&gt;  D@CC@FEJ F= &lt;:&lt;D9&lt;I   KFK8C 8::IL&lt;; 8E; LEG8@;;@M@;&lt;E;JN&lt;I&lt;D@CC@FE</w:t>
      </w:r>
    </w:p>
    <w:p>
      <w:pPr>
        <w:spacing w:after="0" w:line="224"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.?&lt;-&lt;I@&lt;J-?8I&lt;J?8M&lt;J@D@C8I:?8I8:K&lt;I@JK@:JF=8EZ#E:I&lt;8J@E&gt;,8K&lt;-&lt;:LI@KP[8J;&lt;J:I@9&lt;;9P--K8== ::FLEK@E&gt;LCC&lt;K@E.FG@:+</w:t>
      </w:r>
      <w:r>
        <w:rPr>
          <w:rFonts w:ascii="PMingLiU" w:cs="PMingLiU" w:eastAsia="PMingLiU" w:hAnsi="PMingLiU"/>
          <w:sz w:val="15"/>
          <w:szCs w:val="15"/>
          <w:i w:val="1"/>
          <w:iCs w:val="1"/>
          <w:color w:val="auto"/>
        </w:rPr>
        <w:t>1&amp;5($6,1*$7(5()(55('72&amp;.</w:t>
      </w:r>
      <w:r>
        <w:rPr>
          <w:rFonts w:ascii="PMingLiU" w:cs="PMingLiU" w:eastAsia="PMingLiU" w:hAnsi="PMingLiU"/>
          <w:sz w:val="15"/>
          <w:szCs w:val="15"/>
          <w:color w:val="auto"/>
        </w:rPr>
        <w:t>J8I&lt;JLCKK?&lt;;@J:FLEKFE-&lt;I@&lt;J-?8I&lt;J@J :FEJ@;&lt;I&lt;; 8E LEJK8K&lt;; ;@M@;&lt;E; :FJK K?8K @J 8DFIK@Q&lt;; FM&lt;I K?&lt; G&lt;I@F; GI&lt;:&lt;;@E&gt; :FDD&lt;E:&lt;D&lt;EK F= K?&lt; G&lt;IG&lt;KL8C ;@M@;&lt;E; LJ@E&gt; K?&lt; &lt;==&lt;:K@M&lt; @EK&lt;I&lt;JK D&lt;K?F; 9P :?8I&gt;@E&gt; @DGLK&lt;; ;@M@;&lt;E; :FJK 8&gt;8@EJK I&lt;K8@E&lt;; &lt;8IE@E&gt;JFI8;;@K@FE8CG8@;@E:8G@K8C@EK?&lt;89J&lt;E:&lt;F=I&lt;K8@E&lt;;&lt;8IE@E&gt;J8E;@E:I&lt;8J@E&gt;K?&lt;:8IIP@E&gt;8DFLEK F=K?&lt;-&lt;I@&lt;J-?8I&lt;J9P8:FII&lt;JGFE;@E&gt;8DFLEK::FI;@E&gt;CPK?&lt;;@J:FLEK@J8DFIK@Q&lt;;FM&lt;I=@M&lt;P&lt;8IJLJ@E&gt; K?&lt;&lt;==&lt;:K@M&lt;P@&lt;C;D&lt;K?F;</w:t>
      </w:r>
    </w:p>
    <w:p>
      <w:pPr>
        <w:spacing w:after="0" w:line="126"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$1.,1*$1',48,'$7,215()(5(1&amp;(</w:t>
      </w:r>
    </w:p>
    <w:p>
      <w:pPr>
        <w:spacing w:after="0" w:line="130" w:lineRule="exact"/>
        <w:rPr>
          <w:sz w:val="20"/>
          <w:szCs w:val="20"/>
          <w:color w:val="auto"/>
        </w:rPr>
      </w:pPr>
    </w:p>
    <w:p>
      <w:pPr>
        <w:jc w:val="both"/>
        <w:spacing w:after="0" w:line="371" w:lineRule="auto"/>
        <w:rPr>
          <w:sz w:val="20"/>
          <w:szCs w:val="20"/>
          <w:color w:val="auto"/>
        </w:rPr>
      </w:pPr>
      <w:r>
        <w:rPr>
          <w:rFonts w:ascii="PMingLiU" w:cs="PMingLiU" w:eastAsia="PMingLiU" w:hAnsi="PMingLiU"/>
          <w:sz w:val="15"/>
          <w:szCs w:val="15"/>
          <w:color w:val="auto"/>
        </w:rPr>
        <w:t>.?&lt; -&lt;I@&lt;J -?8I&lt;J I8EB J&lt;E@FI KF K?&lt; FDG8EPYJ :FDDFE JKF:B N@K? I&lt;JG&lt;:K KF ;@M@;&lt;E; I@&gt;?KJ 8E; I@&gt;?KJ LGFE K?&lt; MFCLEK8IP FI @EMFCLEK8IP C@HL@;8K@FE ;@JJFCLK@FE FI N@E;@E&gt; LG F= K?&lt; 8==8@IJ F= K?&lt; FDG8EP 8 Z&amp;@HL@;8K@FE[/GFE8&amp;@HL@;8K@FE&lt;8:?F=-&lt;I@&lt;J,&lt;;&lt;&lt;D89C&lt;-?8I&lt;NFLC;9&lt;&lt;EK@KC&lt;;KFI&lt;:&lt;@M&lt;8E8DFLEK G&lt;I J?8I&lt; K?&lt; Z&amp;@HL@;8K@FE ,&lt;;&lt;DGK@FE FI ,&lt;GLI:?8J&lt;DFLEK[ &lt;HL8C KF K?&lt; &gt;I&lt;8K&lt;I F= @ K?&lt; &amp;@HL@;8K@FE *I&lt;=&lt;I&lt;E:&lt; F= JL:? J?8I&lt; GCLJ 8CC 8::IL&lt;; 8E; LEG8@; ;@M@;&lt;E;J @E:CL;@E&gt; 8EP::IL&lt;; @M@;&lt;E;J K?&lt;I&lt;FE 8E; @@ 8E 8DFLEK @E :8J? &lt;HL8C KF K?&lt; JLD F= 8  F= K?&lt; #E@K@8C &amp;@HL@;8K@FE *I&lt;=&lt;I&lt;E:&lt; 8J ;&lt;=@E&lt;; 9&lt;CFNF=JL:?J?8I&lt;D@ELJ9K?&lt;:LDLC8K@M&lt;8DFLEKF=:8J?;@M@;&lt;E;JG8@;@EI&lt;JG&lt;:KF=JL:?J?8I&lt;GI@FIKF JL:?G8PD&lt;EKJLJ&lt;;?&lt;I&lt;@EZ&amp;@HL@;8K@FE*I&lt;=&lt;I&lt;E:&lt;[D&lt;8EJN@K?I&lt;JG&lt;:KKF8EPF=K?&lt;-&lt;I@&lt;J-?8I&lt;JK?&lt; @E@K@8C C@HL@;8K@FE GI&lt;=&lt;I&lt;E:&lt; F=  G&lt;I J?8I&lt; K?&lt; Z#E@K@8C &amp;@HL@;8K@FE *I&lt;=&lt;I&lt;E:&lt;[ GCLJ 8EP ::IL&lt;; @M@;&lt;E;JF=JL:?J?8I&lt;8JF=K?&lt;K@D&lt;F=;&lt;K&lt;ID@E8K@FE</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('(037,21,*+76</w:t>
      </w:r>
    </w:p>
    <w:p>
      <w:pPr>
        <w:spacing w:after="0" w:line="130" w:lineRule="exact"/>
        <w:rPr>
          <w:sz w:val="20"/>
          <w:szCs w:val="20"/>
          <w:color w:val="auto"/>
        </w:rPr>
      </w:pPr>
    </w:p>
    <w:p>
      <w:pPr>
        <w:jc w:val="both"/>
        <w:spacing w:after="0" w:line="349" w:lineRule="auto"/>
        <w:rPr>
          <w:sz w:val="20"/>
          <w:szCs w:val="20"/>
          <w:color w:val="auto"/>
        </w:rPr>
      </w:pPr>
      <w:r>
        <w:rPr>
          <w:rFonts w:ascii="PMingLiU" w:cs="PMingLiU" w:eastAsia="PMingLiU" w:hAnsi="PMingLiU"/>
          <w:sz w:val="16"/>
          <w:szCs w:val="16"/>
          <w:color w:val="auto"/>
        </w:rPr>
        <w:t>.?&lt; FDG8EP D8P I&lt;;&lt;&lt;D 8CC FI 8EP GFIK@FE F= K?&lt; -&lt;I@&lt;J  -?8I&lt;J @E @E:I&lt;D&lt;EKJ F= EFK C&lt;JJ K?8E D@CC@FE98J&lt;;FEK?&lt;&amp;@HL@;8K@FE*I&lt;=&lt;I&lt;E:&lt;F=K?&lt;-&lt;I@&lt;J-?8I&lt;JKF9&lt;I&lt;;&lt;&lt;D&lt;;8KJL:?K@D&lt;FIJL:? C&lt;JJ&lt;I8DFLEKKFK?&lt;&lt;OK&lt;EKK?&lt;FDG8EP:?FFJ&lt;JKFI&lt;;&lt;&lt;D8CCF=K?&lt;FLKJK8E;@E&gt;J?8I&lt;JF=-&lt;I@&lt;J-?8I&lt;J =FI 8E 8DFLEK @E :8J? &lt;HL8C KF K?&lt; &amp;@HL@;8K@FE ,&lt;;&lt;DGK@FE FI ,&lt;GLI:?8J&lt;DFLEK /GFE 8 Z LE;8D&lt;EK8C ?8E&gt;&lt;[ @EMFCM@E&gt; 8 :?8E&gt;&lt; F= :FEKIFC 98EBILGK:P @EJFCM&lt;E:P FI C@HL@;8K@FE F= K?&lt; FDG8EP 8J =LIK?&lt;I ;&lt;J:I@9&lt;; @E K?&lt; &lt;IK@=@:8K&lt; F= &lt;J@&gt;E8K@FEJ &lt;8:? "FC;&lt;I J?8CC ?8M&lt; K?&lt; I@&gt;?K KF I&lt;HL@I&lt; K?&lt; FDG8EP KF I&lt;;&lt;&lt;D 8CC FI 8EP G8IK F= K?&lt; "FC;&lt;IYJ -&lt;I@&lt;J  -?8I&lt;J =FI 8E 8DFLEK @E :8J? &lt;HL8C KF K?&lt; &amp;@HL@;8K@FE ,&lt;;&lt;DGK@FEFI,&lt;GLI:?8J&lt;DFLEK</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39" w:name="page140"/>
    <w:bookmarkEnd w:id="139"/>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PMingLiU" w:cs="PMingLiU" w:eastAsia="PMingLiU" w:hAnsi="PMingLiU"/>
          <w:sz w:val="21"/>
          <w:szCs w:val="21"/>
          <w:i w:val="1"/>
          <w:iCs w:val="1"/>
          <w:color w:val="auto"/>
        </w:rPr>
        <w:t>27,1*,*+76</w:t>
      </w:r>
    </w:p>
    <w:p>
      <w:pPr>
        <w:spacing w:after="0" w:line="130"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8:? "FC;&lt;I F= -&lt;I@&lt;J -?8I&lt;J N@CC ?8M&lt; FE&lt; MFK&lt; G&lt;I J?8I&lt; FE 8EP D8KK&lt;I FE N?@:? "FC;&lt;IJ F= -&lt;I@&lt;J -?8I&lt;J 8I&lt; &lt;EK@KC&lt;; KF MFK&lt; J&lt;G8I8K&lt;CP 8J 8 :C8JJ 8J ;&lt;J:I@9&lt;; 9&lt;CFN N?&lt;K?&lt;I 8K 8 D&lt;&lt;K@E&gt; FI 9P NI@KK&lt;E :FEJ&lt;EK.?&lt;"FC;&lt;IJF=-&lt;I@&lt;J-?8I&lt;J;FEFKFK?&lt;IN@J&lt;?8M&lt;8EPMFK@E&gt;I@&gt;?KJ</w:t>
      </w:r>
    </w:p>
    <w:p>
      <w:pPr>
        <w:spacing w:after="0" w:line="105"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t>
      </w:r>
      <w:r>
        <w:rPr>
          <w:sz w:val="20"/>
          <w:szCs w:val="20"/>
          <w:color w:val="auto"/>
        </w:rPr>
        <w:tab/>
      </w:r>
      <w:r>
        <w:rPr>
          <w:rFonts w:ascii="PMingLiU" w:cs="PMingLiU" w:eastAsia="PMingLiU" w:hAnsi="PMingLiU"/>
          <w:sz w:val="20"/>
          <w:szCs w:val="20"/>
          <w:b w:val="1"/>
          <w:bCs w:val="1"/>
          <w:color w:val="auto"/>
        </w:rPr>
        <w:t>=;;=&lt;/&lt;2%@343@@32(B=19</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=;;=&lt;(B=19</w:t>
      </w:r>
    </w:p>
    <w:p>
      <w:pPr>
        <w:spacing w:after="0" w:line="134" w:lineRule="exact"/>
        <w:rPr>
          <w:sz w:val="20"/>
          <w:szCs w:val="20"/>
          <w:color w:val="auto"/>
        </w:rPr>
      </w:pPr>
    </w:p>
    <w:p>
      <w:pPr>
        <w:jc w:val="both"/>
        <w:spacing w:after="0" w:line="373" w:lineRule="auto"/>
        <w:rPr>
          <w:sz w:val="20"/>
          <w:szCs w:val="20"/>
          <w:color w:val="auto"/>
        </w:rPr>
      </w:pPr>
      <w:r>
        <w:rPr>
          <w:rFonts w:ascii="PMingLiU" w:cs="PMingLiU" w:eastAsia="PMingLiU" w:hAnsi="PMingLiU"/>
          <w:sz w:val="15"/>
          <w:szCs w:val="15"/>
          <w:color w:val="auto"/>
        </w:rPr>
        <w:t xml:space="preserve">8:? ?FC;&lt;I F= K?&lt; FDG8EPYJ :FDDFE JKF:B J?8CC 9&lt; &lt;EK@KC&lt;; KFFE&lt; MFK&lt; =FI &lt;8:? J?8I&lt; F= :FDDFE JKF:B ?&lt;C; 8J F= K?&lt; 8GGC@:89C&lt; I&lt;:FI; ;8K&lt; FE 8EP D8KK&lt;I K?8K @J JL9D@KK&lt;; KF 8 MFK&lt; FI =FI K?&lt; :FEJ&lt;EK F= K?&lt; JKF:B?FC;&lt;IJF=K?&lt;FDG8EP.?&lt;?FC;&lt;IJF=K?&lt;FDG8EPYJ:FDDFEJKF:BJ?8CC9&lt;&lt;EK@KC&lt;;KFJ?8I&lt;&lt;HL8CCP FE 8 G&lt;I J?8I&lt; 98J@J @E JL:? ;@M@;&lt;E;J 8E; FK?&lt;I ;@JKI@9LK@FEJ F= :8J? GIFG&lt;IKP FI J?8I&lt;J F= JKF:B F= K?&lt; FDG8EP 8J D8P 9&lt; ;&lt;:C8I&lt;; 9P K?&lt; FDG8EPYJ 9F8I; F= ;@I&lt;:KFIJ JL9A&lt;:K KF K?&lt; GI&lt;=&lt;I&lt;E:&lt;J 8GGC@:89C&lt; KF ?FC;&lt;IJ F= GI&lt;=&lt;II&lt;; JKF:B #E </w:t>
      </w:r>
      <w:r>
        <w:rPr>
          <w:rFonts w:ascii="Arial" w:cs="Arial" w:eastAsia="Arial" w:hAnsi="Arial"/>
          <w:sz w:val="16"/>
          <w:szCs w:val="16"/>
          <w:color w:val="auto"/>
        </w:rPr>
        <w:t>K?&lt;</w:t>
      </w:r>
      <w:r>
        <w:rPr>
          <w:rFonts w:ascii="PMingLiU" w:cs="PMingLiU" w:eastAsia="PMingLiU" w:hAnsi="PMingLiU"/>
          <w:sz w:val="15"/>
          <w:szCs w:val="15"/>
          <w:color w:val="auto"/>
        </w:rPr>
        <w:t> &lt;M&lt;EK F= 8 MFCLEK8IP FI @EMFCLEK8IP C@HL@;8K@FE ;@JJFCLK@FE ;@JKI@9LK@FE F= 8JJ&lt;KJFIN@E;@E&gt;LGF=K?&lt;FDG8EP8CC8JJ&lt;KJF=K?&lt;FIGFI8K@FEF=N?8K&lt;M&lt;IB@E;8M8@C89C&lt;=FI;@JKI@9LK@FEKF K?&lt; ?FC;&lt;IJ F= K?&lt; FDG8EPYJ :FDDFE JKF:B J?8CC 9&lt; ;@M@;&lt;; 8DFE&gt; 8E; G8@; I8K89CP KF K?&lt; ?FC;&lt;IJ F= :FDDFEJKF:BJL9A&lt;:KKFK?&lt;GI&lt;=&lt;I&lt;E:&lt;J8GGC@:89C&lt;KF?FC;&lt;IJF=GI&lt;=&lt;II&lt;;JKF:B</w:t>
      </w:r>
    </w:p>
    <w:p>
      <w:pPr>
        <w:spacing w:after="0" w:line="15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%@343@@32(B=19</w:t>
      </w:r>
    </w:p>
    <w:p>
      <w:pPr>
        <w:spacing w:after="0" w:line="134" w:lineRule="exact"/>
        <w:rPr>
          <w:sz w:val="20"/>
          <w:szCs w:val="20"/>
          <w:color w:val="auto"/>
        </w:rPr>
      </w:pPr>
    </w:p>
    <w:p>
      <w:pPr>
        <w:jc w:val="both"/>
        <w:spacing w:after="0" w:line="404" w:lineRule="auto"/>
        <w:rPr>
          <w:sz w:val="20"/>
          <w:szCs w:val="20"/>
          <w:color w:val="auto"/>
        </w:rPr>
      </w:pPr>
      <w:r>
        <w:rPr>
          <w:rFonts w:ascii="PMingLiU" w:cs="PMingLiU" w:eastAsia="PMingLiU" w:hAnsi="PMingLiU"/>
          <w:sz w:val="14"/>
          <w:szCs w:val="14"/>
          <w:color w:val="auto"/>
        </w:rPr>
        <w:t>*I&lt;=&lt;II&lt;;JKF:BD8P9&lt;@JJL&lt;;=IFDK@D&lt;KFK@D&lt;9PK?&lt;FDG8EP=FIJL:?:FEJ@;&lt;I8K@FE8JD8P9&lt;=@O&lt;;9PK?&lt; FDG8EPYJ 9F8I; F= ;@I&lt;:KFIJ .?&lt; 9F8I; F= ;@I&lt;:KFIJ @J 8LK?FI@Q&lt;; KF GIFM@;&lt; =FI FE&lt; FI DFI&lt; J&lt;I@&lt;J F= GI&lt;=&lt;II&lt;; JKF:B 8E; KF =@O K?&lt; ;&lt;J@&gt;E8K@FE F= JL:? J&lt;I@&lt;J K?&lt; MFK@E&gt; I@&gt;?KJ GI&lt;=&lt;I&lt;E:&lt;J 8E; I&lt;C8K@M&lt; G8IK@:@G8K@E&gt;FGK@FE8C8E;FK?&lt;IJG&lt;:@8CI@&gt;?KJ8E;K?&lt;HL8C@=@:8K@FEJC@D@K8K@FEJFII&lt;JKI@:K@FEJK?&lt;I&lt;F=F=JL:? J&lt;I@&lt;J F= GI&lt;=&lt;II&lt;; JKF:B 8E; K?&lt; ELD9&lt;I F= J?8I&lt;J F= JL:? J&lt;I@&lt;J 8J D8P 9&lt; G&lt;ID@KK&lt;; LE;&lt;I K?&lt; !&lt;E&lt;I8C FIGFI8K@FE &amp;8N F= K?&lt; -K8K&lt; F= &lt;C8N8I&lt; .?&lt; GFN&lt;IJ GI&lt;=&lt;I&lt;E:&lt;J 8E; I&lt;C8K@M&lt; G8IK@:@G8K@E&gt; FGK@FE8C 8E; FK?&lt;I JG&lt;:@8C I@&gt;?KJ F= 8E; K?&lt; HL8C@=@:8K@FEJ C@D@K8K@FEJ FI I&lt;JKI@:K@FEJ K?&lt;I&lt;F= F= &lt;8:? J&lt;I@&lt;J F= GI&lt;=&lt;II&lt;; JKF:B@=8EPD8P;@==&lt;I=IFDK?FJ&lt;F=8EP8E;8CCFK?&lt;IJ&lt;I@&lt;J8K8EPK@D&lt;FLKJK8E;@E&gt;</w:t>
      </w:r>
    </w:p>
    <w:p>
      <w:pPr>
        <w:spacing w:after="0" w:line="152"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r>
      <w:r>
        <w:rPr>
          <w:sz w:val="20"/>
          <w:szCs w:val="20"/>
          <w:color w:val="auto"/>
        </w:rPr>
        <w:tab/>
      </w:r>
      <w:r>
        <w:rPr>
          <w:rFonts w:ascii="PMingLiU" w:cs="PMingLiU" w:eastAsia="PMingLiU" w:hAnsi="PMingLiU"/>
          <w:sz w:val="21"/>
          <w:szCs w:val="21"/>
          <w:b w:val="1"/>
          <w:bCs w:val="1"/>
          <w:color w:val="auto"/>
        </w:rPr>
        <w:t>'3D3&lt;C3</w:t>
      </w:r>
    </w:p>
    <w:p>
      <w:pPr>
        <w:spacing w:after="0" w:line="284" w:lineRule="exact"/>
        <w:rPr>
          <w:sz w:val="20"/>
          <w:szCs w:val="20"/>
          <w:color w:val="auto"/>
        </w:rPr>
      </w:pPr>
    </w:p>
    <w:p>
      <w:pPr>
        <w:jc w:val="both"/>
        <w:spacing w:after="0" w:line="333" w:lineRule="auto"/>
        <w:rPr>
          <w:sz w:val="20"/>
          <w:szCs w:val="20"/>
          <w:color w:val="auto"/>
        </w:rPr>
      </w:pPr>
      <w:r>
        <w:rPr>
          <w:rFonts w:ascii="PMingLiU" w:cs="PMingLiU" w:eastAsia="PMingLiU" w:hAnsi="PMingLiU"/>
          <w:sz w:val="17"/>
          <w:szCs w:val="17"/>
          <w:color w:val="auto"/>
        </w:rPr>
        <w:t>.?&lt;FDG8EP;@J8&gt;&gt;I&lt;&gt;8K&lt;J@KJI&lt;M&lt;EL&lt;=IFD:FEKI8:KJN@K?:LJKFD&lt;IJ9PJ8C&lt;JI&lt;:FI;&lt;;FM&lt;IK@D&lt;8E;J8C&lt;J I&lt;:FI;&lt;; 8K 8 GF@EK @E K@D&lt; .?&lt; =FCCFN@E&gt; K89C&lt; GI&lt;J&lt;EKJ K?&lt; FDG8EPYJ ;@J8&gt;&gt;I&lt;&gt;8K&lt;; I&lt;M&lt;EL&lt;J @E K?FLJ8E;J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880" w:type="dxa"/>
            <w:vAlign w:val="bottom"/>
            <w:tcBorders>
              <w:bottom w:val="single" w:sz="8" w:color="auto"/>
            </w:tcBorders>
            <w:gridSpan w:val="6"/>
          </w:tcPr>
          <w:p>
            <w:pPr>
              <w:jc w:val="right"/>
              <w:ind w:right="53"/>
              <w:spacing w:after="0"/>
              <w:rPr>
                <w:sz w:val="20"/>
                <w:szCs w:val="20"/>
                <w:color w:val="auto"/>
              </w:rPr>
            </w:pPr>
            <w:r>
              <w:rPr>
                <w:rFonts w:ascii="PMingLiU" w:cs="PMingLiU" w:eastAsia="PMingLiU" w:hAnsi="PMingLiU"/>
                <w:sz w:val="21"/>
                <w:szCs w:val="21"/>
                <w:b w:val="1"/>
                <w:bCs w:val="1"/>
                <w:color w:val="auto"/>
              </w:rPr>
              <w:t>.3/@&lt;232313;03@</w:t>
            </w:r>
          </w:p>
        </w:tc>
        <w:tc>
          <w:tcPr>
            <w:tcW w:w="1340" w:type="dxa"/>
            <w:vAlign w:val="bottom"/>
            <w:tcBorders>
              <w:bottom w:val="single" w:sz="8" w:color="auto"/>
            </w:tcBorders>
          </w:tcPr>
          <w:p>
            <w:pPr>
              <w:spacing w:after="0"/>
              <w:rPr>
                <w:sz w:val="23"/>
                <w:szCs w:val="23"/>
                <w:color w:val="auto"/>
              </w:rPr>
            </w:pPr>
          </w:p>
        </w:tc>
      </w:tr>
      <w:tr>
        <w:trPr>
          <w:trHeight w:val="257"/>
        </w:trPr>
        <w:tc>
          <w:tcPr>
            <w:tcW w:w="4820" w:type="dxa"/>
            <w:vAlign w:val="bottom"/>
            <w:tcBorders>
              <w:bottom w:val="single" w:sz="8" w:color="DEDEDE"/>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66"/>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)M&lt;IK@D&lt;I&lt;M&lt;EL&lt;</w:t>
            </w:r>
          </w:p>
        </w:tc>
        <w:tc>
          <w:tcPr>
            <w:tcW w:w="44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3"/>
                <w:szCs w:val="23"/>
                <w:color w:val="auto"/>
              </w:rPr>
            </w:pP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3"/>
                <w:szCs w:val="23"/>
                <w:color w:val="auto"/>
              </w:rPr>
            </w:pPr>
          </w:p>
        </w:tc>
        <w:tc>
          <w:tcPr>
            <w:tcW w:w="50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67"/>
        </w:trPr>
        <w:tc>
          <w:tcPr>
            <w:tcW w:w="4820" w:type="dxa"/>
            <w:vAlign w:val="bottom"/>
          </w:tcPr>
          <w:p>
            <w:pPr>
              <w:ind w:left="40"/>
              <w:spacing w:after="0"/>
              <w:rPr>
                <w:sz w:val="20"/>
                <w:szCs w:val="20"/>
                <w:color w:val="auto"/>
              </w:rPr>
            </w:pPr>
            <w:r>
              <w:rPr>
                <w:rFonts w:ascii="PMingLiU" w:cs="PMingLiU" w:eastAsia="PMingLiU" w:hAnsi="PMingLiU"/>
                <w:sz w:val="21"/>
                <w:szCs w:val="21"/>
                <w:color w:val="auto"/>
              </w:rPr>
              <w:t>*F@EK@EK@D&lt;I&lt;M&lt;EL&lt;</w:t>
            </w:r>
          </w:p>
        </w:tc>
        <w:tc>
          <w:tcPr>
            <w:tcW w:w="440" w:type="dxa"/>
            <w:vAlign w:val="bottom"/>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75"/>
        </w:trPr>
        <w:tc>
          <w:tcPr>
            <w:tcW w:w="4820" w:type="dxa"/>
            <w:vAlign w:val="bottom"/>
            <w:tcBorders>
              <w:top w:val="single" w:sz="8" w:color="DEDEDE"/>
              <w:bottom w:val="single" w:sz="8" w:color="DEDEDE"/>
            </w:tcBorders>
            <w:shd w:val="clear" w:color="auto" w:fill="DEDEDE"/>
          </w:tcPr>
          <w:p>
            <w:pPr>
              <w:ind w:left="40"/>
              <w:spacing w:after="0" w:line="238" w:lineRule="exact"/>
              <w:rPr>
                <w:sz w:val="20"/>
                <w:szCs w:val="20"/>
                <w:color w:val="auto"/>
              </w:rPr>
            </w:pPr>
            <w:r>
              <w:rPr>
                <w:rFonts w:ascii="PMingLiU" w:cs="PMingLiU" w:eastAsia="PMingLiU" w:hAnsi="PMingLiU"/>
                <w:sz w:val="21"/>
                <w:szCs w:val="21"/>
                <w:color w:val="auto"/>
              </w:rPr>
              <w:t>.FK8CI&lt;M&lt;EL&lt;</w:t>
            </w:r>
          </w:p>
        </w:tc>
        <w:tc>
          <w:tcPr>
            <w:tcW w:w="440" w:type="dxa"/>
            <w:vAlign w:val="bottom"/>
            <w:tcBorders>
              <w:top w:val="single" w:sz="8" w:color="auto"/>
              <w:bottom w:val="single" w:sz="8" w:color="auto"/>
            </w:tcBorders>
            <w:shd w:val="clear" w:color="auto" w:fill="DEDEDE"/>
          </w:tcPr>
          <w:p>
            <w:pPr>
              <w:ind w:left="20"/>
              <w:spacing w:after="0" w:line="238"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line="238"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460" w:type="dxa"/>
            <w:vAlign w:val="bottom"/>
            <w:tcBorders>
              <w:top w:val="single" w:sz="8" w:color="auto"/>
              <w:bottom w:val="single" w:sz="8" w:color="auto"/>
            </w:tcBorders>
            <w:shd w:val="clear" w:color="auto" w:fill="DEDEDE"/>
          </w:tcPr>
          <w:p>
            <w:pPr>
              <w:ind w:left="40"/>
              <w:spacing w:after="0" w:line="238"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line="238"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500" w:type="dxa"/>
            <w:vAlign w:val="bottom"/>
            <w:tcBorders>
              <w:top w:val="single" w:sz="8" w:color="auto"/>
              <w:bottom w:val="single" w:sz="8" w:color="auto"/>
            </w:tcBorders>
            <w:shd w:val="clear" w:color="auto" w:fill="DEDEDE"/>
          </w:tcPr>
          <w:p>
            <w:pPr>
              <w:ind w:left="20"/>
              <w:spacing w:after="0" w:line="238" w:lineRule="exact"/>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line="238" w:lineRule="exact"/>
              <w:rPr>
                <w:sz w:val="20"/>
                <w:szCs w:val="20"/>
                <w:color w:val="auto"/>
              </w:rPr>
            </w:pP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-569595</wp:posOffset>
            </wp:positionV>
            <wp:extent cx="3645535" cy="49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9">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-218440</wp:posOffset>
            </wp:positionV>
            <wp:extent cx="3645535" cy="49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0">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-54610</wp:posOffset>
            </wp:positionV>
            <wp:extent cx="3645535" cy="736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1">
                      <a:extLst>
                        <a:ext uri="{28A0092B-C50C-407E-A947-70E740481C1C}"/>
                      </a:extLst>
                    </a:blip>
                    <a:srcRect/>
                    <a:stretch>
                      <a:fillRect/>
                    </a:stretch>
                  </pic:blipFill>
                  <pic:spPr bwMode="auto">
                    <a:xfrm>
                      <a:off x="0" y="0"/>
                      <a:ext cx="3645535" cy="7366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2175$&amp;7$/$1&amp;(6</w:t>
      </w:r>
    </w:p>
    <w:p>
      <w:pPr>
        <w:spacing w:after="0" w:line="130" w:lineRule="exact"/>
        <w:rPr>
          <w:sz w:val="20"/>
          <w:szCs w:val="20"/>
          <w:color w:val="auto"/>
        </w:rPr>
      </w:pPr>
    </w:p>
    <w:p>
      <w:pPr>
        <w:jc w:val="both"/>
        <w:spacing w:after="0" w:line="365" w:lineRule="auto"/>
        <w:rPr>
          <w:sz w:val="20"/>
          <w:szCs w:val="20"/>
          <w:color w:val="auto"/>
        </w:rPr>
      </w:pPr>
      <w:r>
        <w:rPr>
          <w:rFonts w:ascii="PMingLiU" w:cs="PMingLiU" w:eastAsia="PMingLiU" w:hAnsi="PMingLiU"/>
          <w:sz w:val="15"/>
          <w:szCs w:val="15"/>
          <w:color w:val="auto"/>
        </w:rPr>
        <w:t>.?&lt; K@D@E&gt; F= I&lt;M&lt;EL&lt; I&lt;:F&gt;E@K@FE 9@CC@E&gt;J 8E; :8J? :FCC&lt;:K@FEJ I&lt;JLCKJ @E 9@CC&lt;; 8::FLEKJ I&lt;:&lt;@M89C&lt; LE9@CC&lt;; I&lt;:&lt;@M89C&lt;JZ:FEKI8:K8JJ&lt;KJ[8E;;&lt;=&lt;II&lt;;I&lt;M&lt;EL&lt;Z:FEKI8:KC@89@C@K@&lt;J[@EK?&lt;:FEJFC@;8K&lt;;98C8E:&lt;J?&lt;&lt;KJ</w:t>
      </w:r>
    </w:p>
    <w:p>
      <w:pPr>
        <w:spacing w:after="0" w:line="1" w:lineRule="exact"/>
        <w:rPr>
          <w:sz w:val="20"/>
          <w:szCs w:val="20"/>
          <w:color w:val="auto"/>
        </w:rPr>
      </w:pPr>
    </w:p>
    <w:p>
      <w:pPr>
        <w:jc w:val="both"/>
        <w:spacing w:after="0" w:line="452" w:lineRule="auto"/>
        <w:rPr>
          <w:sz w:val="20"/>
          <w:szCs w:val="20"/>
          <w:color w:val="auto"/>
        </w:rPr>
      </w:pPr>
      <w:r>
        <w:rPr>
          <w:rFonts w:ascii="PMingLiU" w:cs="PMingLiU" w:eastAsia="PMingLiU" w:hAnsi="PMingLiU"/>
          <w:sz w:val="14"/>
          <w:szCs w:val="14"/>
          <w:color w:val="auto"/>
        </w:rPr>
        <w:t>.?&lt; D8AFI@KP F= K?&lt; FDG8EPYJ :FEKI8:K 8DFLEKJ 8I&lt; 9@CC&lt;; 8J NFIB GIF&gt;I&lt;JJ&lt;J @E 8::FI;8E:&lt; N@K? 8&gt;I&lt;&lt;; LGFE:FEKI8:KL8CK&lt;IDJN?@:?&gt;&lt;E&lt;I8CCP:F@E:@;&lt;N@K?K?&lt;J?@GD&lt;EKF=FE&lt;FIDFI&lt;G?8J&lt;JF=K?&lt;GIFA&lt;:K FI :&lt;IK8@E :LJKFD&lt;I :FEKI8:KJ 9@CC@E&gt; :8E F::LI @E 8;M8E:&lt; F= J?@GD&lt;EK I&lt;JLCK@E&gt; @E :FEKI8:K C@89@C@K@&lt;J @CC@E&gt;</w:t>
      </w:r>
    </w:p>
    <w:p>
      <w:pPr>
        <w:sectPr>
          <w:pgSz w:w="11880" w:h="15480" w:orient="portrait"/>
          <w:cols w:equalWidth="0" w:num="1">
            <w:col w:w="10540"/>
          </w:cols>
          <w:pgMar w:left="700" w:top="464" w:right="640" w:bottom="0" w:gutter="0" w:footer="0" w:header="0"/>
        </w:sectPr>
      </w:pPr>
    </w:p>
    <w:p>
      <w:pPr>
        <w:spacing w:after="0" w:line="320"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40" w:name="page141"/>
    <w:bookmarkEnd w:id="140"/>
    <w:p>
      <w:pPr>
        <w:jc w:val="center"/>
        <w:ind w:right="14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8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389" w:lineRule="auto"/>
        <w:rPr>
          <w:sz w:val="20"/>
          <w:szCs w:val="20"/>
          <w:color w:val="auto"/>
        </w:rPr>
      </w:pPr>
      <w:r>
        <w:rPr>
          <w:rFonts w:ascii="PMingLiU" w:cs="PMingLiU" w:eastAsia="PMingLiU" w:hAnsi="PMingLiU"/>
          <w:sz w:val="16"/>
          <w:szCs w:val="16"/>
          <w:color w:val="auto"/>
        </w:rPr>
        <w:t>JFD&lt;K@D&lt;J F::LIJ JL9J&lt;HL&lt;EK KF I&lt;M&lt;EL&lt; I&lt;:F&gt;E@K@FE I&lt;JLCK@E&gt; @E :FEKI8:K 8JJ&lt;KJ .?&lt; :?8E&gt;&lt;J @E :FEKI8:K 8JJ&lt;KJ8E;K?&lt;:FII&lt;JGFE;@E&gt;8DFLEKJI&lt;:FI;&lt;;@EI&lt;M&lt;EL&lt;I&lt;C8K&lt;KF=CL:KL8K@FEJ@EK?&lt;K@D@E&gt;8E;MFCLD&lt;F= 9@CC@E&gt;J</w:t>
      </w:r>
    </w:p>
    <w:p>
      <w:pPr>
        <w:spacing w:after="0" w:line="135" w:lineRule="exact"/>
        <w:rPr>
          <w:sz w:val="20"/>
          <w:szCs w:val="20"/>
          <w:color w:val="auto"/>
        </w:rPr>
      </w:pPr>
    </w:p>
    <w:p>
      <w:pPr>
        <w:jc w:val="both"/>
        <w:ind w:right="20"/>
        <w:spacing w:after="0" w:line="359" w:lineRule="auto"/>
        <w:rPr>
          <w:sz w:val="20"/>
          <w:szCs w:val="20"/>
          <w:color w:val="auto"/>
        </w:rPr>
      </w:pPr>
      <w:r>
        <w:rPr>
          <w:rFonts w:ascii="PMingLiU" w:cs="PMingLiU" w:eastAsia="PMingLiU" w:hAnsi="PMingLiU"/>
          <w:sz w:val="17"/>
          <w:szCs w:val="17"/>
          <w:color w:val="auto"/>
        </w:rPr>
        <w:t>FEKI8:K 8JJ&lt;KJ :FEJ@JK@E&gt; F= LE9@CC&lt;; I&lt;:&lt;@M89C&lt;J 8I&lt; I&lt;:FI;&lt;; N@K?@E ::FLEKJ I&lt;:&lt;@M89C&lt; E&lt;K FE K?&lt; :FEJFC@;8K&lt;; 98C8E:&lt; J?&lt;&lt;KJ FE 8 :FEKI8:K9P:FEKI8:K 98J@J 8K K?&lt; &lt;E; F= K?&lt; I&lt;GFIK@E&gt; G&lt;I@F; /E9@CC&lt;; I&lt;:&lt;@M89C&lt;JKFK8C&lt;;D@CC@FE8E;D@CC@FE8JF=&lt;:&lt;D9&lt;I8E;I&lt;JG&lt;:K@M&lt;CP</w:t>
      </w:r>
    </w:p>
    <w:p>
      <w:pPr>
        <w:spacing w:after="0" w:line="153" w:lineRule="exact"/>
        <w:rPr>
          <w:sz w:val="20"/>
          <w:szCs w:val="20"/>
          <w:color w:val="auto"/>
        </w:rPr>
      </w:pPr>
    </w:p>
    <w:p>
      <w:pPr>
        <w:jc w:val="both"/>
        <w:ind w:right="20"/>
        <w:spacing w:after="0" w:line="269" w:lineRule="exact"/>
        <w:rPr>
          <w:sz w:val="20"/>
          <w:szCs w:val="20"/>
          <w:color w:val="auto"/>
        </w:rPr>
      </w:pPr>
      <w:r>
        <w:rPr>
          <w:rFonts w:ascii="PMingLiU" w:cs="PMingLiU" w:eastAsia="PMingLiU" w:hAnsi="PMingLiU"/>
          <w:sz w:val="16"/>
          <w:szCs w:val="16"/>
          <w:color w:val="auto"/>
        </w:rPr>
        <w:t>.?&lt; FDG8EP 8CJF I&lt;:&lt;@M&lt;J 8;M8E:&lt;J FI ;&lt;GFJ@KJ =IFD @KJ :LJKFD&lt;IJ GI@FI KF K?&lt; I&lt;:F&gt;E@K@FE F= I&lt;M&lt;EL&lt; I&lt;JLCK@E&gt; @E :FEKI8:K C@89@C@K@&lt;J .?&lt; :?8E&gt;&lt;J @E :FEKI8:K C@89@C@K@&lt;J @&lt; ;&lt;=&lt;II&lt;; I&lt;M&lt;EL&lt; I&lt;C8K&lt; KF 8;M8E:&lt;; FI;&lt;IJ8E;G8PD&lt;EKJI&lt;:&lt;@M&lt;;9PK?&lt;FDG8EPFEKI8:KC@89@C@K@&lt;J:FEJ@JK@E&gt;F=;&lt;=&lt;II&lt;;I&lt;M&lt;EL&lt;I&lt;:FI;&lt;;FE 8 :FEKI8:K9P:FEKI8:K 98J@J KFK8C&lt;;  D@CC@FE 8E;  D@CC@FE 8J F= &lt;:&lt;D9&lt;I   8E;  I&lt;JG&lt;:K@M&lt;CP =FI K?&lt; :LII&lt;EK GFIK@FE 8E; 8I&lt; GI&lt;J&lt;EK&lt;; N@K?@E &lt;=&lt;II&lt;; I&lt;M&lt;EL&lt; FE K?&lt; :FEJFC@;8K&lt;; 98C8E:&lt; J?&lt;&lt;KJ .?&lt; CFE&gt;K&lt;ID GFIK@FE F= ;&lt;=&lt;II&lt;; I&lt;M&lt;EL&lt; N8J  D@CC@FE 8J F= &lt;:&lt;D9&lt;I   8E; @J GI&lt;J&lt;EK&lt;; N@K?@E )K?&lt;I CFE&gt;K&lt;ID C@89@C@K@&lt;J .?&lt; FDG8EP ?8; EF CFE&gt;K&lt;ID ;&lt;=&lt;II&lt;; I&lt;M&lt;EL&lt; 98C8E:&lt; 8J F= &lt;:&lt;D9&lt;I</w:t>
      </w:r>
    </w:p>
    <w:p>
      <w:pPr>
        <w:spacing w:after="0" w:line="253" w:lineRule="exact"/>
        <w:rPr>
          <w:sz w:val="20"/>
          <w:szCs w:val="20"/>
          <w:color w:val="auto"/>
        </w:rPr>
      </w:pPr>
    </w:p>
    <w:p>
      <w:pPr>
        <w:jc w:val="both"/>
        <w:ind w:right="20"/>
        <w:spacing w:after="0" w:line="287" w:lineRule="auto"/>
        <w:rPr>
          <w:sz w:val="20"/>
          <w:szCs w:val="20"/>
          <w:color w:val="auto"/>
        </w:rPr>
      </w:pPr>
      <w:r>
        <w:rPr>
          <w:rFonts w:ascii="PMingLiU" w:cs="PMingLiU" w:eastAsia="PMingLiU" w:hAnsi="PMingLiU"/>
          <w:sz w:val="20"/>
          <w:szCs w:val="20"/>
          <w:color w:val="auto"/>
        </w:rPr>
        <w:t>LI@E&gt;K?&lt;P&lt;8IJ&lt;E;&lt;;&lt;:&lt;D9&lt;I8E;K?&lt;FDG8EP:FEM&lt;IK&lt;;D@CC@FE8E;D@CC@FE F= ;&lt;=&lt;II&lt;; I&lt;M&lt;EL&lt; KF I&lt;M&lt;EL&lt; I&lt;JG&lt;:K@M&lt;CP N?@:? I&lt;GI&lt;J&lt;EK&lt;;  8E;  F= K?&lt; GI@FI P&lt;8IJY ;&lt;=&lt;II&lt;; I&lt;M&lt;EL&lt;98C8E:&lt;</w:t>
      </w:r>
    </w:p>
    <w:p>
      <w:pPr>
        <w:spacing w:after="0" w:line="209"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,//$1'2/'55$1*(0(176</w:t>
      </w:r>
    </w:p>
    <w:p>
      <w:pPr>
        <w:spacing w:after="0" w:line="130" w:lineRule="exact"/>
        <w:rPr>
          <w:sz w:val="20"/>
          <w:szCs w:val="20"/>
          <w:color w:val="auto"/>
        </w:rPr>
      </w:pPr>
    </w:p>
    <w:p>
      <w:pPr>
        <w:jc w:val="both"/>
        <w:spacing w:after="0" w:line="1822" w:lineRule="auto"/>
        <w:rPr>
          <w:sz w:val="20"/>
          <w:szCs w:val="20"/>
          <w:color w:val="auto"/>
        </w:rPr>
      </w:pPr>
      <w:r>
        <w:rPr>
          <w:rFonts w:ascii="PMingLiU" w:cs="PMingLiU" w:eastAsia="PMingLiU" w:hAnsi="PMingLiU"/>
          <w:sz w:val="7"/>
          <w:szCs w:val="7"/>
          <w:color w:val="auto"/>
        </w:rPr>
        <w:t>,&lt;M&lt;EL&lt;I&lt;:F&gt;E@Q&lt;;=FIK?&lt;FDG8EPYJ=&lt;;&lt;I8C@EM&lt;JKD&lt;EKK8O:I&lt;;@KZ#.[:FEKI8:KJ8E;JK8E;8CFE&lt;JPJK&lt;D :FDGFE&lt;EKJ8C&lt;J@JI&lt;:FI;&lt;;8K8GF@EK@EK@D&lt;8E;I&lt;:F&gt;E@Q&lt;;N?&lt;EF9C@&gt;8K@FEJLE;&lt;IK?&lt;K&lt;IDJF=K?&lt;:FEKI8:K N@K? K?&lt; FDG8EPYJ :LJKFD&lt;I 8I&lt; J8K@J=@&lt;; !&lt;E&lt;I8CCP K?@J F::LIJ N@K? K?&lt; KI8EJ=&lt;I F= :FEKIFC F= K?&lt; 8JJ&lt;K N?@:?@JKPG@:8CCPLGFE;&lt;C@M&lt;IPKFK?&lt;:LJKFD&lt;I@EC@E&lt;N@K?J?@GG@E&gt;K&lt;IDJ</w:t>
      </w:r>
    </w:p>
    <w:p>
      <w:pPr>
        <w:spacing w:after="0" w:line="60" w:lineRule="exact"/>
        <w:rPr>
          <w:sz w:val="20"/>
          <w:szCs w:val="20"/>
          <w:color w:val="auto"/>
        </w:rPr>
      </w:pPr>
    </w:p>
    <w:p>
      <w:pPr>
        <w:jc w:val="both"/>
        <w:ind w:right="20"/>
        <w:spacing w:after="0" w:line="375" w:lineRule="auto"/>
        <w:rPr>
          <w:sz w:val="20"/>
          <w:szCs w:val="20"/>
          <w:color w:val="auto"/>
        </w:rPr>
      </w:pPr>
      <w:r>
        <w:rPr>
          <w:rFonts w:ascii="PMingLiU" w:cs="PMingLiU" w:eastAsia="PMingLiU" w:hAnsi="PMingLiU"/>
          <w:sz w:val="15"/>
          <w:szCs w:val="15"/>
          <w:color w:val="auto"/>
        </w:rPr>
        <w:t>#E:&lt;IK8@EJ@KL8K@FEJK?&lt;FDG8EPI&lt;:F&gt;E@Q&lt;JI&lt;M&lt;EL&lt;LE;&lt;I89@CC8E;?FC;8II8E&gt;&lt;D&lt;EKN@K?@KJ:LJKFD&lt;IJ E&lt;O8DGC&lt;F=JL:?8J@KL8K@FE@JN?&lt;E:LJKFD&lt;IJGLI:?8J&lt;D8K&lt;I@8CGI@FIKFK?&lt;JK8IKF=:FEJKIL:K@FEF=8JFC8I GIFA&lt;:K@EFI;&lt;IKFD&lt;&lt;KK?&lt; @M&lt;*&lt;I:&lt;EK-8=&lt;"8I9FIK&lt;JKKFHL8C@=P=FIK?&lt;#.&lt;:8LJ&lt;K?&lt;:LJKFD&lt;IJC8:B JL==@:@&lt;EKJKFI8&gt;&lt;:8G8:@KPKF8::&lt;GK8C8I&gt;&lt;8DFLEKF=D8K&lt;I@8CGI@FIKFK?&lt;JK8IKF=:FEJKIL:K@FEK?&lt;PI&lt;HL&lt;JK K?8K K?&lt; FDG8EP B&lt;&lt;G K?&lt; GIF;L:K @E @KJ :LJKF;PCC 9@CC8E;?FC; @EM&lt;EKFIP @J 9LE;C&lt;; FI G8CC&lt;K@Q&lt;; @E K?&lt; FDG8EPYJ N8I&lt;?FLJ&lt;J J&lt;G8I8K&lt;CP @;&lt;EK@=@&lt;; 8J EFK 9&lt;CFE&gt;@E&gt; KF K?&lt; FDG8EP 8E; I&lt;8;P =FI @DD&lt;;@8K&lt; KI8EJGFIKKFK?&lt;:LJKFD&lt;IGIFA&lt;:KLGFEI&lt;HL&lt;JK;;@K@FE8CCPK@KC&lt;8E;I@JBF=CFJJ?8JG8JJ&lt;;KFK?&lt;:LJKFD&lt;I 8E;K?&lt;FDG8EP;F&lt;JEFK?8M&lt;K?&lt;89@C@KPKFLJ&lt;K?&lt;GIF;L:KFI;@I&lt;:K@KKF8EFK?&lt;I:LJKFD&lt;I</w:t>
      </w:r>
    </w:p>
    <w:p>
      <w:pPr>
        <w:spacing w:after="0" w:line="154" w:lineRule="exact"/>
        <w:rPr>
          <w:sz w:val="20"/>
          <w:szCs w:val="20"/>
          <w:color w:val="auto"/>
        </w:rPr>
      </w:pPr>
    </w:p>
    <w:p>
      <w:pPr>
        <w:jc w:val="both"/>
        <w:ind w:right="20"/>
        <w:spacing w:after="0" w:line="357" w:lineRule="auto"/>
        <w:rPr>
          <w:sz w:val="20"/>
          <w:szCs w:val="20"/>
          <w:color w:val="auto"/>
        </w:rPr>
      </w:pPr>
      <w:r>
        <w:rPr>
          <w:rFonts w:ascii="PMingLiU" w:cs="PMingLiU" w:eastAsia="PMingLiU" w:hAnsi="PMingLiU"/>
          <w:sz w:val="17"/>
          <w:szCs w:val="17"/>
          <w:color w:val="auto"/>
        </w:rPr>
        <w:t>.?&lt;:FDG8EP;@;EFKI&lt;:F&gt;E@Q&lt;8EPI&lt;M&lt;EL&lt;=IFD9@CC8E;?FC;8II8E&gt;&lt;D&lt;EKJ;LI@E&gt;K?&lt;P&lt;8I&lt;E;&lt;;&lt;:&lt;D9&lt;I LI@E&gt;K?&lt;P&lt;8IJ&lt;E;&lt;;&lt;:&lt;D9&lt;I8E;K?&lt;FDG8EPI&lt;:F&gt;E@Q&lt;;D@CC@FE8E;  D@CC@FE I&lt;JG&lt;:K@M&lt;CP =IFD FE&lt; 8E; K?I&lt;&lt;</w:t>
      </w:r>
      <w:r>
        <w:rPr>
          <w:rFonts w:ascii="PMingLiU" w:cs="PMingLiU" w:eastAsia="PMingLiU" w:hAnsi="PMingLiU"/>
          <w:sz w:val="18"/>
          <w:szCs w:val="18"/>
          <w:color w:val="auto"/>
        </w:rPr>
        <w:t/>
      </w:r>
      <w:r>
        <w:rPr>
          <w:rFonts w:ascii="PMingLiU" w:cs="PMingLiU" w:eastAsia="PMingLiU" w:hAnsi="PMingLiU"/>
          <w:sz w:val="17"/>
          <w:szCs w:val="17"/>
          <w:color w:val="auto"/>
        </w:rPr>
        <w:t xml:space="preserve"> :LJKFD&lt;IJ I&lt;JG&lt;:K@M&lt;CP K?8K 8CJF :FEK8@E&lt;; 9@CC8E;?FC; F9C@&gt;8K@FEJ</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(0$,1,1*(5)250$1&amp;(%/,*$7,216</w:t>
      </w:r>
    </w:p>
    <w:p>
      <w:pPr>
        <w:spacing w:after="0" w:line="130" w:lineRule="exact"/>
        <w:rPr>
          <w:sz w:val="20"/>
          <w:szCs w:val="20"/>
          <w:color w:val="auto"/>
        </w:rPr>
      </w:pPr>
    </w:p>
    <w:p>
      <w:pPr>
        <w:jc w:val="both"/>
        <w:ind w:right="20"/>
        <w:spacing w:after="0" w:line="445" w:lineRule="auto"/>
        <w:rPr>
          <w:sz w:val="20"/>
          <w:szCs w:val="20"/>
          <w:color w:val="auto"/>
        </w:rPr>
      </w:pPr>
      <w:r>
        <w:rPr>
          <w:rFonts w:ascii="PMingLiU" w:cs="PMingLiU" w:eastAsia="PMingLiU" w:hAnsi="PMingLiU"/>
          <w:sz w:val="16"/>
          <w:szCs w:val="16"/>
          <w:color w:val="auto"/>
        </w:rPr>
        <w:t>J F= &lt;:&lt;D9&lt;I   K?&lt; FDG8EP ?8;  D@CC@FE F= I&lt;D8@E@E&gt; G&lt;I=FID8E:&lt; F9C@&gt;8K@FEJ .?&lt; FDG8EP&lt;OG&lt;:KJKFI&lt;:F&gt;E@Q&lt;I&lt;M&lt;EL&lt;FEF=K?&lt;J&lt;G&lt;I=FID8E:&lt;F9C@&gt;8K@FEJ@EK?&lt;E&lt;OKKN&lt;CM&lt;DFEK?J</w:t>
      </w:r>
    </w:p>
    <w:p>
      <w:pPr>
        <w:sectPr>
          <w:pgSz w:w="11880" w:h="15480" w:orient="portrait"/>
          <w:cols w:equalWidth="0" w:num="1">
            <w:col w:w="10560"/>
          </w:cols>
          <w:pgMar w:left="700" w:top="464"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60"/>
          </w:cols>
          <w:pgMar w:left="700" w:top="464" w:right="620" w:bottom="0" w:gutter="0" w:footer="0" w:header="0"/>
          <w:type w:val="continuous"/>
        </w:sectPr>
      </w:pPr>
    </w:p>
    <w:bookmarkStart w:id="141" w:name="page142"/>
    <w:bookmarkEnd w:id="141"/>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t>
      </w:r>
      <w:r>
        <w:rPr>
          <w:sz w:val="20"/>
          <w:szCs w:val="20"/>
          <w:color w:val="auto"/>
        </w:rPr>
        <w:tab/>
      </w:r>
      <w:r>
        <w:rPr>
          <w:rFonts w:ascii="PMingLiU" w:cs="PMingLiU" w:eastAsia="PMingLiU" w:hAnsi="PMingLiU"/>
          <w:sz w:val="18"/>
          <w:szCs w:val="18"/>
          <w:b w:val="1"/>
          <w:bCs w:val="1"/>
          <w:color w:val="auto"/>
        </w:rPr>
        <w:t>/@&lt;7&lt;5A&gt;3@(6/@3</w:t>
      </w:r>
    </w:p>
    <w:p>
      <w:pPr>
        <w:spacing w:after="0" w:line="284" w:lineRule="exact"/>
        <w:rPr>
          <w:sz w:val="20"/>
          <w:szCs w:val="20"/>
          <w:color w:val="auto"/>
        </w:rPr>
      </w:pPr>
    </w:p>
    <w:p>
      <w:pPr>
        <w:jc w:val="both"/>
        <w:spacing w:after="0" w:line="282" w:lineRule="auto"/>
        <w:rPr>
          <w:sz w:val="20"/>
          <w:szCs w:val="20"/>
          <w:color w:val="auto"/>
        </w:rPr>
      </w:pPr>
      <w:r>
        <w:rPr>
          <w:rFonts w:ascii="PMingLiU" w:cs="PMingLiU" w:eastAsia="PMingLiU" w:hAnsi="PMingLiU"/>
          <w:sz w:val="21"/>
          <w:szCs w:val="21"/>
          <w:color w:val="auto"/>
        </w:rPr>
        <w:t>.?&lt; =FCCFN@E&gt; K89C&lt; J&lt;KJ =FIK? K?&lt; :FDGLK8K@FE F= 98J@: 8E; ;@CLK&lt;; @E:FD&lt; CFJJ G&lt;I J?8I&lt; @E K?FLJ8E;J &lt;O:&lt;GKG&lt;IJ?8I&lt;8DFLEKJ</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ind w:right="53"/>
              <w:spacing w:after="0"/>
              <w:rPr>
                <w:sz w:val="20"/>
                <w:szCs w:val="20"/>
                <w:color w:val="auto"/>
              </w:rPr>
            </w:pPr>
            <w:r>
              <w:rPr>
                <w:rFonts w:ascii="PMingLiU" w:cs="PMingLiU" w:eastAsia="PMingLiU" w:hAnsi="PMingLiU"/>
                <w:sz w:val="21"/>
                <w:szCs w:val="21"/>
                <w:b w:val="1"/>
                <w:bCs w:val="1"/>
                <w:color w:val="auto"/>
              </w:rPr>
              <w:t>.3/@&lt;232313;03@</w:t>
            </w:r>
          </w:p>
        </w:tc>
        <w:tc>
          <w:tcPr>
            <w:tcW w:w="1340" w:type="dxa"/>
            <w:vAlign w:val="bottom"/>
            <w:tcBorders>
              <w:bottom w:val="single" w:sz="8" w:color="auto"/>
            </w:tcBorders>
          </w:tcPr>
          <w:p>
            <w:pPr>
              <w:spacing w:after="0"/>
              <w:rPr>
                <w:sz w:val="24"/>
                <w:szCs w:val="24"/>
                <w:color w:val="auto"/>
              </w:rPr>
            </w:pPr>
          </w:p>
        </w:tc>
      </w:tr>
      <w:tr>
        <w:trPr>
          <w:trHeight w:val="271"/>
        </w:trPr>
        <w:tc>
          <w:tcPr>
            <w:tcW w:w="482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(&lt;KCFJJ@E:FD&lt;</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1"/>
        </w:trPr>
        <w:tc>
          <w:tcPr>
            <w:tcW w:w="4820" w:type="dxa"/>
            <w:vAlign w:val="bottom"/>
          </w:tcPr>
          <w:p>
            <w:pPr>
              <w:ind w:left="40"/>
              <w:spacing w:after="0"/>
              <w:rPr>
                <w:sz w:val="20"/>
                <w:szCs w:val="20"/>
                <w:color w:val="auto"/>
              </w:rPr>
            </w:pPr>
            <w:r>
              <w:rPr>
                <w:rFonts w:ascii="PMingLiU" w:cs="PMingLiU" w:eastAsia="PMingLiU" w:hAnsi="PMingLiU"/>
                <w:sz w:val="21"/>
                <w:szCs w:val="21"/>
                <w:color w:val="auto"/>
              </w:rPr>
              <w:t>*I&lt;=&lt;II&lt;;;@M@;&lt;E;J8E;8::I&lt;K@FE</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0"/>
        </w:trPr>
        <w:tc>
          <w:tcPr>
            <w:tcW w:w="482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(&lt;KCFJJ@E:FD&lt;KF:FDDFEJ?8I&lt;?FC;&lt;IJ</w:t>
            </w:r>
          </w:p>
        </w:tc>
        <w:tc>
          <w:tcPr>
            <w:tcW w:w="4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46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50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62"/>
        </w:trPr>
        <w:tc>
          <w:tcPr>
            <w:tcW w:w="4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9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b w:val="1"/>
                <w:bCs w:val="1"/>
                <w:color w:val="auto"/>
              </w:rPr>
              <w:t>/A71</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r>
      <w:tr>
        <w:trPr>
          <w:trHeight w:val="300"/>
        </w:trPr>
        <w:tc>
          <w:tcPr>
            <w:tcW w:w="4820" w:type="dxa"/>
            <w:vAlign w:val="bottom"/>
          </w:tcPr>
          <w:p>
            <w:pPr>
              <w:ind w:left="280"/>
              <w:spacing w:after="0"/>
              <w:rPr>
                <w:sz w:val="20"/>
                <w:szCs w:val="20"/>
                <w:color w:val="auto"/>
              </w:rPr>
            </w:pPr>
            <w:r>
              <w:rPr>
                <w:rFonts w:ascii="PMingLiU" w:cs="PMingLiU" w:eastAsia="PMingLiU" w:hAnsi="PMingLiU"/>
                <w:sz w:val="21"/>
                <w:szCs w:val="21"/>
                <w:color w:val="auto"/>
                <w:w w:val="90"/>
              </w:rPr>
              <w:t>1&lt;@&gt;?K&lt;;8M&lt;I8&gt;&lt;:FDDFEJ?8I&lt;JFLKJK8E;@E&gt;</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71"/>
        </w:trPr>
        <w:tc>
          <w:tcPr>
            <w:tcW w:w="4820" w:type="dxa"/>
            <w:vAlign w:val="bottom"/>
            <w:tcBorders>
              <w:top w:val="single" w:sz="8" w:color="DEDEDE"/>
              <w:bottom w:val="single" w:sz="8" w:color="DEDEDE"/>
            </w:tcBorders>
            <w:shd w:val="clear" w:color="auto" w:fill="DEDEDE"/>
          </w:tcPr>
          <w:p>
            <w:pPr>
              <w:ind w:left="280"/>
              <w:spacing w:after="0" w:line="232" w:lineRule="exact"/>
              <w:rPr>
                <w:sz w:val="20"/>
                <w:szCs w:val="20"/>
                <w:color w:val="auto"/>
              </w:rPr>
            </w:pPr>
            <w:r>
              <w:rPr>
                <w:rFonts w:ascii="PMingLiU" w:cs="PMingLiU" w:eastAsia="PMingLiU" w:hAnsi="PMingLiU"/>
                <w:sz w:val="21"/>
                <w:szCs w:val="21"/>
                <w:color w:val="auto"/>
              </w:rPr>
              <w:t>&amp;FJJ@E:FD&lt;G&lt;IJ?8I&lt;</w:t>
            </w:r>
          </w:p>
        </w:tc>
        <w:tc>
          <w:tcPr>
            <w:tcW w:w="460" w:type="dxa"/>
            <w:vAlign w:val="bottom"/>
            <w:tcBorders>
              <w:top w:val="single" w:sz="8" w:color="auto"/>
              <w:bottom w:val="single" w:sz="8" w:color="auto"/>
            </w:tcBorders>
            <w:shd w:val="clear" w:color="auto" w:fill="DEDEDE"/>
          </w:tcPr>
          <w:p>
            <w:pPr>
              <w:ind w:left="20"/>
              <w:spacing w:after="0" w:line="232" w:lineRule="exact"/>
              <w:rPr>
                <w:sz w:val="20"/>
                <w:szCs w:val="20"/>
                <w:color w:val="auto"/>
              </w:rPr>
            </w:pPr>
            <w:r>
              <w:rPr>
                <w:rFonts w:ascii="PMingLiU" w:cs="PMingLiU" w:eastAsia="PMingLiU" w:hAnsi="PMingLiU"/>
                <w:sz w:val="21"/>
                <w:szCs w:val="21"/>
                <w:color w:val="auto"/>
              </w:rPr>
              <w:t/>
            </w:r>
          </w:p>
        </w:tc>
        <w:tc>
          <w:tcPr>
            <w:tcW w:w="1380" w:type="dxa"/>
            <w:vAlign w:val="bottom"/>
            <w:tcBorders>
              <w:top w:val="single" w:sz="8" w:color="auto"/>
              <w:bottom w:val="single" w:sz="8" w:color="auto"/>
            </w:tcBorders>
            <w:shd w:val="clear" w:color="auto" w:fill="DEDEDE"/>
          </w:tcPr>
          <w:p>
            <w:pPr>
              <w:jc w:val="right"/>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460" w:type="dxa"/>
            <w:vAlign w:val="bottom"/>
            <w:tcBorders>
              <w:top w:val="single" w:sz="8" w:color="auto"/>
              <w:bottom w:val="single" w:sz="8" w:color="auto"/>
            </w:tcBorders>
            <w:shd w:val="clear" w:color="auto" w:fill="DEDEDE"/>
          </w:tcPr>
          <w:p>
            <w:pPr>
              <w:ind w:left="40"/>
              <w:spacing w:after="0" w:line="232"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500" w:type="dxa"/>
            <w:vAlign w:val="bottom"/>
            <w:tcBorders>
              <w:top w:val="single" w:sz="8" w:color="auto"/>
              <w:bottom w:val="single" w:sz="8" w:color="auto"/>
            </w:tcBorders>
            <w:shd w:val="clear" w:color="auto" w:fill="DEDEDE"/>
          </w:tcPr>
          <w:p>
            <w:pPr>
              <w:ind w:left="40"/>
              <w:spacing w:after="0" w:line="232" w:lineRule="exact"/>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line="232" w:lineRule="exact"/>
              <w:rPr>
                <w:sz w:val="20"/>
                <w:szCs w:val="20"/>
                <w:color w:val="auto"/>
              </w:rPr>
            </w:pPr>
            <w:r>
              <w:rPr>
                <w:rFonts w:ascii="PMingLiU" w:cs="PMingLiU" w:eastAsia="PMingLiU" w:hAnsi="PMingLiU"/>
                <w:sz w:val="21"/>
                <w:szCs w:val="21"/>
                <w:color w:val="auto"/>
              </w:rPr>
              <w:t/>
            </w:r>
          </w:p>
        </w:tc>
      </w:tr>
      <w:tr>
        <w:trPr>
          <w:trHeight w:val="262"/>
        </w:trPr>
        <w:tc>
          <w:tcPr>
            <w:tcW w:w="4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9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b w:val="1"/>
                <w:bCs w:val="1"/>
                <w:color w:val="auto"/>
              </w:rPr>
              <w:t>7:CB32</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r>
      <w:tr>
        <w:trPr>
          <w:trHeight w:val="288"/>
        </w:trPr>
        <w:tc>
          <w:tcPr>
            <w:tcW w:w="4820" w:type="dxa"/>
            <w:vAlign w:val="bottom"/>
          </w:tcPr>
          <w:p>
            <w:pPr>
              <w:ind w:left="280"/>
              <w:spacing w:after="0"/>
              <w:rPr>
                <w:sz w:val="20"/>
                <w:szCs w:val="20"/>
                <w:color w:val="auto"/>
              </w:rPr>
            </w:pPr>
            <w:r>
              <w:rPr>
                <w:rFonts w:ascii="PMingLiU" w:cs="PMingLiU" w:eastAsia="PMingLiU" w:hAnsi="PMingLiU"/>
                <w:sz w:val="21"/>
                <w:szCs w:val="21"/>
                <w:color w:val="auto"/>
                <w:w w:val="90"/>
              </w:rPr>
              <w:t>1&lt;@&gt;?K&lt;;8M&lt;I8&gt;&lt;:FDDFEJ?8I&lt;JFLKJK8E;@E&gt;</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42"/>
        </w:trPr>
        <w:tc>
          <w:tcPr>
            <w:tcW w:w="4820" w:type="dxa"/>
            <w:vAlign w:val="bottom"/>
            <w:shd w:val="clear" w:color="auto" w:fill="DEDEDE"/>
          </w:tcPr>
          <w:p>
            <w:pPr>
              <w:ind w:left="280"/>
              <w:spacing w:after="0" w:line="242" w:lineRule="exact"/>
              <w:rPr>
                <w:sz w:val="20"/>
                <w:szCs w:val="20"/>
                <w:color w:val="auto"/>
              </w:rPr>
            </w:pPr>
            <w:r>
              <w:rPr>
                <w:rFonts w:ascii="PMingLiU" w:cs="PMingLiU" w:eastAsia="PMingLiU" w:hAnsi="PMingLiU"/>
                <w:sz w:val="21"/>
                <w:szCs w:val="21"/>
                <w:color w:val="auto"/>
                <w:w w:val="92"/>
              </w:rPr>
              <w:t>==&lt;:KF=,&lt;JKI@:K&lt;;-KF:B8E;*&lt;I=FID8E:&lt;</w:t>
            </w:r>
          </w:p>
        </w:tc>
        <w:tc>
          <w:tcPr>
            <w:tcW w:w="460" w:type="dxa"/>
            <w:vAlign w:val="bottom"/>
            <w:shd w:val="clear" w:color="auto" w:fill="DEDEDE"/>
          </w:tcPr>
          <w:p>
            <w:pPr>
              <w:spacing w:after="0"/>
              <w:rPr>
                <w:sz w:val="21"/>
                <w:szCs w:val="21"/>
                <w:color w:val="auto"/>
              </w:rPr>
            </w:pPr>
          </w:p>
        </w:tc>
        <w:tc>
          <w:tcPr>
            <w:tcW w:w="1380" w:type="dxa"/>
            <w:vAlign w:val="bottom"/>
            <w:shd w:val="clear" w:color="auto" w:fill="DEDEDE"/>
          </w:tcPr>
          <w:p>
            <w:pPr>
              <w:jc w:val="right"/>
              <w:spacing w:after="0" w:line="242" w:lineRule="exact"/>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ind w:left="100"/>
              <w:spacing w:after="0" w:line="242" w:lineRule="exact"/>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line="242" w:lineRule="exact"/>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jc w:val="right"/>
              <w:ind w:right="313"/>
              <w:spacing w:after="0"/>
              <w:rPr>
                <w:sz w:val="20"/>
                <w:szCs w:val="20"/>
                <w:color w:val="auto"/>
              </w:rPr>
            </w:pPr>
            <w:r>
              <w:rPr>
                <w:rFonts w:ascii="PMingLiU" w:cs="PMingLiU" w:eastAsia="PMingLiU" w:hAnsi="PMingLiU"/>
                <w:sz w:val="17"/>
                <w:szCs w:val="17"/>
                <w:color w:val="auto"/>
                <w:w w:val="70"/>
              </w:rPr>
              <w:t/>
            </w:r>
          </w:p>
        </w:tc>
        <w:tc>
          <w:tcPr>
            <w:tcW w:w="1340" w:type="dxa"/>
            <w:vAlign w:val="bottom"/>
            <w:shd w:val="clear" w:color="auto" w:fill="DEDEDE"/>
          </w:tcPr>
          <w:p>
            <w:pPr>
              <w:jc w:val="right"/>
              <w:spacing w:after="0" w:line="242" w:lineRule="exact"/>
              <w:rPr>
                <w:sz w:val="20"/>
                <w:szCs w:val="20"/>
                <w:color w:val="auto"/>
              </w:rPr>
            </w:pPr>
            <w:r>
              <w:rPr>
                <w:rFonts w:ascii="PMingLiU" w:cs="PMingLiU" w:eastAsia="PMingLiU" w:hAnsi="PMingLiU"/>
                <w:sz w:val="21"/>
                <w:szCs w:val="21"/>
                <w:color w:val="auto"/>
              </w:rPr>
              <w:t/>
            </w:r>
          </w:p>
        </w:tc>
      </w:tr>
      <w:tr>
        <w:trPr>
          <w:trHeight w:val="306"/>
        </w:trPr>
        <w:tc>
          <w:tcPr>
            <w:tcW w:w="482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21"/>
                <w:szCs w:val="21"/>
                <w:color w:val="auto"/>
              </w:rPr>
              <w:t>N8I;J</w:t>
            </w:r>
          </w:p>
        </w:tc>
        <w:tc>
          <w:tcPr>
            <w:tcW w:w="460" w:type="dxa"/>
            <w:vAlign w:val="bottom"/>
            <w:tcBorders>
              <w:bottom w:val="single" w:sz="8" w:color="auto"/>
            </w:tcBorders>
            <w:shd w:val="clear" w:color="auto" w:fill="DEDEDE"/>
          </w:tcPr>
          <w:p>
            <w:pPr>
              <w:spacing w:after="0"/>
              <w:rPr>
                <w:sz w:val="24"/>
                <w:szCs w:val="24"/>
                <w:color w:val="auto"/>
              </w:rPr>
            </w:pPr>
          </w:p>
        </w:tc>
        <w:tc>
          <w:tcPr>
            <w:tcW w:w="138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460" w:type="dxa"/>
            <w:vAlign w:val="bottom"/>
            <w:tcBorders>
              <w:bottom w:val="single" w:sz="8" w:color="auto"/>
            </w:tcBorders>
            <w:shd w:val="clear" w:color="auto" w:fill="DEDEDE"/>
          </w:tcPr>
          <w:p>
            <w:pPr>
              <w:spacing w:after="0"/>
              <w:rPr>
                <w:sz w:val="24"/>
                <w:szCs w:val="24"/>
                <w:color w:val="auto"/>
              </w:rPr>
            </w:pPr>
          </w:p>
        </w:tc>
        <w:tc>
          <w:tcPr>
            <w:tcW w:w="140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500" w:type="dxa"/>
            <w:vAlign w:val="bottom"/>
            <w:tcBorders>
              <w:bottom w:val="single" w:sz="8" w:color="auto"/>
            </w:tcBorders>
            <w:shd w:val="clear" w:color="auto" w:fill="DEDEDE"/>
          </w:tcPr>
          <w:p>
            <w:pPr>
              <w:spacing w:after="0"/>
              <w:rPr>
                <w:sz w:val="24"/>
                <w:szCs w:val="24"/>
                <w:color w:val="auto"/>
              </w:rPr>
            </w:pPr>
          </w:p>
        </w:tc>
        <w:tc>
          <w:tcPr>
            <w:tcW w:w="1340" w:type="dxa"/>
            <w:vAlign w:val="bottom"/>
            <w:tcBorders>
              <w:bottom w:val="single" w:sz="8" w:color="auto"/>
            </w:tcBorders>
            <w:shd w:val="clear" w:color="auto" w:fill="DEDEDE"/>
          </w:tcPr>
          <w:p>
            <w:pPr>
              <w:spacing w:after="0"/>
              <w:rPr>
                <w:sz w:val="24"/>
                <w:szCs w:val="24"/>
                <w:color w:val="auto"/>
              </w:rPr>
            </w:pPr>
          </w:p>
        </w:tc>
      </w:tr>
      <w:tr>
        <w:trPr>
          <w:trHeight w:val="274"/>
        </w:trPr>
        <w:tc>
          <w:tcPr>
            <w:tcW w:w="4820" w:type="dxa"/>
            <w:vAlign w:val="bottom"/>
            <w:tcBorders>
              <w:bottom w:val="single" w:sz="8" w:color="DEDEDE"/>
            </w:tcBorders>
          </w:tcPr>
          <w:p>
            <w:pPr>
              <w:ind w:left="280"/>
              <w:spacing w:after="0" w:line="237" w:lineRule="exact"/>
              <w:rPr>
                <w:sz w:val="20"/>
                <w:szCs w:val="20"/>
                <w:color w:val="auto"/>
              </w:rPr>
            </w:pPr>
            <w:r>
              <w:rPr>
                <w:rFonts w:ascii="PMingLiU" w:cs="PMingLiU" w:eastAsia="PMingLiU" w:hAnsi="PMingLiU"/>
                <w:sz w:val="21"/>
                <w:szCs w:val="21"/>
                <w:color w:val="auto"/>
              </w:rPr>
              <w:t>1&lt;@&gt;?K&lt;;8M&lt;I8&gt;&lt;;@CLK@M&lt;J?8I&lt;J</w:t>
            </w:r>
          </w:p>
        </w:tc>
        <w:tc>
          <w:tcPr>
            <w:tcW w:w="460" w:type="dxa"/>
            <w:vAlign w:val="bottom"/>
            <w:tcBorders>
              <w:bottom w:val="single" w:sz="8" w:color="auto"/>
            </w:tcBorders>
          </w:tcPr>
          <w:p>
            <w:pPr>
              <w:ind w:left="20"/>
              <w:spacing w:after="0" w:line="237" w:lineRule="exact"/>
              <w:rPr>
                <w:sz w:val="20"/>
                <w:szCs w:val="20"/>
                <w:color w:val="auto"/>
              </w:rPr>
            </w:pPr>
            <w:r>
              <w:rPr>
                <w:rFonts w:ascii="PMingLiU" w:cs="PMingLiU" w:eastAsia="PMingLiU" w:hAnsi="PMingLiU"/>
                <w:sz w:val="21"/>
                <w:szCs w:val="21"/>
                <w:color w:val="auto"/>
              </w:rPr>
              <w:t/>
            </w:r>
          </w:p>
        </w:tc>
        <w:tc>
          <w:tcPr>
            <w:tcW w:w="1380" w:type="dxa"/>
            <w:vAlign w:val="bottom"/>
            <w:tcBorders>
              <w:bottom w:val="single" w:sz="8" w:color="auto"/>
            </w:tcBorders>
          </w:tcPr>
          <w:p>
            <w:pPr>
              <w:jc w:val="right"/>
              <w:spacing w:after="0" w:line="237" w:lineRule="exact"/>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ind w:left="40"/>
              <w:spacing w:after="0" w:line="237" w:lineRule="exact"/>
              <w:rPr>
                <w:sz w:val="20"/>
                <w:szCs w:val="20"/>
                <w:color w:val="auto"/>
              </w:rPr>
            </w:pPr>
            <w:r>
              <w:rPr>
                <w:rFonts w:ascii="PMingLiU" w:cs="PMingLiU" w:eastAsia="PMingLiU" w:hAnsi="PMingLiU"/>
                <w:sz w:val="21"/>
                <w:szCs w:val="21"/>
                <w:color w:val="auto"/>
              </w:rPr>
              <w:t/>
            </w:r>
          </w:p>
        </w:tc>
        <w:tc>
          <w:tcPr>
            <w:tcW w:w="1400" w:type="dxa"/>
            <w:vAlign w:val="bottom"/>
            <w:tcBorders>
              <w:bottom w:val="single" w:sz="8" w:color="auto"/>
            </w:tcBorders>
          </w:tcPr>
          <w:p>
            <w:pPr>
              <w:jc w:val="right"/>
              <w:spacing w:after="0" w:line="237" w:lineRule="exact"/>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ind w:left="40"/>
              <w:spacing w:after="0" w:line="237" w:lineRule="exact"/>
              <w:rPr>
                <w:sz w:val="20"/>
                <w:szCs w:val="20"/>
                <w:color w:val="auto"/>
              </w:rPr>
            </w:pPr>
            <w:r>
              <w:rPr>
                <w:rFonts w:ascii="PMingLiU" w:cs="PMingLiU" w:eastAsia="PMingLiU" w:hAnsi="PMingLiU"/>
                <w:sz w:val="21"/>
                <w:szCs w:val="21"/>
                <w:color w:val="auto"/>
              </w:rPr>
              <w:t/>
            </w:r>
          </w:p>
        </w:tc>
        <w:tc>
          <w:tcPr>
            <w:tcW w:w="1340" w:type="dxa"/>
            <w:vAlign w:val="bottom"/>
            <w:tcBorders>
              <w:bottom w:val="single" w:sz="8" w:color="auto"/>
            </w:tcBorders>
          </w:tcPr>
          <w:p>
            <w:pPr>
              <w:jc w:val="right"/>
              <w:spacing w:after="0" w:line="237" w:lineRule="exact"/>
              <w:rPr>
                <w:sz w:val="20"/>
                <w:szCs w:val="20"/>
                <w:color w:val="auto"/>
              </w:rPr>
            </w:pPr>
            <w:r>
              <w:rPr>
                <w:rFonts w:ascii="PMingLiU" w:cs="PMingLiU" w:eastAsia="PMingLiU" w:hAnsi="PMingLiU"/>
                <w:sz w:val="21"/>
                <w:szCs w:val="21"/>
                <w:color w:val="auto"/>
              </w:rPr>
              <w:t/>
            </w:r>
          </w:p>
        </w:tc>
      </w:tr>
      <w:tr>
        <w:trPr>
          <w:trHeight w:val="271"/>
        </w:trPr>
        <w:tc>
          <w:tcPr>
            <w:tcW w:w="4820" w:type="dxa"/>
            <w:vAlign w:val="bottom"/>
            <w:tcBorders>
              <w:bottom w:val="single" w:sz="8" w:color="DEDEDE"/>
            </w:tcBorders>
            <w:shd w:val="clear" w:color="auto" w:fill="DEDEDE"/>
          </w:tcPr>
          <w:p>
            <w:pPr>
              <w:ind w:left="280"/>
              <w:spacing w:after="0" w:line="232" w:lineRule="exact"/>
              <w:rPr>
                <w:sz w:val="20"/>
                <w:szCs w:val="20"/>
                <w:color w:val="auto"/>
              </w:rPr>
            </w:pPr>
            <w:r>
              <w:rPr>
                <w:rFonts w:ascii="PMingLiU" w:cs="PMingLiU" w:eastAsia="PMingLiU" w:hAnsi="PMingLiU"/>
                <w:sz w:val="21"/>
                <w:szCs w:val="21"/>
                <w:color w:val="auto"/>
              </w:rPr>
              <w:t>&amp;FJJ@E:FD&lt;G&lt;IJ?8I&lt;</w:t>
            </w:r>
          </w:p>
        </w:tc>
        <w:tc>
          <w:tcPr>
            <w:tcW w:w="460" w:type="dxa"/>
            <w:vAlign w:val="bottom"/>
            <w:tcBorders>
              <w:bottom w:val="single" w:sz="8" w:color="auto"/>
            </w:tcBorders>
            <w:shd w:val="clear" w:color="auto" w:fill="DEDEDE"/>
          </w:tcPr>
          <w:p>
            <w:pPr>
              <w:ind w:left="20"/>
              <w:spacing w:after="0" w:line="232" w:lineRule="exact"/>
              <w:rPr>
                <w:sz w:val="20"/>
                <w:szCs w:val="20"/>
                <w:color w:val="auto"/>
              </w:rPr>
            </w:pPr>
            <w:r>
              <w:rPr>
                <w:rFonts w:ascii="PMingLiU" w:cs="PMingLiU" w:eastAsia="PMingLiU" w:hAnsi="PMingLiU"/>
                <w:sz w:val="21"/>
                <w:szCs w:val="21"/>
                <w:color w:val="auto"/>
              </w:rPr>
              <w:t/>
            </w:r>
          </w:p>
        </w:tc>
        <w:tc>
          <w:tcPr>
            <w:tcW w:w="1380" w:type="dxa"/>
            <w:vAlign w:val="bottom"/>
            <w:tcBorders>
              <w:bottom w:val="single" w:sz="8" w:color="auto"/>
            </w:tcBorders>
            <w:shd w:val="clear" w:color="auto" w:fill="DEDEDE"/>
          </w:tcPr>
          <w:p>
            <w:pPr>
              <w:jc w:val="right"/>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60" w:type="dxa"/>
            <w:vAlign w:val="bottom"/>
            <w:tcBorders>
              <w:bottom w:val="single" w:sz="8" w:color="auto"/>
            </w:tcBorders>
            <w:shd w:val="clear" w:color="auto" w:fill="DEDEDE"/>
          </w:tcPr>
          <w:p>
            <w:pPr>
              <w:ind w:left="40"/>
              <w:spacing w:after="0" w:line="232" w:lineRule="exact"/>
              <w:rPr>
                <w:sz w:val="20"/>
                <w:szCs w:val="20"/>
                <w:color w:val="auto"/>
              </w:rPr>
            </w:pPr>
            <w:r>
              <w:rPr>
                <w:rFonts w:ascii="PMingLiU" w:cs="PMingLiU" w:eastAsia="PMingLiU" w:hAnsi="PMingLiU"/>
                <w:sz w:val="21"/>
                <w:szCs w:val="21"/>
                <w:color w:val="auto"/>
              </w:rPr>
              <w:t/>
            </w:r>
          </w:p>
        </w:tc>
        <w:tc>
          <w:tcPr>
            <w:tcW w:w="1400" w:type="dxa"/>
            <w:vAlign w:val="bottom"/>
            <w:tcBorders>
              <w:bottom w:val="single" w:sz="8" w:color="auto"/>
            </w:tcBorders>
            <w:shd w:val="clear" w:color="auto" w:fill="DEDEDE"/>
          </w:tcPr>
          <w:p>
            <w:pPr>
              <w:jc w:val="right"/>
              <w:spacing w:after="0" w:line="232" w:lineRule="exact"/>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500" w:type="dxa"/>
            <w:vAlign w:val="bottom"/>
            <w:tcBorders>
              <w:bottom w:val="single" w:sz="8" w:color="auto"/>
            </w:tcBorders>
            <w:shd w:val="clear" w:color="auto" w:fill="DEDEDE"/>
          </w:tcPr>
          <w:p>
            <w:pPr>
              <w:ind w:left="40"/>
              <w:spacing w:after="0" w:line="232" w:lineRule="exact"/>
              <w:rPr>
                <w:sz w:val="20"/>
                <w:szCs w:val="20"/>
                <w:color w:val="auto"/>
              </w:rPr>
            </w:pPr>
            <w:r>
              <w:rPr>
                <w:rFonts w:ascii="PMingLiU" w:cs="PMingLiU" w:eastAsia="PMingLiU" w:hAnsi="PMingLiU"/>
                <w:sz w:val="21"/>
                <w:szCs w:val="21"/>
                <w:color w:val="auto"/>
              </w:rPr>
              <w:t/>
            </w:r>
          </w:p>
        </w:tc>
        <w:tc>
          <w:tcPr>
            <w:tcW w:w="1340" w:type="dxa"/>
            <w:vAlign w:val="bottom"/>
            <w:tcBorders>
              <w:bottom w:val="single" w:sz="8" w:color="auto"/>
            </w:tcBorders>
            <w:shd w:val="clear" w:color="auto" w:fill="DEDEDE"/>
          </w:tcPr>
          <w:p>
            <w:pPr>
              <w:jc w:val="right"/>
              <w:spacing w:after="0" w:line="232" w:lineRule="exact"/>
              <w:rPr>
                <w:sz w:val="20"/>
                <w:szCs w:val="20"/>
                <w:color w:val="auto"/>
              </w:rPr>
            </w:pP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-2603500</wp:posOffset>
            </wp:positionV>
            <wp:extent cx="3645535" cy="49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2">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-2233295</wp:posOffset>
            </wp:positionV>
            <wp:extent cx="3645535" cy="49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3">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-2061210</wp:posOffset>
            </wp:positionV>
            <wp:extent cx="3645535" cy="742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4">
                      <a:extLst>
                        <a:ext uri="{28A0092B-C50C-407E-A947-70E740481C1C}"/>
                      </a:extLst>
                    </a:blip>
                    <a:srcRect/>
                    <a:stretch>
                      <a:fillRect/>
                    </a:stretch>
                  </pic:blipFill>
                  <pic:spPr bwMode="auto">
                    <a:xfrm>
                      <a:off x="0" y="0"/>
                      <a:ext cx="3645535" cy="7429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-1506220</wp:posOffset>
            </wp:positionV>
            <wp:extent cx="3645535" cy="742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5">
                      <a:extLst>
                        <a:ext uri="{28A0092B-C50C-407E-A947-70E740481C1C}"/>
                      </a:extLst>
                    </a:blip>
                    <a:srcRect/>
                    <a:stretch>
                      <a:fillRect/>
                    </a:stretch>
                  </pic:blipFill>
                  <pic:spPr bwMode="auto">
                    <a:xfrm>
                      <a:off x="0" y="0"/>
                      <a:ext cx="3645535" cy="7429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-1321435</wp:posOffset>
            </wp:positionV>
            <wp:extent cx="3645535" cy="742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6">
                      <a:extLst>
                        <a:ext uri="{28A0092B-C50C-407E-A947-70E740481C1C}"/>
                      </a:extLst>
                    </a:blip>
                    <a:srcRect/>
                    <a:stretch>
                      <a:fillRect/>
                    </a:stretch>
                  </pic:blipFill>
                  <pic:spPr bwMode="auto">
                    <a:xfrm>
                      <a:off x="0" y="0"/>
                      <a:ext cx="3645535" cy="7429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-412115</wp:posOffset>
            </wp:positionV>
            <wp:extent cx="3645535" cy="495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7">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-240030</wp:posOffset>
            </wp:positionV>
            <wp:extent cx="3645535" cy="742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8">
                      <a:extLst>
                        <a:ext uri="{28A0092B-C50C-407E-A947-70E740481C1C}"/>
                      </a:extLst>
                    </a:blip>
                    <a:srcRect/>
                    <a:stretch>
                      <a:fillRect/>
                    </a:stretch>
                  </pic:blipFill>
                  <pic:spPr bwMode="auto">
                    <a:xfrm>
                      <a:off x="0" y="0"/>
                      <a:ext cx="3645535" cy="7429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-54610</wp:posOffset>
            </wp:positionV>
            <wp:extent cx="3645535" cy="742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9">
                      <a:extLst>
                        <a:ext uri="{28A0092B-C50C-407E-A947-70E740481C1C}"/>
                      </a:extLst>
                    </a:blip>
                    <a:srcRect/>
                    <a:stretch>
                      <a:fillRect/>
                    </a:stretch>
                  </pic:blipFill>
                  <pic:spPr bwMode="auto">
                    <a:xfrm>
                      <a:off x="0" y="0"/>
                      <a:ext cx="3645535" cy="74295"/>
                    </a:xfrm>
                    <a:prstGeom prst="rect">
                      <a:avLst/>
                    </a:prstGeom>
                    <a:noFill/>
                  </pic:spPr>
                </pic:pic>
              </a:graphicData>
            </a:graphic>
          </wp:anchor>
        </w:drawing>
      </w:r>
    </w:p>
    <w:p>
      <w:pPr>
        <w:spacing w:after="0" w:line="257" w:lineRule="exact"/>
        <w:rPr>
          <w:sz w:val="20"/>
          <w:szCs w:val="20"/>
          <w:color w:val="auto"/>
        </w:rPr>
      </w:pPr>
    </w:p>
    <w:p>
      <w:pPr>
        <w:jc w:val="both"/>
        <w:spacing w:after="0" w:line="336" w:lineRule="auto"/>
        <w:rPr>
          <w:sz w:val="20"/>
          <w:szCs w:val="20"/>
          <w:color w:val="auto"/>
        </w:rPr>
      </w:pPr>
      <w:r>
        <w:rPr>
          <w:rFonts w:ascii="PMingLiU" w:cs="PMingLiU" w:eastAsia="PMingLiU" w:hAnsi="PMingLiU"/>
          <w:sz w:val="17"/>
          <w:szCs w:val="17"/>
          <w:color w:val="auto"/>
        </w:rPr>
        <w:t>-@E:&lt;K?&lt;FDG8EPN8J@E8CFJJGFJ@K@FE=FIK?&lt;P&lt;8IJ&lt;E;&lt;;&lt;:&lt;D9&lt;I8E;98J@:E&lt;KCFJJ G&lt;IJ?8I&lt;KF:FDDFEJ?8I&lt;?FC;&lt;IJ@JK?&lt;J8D&lt;8J;@CLK&lt;;E&lt;KCFJJG&lt;IJ?8I&lt;KF:FDDFEJKF:B?FC;&lt;IJ8JK?&lt; @E:CLJ@FEF=8CCGFK&lt;EK@8CJ?8I&lt;JF=:FDDFEJKF:BFLKJK8E;@E&gt;NFLC;?8M&lt;9&lt;&lt;E8EK@;@CLK@M&lt;JJL:? 8E;J?8I&lt;JF=:FDDFEJKF:B&lt;HL@M8C&lt;EKJN&lt;I&lt;&lt;O:CL;&lt;;=IFDK?&lt;:8C:LC8K@FEF=;@CLK&lt;;E&lt;KCFJJG&lt;I J?8I&lt;;LI@E&gt;K?&lt;P&lt;8IJ&lt;E;&lt;;&lt;:&lt;D9&lt;I8E;8JK?&lt;P?8;8E8EK@;@CLK@M&lt;&lt;==&lt;:K</w:t>
      </w:r>
    </w:p>
    <w:p>
      <w:pPr>
        <w:spacing w:after="0" w:line="174" w:lineRule="exact"/>
        <w:rPr>
          <w:sz w:val="20"/>
          <w:szCs w:val="20"/>
          <w:color w:val="auto"/>
        </w:rPr>
      </w:pPr>
    </w:p>
    <w:p>
      <w:pPr>
        <w:jc w:val="both"/>
        <w:spacing w:after="0" w:line="268" w:lineRule="auto"/>
        <w:rPr>
          <w:sz w:val="20"/>
          <w:szCs w:val="20"/>
          <w:color w:val="auto"/>
        </w:rPr>
      </w:pPr>
      <w:r>
        <w:rPr>
          <w:rFonts w:ascii="PMingLiU" w:cs="PMingLiU" w:eastAsia="PMingLiU" w:hAnsi="PMingLiU"/>
          <w:sz w:val="21"/>
          <w:szCs w:val="21"/>
          <w:color w:val="auto"/>
        </w:rPr>
        <w:t>*FK&lt;EK@8CCP ;@CLK@M&lt; :FDDFE J?8I&lt;J @JJL89C&lt; GLIJL8EK KF &lt;HL@KP98J&lt;; 8N8I;J F=  N&lt;I&lt; &lt;O:CL;&lt;; =IFD K?&lt; :FDGLK8K@FE F= ;@CLK&lt;; &lt;8IE@E&gt;J G&lt;I J?8I&lt; =FI K?&lt; P&lt;8I &lt;E;&lt;; &lt;:&lt;D9&lt;I   8J K?&lt;@I &lt;==&lt;:K NFLC;?8M&lt;9&lt;&lt;E8EK@;@CLK@M&lt;</w:t>
      </w:r>
    </w:p>
    <w:p>
      <w:pPr>
        <w:spacing w:after="0" w:line="224" w:lineRule="exact"/>
        <w:rPr>
          <w:sz w:val="20"/>
          <w:szCs w:val="20"/>
          <w:color w:val="auto"/>
        </w:rPr>
      </w:pPr>
    </w:p>
    <w:p>
      <w:pPr>
        <w:spacing w:after="0"/>
        <w:rPr>
          <w:sz w:val="20"/>
          <w:szCs w:val="20"/>
          <w:color w:val="auto"/>
        </w:rPr>
      </w:pPr>
      <w:r>
        <w:rPr>
          <w:rFonts w:ascii="PMingLiU" w:cs="PMingLiU" w:eastAsia="PMingLiU" w:hAnsi="PMingLiU"/>
          <w:sz w:val="15"/>
          <w:szCs w:val="15"/>
          <w:color w:val="auto"/>
        </w:rPr>
        <w:t>#E8;;@K@FEK?&lt;I&lt;N&lt;I&lt;EFGFK&lt;EK@8CCP;@CLK@M&lt;:FDDFEJ?8I&lt;J@JJL89C&lt;GLIJL8EKKFK?&lt;FEM&lt;IK@9C&lt;(FK&lt;J=FIK?&lt;</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21"/>
          <w:szCs w:val="21"/>
          <w:color w:val="auto"/>
        </w:rPr>
        <w:t>P&lt;8IJ&lt;E;&lt;;&lt;:&lt;D9&lt;I8E;8JK?&lt;JLJK8@E&lt;;D8IB&lt;KGI@:&lt;F=K?&lt;FDG8EPYJ:FDDFE</w:t>
      </w:r>
    </w:p>
    <w:p>
      <w:pPr>
        <w:spacing w:after="0" w:line="15" w:lineRule="exact"/>
        <w:rPr>
          <w:sz w:val="20"/>
          <w:szCs w:val="20"/>
          <w:color w:val="auto"/>
        </w:rPr>
      </w:pPr>
    </w:p>
    <w:p>
      <w:pPr>
        <w:spacing w:after="0"/>
        <w:rPr>
          <w:sz w:val="20"/>
          <w:szCs w:val="20"/>
          <w:color w:val="auto"/>
        </w:rPr>
      </w:pPr>
      <w:r>
        <w:rPr>
          <w:rFonts w:ascii="PMingLiU" w:cs="PMingLiU" w:eastAsia="PMingLiU" w:hAnsi="PMingLiU"/>
          <w:sz w:val="21"/>
          <w:szCs w:val="21"/>
          <w:color w:val="auto"/>
        </w:rPr>
        <w:t>JKF:B?8JEFK&lt;O:&lt;&lt;;&lt;;K?&lt;:FEM&lt;IJ@FEK?I&lt;J?FC;JJ@E:&lt;@E:&lt;GK@FE</w:t>
      </w:r>
    </w:p>
    <w:p>
      <w:pPr>
        <w:spacing w:after="0" w:line="222"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r>
      <w:r>
        <w:rPr>
          <w:sz w:val="20"/>
          <w:szCs w:val="20"/>
          <w:color w:val="auto"/>
        </w:rPr>
        <w:tab/>
      </w:r>
      <w:r>
        <w:rPr>
          <w:rFonts w:ascii="PMingLiU" w:cs="PMingLiU" w:eastAsia="PMingLiU" w:hAnsi="PMingLiU"/>
          <w:sz w:val="21"/>
          <w:szCs w:val="21"/>
          <w:b w:val="1"/>
          <w:bCs w:val="1"/>
          <w:color w:val="auto"/>
        </w:rPr>
        <w:t>=;;7B;3&lt;BA/&lt;2=&lt;B7&lt;53&lt;173A</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!7B75/B7=&lt;</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16"/>
          <w:szCs w:val="16"/>
          <w:color w:val="auto"/>
        </w:rPr>
        <w:t>.?&lt;FDG8EP@EK?&lt;EFID8C:FLIJ&lt;F=9LJ@E&lt;JJ@JJL9A&lt;:KKF:C8@DJ8E;C@K@&gt;8K@FE.?&lt;FDG8EPI&lt;M@&lt;NJK?&lt;</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4"/>
          <w:szCs w:val="14"/>
          <w:color w:val="auto"/>
        </w:rPr>
        <w:t>JK8KLJF=&lt;8:?D8KK&lt;I8E;8JJ&lt;JJ&lt;J@KJGFK&lt;EK@8C=@E8E:@8C&lt;OGFJLI&lt;#=K?&lt;GFK&lt;EK@8CCFJJ=IFD8EP:C8@DFIC&lt;&gt;8C</w:t>
      </w:r>
    </w:p>
    <w:p>
      <w:pPr>
        <w:spacing w:after="0" w:line="99" w:lineRule="exact"/>
        <w:rPr>
          <w:sz w:val="20"/>
          <w:szCs w:val="20"/>
          <w:color w:val="auto"/>
        </w:rPr>
      </w:pPr>
    </w:p>
    <w:p>
      <w:pPr>
        <w:spacing w:after="0"/>
        <w:rPr>
          <w:sz w:val="20"/>
          <w:szCs w:val="20"/>
          <w:color w:val="auto"/>
        </w:rPr>
      </w:pPr>
      <w:r>
        <w:rPr>
          <w:rFonts w:ascii="PMingLiU" w:cs="PMingLiU" w:eastAsia="PMingLiU" w:hAnsi="PMingLiU"/>
          <w:sz w:val="17"/>
          <w:szCs w:val="17"/>
          <w:color w:val="auto"/>
        </w:rPr>
        <w:t>GIF:&lt;&lt;;@E&gt;@J:FEJ@;&lt;I&lt;;GIF989C&lt;8E;K?&lt;8DFLEK:8E9&lt;I&lt;8JFE89CP&lt;JK@D8K&lt;;K?&lt;FDG8EPNFLC;8::IL&lt;8</w:t>
      </w:r>
    </w:p>
    <w:p>
      <w:pPr>
        <w:spacing w:after="0" w:line="63" w:lineRule="exact"/>
        <w:rPr>
          <w:sz w:val="20"/>
          <w:szCs w:val="20"/>
          <w:color w:val="auto"/>
        </w:rPr>
      </w:pPr>
    </w:p>
    <w:p>
      <w:pPr>
        <w:spacing w:after="0"/>
        <w:rPr>
          <w:sz w:val="20"/>
          <w:szCs w:val="20"/>
          <w:color w:val="auto"/>
        </w:rPr>
      </w:pPr>
      <w:r>
        <w:rPr>
          <w:rFonts w:ascii="PMingLiU" w:cs="PMingLiU" w:eastAsia="PMingLiU" w:hAnsi="PMingLiU"/>
          <w:sz w:val="21"/>
          <w:szCs w:val="21"/>
          <w:color w:val="auto"/>
        </w:rPr>
        <w:t>C@89@C@KP=FIK?&lt;&lt;JK@D8K&lt;;CFJJ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42" w:name="page143"/>
    <w:bookmarkEnd w:id="142"/>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%:G;=CB6:/AA1B7=&lt;</w:t>
      </w:r>
    </w:p>
    <w:p>
      <w:pPr>
        <w:spacing w:after="0" w:line="134" w:lineRule="exact"/>
        <w:rPr>
          <w:sz w:val="20"/>
          <w:szCs w:val="20"/>
          <w:color w:val="auto"/>
        </w:rPr>
      </w:pPr>
    </w:p>
    <w:p>
      <w:pPr>
        <w:jc w:val="both"/>
        <w:spacing w:after="0" w:line="345" w:lineRule="auto"/>
        <w:rPr>
          <w:sz w:val="20"/>
          <w:szCs w:val="20"/>
          <w:color w:val="auto"/>
        </w:rPr>
      </w:pPr>
      <w:r>
        <w:rPr>
          <w:rFonts w:ascii="PMingLiU" w:cs="PMingLiU" w:eastAsia="PMingLiU" w:hAnsi="PMingLiU"/>
          <w:sz w:val="16"/>
          <w:szCs w:val="16"/>
          <w:color w:val="auto"/>
        </w:rPr>
        <w:t>)E '8P   8 GLK8K@M&lt; :C8JJ 8:K@FE K?&lt; Z*CPDFLK?:K@FE[ N8J =@C&lt;; @E K?&lt; /- @JKI@:K FLIK =FI K?&lt; -FLK?&lt;IE @JKI@:K F= (&lt;N 3FIB 8&gt;8@EJK K?&lt; FDG8EP 8E; :&lt;IK8@E F==@:&lt;IJ 8E; ;@I&lt;:KFIJ 8CC&lt;&gt;@E&gt; M@FC8K@FEJ F= -&lt;:K@FEJ98E;8F=K?&lt;-&lt;:LI@K@&lt;JO:?8E&gt;&lt;:KF=8J8D&lt;E;&lt;;K?&lt;ZO:?8E&gt;&lt;:K[8E;,LC&lt; 9GIFDLC&gt;8K&lt;;K?&lt;I&lt;LE;&lt;I8E;-&lt;:K@FEJ88E;F=K?&lt;-&lt;:LI@K@&lt;J:KF=8J8D&lt;E;&lt;; K?&lt; Z-&lt;:LI@K@&lt;J :K[ .?&lt; :FDGC8@EK 8CC&lt;&gt;&lt;J D@JJK8K&lt;D&lt;EKJ 8E;FI FD@JJ@FEJ @E K?&lt; FDG8EPYJ I&lt;&gt;@JKI8K@FE JK8K&lt;D&lt;EKJ 8E; GIFJG&lt;:KLJ&lt;J I&lt;C8K&lt;; KF K?&lt; FDG8EPYJ ):KF9&lt;I  @E@K@8C GL9C@: F==&lt;I@E&gt; K?&lt; FDG8EPYJ &lt;:&lt;D9&lt;IF==&lt;I@E&gt;8E;K?&lt;FDG8EPYJ'8I:?F==&lt;I@E&gt;</w:t>
      </w:r>
      <w:r>
        <w:rPr>
          <w:rFonts w:ascii="PMingLiU" w:cs="PMingLiU" w:eastAsia="PMingLiU" w:hAnsi="PMingLiU"/>
          <w:sz w:val="17"/>
          <w:szCs w:val="17"/>
          <w:color w:val="auto"/>
        </w:rPr>
        <w:t/>
      </w:r>
      <w:r>
        <w:rPr>
          <w:rFonts w:ascii="PMingLiU" w:cs="PMingLiU" w:eastAsia="PMingLiU" w:hAnsi="PMingLiU"/>
          <w:sz w:val="16"/>
          <w:szCs w:val="16"/>
          <w:color w:val="auto"/>
        </w:rPr>
        <w:t>;LI@E&gt;K?&lt;GLK8K@M&lt;:C8JJG&lt;I@F;F=):KF9&lt;I   K?IFL&gt;? '8P   :FEJFC@;8K&lt;; 8D&lt;E;&lt;; :C8JJ 8:K@FE :FDGC8@EK N8J =@C&lt;; FE &lt;:&lt;D9&lt;I   N@K? 8;;@K@FE8C 8CC&lt;&gt;8K@FEJ I&lt;&gt;8I;@E&gt; D@JJK8K&lt;D&lt;EKJ 8E;FI FD@JJ@FEJ @E  @E K?&lt; FDG8EPYJ 8EEL8C I&lt;GFIKFE FID%8E;8JJF:@8K&lt;;GI&lt;JJI&lt;C&lt;8J&lt;8EEFLE:@E&gt;I&lt;JLCKJ=FIK?&lt;=FLIK?HL8IK&lt;I8E;=LCC=@J:8CP&lt;8I 8E;@EK?&lt;FDG8EPYJ(FM&lt;D9&lt;I8E;'8I:?&lt;8IE@E&gt;J:8CCJ</w:t>
      </w:r>
    </w:p>
    <w:p>
      <w:pPr>
        <w:spacing w:after="0" w:line="177" w:lineRule="exact"/>
        <w:rPr>
          <w:sz w:val="20"/>
          <w:szCs w:val="20"/>
          <w:color w:val="auto"/>
        </w:rPr>
      </w:pPr>
    </w:p>
    <w:p>
      <w:pPr>
        <w:jc w:val="both"/>
        <w:spacing w:after="0" w:line="356" w:lineRule="auto"/>
        <w:rPr>
          <w:sz w:val="20"/>
          <w:szCs w:val="20"/>
          <w:color w:val="auto"/>
        </w:rPr>
      </w:pPr>
      <w:r>
        <w:rPr>
          <w:rFonts w:ascii="PMingLiU" w:cs="PMingLiU" w:eastAsia="PMingLiU" w:hAnsi="PMingLiU"/>
          <w:sz w:val="16"/>
          <w:szCs w:val="16"/>
          <w:color w:val="auto"/>
        </w:rPr>
        <w:t>)E$LE&lt;8JL9JK8EK@8CCPJ@D@C8IJ&lt;:FE;GLK8K@M&lt;:C8JJ8:K@FEN8J=@C&lt;;@EK?&lt;-FLK?&lt;IE@JKI@:KF=(&lt;N 3FIB8&gt;8@EJKK?&lt;FDG8EP8E;:&lt;IK8@EF==@:&lt;IJ8E;;@I&lt;:KFIJ8CC&lt;&gt;@E&gt;M@FC8K@FEJF=-&lt;:K@FEJ98E;8F= K?&lt; O:?8E&gt;&lt;:K 8E; ,LC&lt; 9 GIFDLC&gt;8K&lt;; K?&lt;I&lt;LE;&lt;I 8E; -&lt;:K@FEJ  8E;  F= K?&lt; -&lt;:LI@K@&lt;J:K N?@:?N8J:FEJFC@;8K&lt;;N@K?K?&lt;*CPDFLK?:K@FE.?&lt;GC8@EK@==J@EK?&lt;:FEJFC@;8K&lt;;8:K@FEJ&lt;&lt;B8E8N8I;F= ;8D8&gt;&lt;J8E;K?&lt;@EK&lt;I&lt;JKK?&lt;I&lt;FE8EP@EALE:K@M&lt;I&lt;C@&lt;=K?&lt;:FLIK;&lt;&lt;DJALJK8E;GIFG&lt;I8E;I&lt;8JFE89C&lt;:FJKJ F=9I@E&gt;@E&gt;K?&lt;C@K@&gt;8K@FE@E:CL;@E&gt;8KKFIE&lt;PJY=&lt;&lt;J</w:t>
      </w:r>
    </w:p>
    <w:p>
      <w:pPr>
        <w:spacing w:after="0" w:line="162" w:lineRule="exact"/>
        <w:rPr>
          <w:sz w:val="20"/>
          <w:szCs w:val="20"/>
          <w:color w:val="auto"/>
        </w:rPr>
      </w:pPr>
    </w:p>
    <w:p>
      <w:pPr>
        <w:jc w:val="both"/>
        <w:spacing w:after="0" w:line="1909" w:lineRule="auto"/>
        <w:rPr>
          <w:sz w:val="20"/>
          <w:szCs w:val="20"/>
          <w:color w:val="auto"/>
        </w:rPr>
      </w:pPr>
      <w:r>
        <w:rPr>
          <w:rFonts w:ascii="PMingLiU" w:cs="PMingLiU" w:eastAsia="PMingLiU" w:hAnsi="PMingLiU"/>
          <w:sz w:val="7"/>
          <w:szCs w:val="7"/>
          <w:color w:val="auto"/>
        </w:rPr>
        <w:t>CC;&lt;=&lt;E;8EKJ@EK?&lt;*CPDFLK?:K@FE@E:CL;@E&gt;K?&lt;FDG8EPDFM&lt;;KF;@JD@JJK?&lt;:FEJFC@;8K&lt;;8D&lt;E;&lt;; :FDGC8@EK)E'8PK?&lt;:FLIK&gt;I8EK&lt;;K?&lt;FDG8EPYJDFK@FEKF;@JD@JJ8E;FE$LCP;&lt;E@&lt;; 8 I&lt;HL&lt;JK =IFD K?&lt; *CPDFLK?:K@FE GC8@EK@==J =FI C&lt;8M&lt; KF 8D&lt;E; K?&lt; :FEJFC@;8K&lt;; 8D&lt;E;&lt;; :FDGC8@EK 8E; ;@JD@JJ&lt;;K?&lt;*CPDFLK?:K@FE@E@KJ&lt;EK@I&lt;KPN@K?GI&lt;AL;@:&lt;</w:t>
      </w:r>
    </w:p>
    <w:p>
      <w:pPr>
        <w:jc w:val="both"/>
        <w:spacing w:after="0" w:line="423" w:lineRule="auto"/>
        <w:rPr>
          <w:sz w:val="20"/>
          <w:szCs w:val="20"/>
          <w:color w:val="auto"/>
        </w:rPr>
      </w:pPr>
      <w:r>
        <w:rPr>
          <w:rFonts w:ascii="PMingLiU" w:cs="PMingLiU" w:eastAsia="PMingLiU" w:hAnsi="PMingLiU"/>
          <w:sz w:val="15"/>
          <w:szCs w:val="15"/>
          <w:color w:val="auto"/>
        </w:rPr>
        <w:t>)E L&gt;LJK   K?&lt; C&lt;8; GC8@EK@==J =@C&lt;; 8 EFK@:&lt; F= 8GG&lt;8C F= K?&lt; :FLIKYJ ;@JD@JJ8C F= K?&lt; :FEJFC@;8K&lt;; 8D&lt;E;&lt;;:FDGC8@EKKFK?&lt;/-FLIKF=GG&lt;8CJ=FIK?&lt;-&lt;:FE;@I:L@K=K&lt;I=LCC9I@&lt;=@E&gt;K?&lt;:FLIKF=8GG&lt;8CJ ?&lt;8I;FI8C8I&gt;LD&lt;EKFE$LE&lt;8E;K?&lt;:8J&lt;@JJK@CCG&lt;E;@E&gt;;&lt;:@J@FE9PK?&lt;:FLIK</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3@7D/B7D3=;&gt;:/7&lt;BA</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 1),%</w:t>
      </w:r>
    </w:p>
    <w:p>
      <w:pPr>
        <w:spacing w:after="0" w:line="132"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)E$LCP8M&lt;I@=@&lt;;;&lt;I@M8K@M&lt;:FDGC8@EKN8J=@C&lt;;@EK?&lt;-FLK?&lt;IE@JKI@:KF=(&lt;N3FIB8&gt;8@EJK:&lt;IK8@E F==@:&lt;IJ8E;;@I&lt;:KFIJF=K?&lt;FDG8EP.?&lt;:FDGC8@EK8CC&lt;&gt;&lt;JM@FC8K@FEJF=-&lt;:K@FE8F=K?&lt;O:?8E&gt;&lt; :K=FID@JC&lt;8;@E&gt;GIFOPJK8K&lt;D&lt;EKJ9I&lt;8:?F==@;L:@8IP;LKPLEALJK&lt;EI@:?D&lt;EK89LJ&lt;F=:FEKIFC &gt;IFJJ D@JD8E8&gt;&lt;D&lt;EK  :FIGFI8K&lt; N8JK&lt;  8@;@E&gt; 8E; 89&lt;KK@E&gt; 9I&lt;8:? F= =@;L:@8IP ;LKP 8E;  :FEKI@9LK@FELE;&lt;I -&lt;:K@FEJ98E;F=K?&lt;O:?8E&gt;&lt;:K.?&lt;;&lt;I@M8K@M&lt;GC8@EK@==@EK?@J8:K@FEJ&lt;&lt;BJ ;&lt;:C8I8KFIP I&lt;C@&lt;= 8E 8N8I; F= :FDG&lt;EJ8KFIP ;8D8&gt;&lt;J KF K?&lt; FDG8EP N@K? @EK&lt;I&lt;JK I&lt;JK@KLK@FE =IFD K?&lt; ;&lt;=&lt;E;8EKJ8EFI;&lt;I;@I&lt;:K@E&gt;K?&lt;FDG8EPKFI&lt;=FID@KJ:FIGFI8K&lt;&gt;FM&lt;IE8E:&lt;8E;@EK&lt;IE8CGIF:&lt;;LI&lt;J8E; K?&lt;:FJKJ8E;;@J9LIJ&lt;D&lt;EKJF=K?&lt;8:K@FE@E:CL;@E&gt;8KKFIE&lt;PJY=&lt;&lt;J</w:t>
      </w:r>
    </w:p>
    <w:p>
      <w:pPr>
        <w:spacing w:after="0" w:line="155"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color w:val="auto"/>
        </w:rPr>
        <w:t>)E$LCP8J&lt;:FE;M&lt;I@=@&lt;;;&lt;I@M8K@M&lt;:FDGC8@EKN8J=@C&lt;;@EK?&lt;-FLK?&lt;IE@JKI@:KF=(&lt;N3FIB8&gt;8@EJK :&lt;IK8@E F==@:&lt;IJ 8E; ;@I&lt;:KFIJ F= K?&lt; FDG8EP .?&lt; :FDGC8@EK 8CC&lt;&gt;&lt;J  M@FC8K@FEJ F= -&lt;:K@FE 8 F= K?&lt; O:?8E&gt;&lt;:K=FI:8LJ@E&gt;K?&lt;@JJL8E:&lt;F=8=8CJ&lt;D@JC&lt;8;@E&gt;GIFOPJK8K&lt;D&lt;EK9I&lt;8:?F==@;L:@8IP;LKP8E; 8@;@E&gt;8E;89&lt;KK@E&gt;9I&lt;8:?&lt;JF==@;L:@8IP;LKP.?&lt;;&lt;I@M8K@M&lt;GC8@EK@==@EK?@J8:K@FEJ&lt;&lt;BJK?&lt;J8D&lt;I&lt;C@&lt;= JFL&gt;?K@EK?&lt;M&lt;I@=@&lt;;;&lt;I@M8K@M&lt;:FDGC8@EK=@C&lt;;@EK?&lt;-FLK?&lt;IE@JKI@:KF=(&lt;N3FIBFE$LCP</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43" w:name="page144"/>
    <w:bookmarkEnd w:id="143"/>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359" w:lineRule="auto"/>
        <w:rPr>
          <w:sz w:val="20"/>
          <w:szCs w:val="20"/>
          <w:color w:val="auto"/>
        </w:rPr>
      </w:pPr>
      <w:r>
        <w:rPr>
          <w:rFonts w:ascii="PMingLiU" w:cs="PMingLiU" w:eastAsia="PMingLiU" w:hAnsi="PMingLiU"/>
          <w:sz w:val="17"/>
          <w:szCs w:val="17"/>
          <w:color w:val="auto"/>
        </w:rPr>
        <w:t>)EL&gt;LJK   K?&lt; -FLK?&lt;IE @JKI@:K F= (&lt;N 3FIB ;&lt;I@M8K@M&lt; 8:K@FEJ N&lt;I&lt; :FEJFC@;8K&lt;; 8E; K?&lt; :FLIK 8GGF@EK&lt;;:FC&lt;8;:FLEJ&lt;C.?&lt;:FEJFC@;8K&lt;;:8J&lt;JI&lt;D8@EJK8P&lt;;G&lt;E;@E&gt;K?&lt;FLK:FD&lt;F=K?&lt;8GG&lt;8CF=K?&lt; *CPDFLK?:K@FE</w:t>
      </w:r>
    </w:p>
    <w:p>
      <w:pPr>
        <w:spacing w:after="0" w:line="154" w:lineRule="exact"/>
        <w:rPr>
          <w:sz w:val="20"/>
          <w:szCs w:val="20"/>
          <w:color w:val="auto"/>
        </w:rPr>
      </w:pPr>
    </w:p>
    <w:p>
      <w:pPr>
        <w:spacing w:after="0"/>
        <w:rPr>
          <w:sz w:val="20"/>
          <w:szCs w:val="20"/>
          <w:color w:val="auto"/>
        </w:rPr>
      </w:pPr>
      <w:r>
        <w:rPr>
          <w:rFonts w:ascii="PMingLiU" w:cs="PMingLiU" w:eastAsia="PMingLiU" w:hAnsi="PMingLiU"/>
          <w:sz w:val="21"/>
          <w:szCs w:val="21"/>
          <w:b w:val="1"/>
          <w:bCs w:val="1"/>
          <w:i w:val="1"/>
          <w:iCs w:val="1"/>
          <w:color w:val="auto"/>
        </w:rPr>
        <w:t>&amp;1,)/,.) "(,3</w:t>
      </w:r>
    </w:p>
    <w:p>
      <w:pPr>
        <w:spacing w:after="0" w:line="132"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)EL&gt;LJK8M&lt;I@=@&lt;;;&lt;I@M8K@M&lt;:FDGC8@EKN8J=@C&lt;;@EK?&lt;FLIKF=?8E:&lt;IPF=K?&lt;-K8K&lt;F=&lt;C8N8I&lt; 8&gt;8@EJK:&lt;IK8@EF==@:&lt;IJ8E;;@I&lt;:KFIJF=K?&lt;FDG8EP8JJ&lt;IK@E&gt;:C8@DJ=FI9I&lt;8:?F==@;L:@8IP;LKP8E; LEALJK&lt;EI@:?D&lt;EK.?&lt;;&lt;I@M8K@M&lt;GC8@EK@==@EK?@J8:K@FEJ&lt;&lt;BJ8E8N8I;F=:FDG&lt;EJ8KFIP;8D8&gt;&lt;J@E=8MFIF= K?&lt; FDG8EP I&lt;JK@KLK@FE =IFD K?&lt; ;&lt;=&lt;E;8EKJ 8E; ;@J&gt;FI&gt;&lt;D&lt;EK F= GIF=@KJ 9&lt;E&lt;=@KJ 8E; FK?&lt;I :FDG&lt;EJ8K@FE F9K8@E&lt;; 9P K?&lt; ;&lt;=&lt;E;8EKJ 8E FI;&lt;I ;@I&lt;:K@E&gt; K?&lt; FDG8EP KF I&lt;=FID @KJ :FIGFI8K&lt; &gt;FM&lt;IE8E:&lt; 8E; @EK&lt;IE8C GIF:&lt;;LI&lt;J&lt;HL@K89C&lt;FI@EALE:K@M&lt;I&lt;C@&lt;=8JG&lt;ID@KK&lt;;9PC8N8E;&lt;HL@KP8E;K?&lt;:FJKJ8E;;@J9LIJ&lt;D&lt;EKJF= K?&lt;8:K@FE@E:CL;@E&gt;8KKFIE&lt;PJY=&lt;&lt;J</w:t>
      </w:r>
    </w:p>
    <w:p>
      <w:pPr>
        <w:spacing w:after="0" w:line="153"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)EL&gt;LJK8J&lt;:FE;M&lt;I@=@&lt;;;&lt;I@M8K@M&lt;:FDGC8@EKN8J=@C&lt;;N@K?K?&lt;FLIKF=?8E:&lt;IP8&gt;8@EJK:&lt;IK8@E F==@:&lt;IJ8E;;@I&lt;:KFIJF=K?&lt;FDG8EP8JJ&lt;IK@E&gt;:C8@DJ=FI9I&lt;8:?F==@;L:@8IP;LKP8@;@E&gt;8E;89&lt;KK@E&gt; 9I&lt;8:?&lt;J F= =@;L:@8IP ;LKP  N8JK&lt; F= :FIGFI8K&lt; 8JJ&lt;KJ  LEALJK &lt;EI@:?D&lt;EK  @EJ@;&lt;I J&lt;CC@E&gt; 8E;  8@;@E&gt; 8E; 89&lt;KK@E&gt; @EJ@;&lt;I J&lt;CC@E&gt;.?&lt; ;&lt;I@M8K@M&lt; GC8@EK@== @E K?@J 8:K@FE J&lt;&lt;BJ ;&lt;:C8I8KFIP I&lt;C@&lt;= 8E 8N8I; F= :FDG&lt;EJ8KFIP ;8D8&gt;&lt;J @E =8MFI F= K?&lt; FDG8EP ;@J&gt;FI&gt;&lt;D&lt;EK F= GIF=@KJ F9K8@E&lt;; =IFD :&lt;IK8@E J8C&lt;J F= FDG8EP JKF:B 9P :&lt;IK8@E F= K?&lt; ;&lt;=&lt;E;8EKJ &lt;JK89C@J?D&lt;EK F= 8 :FEJKIL:K@M&lt; KILJK FM&lt;I :&lt;IK8@E 8DFLEKJ F9K8@E&lt;;9P:&lt;IK8@EF=K?&lt;;&lt;=&lt;E;8EKJ8E;K?&lt;:FJKJ8E;;@J9LIJ&lt;D&lt;EKJF=K?&lt;8:K@FE@E:CL;@E&gt;8KKFIE&lt;PJY=&lt;&lt;J</w:t>
      </w:r>
      <w:r>
        <w:rPr>
          <w:rFonts w:ascii="PMingLiU" w:cs="PMingLiU" w:eastAsia="PMingLiU" w:hAnsi="PMingLiU"/>
          <w:sz w:val="16"/>
          <w:szCs w:val="16"/>
          <w:color w:val="auto"/>
        </w:rPr>
        <w:t/>
      </w:r>
    </w:p>
    <w:p>
      <w:pPr>
        <w:spacing w:after="0" w:line="159" w:lineRule="exact"/>
        <w:rPr>
          <w:sz w:val="20"/>
          <w:szCs w:val="20"/>
          <w:color w:val="auto"/>
        </w:rPr>
      </w:pPr>
    </w:p>
    <w:p>
      <w:pPr>
        <w:jc w:val="both"/>
        <w:spacing w:after="0" w:line="359" w:lineRule="auto"/>
        <w:rPr>
          <w:sz w:val="20"/>
          <w:szCs w:val="20"/>
          <w:color w:val="auto"/>
        </w:rPr>
      </w:pPr>
      <w:r>
        <w:rPr>
          <w:rFonts w:ascii="PMingLiU" w:cs="PMingLiU" w:eastAsia="PMingLiU" w:hAnsi="PMingLiU"/>
          <w:sz w:val="17"/>
          <w:szCs w:val="17"/>
          <w:color w:val="auto"/>
        </w:rPr>
        <w:t>)E -&lt;GK&lt;D9&lt;I   K?&lt; ;&lt;I@M8K@M&lt; :8J&lt;J N@K? K?&lt; FLIK F= ?8E:&lt;IP N&lt;I&lt; :FEJFC@;8K&lt;; 8E; K?&lt; :FLIK 8GGF@EK&lt;;:FC&lt;8;:FLEJ&lt;C.?&lt;:FEJFC@;8K&lt;;:8J&lt;JI&lt;D8@EJK8P&lt;;G&lt;E;@E&gt;K?&lt;FLK:FD&lt;F=K?&lt;8GG&lt;8CF=K?&lt; *CPDFLK?:K@FE</w:t>
      </w:r>
    </w:p>
    <w:p>
      <w:pPr>
        <w:spacing w:after="0" w:line="154" w:lineRule="exact"/>
        <w:rPr>
          <w:sz w:val="20"/>
          <w:szCs w:val="20"/>
          <w:color w:val="auto"/>
        </w:rPr>
      </w:pPr>
    </w:p>
    <w:p>
      <w:pPr>
        <w:jc w:val="both"/>
        <w:spacing w:after="0" w:line="423" w:lineRule="auto"/>
        <w:rPr>
          <w:sz w:val="20"/>
          <w:szCs w:val="20"/>
          <w:color w:val="auto"/>
        </w:rPr>
      </w:pPr>
      <w:r>
        <w:rPr>
          <w:rFonts w:ascii="PMingLiU" w:cs="PMingLiU" w:eastAsia="PMingLiU" w:hAnsi="PMingLiU"/>
          <w:sz w:val="15"/>
          <w:szCs w:val="15"/>
          <w:color w:val="auto"/>
        </w:rPr>
        <w:t>.?&lt;FDG8EP:FEK@EL&lt;JKF9&lt;C@&lt;M&lt;K?&lt;:C8@DJ8CC&lt;&gt;&lt;;@EK?&lt;8:K@FEJ8I&lt;N@K?FLKD&lt;I@K8E;@EK&lt;E;JKF:FEK@EL&lt; KF M@&gt;FIFLJCP ;&lt;=&lt;E; @KJ GFJ@K@FE @E K?&lt;J&lt; D8KK&lt;IJ .?&lt; FDG8EP ?8J EFK I&lt;:FI;&lt;; 8EP D8K&lt;I@8C CFJJ :FEK@E&gt;&lt;E:P@EK?&lt;:FEJFC@;8K&lt;;98C8E:&lt;J?&lt;&lt;KJ8JF=&lt;:&lt;D9&lt;I</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=;;3@17/:(C&gt;&gt;:73@(3BB:3;3&lt;B</w:t>
      </w:r>
    </w:p>
    <w:p>
      <w:pPr>
        <w:spacing w:after="0" w:line="134" w:lineRule="exact"/>
        <w:rPr>
          <w:sz w:val="20"/>
          <w:szCs w:val="20"/>
          <w:color w:val="auto"/>
        </w:rPr>
      </w:pPr>
    </w:p>
    <w:p>
      <w:pPr>
        <w:jc w:val="both"/>
        <w:spacing w:after="0" w:line="1379" w:lineRule="auto"/>
        <w:rPr>
          <w:sz w:val="20"/>
          <w:szCs w:val="20"/>
          <w:color w:val="auto"/>
        </w:rPr>
      </w:pPr>
      <w:r>
        <w:rPr>
          <w:rFonts w:ascii="PMingLiU" w:cs="PMingLiU" w:eastAsia="PMingLiU" w:hAnsi="PMingLiU"/>
          <w:sz w:val="7"/>
          <w:szCs w:val="7"/>
          <w:color w:val="auto"/>
        </w:rPr>
        <w:t>LI@E&gt; '8I:?  K?&lt; FDG8EP I&lt;8:?&lt;; 8 J&lt;KKC&lt;D&lt;EK N@K? FE&lt; F= @KJ M&lt;E;FIJ @E N?@:? K?&lt; FDG8EP I&lt;:&lt;@M&lt;;D@CC@FE@EK?&lt;=FIDF=8FE&lt;K@D&lt;D@CC@FE:8J?G8PD&lt;EK;L&lt;@DD&lt;;@8K&lt;CP8E;D@CC@FE@E :I&lt;;@KJN@K?K?&lt;M&lt;E;FIN?@:?:8E9&lt;8GGC@&lt;;9PK?&lt;FDG8EPKF=LKLI&lt;FI;&lt;IJ=IFDK?&lt;I&lt;JG&lt;:K@M&lt;M&lt;E;FI#=K?&lt; FDG8EP;F&lt;JEFKLK@C@Q&lt;8CCF=K?&lt;:I&lt;;@KJ9P$8EL8IP@KN@CCI&lt;:&lt;@M&lt;8FE&lt;K@D&lt;:8J?G8PD&lt;EK=IFDK?&lt; M&lt;E;FI =FI K?&lt; I&lt;D8@E@E&gt; LELJ&lt;; :I&lt;;@K 98C8E:&lt; LI@E&gt; K?&lt; P&lt;8I &lt;E;&lt;; &lt;:&lt;D9&lt;I   K?&lt; FDG8EP I&lt;:F&gt;E@Q&lt;;8D@CC@FEI&lt;;L:K@FEKFFJKF=GIF;L:K8E;J&lt;IM@:&lt;I&lt;M&lt;EL&lt;@EK?&lt;:FEJFC@;8K&lt;;JK8K&lt;D&lt;EKJF= FG&lt;I8K@FEJ=IFDK?&lt;J&lt;KKC&lt;D&lt;EK8E;?8;8I&lt;:&lt;@M89C&lt;F=D@CC@FE@E:CL;&lt;;@E*I&lt;G8@;8E;FK?&lt;I&lt;OG&lt;EJ&lt;J E&lt;K @E K?&lt; :FEJFC@;8K&lt;; 98C8E:&lt; J?&lt;&lt;K .?&lt; FDG8EP ?8J :FCC&lt;:K&lt;; K?&lt; I&lt;D8@E@E&gt; FLKJK8E;@E&gt; 8DFLEK 8J F= &lt;:&lt;D9&lt;I</w:t>
      </w:r>
    </w:p>
    <w:p>
      <w:pPr>
        <w:spacing w:after="0" w:line="257" w:lineRule="exact"/>
        <w:rPr>
          <w:sz w:val="20"/>
          <w:szCs w:val="20"/>
          <w:color w:val="auto"/>
        </w:rPr>
      </w:pPr>
    </w:p>
    <w:p>
      <w:pPr>
        <w:spacing w:after="0"/>
        <w:rPr>
          <w:sz w:val="20"/>
          <w:szCs w:val="20"/>
          <w:color w:val="auto"/>
        </w:rPr>
      </w:pPr>
      <w:r>
        <w:rPr>
          <w:rFonts w:ascii="PMingLiU" w:cs="PMingLiU" w:eastAsia="PMingLiU" w:hAnsi="PMingLiU"/>
          <w:sz w:val="17"/>
          <w:szCs w:val="17"/>
          <w:color w:val="auto"/>
        </w:rPr>
        <w:t>.?&lt;FDG8EP@JG8IKPKFM8I@FLJFK?&lt;IC&lt;&gt;8CGIF:&lt;&lt;;@E&gt;J:C8@DJ&gt;FM&lt;IED&lt;EK8C8E;FII&lt;&gt;LC8KFIP@EJG&lt;:K@FEJ</w:t>
      </w:r>
    </w:p>
    <w:p>
      <w:pPr>
        <w:spacing w:after="0" w:line="77"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@EHL@I@&lt;J8E;@EM&lt;JK@&gt;8K@FEJ8I@J@E&gt;FLKF=K?&lt;FI;@E8IP:FLIJ&lt;F=@KJ9LJ@E&lt;JJ.?&lt;FDG8EP9&lt;C@&lt;M&lt;JK?8KK?&lt;I&lt; 8I&lt;EFFK?&lt;IGIF:&lt;&lt;;@E&gt;JFI:C8@DJG&lt;E;@E&gt;8&gt;8@EJK@KK?&lt;LCK@D8K&lt;I&lt;JFCLK@FEF=N?@:?:FLC;?8M&lt;8D8K&lt;I@8C 8;M&lt;IJ&lt; &lt;==&lt;:K FE @KJ =@E8E:@8C :FE;@K@FE FI I&lt;JLCKJ F= FG&lt;I8K@FEJ #E 8CC :8J&lt;J 8K &lt;8:? I&lt;GFIK@E&gt; G&lt;I@F; K?&lt; FDG8EP &lt;M8CL8K&lt;J N?&lt;K?&lt;I FI EFK 8 GFK&lt;EK@8C CFJJ 8DFLEK FI 8 GFK&lt;EK@8C I8E&gt;&lt; F= CFJJ @J GIF989C&lt; 8E;</w:t>
      </w:r>
    </w:p>
    <w:p>
      <w:pPr>
        <w:sectPr>
          <w:pgSz w:w="11880" w:h="15480" w:orient="portrait"/>
          <w:cols w:equalWidth="0" w:num="1">
            <w:col w:w="10540"/>
          </w:cols>
          <w:pgMar w:left="700" w:top="464" w:right="640" w:bottom="0" w:gutter="0" w:footer="0" w:header="0"/>
        </w:sectPr>
      </w:pPr>
    </w:p>
    <w:p>
      <w:pPr>
        <w:spacing w:after="0" w:line="393"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44" w:name="page145"/>
    <w:bookmarkEnd w:id="144"/>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89" w:lineRule="auto"/>
        <w:rPr>
          <w:sz w:val="20"/>
          <w:szCs w:val="20"/>
          <w:color w:val="auto"/>
        </w:rPr>
      </w:pPr>
      <w:r>
        <w:rPr>
          <w:rFonts w:ascii="PMingLiU" w:cs="PMingLiU" w:eastAsia="PMingLiU" w:hAnsi="PMingLiU"/>
          <w:sz w:val="16"/>
          <w:szCs w:val="16"/>
          <w:color w:val="auto"/>
        </w:rPr>
        <w:t>I&lt;8JFE89CP&lt;JK@D89C&lt;LE;&lt;I-.FG@:</w:t>
      </w:r>
      <w:r>
        <w:rPr>
          <w:rFonts w:ascii="PMingLiU" w:cs="PMingLiU" w:eastAsia="PMingLiU" w:hAnsi="PMingLiU"/>
          <w:sz w:val="16"/>
          <w:szCs w:val="16"/>
          <w:i w:val="1"/>
          <w:iCs w:val="1"/>
          <w:color w:val="auto"/>
        </w:rPr>
        <w:t>217,1*(1&amp;,(6</w:t>
      </w:r>
      <w:r>
        <w:rPr>
          <w:rFonts w:ascii="PMingLiU" w:cs="PMingLiU" w:eastAsia="PMingLiU" w:hAnsi="PMingLiU"/>
          <w:sz w:val="16"/>
          <w:szCs w:val="16"/>
          <w:color w:val="auto"/>
        </w:rPr>
        <w:t>&amp;&lt;&gt;8C:FJKJ8I&lt;&lt;OG&lt;EJ&lt;;8J@E:LII&lt;;#K@JGFJJ@9C&lt; K?8K =LKLI&lt; I&lt;JLCKJ =FI 8EP G8IK@:LC8I HL8IK&lt;I FI 8EEL8C G&lt;I@F; D8P 9&lt; D8K&lt;I@8CCP 8==&lt;:K&lt;; 9P :?8E&gt;&lt;J @E FLI 8JJLDGK@FEFIK?&lt;&lt;==&lt;:K@M&lt;E&lt;JJF=K?&lt;FDG8EPYJJKI8K&lt;&gt;@&lt;JI&lt;C8K@E&gt;KFK?&lt;J&lt;GIF:&lt;&lt;;@E&gt;J</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=&lt;B7&lt;53&lt;B=&lt;A723@/B7=&lt;</w:t>
      </w:r>
    </w:p>
    <w:p>
      <w:pPr>
        <w:spacing w:after="0" w:line="136"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$;(&amp;(,9$%/(*5((0(17</w:t>
      </w:r>
    </w:p>
    <w:p>
      <w:pPr>
        <w:spacing w:after="0" w:line="130" w:lineRule="exact"/>
        <w:rPr>
          <w:sz w:val="20"/>
          <w:szCs w:val="20"/>
          <w:color w:val="auto"/>
        </w:rPr>
      </w:pPr>
    </w:p>
    <w:p>
      <w:pPr>
        <w:jc w:val="both"/>
        <w:spacing w:after="0" w:line="349" w:lineRule="auto"/>
        <w:rPr>
          <w:sz w:val="20"/>
          <w:szCs w:val="20"/>
          <w:color w:val="auto"/>
        </w:rPr>
      </w:pPr>
      <w:r>
        <w:rPr>
          <w:rFonts w:ascii="PMingLiU" w:cs="PMingLiU" w:eastAsia="PMingLiU" w:hAnsi="PMingLiU"/>
          <w:sz w:val="16"/>
          <w:szCs w:val="16"/>
          <w:color w:val="auto"/>
        </w:rPr>
        <w:t>FE:LII&lt;EK N@K? K?&lt; FID&lt;I *8I&lt;EKYJ 8:HL@J@K@FE F=II8P .&lt;:?EFCF&gt;@&lt;J *8K&lt;EK "FC;@E&gt;J F &amp;&amp; FE $LCP  II8P.&lt;:?#E:&lt;EK&lt;I&lt;;@EKF8.,N@K?K?&lt;=FID&lt;ID8AFI@KPJ?8I&lt;?FC;&lt;IF=K?&lt;FDG8EP.?&lt;.,@J M8CL&lt;;98J&lt;;FEK?&lt;=LKLI&lt;&lt;OG&lt;:K&lt;;G8PD&lt;EKJLE;&lt;IK?&lt;8&gt;I&lt;&lt;D&lt;EK.?&lt;.,GIFM@;&lt;J=FIK?&lt;G8PD&lt;EK9P II8P.&lt;:?#E:KFK?&lt;=FID&lt;IFNE&lt;IJ=FI:&lt;IK8@E=&lt;;&lt;I8CJK8K&lt;CF:8C8E;EFE/-K8O9&lt;E&lt;=@KJ;&lt;&lt;D&lt;;I&lt;8C@Q&lt;; @EGFJK:CFJ@E&gt;K8O89C&lt;G&lt;I@F;J9PK?&lt;FDG8EP=IFDK?&lt;LJ&lt;F=:&lt;IK8@E;&lt;;L:K@FEJ&gt;&lt;E&lt;I8K&lt;;9PK?&lt;@E:I&lt;8J&lt; @E K?&lt; K8O M8CL&lt; F= K?&lt; ;&lt;M&lt;CFG&lt;; K&lt;:?EFCF&gt;P .?&lt; ., @J 8::FLEK&lt;; =FI 8J :FEK@E&gt;&lt;EK :FEJ@;&lt;I8K@FE 8E; :?8E&gt;&lt;J@EK?&lt;=8@IM8CL&lt;F=K?&lt;.,8I&lt;I&lt;:F&gt;E@Q&lt;;@E&lt;8IE@E&gt;JJF=&lt;:&lt;D9&lt;I8E;K?&lt;=8@I M8CL&lt;F=K?&lt;.,N8JD@CC@FE8E;D@CC@FEI&lt;JG&lt;:K@M&lt;CP</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16"/>
          <w:szCs w:val="16"/>
          <w:color w:val="auto"/>
        </w:rPr>
        <w:t>JK@D8K@E&gt;K?&lt;8DFLEKF=G8PD&lt;EKJK?8KD8P9&lt;D8;&lt;LE;&lt;IK?&lt;.,@J9PE8KLI&lt;@DGI&lt;:@J&lt;.?&lt;J@&gt;E@=@:8EK</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5"/>
          <w:szCs w:val="15"/>
          <w:color w:val="auto"/>
        </w:rPr>
        <w:t>=8@IM8CL&lt;@EGLKJLJ&lt;;KF&lt;JK@D8K&lt;K?&lt;=LKLI&lt;&lt;OG&lt;:K&lt;;.,G8PD&lt;EKJKFK?&lt;=FID&lt;IFNE&lt;IJ@E:CL;&lt;K?&lt;K@D@E&gt;F=</w:t>
      </w:r>
    </w:p>
    <w:p>
      <w:pPr>
        <w:spacing w:after="0" w:line="87" w:lineRule="exact"/>
        <w:rPr>
          <w:sz w:val="20"/>
          <w:szCs w:val="20"/>
          <w:color w:val="auto"/>
        </w:rPr>
      </w:pPr>
    </w:p>
    <w:p>
      <w:pPr>
        <w:spacing w:after="0"/>
        <w:rPr>
          <w:sz w:val="20"/>
          <w:szCs w:val="20"/>
          <w:color w:val="auto"/>
        </w:rPr>
      </w:pPr>
      <w:r>
        <w:rPr>
          <w:rFonts w:ascii="PMingLiU" w:cs="PMingLiU" w:eastAsia="PMingLiU" w:hAnsi="PMingLiU"/>
          <w:sz w:val="16"/>
          <w:szCs w:val="16"/>
          <w:color w:val="auto"/>
        </w:rPr>
        <w:t>K8OG8PD&lt;EKJ8;@J:FLEKI8K&lt;9FFB@E:FD&lt;GIFA&lt;:K@FEJK@D@E&gt;F=&lt;OG&lt;:K&lt;;8;ALJKD&lt;EKJKF:8C:LC8K&lt;K8O89C&lt;</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1"/>
          <w:szCs w:val="21"/>
          <w:color w:val="auto"/>
        </w:rPr>
        <w:t>@E:FD&lt;8E;K?&lt;GIFA&lt;:K&lt;;I8K&lt;F=LJ&lt;=FI8KKI@9LK&lt;J;&lt;=@E&lt;;@EK?&lt;.,</w:t>
      </w:r>
    </w:p>
    <w:p>
      <w:pPr>
        <w:spacing w:after="0" w:line="268" w:lineRule="exact"/>
        <w:rPr>
          <w:sz w:val="20"/>
          <w:szCs w:val="20"/>
          <w:color w:val="auto"/>
        </w:rPr>
      </w:pPr>
    </w:p>
    <w:p>
      <w:pPr>
        <w:jc w:val="both"/>
        <w:spacing w:after="0" w:line="399" w:lineRule="auto"/>
        <w:rPr>
          <w:sz w:val="20"/>
          <w:szCs w:val="20"/>
          <w:color w:val="auto"/>
        </w:rPr>
      </w:pPr>
      <w:r>
        <w:rPr>
          <w:rFonts w:ascii="PMingLiU" w:cs="PMingLiU" w:eastAsia="PMingLiU" w:hAnsi="PMingLiU"/>
          <w:sz w:val="15"/>
          <w:szCs w:val="15"/>
          <w:color w:val="auto"/>
        </w:rPr>
        <w:t>*8PD&lt;EKJD8;&lt;LE;&lt;IK?&lt; .,:FEJ@;&lt;IK8OGFJ@K@FEJK8B&lt;E9PK?&lt;FDG8EP8E;8I&lt;;L&lt;N@K?@E;8PJ =FCCFN@E&gt;K?&lt;=@C@E&gt;F=K?&lt;FDG8EPYJ/-=&lt;;&lt;I8C8E;JK8K&lt;@E:FD&lt;K8OI&lt;KLIEJLE;&lt;IGIF:&lt;;LI&lt;J;&lt;J:I@9&lt;;@E K?&lt;8&gt;I&lt;&lt;D&lt;EK.?&lt;:LII&lt;EKGFIK@FEF=K?&lt;.,C@89@C@KP@J98J&lt;;FEK8OI&lt;KLIEJ.?&lt;.,N@CC:FEK@EL&lt;LEK@C8CC K8O9&lt;E&lt;=@KG8PD&lt;EKJ?8M&lt;9&lt;&lt;ED8;&lt;FIK?&lt;FDG8EP&lt;C&lt;:KJ&lt;8ICPK&lt;ID@E8K@FELE;&lt;IK?&lt;K&lt;IDJ;&lt;J:I@9&lt;;@E K?&lt;.,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PMingLiU" w:cs="PMingLiU" w:eastAsia="PMingLiU" w:hAnsi="PMingLiU"/>
          <w:sz w:val="17"/>
          <w:szCs w:val="17"/>
          <w:color w:val="auto"/>
        </w:rPr>
        <w:t>.?&lt;=FCCFN@E&gt;K89C&lt;JLDD8I@Q&lt;JK?&lt;8:K@M@KPI&lt;C8K&lt;;KFFLI&lt;JK@D8K&lt;;.,F9C@&gt;8K@FE@EK?FLJ8E;J</w:t>
      </w:r>
    </w:p>
    <w:p>
      <w:pPr>
        <w:spacing w:after="0" w:line="123" w:lineRule="exact"/>
        <w:rPr>
          <w:sz w:val="20"/>
          <w:szCs w:val="20"/>
          <w:color w:val="auto"/>
        </w:rPr>
      </w:pPr>
    </w:p>
    <w:p>
      <w:pPr>
        <w:ind w:left="8900"/>
        <w:spacing w:after="0"/>
        <w:rPr>
          <w:sz w:val="20"/>
          <w:szCs w:val="20"/>
          <w:color w:val="auto"/>
        </w:rPr>
      </w:pPr>
      <w:r>
        <w:rPr>
          <w:rFonts w:ascii="PMingLiU" w:cs="PMingLiU" w:eastAsia="PMingLiU" w:hAnsi="PMingLiU"/>
          <w:sz w:val="21"/>
          <w:szCs w:val="21"/>
          <w:b w:val="1"/>
          <w:bCs w:val="1"/>
          <w:color w:val="auto"/>
        </w:rPr>
        <w:t>)'!7/07:7BG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10795</wp:posOffset>
            </wp:positionV>
            <wp:extent cx="11995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0">
                      <a:extLst>
                        <a:ext uri="{28A0092B-C50C-407E-A947-70E740481C1C}"/>
                      </a:extLst>
                    </a:blip>
                    <a:srcRect/>
                    <a:stretch>
                      <a:fillRect/>
                    </a:stretch>
                  </pic:blipFill>
                  <pic:spPr bwMode="auto">
                    <a:xfrm>
                      <a:off x="0" y="0"/>
                      <a:ext cx="1199515" cy="2540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64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8C8E:&lt;&lt;:&lt;D9&lt;I</w:t>
            </w:r>
          </w:p>
        </w:tc>
        <w:tc>
          <w:tcPr>
            <w:tcW w:w="740" w:type="dxa"/>
            <w:vAlign w:val="bottom"/>
            <w:tcBorders>
              <w:top w:val="single" w:sz="8" w:color="auto"/>
            </w:tcBorders>
            <w:shd w:val="clear" w:color="auto" w:fill="DEDEDE"/>
          </w:tcPr>
          <w:p>
            <w:pPr>
              <w:ind w:left="220"/>
              <w:spacing w:after="0"/>
              <w:rPr>
                <w:sz w:val="20"/>
                <w:szCs w:val="20"/>
                <w:color w:val="auto"/>
              </w:rPr>
            </w:pPr>
            <w:r>
              <w:rPr>
                <w:rFonts w:ascii="PMingLiU" w:cs="PMingLiU" w:eastAsia="PMingLiU" w:hAnsi="PMingLiU"/>
                <w:sz w:val="21"/>
                <w:szCs w:val="21"/>
                <w:color w:val="auto"/>
              </w:rPr>
              <w:t/>
            </w:r>
          </w:p>
        </w:tc>
        <w:tc>
          <w:tcPr>
            <w:tcW w:w="11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86"/>
        </w:trPr>
        <w:tc>
          <w:tcPr>
            <w:tcW w:w="8640" w:type="dxa"/>
            <w:vAlign w:val="bottom"/>
          </w:tcPr>
          <w:p>
            <w:pPr>
              <w:ind w:left="280"/>
              <w:spacing w:after="0"/>
              <w:rPr>
                <w:sz w:val="20"/>
                <w:szCs w:val="20"/>
                <w:color w:val="auto"/>
              </w:rPr>
            </w:pPr>
            <w:r>
              <w:rPr>
                <w:rFonts w:ascii="PMingLiU" w:cs="PMingLiU" w:eastAsia="PMingLiU" w:hAnsi="PMingLiU"/>
                <w:sz w:val="21"/>
                <w:szCs w:val="21"/>
                <w:color w:val="auto"/>
              </w:rPr>
              <w:t>#,--&lt;KKC&lt;D&lt;EK</w:t>
            </w:r>
          </w:p>
        </w:tc>
        <w:tc>
          <w:tcPr>
            <w:tcW w:w="740" w:type="dxa"/>
            <w:vAlign w:val="bottom"/>
          </w:tcPr>
          <w:p>
            <w:pPr>
              <w:ind w:left="220"/>
              <w:spacing w:after="0"/>
              <w:rPr>
                <w:sz w:val="20"/>
                <w:szCs w:val="20"/>
                <w:color w:val="auto"/>
              </w:rPr>
            </w:pPr>
            <w:r>
              <w:rPr>
                <w:rFonts w:ascii="PMingLiU" w:cs="PMingLiU" w:eastAsia="PMingLiU" w:hAnsi="PMingLiU"/>
                <w:sz w:val="21"/>
                <w:szCs w:val="21"/>
                <w:color w:val="auto"/>
              </w:rPr>
              <w:t/>
            </w:r>
          </w:p>
        </w:tc>
        <w:tc>
          <w:tcPr>
            <w:tcW w:w="1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306"/>
        </w:trPr>
        <w:tc>
          <w:tcPr>
            <w:tcW w:w="8640" w:type="dxa"/>
            <w:vAlign w:val="bottom"/>
            <w:tcBorders>
              <w:bottom w:val="single" w:sz="8" w:color="DEDEDE"/>
            </w:tcBorders>
            <w:shd w:val="clear" w:color="auto" w:fill="DEDEDE"/>
          </w:tcPr>
          <w:p>
            <w:pPr>
              <w:ind w:left="420"/>
              <w:spacing w:after="0"/>
              <w:rPr>
                <w:sz w:val="20"/>
                <w:szCs w:val="20"/>
                <w:color w:val="auto"/>
              </w:rPr>
            </w:pPr>
            <w:r>
              <w:rPr>
                <w:rFonts w:ascii="PMingLiU" w:cs="PMingLiU" w:eastAsia="PMingLiU" w:hAnsi="PMingLiU"/>
                <w:sz w:val="21"/>
                <w:szCs w:val="21"/>
                <w:color w:val="auto"/>
              </w:rPr>
              <w:t>8@IM8CL&lt;8;ALJKD&lt;EK</w:t>
            </w:r>
          </w:p>
        </w:tc>
        <w:tc>
          <w:tcPr>
            <w:tcW w:w="74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61"/>
        </w:trPr>
        <w:tc>
          <w:tcPr>
            <w:tcW w:w="8640" w:type="dxa"/>
            <w:vAlign w:val="bottom"/>
          </w:tcPr>
          <w:p>
            <w:pPr>
              <w:ind w:left="40"/>
              <w:spacing w:after="0"/>
              <w:rPr>
                <w:sz w:val="20"/>
                <w:szCs w:val="20"/>
                <w:color w:val="auto"/>
              </w:rPr>
            </w:pPr>
            <w:r>
              <w:rPr>
                <w:rFonts w:ascii="PMingLiU" w:cs="PMingLiU" w:eastAsia="PMingLiU" w:hAnsi="PMingLiU"/>
                <w:sz w:val="21"/>
                <w:szCs w:val="21"/>
                <w:color w:val="auto"/>
              </w:rPr>
              <w:t>8C8E:&lt;&lt;:&lt;D9&lt;I</w:t>
            </w:r>
          </w:p>
        </w:tc>
        <w:tc>
          <w:tcPr>
            <w:tcW w:w="7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2"/>
                <w:szCs w:val="22"/>
                <w:color w:val="auto"/>
              </w:rPr>
            </w:pPr>
          </w:p>
        </w:tc>
      </w:tr>
      <w:tr>
        <w:trPr>
          <w:trHeight w:val="291"/>
        </w:trPr>
        <w:tc>
          <w:tcPr>
            <w:tcW w:w="864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*8PD&lt;EKJ</w:t>
            </w:r>
          </w:p>
        </w:tc>
        <w:tc>
          <w:tcPr>
            <w:tcW w:w="740" w:type="dxa"/>
            <w:vAlign w:val="bottom"/>
            <w:shd w:val="clear" w:color="auto" w:fill="DEDEDE"/>
          </w:tcPr>
          <w:p>
            <w:pPr>
              <w:ind w:left="220"/>
              <w:spacing w:after="0"/>
              <w:rPr>
                <w:sz w:val="20"/>
                <w:szCs w:val="20"/>
                <w:color w:val="auto"/>
              </w:rPr>
            </w:pPr>
            <w:r>
              <w:rPr>
                <w:rFonts w:ascii="PMingLiU" w:cs="PMingLiU" w:eastAsia="PMingLiU" w:hAnsi="PMingLiU"/>
                <w:sz w:val="21"/>
                <w:szCs w:val="21"/>
                <w:color w:val="auto"/>
              </w:rPr>
              <w:t/>
            </w:r>
          </w:p>
        </w:tc>
        <w:tc>
          <w:tcPr>
            <w:tcW w:w="1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81"/>
        </w:trPr>
        <w:tc>
          <w:tcPr>
            <w:tcW w:w="8640" w:type="dxa"/>
            <w:vAlign w:val="bottom"/>
            <w:tcBorders>
              <w:bottom w:val="single" w:sz="8" w:color="DEDEDE"/>
            </w:tcBorders>
          </w:tcPr>
          <w:p>
            <w:pPr>
              <w:ind w:left="420"/>
              <w:spacing w:after="0"/>
              <w:rPr>
                <w:sz w:val="20"/>
                <w:szCs w:val="20"/>
                <w:color w:val="auto"/>
              </w:rPr>
            </w:pPr>
            <w:r>
              <w:rPr>
                <w:rFonts w:ascii="PMingLiU" w:cs="PMingLiU" w:eastAsia="PMingLiU" w:hAnsi="PMingLiU"/>
                <w:sz w:val="21"/>
                <w:szCs w:val="21"/>
                <w:color w:val="auto"/>
              </w:rPr>
              <w:t>8@IM8CL&lt;8;ALJKD&lt;EK</w:t>
            </w:r>
          </w:p>
        </w:tc>
        <w:tc>
          <w:tcPr>
            <w:tcW w:w="7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90"/>
        </w:trPr>
        <w:tc>
          <w:tcPr>
            <w:tcW w:w="86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8C8E:&lt;&lt;:&lt;D9&lt;I</w:t>
            </w:r>
          </w:p>
        </w:tc>
        <w:tc>
          <w:tcPr>
            <w:tcW w:w="740" w:type="dxa"/>
            <w:vAlign w:val="bottom"/>
            <w:tcBorders>
              <w:bottom w:val="single" w:sz="8" w:color="auto"/>
            </w:tcBorders>
            <w:shd w:val="clear" w:color="auto" w:fill="DEDEDE"/>
          </w:tcPr>
          <w:p>
            <w:pPr>
              <w:ind w:left="220"/>
              <w:spacing w:after="0"/>
              <w:rPr>
                <w:sz w:val="20"/>
                <w:szCs w:val="20"/>
                <w:color w:val="auto"/>
              </w:rPr>
            </w:pPr>
            <w:r>
              <w:rPr>
                <w:rFonts w:ascii="PMingLiU" w:cs="PMingLiU" w:eastAsia="PMingLiU" w:hAnsi="PMingLiU"/>
                <w:sz w:val="21"/>
                <w:szCs w:val="21"/>
                <w:color w:val="auto"/>
              </w:rPr>
              <w:t/>
            </w:r>
          </w:p>
        </w:tc>
        <w:tc>
          <w:tcPr>
            <w:tcW w:w="11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5456555</wp:posOffset>
            </wp:positionH>
            <wp:positionV relativeFrom="paragraph">
              <wp:posOffset>-782320</wp:posOffset>
            </wp:positionV>
            <wp:extent cx="1223645" cy="49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1">
                      <a:extLst>
                        <a:ext uri="{28A0092B-C50C-407E-A947-70E740481C1C}"/>
                      </a:extLst>
                    </a:blip>
                    <a:srcRect/>
                    <a:stretch>
                      <a:fillRect/>
                    </a:stretch>
                  </pic:blipFill>
                  <pic:spPr bwMode="auto">
                    <a:xfrm>
                      <a:off x="0" y="0"/>
                      <a:ext cx="1223645"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-227330</wp:posOffset>
            </wp:positionV>
            <wp:extent cx="1223645" cy="49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2">
                      <a:extLst>
                        <a:ext uri="{28A0092B-C50C-407E-A947-70E740481C1C}"/>
                      </a:extLst>
                    </a:blip>
                    <a:srcRect/>
                    <a:stretch>
                      <a:fillRect/>
                    </a:stretch>
                  </pic:blipFill>
                  <pic:spPr bwMode="auto">
                    <a:xfrm>
                      <a:off x="0" y="0"/>
                      <a:ext cx="1223645"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-54610</wp:posOffset>
            </wp:positionV>
            <wp:extent cx="1223645" cy="736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3">
                      <a:extLst>
                        <a:ext uri="{28A0092B-C50C-407E-A947-70E740481C1C}"/>
                      </a:extLst>
                    </a:blip>
                    <a:srcRect/>
                    <a:stretch>
                      <a:fillRect/>
                    </a:stretch>
                  </pic:blipFill>
                  <pic:spPr bwMode="auto">
                    <a:xfrm>
                      <a:off x="0" y="0"/>
                      <a:ext cx="1223645" cy="7366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PMingLiU" w:cs="PMingLiU" w:eastAsia="PMingLiU" w:hAnsi="PMingLiU"/>
          <w:sz w:val="16"/>
          <w:szCs w:val="16"/>
          <w:color w:val="auto"/>
        </w:rPr>
        <w:t>.?&lt;.,C@89@C@KPI&lt;HL@I&lt;JJ@&gt;E@=@:8EKAL;&gt;D&lt;EK8E;@J:C8JJ@=@&lt;;8J&amp;&lt;M&lt;C@EK?&lt;=8@IM8CL&lt;?@&lt;I8I:?P</w:t>
      </w:r>
    </w:p>
    <w:p>
      <w:pPr>
        <w:spacing w:after="0" w:line="344" w:lineRule="exact"/>
        <w:rPr>
          <w:sz w:val="20"/>
          <w:szCs w:val="20"/>
          <w:color w:val="auto"/>
        </w:rPr>
      </w:pPr>
    </w:p>
    <w:p>
      <w:pPr>
        <w:spacing w:after="0"/>
        <w:rPr>
          <w:sz w:val="20"/>
          <w:szCs w:val="20"/>
          <w:color w:val="auto"/>
        </w:rPr>
      </w:pPr>
      <w:r>
        <w:rPr>
          <w:rFonts w:ascii="PMingLiU" w:cs="PMingLiU" w:eastAsia="PMingLiU" w:hAnsi="PMingLiU"/>
          <w:sz w:val="21"/>
          <w:szCs w:val="21"/>
          <w:i w:val="1"/>
          <w:iCs w:val="1"/>
          <w:color w:val="auto"/>
        </w:rPr>
        <w:t>$51287216,'(5$7,21</w:t>
      </w:r>
    </w:p>
    <w:p>
      <w:pPr>
        <w:spacing w:after="0" w:line="130"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J;@J:LJJ&lt;;@E</w:t>
      </w:r>
      <w:r>
        <w:rPr>
          <w:rFonts w:ascii="PMingLiU" w:cs="PMingLiU" w:eastAsia="PMingLiU" w:hAnsi="PMingLiU"/>
          <w:sz w:val="16"/>
          <w:szCs w:val="16"/>
          <w:u w:val="single" w:color="auto"/>
          <w:color w:val="282828"/>
        </w:rPr>
        <w:t>(FK&lt;W:HL@J@K@FE</w:t>
      </w:r>
      <w:r>
        <w:rPr>
          <w:rFonts w:ascii="PMingLiU" w:cs="PMingLiU" w:eastAsia="PMingLiU" w:hAnsi="PMingLiU"/>
          <w:sz w:val="16"/>
          <w:szCs w:val="16"/>
          <w:color w:val="auto"/>
        </w:rPr>
        <w:t>K?&lt;*LI:?8J&lt;&gt;I&lt;&lt;D&lt;EK@E:CL;&lt;J8E&lt;8IEFLKGIFM@J@FEGLIJL8EKKFN?@:? -&lt;CC&lt;I D8P 9&lt; &gt;I8EK&lt;; J?8I&lt;J F= K?&lt; FDG8EPYJ :FDDFE JKF:B FI &lt;HL@M8C&lt;EK :8J? M8CL&lt; 8K K?&lt; LP&lt;IYJ ;@J:I&lt;K@FE98J&lt;;LGFE*YJ8:?@&lt;M&lt;D&lt;EKF=:&lt;IK8@E=@E8E:@8CG&lt;I=FID8E:&lt;K8I&gt;&lt;KJ;LI@E&gt;K?&lt;K?I&lt;&lt;P&lt;8IG&lt;I@F; &lt;E;@E&gt; -&lt;GK&lt;D9&lt;I   K?&lt; Z8IEFLK FEJ@;&lt;I8K@FE[ .?&lt; D8O@DLD ELD9&lt;I F= J?8I&lt;J G8P89C&lt; 8J 8IEFLKFEJ@;&lt;I8K@FE@JJ?8I&lt;JF=:FDDFEJKF:BN?@:?N8J;&lt;K&lt;ID@E&lt;;9P;@M@;@E&gt;D@CC@FE9P</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45" w:name="page146"/>
    <w:bookmarkEnd w:id="145"/>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78" w:lineRule="auto"/>
        <w:rPr>
          <w:sz w:val="20"/>
          <w:szCs w:val="20"/>
          <w:color w:val="auto"/>
        </w:rPr>
      </w:pPr>
      <w:r>
        <w:rPr>
          <w:rFonts w:ascii="PMingLiU" w:cs="PMingLiU" w:eastAsia="PMingLiU" w:hAnsi="PMingLiU"/>
          <w:sz w:val="15"/>
          <w:szCs w:val="15"/>
          <w:color w:val="auto"/>
        </w:rPr>
        <w:t>K?&lt; MFCLD&lt; N&lt;@&gt;?K&lt;; 8M&lt;I8&gt;&lt; GI@:&lt; F= K?&lt; FDG8EPYJ :FDDFE JKF:B =FI K?&lt;  KI8;@E&gt; ;8PJ @DD&lt;;@8K&lt;CP =FCCFN@E&gt;K?&lt;CFJ@E&gt;8K&lt;.?&lt;ELD9&lt;IF=J?8I&lt;JG8P89C&lt;N@CC9&lt;JL9A&lt;:KKFI&lt;;L:K@FE@=K?&lt;:LDLC8K@M&lt;M8CL&lt;F= K?&lt;8IEFLKFEJ@;&lt;I8K@FE&lt;8IE&lt;;D&lt;8JLI&lt;;FE&lt;8:?;8K&lt;JL:?J?8I&lt;J8I&lt;@JJL&lt;;&lt;O:&lt;&lt;;JD@CC@FE.?&lt; *LI:?8J&lt; &gt;I&lt;&lt;D&lt;EK GIFM@;&lt;J K?8K KF K?&lt; &lt;OK&lt;EK K?&lt; @JJL8E:&lt; F= 8EP 8IEFLK FEJ@;&lt;I8K@FE FI &lt;=&lt;II&lt;; FEJ@;&lt;I8K@FE -?8I&lt;J NFLC; I&lt;HL@I&lt; JKF:B?FC;&lt;I 8GGIFM8C LE;&lt;I (8J;8H &amp;@JK@E&gt; ,LC&lt; 8 K?&lt; FDG8EP N@CCG8P:8J?@EC@&lt;LF=@JJL@E&gt;JL:?J?8I&lt;JLEC&lt;JJJL:?JKF:B?FC;&lt;I8GGIFM8C?8J9&lt;&lt;EF9K8@E&lt;;.?&lt;GI@E:@G8C -&lt;CC&lt;I:FEK@EL&lt;JKF8JJLD&lt;K?&lt;D8E8&gt;&lt;I@8CI&lt;JGFEJ@9@C@K@&lt;JF=*</w:t>
      </w:r>
    </w:p>
    <w:p>
      <w:pPr>
        <w:spacing w:after="0" w:line="152"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.?&lt;8IEFLKFEJ@;&lt;I8K@FE@J8::FLEK&lt;;=FI8J:FEK@E&gt;&lt;EK:FEJ@;&lt;I8K@FE8E;K?&lt;=8@IM8CL&lt;@J&lt;JK@D8K&lt;;&lt;8:? I&lt;GFIK@E&gt;G&lt;I@F;JF=&lt;:&lt;D9&lt;IK?&lt;8IEFLKFEJ@;&lt;I8K@FEN8J&lt;JK@D8K&lt;;KF?8M&lt;8=8@IM8CL&lt;F= 8GGIFO@D8K&lt;CP  D@CC@FE LJ@E&gt; 8 'FEK&lt;8ICF J@DLC8K@FE D&lt;K?F; ?8E&gt;&lt;J @E =8@I M8CL&lt; F= K?&lt; :FEK@E&gt;&lt;EK C@89@C@KP 8I&lt; I&lt;:F&gt;E@Q&lt;; @E ?8E&gt;&lt; @E =8@I M8CL&lt; F= :FEK@E&gt;&lt;EK:FEJ@;&lt;I8K@FE @E K?&lt; :FEJFC@;8K&lt;; JK8K&lt;D&lt;EKJ F= FG&lt;I8K@FEJ JK@D8K@E&gt; K?&lt; 8DFLEK F= G8PD&lt;EKJ K?8K D8P 9&lt; D8;&lt; LE;&lt;I K?&lt; 8IEFLK FEJ@;&lt;I8K@FE @J 9P E8KLI&lt;@DGI&lt;:@J&lt;.?&lt;J@&gt;E@=@:8EK=8@IM8CL&lt;@EGLKJLJ&lt;;KF&lt;JK@D8K&lt;K?&lt;=LKLI&lt;&lt;OG&lt;:K&lt;;8IEFLKFEJ@;&lt;I8K@FE G8PD&lt;EKJKF-&lt;CC&lt;I@E:CL;&lt;8;@J:FLEKI8K&lt;&lt;8IE@E&gt;J=FI&lt;:8JKJ8E;8:KL8C8E;&lt;JK@D8K&lt;;=LKLI&lt;MFC8K@C@KP@EK?&lt; FDG8EPYJJKF:BGI@:&lt;</w:t>
      </w:r>
    </w:p>
    <w:p>
      <w:pPr>
        <w:spacing w:after="0" w:line="154" w:lineRule="exact"/>
        <w:rPr>
          <w:sz w:val="20"/>
          <w:szCs w:val="20"/>
          <w:color w:val="auto"/>
        </w:rPr>
      </w:pPr>
    </w:p>
    <w:p>
      <w:pPr>
        <w:jc w:val="both"/>
        <w:spacing w:after="0" w:line="280" w:lineRule="auto"/>
        <w:rPr>
          <w:sz w:val="20"/>
          <w:szCs w:val="20"/>
          <w:color w:val="auto"/>
        </w:rPr>
      </w:pPr>
      <w:r>
        <w:rPr>
          <w:rFonts w:ascii="PMingLiU" w:cs="PMingLiU" w:eastAsia="PMingLiU" w:hAnsi="PMingLiU"/>
          <w:sz w:val="21"/>
          <w:szCs w:val="21"/>
          <w:color w:val="auto"/>
        </w:rPr>
        <w:t>.?&lt; =FCCFN@E&gt; K89C&lt; JLDD8I@Q&lt;J K?&lt; 8:K@M@KP I&lt;C8K&lt;; KF K?&lt; &lt;JK@D8K&lt;; 8IEFLK FEJ@;&lt;I8K@FE C@89@C@KP @E K?FLJ8E;J</w:t>
      </w:r>
    </w:p>
    <w:tbl>
      <w:tblPr>
        <w:tblLayout w:type="fixed"/>
        <w:tblInd w:w="0" w:type="dxa"/>
        <w:tblCellMar>
          <w:top w:w="0" w:type="dxa"/>
          <w:left w:w="0" w:type="dxa"/>
          <w:bottom w:w="0" w:type="dxa"/>
          <w:right w:w="0" w:type="dxa"/>
        </w:tblCellMar>
      </w:tblPr>
      <w:tr>
        <w:trPr>
          <w:trHeight w:val="229"/>
        </w:trPr>
        <w:tc>
          <w:tcPr>
            <w:tcW w:w="8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ind w:left="160"/>
              <w:spacing w:after="0" w:line="229" w:lineRule="exact"/>
              <w:rPr>
                <w:sz w:val="20"/>
                <w:szCs w:val="20"/>
                <w:color w:val="auto"/>
              </w:rPr>
            </w:pPr>
            <w:r>
              <w:rPr>
                <w:rFonts w:ascii="PMingLiU" w:cs="PMingLiU" w:eastAsia="PMingLiU" w:hAnsi="PMingLiU"/>
                <w:sz w:val="21"/>
                <w:szCs w:val="21"/>
                <w:b w:val="1"/>
                <w:bCs w:val="1"/>
                <w:color w:val="auto"/>
              </w:rPr>
              <w:t>/@&lt;=CB</w:t>
            </w:r>
          </w:p>
        </w:tc>
      </w:tr>
      <w:tr>
        <w:trPr>
          <w:trHeight w:val="228"/>
        </w:trPr>
        <w:tc>
          <w:tcPr>
            <w:tcW w:w="8640" w:type="dxa"/>
            <w:vAlign w:val="bottom"/>
          </w:tcPr>
          <w:p>
            <w:pPr>
              <w:spacing w:after="0"/>
              <w:rPr>
                <w:sz w:val="19"/>
                <w:szCs w:val="19"/>
                <w:color w:val="auto"/>
              </w:rPr>
            </w:pPr>
          </w:p>
        </w:tc>
        <w:tc>
          <w:tcPr>
            <w:tcW w:w="1880" w:type="dxa"/>
            <w:vAlign w:val="bottom"/>
            <w:gridSpan w:val="3"/>
          </w:tcPr>
          <w:p>
            <w:pPr>
              <w:ind w:left="200"/>
              <w:spacing w:after="0" w:line="228" w:lineRule="exact"/>
              <w:rPr>
                <w:sz w:val="20"/>
                <w:szCs w:val="20"/>
                <w:color w:val="auto"/>
              </w:rPr>
            </w:pPr>
            <w:r>
              <w:rPr>
                <w:rFonts w:ascii="PMingLiU" w:cs="PMingLiU" w:eastAsia="PMingLiU" w:hAnsi="PMingLiU"/>
                <w:sz w:val="21"/>
                <w:szCs w:val="21"/>
                <w:b w:val="1"/>
                <w:bCs w:val="1"/>
                <w:color w:val="auto"/>
              </w:rPr>
              <w:t>=&lt;A723@/B7=&lt;</w:t>
            </w:r>
          </w:p>
        </w:tc>
      </w:tr>
      <w:tr>
        <w:trPr>
          <w:trHeight w:val="279"/>
        </w:trPr>
        <w:tc>
          <w:tcPr>
            <w:tcW w:w="8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PMingLiU" w:cs="PMingLiU" w:eastAsia="PMingLiU" w:hAnsi="PMingLiU"/>
                <w:sz w:val="21"/>
                <w:szCs w:val="21"/>
                <w:b w:val="1"/>
                <w:bCs w:val="1"/>
                <w:color w:val="auto"/>
              </w:rPr>
              <w:t>!7/07:7BG</w:t>
            </w:r>
          </w:p>
        </w:tc>
      </w:tr>
      <w:tr>
        <w:trPr>
          <w:trHeight w:val="281"/>
        </w:trPr>
        <w:tc>
          <w:tcPr>
            <w:tcW w:w="864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8C8E:&lt;&lt;:&lt;D9&lt;I</w:t>
            </w:r>
          </w:p>
        </w:tc>
        <w:tc>
          <w:tcPr>
            <w:tcW w:w="360" w:type="dxa"/>
            <w:vAlign w:val="bottom"/>
            <w:tcBorders>
              <w:top w:val="single" w:sz="8" w:color="auto"/>
            </w:tcBorders>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88"/>
        </w:trPr>
        <w:tc>
          <w:tcPr>
            <w:tcW w:w="8640" w:type="dxa"/>
            <w:vAlign w:val="bottom"/>
          </w:tcPr>
          <w:p>
            <w:pPr>
              <w:ind w:left="160"/>
              <w:spacing w:after="0"/>
              <w:rPr>
                <w:sz w:val="20"/>
                <w:szCs w:val="20"/>
                <w:color w:val="auto"/>
              </w:rPr>
            </w:pPr>
            <w:r>
              <w:rPr>
                <w:rFonts w:ascii="PMingLiU" w:cs="PMingLiU" w:eastAsia="PMingLiU" w:hAnsi="PMingLiU"/>
                <w:sz w:val="21"/>
                <w:szCs w:val="21"/>
                <w:color w:val="auto"/>
              </w:rPr>
              <w:t>;;@K@FEJ</w:t>
            </w:r>
          </w:p>
        </w:tc>
        <w:tc>
          <w:tcPr>
            <w:tcW w:w="360" w:type="dxa"/>
            <w:vAlign w:val="bottom"/>
          </w:tcPr>
          <w:p>
            <w:pPr>
              <w:ind w:left="20"/>
              <w:spacing w:after="0"/>
              <w:rPr>
                <w:sz w:val="20"/>
                <w:szCs w:val="20"/>
                <w:color w:val="auto"/>
              </w:rPr>
            </w:pPr>
            <w:r>
              <w:rPr>
                <w:rFonts w:ascii="PMingLiU" w:cs="PMingLiU" w:eastAsia="PMingLiU" w:hAnsi="PMingLiU"/>
                <w:sz w:val="21"/>
                <w:szCs w:val="21"/>
                <w:color w:val="auto"/>
              </w:rPr>
              <w:t/>
            </w:r>
          </w:p>
        </w:tc>
        <w:tc>
          <w:tcPr>
            <w:tcW w:w="14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94"/>
        </w:trPr>
        <w:tc>
          <w:tcPr>
            <w:tcW w:w="864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*8PD&lt;EKJ</w:t>
            </w:r>
          </w:p>
        </w:tc>
        <w:tc>
          <w:tcPr>
            <w:tcW w:w="360" w:type="dxa"/>
            <w:vAlign w:val="bottom"/>
            <w:shd w:val="clear" w:color="auto" w:fill="DEDEDE"/>
          </w:tcPr>
          <w:p>
            <w:pPr>
              <w:spacing w:after="0"/>
              <w:rPr>
                <w:sz w:val="24"/>
                <w:szCs w:val="24"/>
                <w:color w:val="auto"/>
              </w:rPr>
            </w:pPr>
          </w:p>
        </w:tc>
        <w:tc>
          <w:tcPr>
            <w:tcW w:w="14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81"/>
        </w:trPr>
        <w:tc>
          <w:tcPr>
            <w:tcW w:w="8640" w:type="dxa"/>
            <w:vAlign w:val="bottom"/>
            <w:tcBorders>
              <w:bottom w:val="single" w:sz="8" w:color="DEDEDE"/>
            </w:tcBorders>
          </w:tcPr>
          <w:p>
            <w:pPr>
              <w:ind w:left="300"/>
              <w:spacing w:after="0"/>
              <w:rPr>
                <w:sz w:val="20"/>
                <w:szCs w:val="20"/>
                <w:color w:val="auto"/>
              </w:rPr>
            </w:pPr>
            <w:r>
              <w:rPr>
                <w:rFonts w:ascii="PMingLiU" w:cs="PMingLiU" w:eastAsia="PMingLiU" w:hAnsi="PMingLiU"/>
                <w:sz w:val="21"/>
                <w:szCs w:val="21"/>
                <w:color w:val="auto"/>
              </w:rPr>
              <w:t>8@IM8CL&lt;8;ALJKD&lt;EK</w:t>
            </w: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r>
        <w:trPr>
          <w:trHeight w:val="290"/>
        </w:trPr>
        <w:tc>
          <w:tcPr>
            <w:tcW w:w="86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8C8E:&lt;&lt;:&lt;D9&lt;I</w:t>
            </w:r>
          </w:p>
        </w:tc>
        <w:tc>
          <w:tcPr>
            <w:tcW w:w="360" w:type="dxa"/>
            <w:vAlign w:val="bottom"/>
            <w:tcBorders>
              <w:bottom w:val="single" w:sz="8" w:color="auto"/>
            </w:tcBorders>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-955040</wp:posOffset>
            </wp:positionV>
            <wp:extent cx="11995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4">
                      <a:extLst>
                        <a:ext uri="{28A0092B-C50C-407E-A947-70E740481C1C}"/>
                      </a:extLst>
                    </a:blip>
                    <a:srcRect/>
                    <a:stretch>
                      <a:fillRect/>
                    </a:stretch>
                  </pic:blipFill>
                  <pic:spPr bwMode="auto">
                    <a:xfrm>
                      <a:off x="0" y="0"/>
                      <a:ext cx="1199515" cy="2540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-227330</wp:posOffset>
            </wp:positionV>
            <wp:extent cx="1223645" cy="49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5">
                      <a:extLst>
                        <a:ext uri="{28A0092B-C50C-407E-A947-70E740481C1C}"/>
                      </a:extLst>
                    </a:blip>
                    <a:srcRect/>
                    <a:stretch>
                      <a:fillRect/>
                    </a:stretch>
                  </pic:blipFill>
                  <pic:spPr bwMode="auto">
                    <a:xfrm>
                      <a:off x="0" y="0"/>
                      <a:ext cx="1223645"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-54610</wp:posOffset>
            </wp:positionV>
            <wp:extent cx="1223645" cy="742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6">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pacing w:after="0" w:line="257" w:lineRule="exact"/>
        <w:rPr>
          <w:sz w:val="20"/>
          <w:szCs w:val="20"/>
          <w:color w:val="auto"/>
        </w:rPr>
      </w:pPr>
    </w:p>
    <w:p>
      <w:pPr>
        <w:spacing w:after="0" w:line="491" w:lineRule="auto"/>
        <w:rPr>
          <w:sz w:val="20"/>
          <w:szCs w:val="20"/>
          <w:color w:val="auto"/>
        </w:rPr>
      </w:pPr>
      <w:r>
        <w:rPr>
          <w:rFonts w:ascii="PMingLiU" w:cs="PMingLiU" w:eastAsia="PMingLiU" w:hAnsi="PMingLiU"/>
          <w:sz w:val="15"/>
          <w:szCs w:val="15"/>
          <w:color w:val="auto"/>
        </w:rPr>
        <w:t>.?&lt;8IEFLKFEJ@;&lt;I8K@FEC@89@C@KPI&lt;HL@I&lt;JJ@&gt;E@=@:8EKAL;&gt;D&lt;EK8E;@J:C8JJ@=@&lt;;8J&amp;&lt;M&lt;C@EK?&lt;=8@IM8CL&lt; ?@&lt;I8I:?P</w:t>
      </w:r>
    </w:p>
    <w:p>
      <w:pPr>
        <w:spacing w:after="0" w:line="63"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(C@3BG=&lt;2</w:t>
      </w:r>
    </w:p>
    <w:p>
      <w:pPr>
        <w:spacing w:after="0" w:line="134" w:lineRule="exact"/>
        <w:rPr>
          <w:sz w:val="20"/>
          <w:szCs w:val="20"/>
          <w:color w:val="auto"/>
        </w:rPr>
      </w:pPr>
    </w:p>
    <w:p>
      <w:pPr>
        <w:jc w:val="both"/>
        <w:spacing w:after="0" w:line="1808" w:lineRule="auto"/>
        <w:rPr>
          <w:sz w:val="20"/>
          <w:szCs w:val="20"/>
          <w:color w:val="auto"/>
        </w:rPr>
      </w:pPr>
      <w:r>
        <w:rPr>
          <w:rFonts w:ascii="PMingLiU" w:cs="PMingLiU" w:eastAsia="PMingLiU" w:hAnsi="PMingLiU"/>
          <w:sz w:val="7"/>
          <w:szCs w:val="7"/>
          <w:color w:val="auto"/>
        </w:rPr>
        <w:t>.?&lt; FDG8EP @J I&lt;HL@I&lt;; KF GIFM@;&lt; JLI&lt;KP 9FE;J KF M8I@FLJ G8IK@&lt;J 8J I&lt;HL@I&lt;; =FI :&lt;IK8@E KI8EJ8:K@FEJ @E@K@8K&lt;;;LI@E&gt;K?&lt;FI;@E8IP:FLIJ&lt;F=9LJ@E&lt;JJKF&gt;L8I8EK&lt;&lt;K?&lt;FDG8EPYJG&lt;I=FID8E:&lt;@E8::FI;8E:&lt;N@K? :FEKI8:KL8CFIC&lt;&gt;8CF9C@&gt;8K@FEJ.?&lt;J&lt;F==98C8E:&lt;J?&lt;&lt;K8II8E&gt;&lt;D&lt;EKJ;FEFK8;M&lt;IJ&lt;CP@DG8:KK?&lt;FDG8EPYJ C@HL@;@KP FI :8G@K8C I&lt;JFLI:&lt;JJ F= &lt;:&lt;D9&lt;I   K?&lt; FDG8EP ?8; JLI&lt;KP 9FE;J FLKJK8E;@E&gt; @E K?&lt; 8DFLEKF=D@CC@FE</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46" w:name="page147"/>
    <w:bookmarkEnd w:id="146"/>
    <w:p>
      <w:pPr>
        <w:jc w:val="center"/>
        <w:ind w:right="30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24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=&lt;B@/1BC/:$0:75/B7=&lt;A/&lt;2=;;7B;3&lt;BA</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17"/>
          <w:szCs w:val="17"/>
          <w:color w:val="auto"/>
        </w:rPr>
        <w:t>.?&lt;=FCCFN@E&gt;K89C&lt;JLDD8I@Q&lt;JFLI:FDD@KD&lt;EKJKFJ&lt;KKC&lt;:FEKI8:KL8CF9C@&gt;8K@FEJ8JF=&lt;:&lt;D9&lt;I@E</w:t>
      </w:r>
    </w:p>
    <w:p>
      <w:pPr>
        <w:spacing w:after="0" w:line="77" w:lineRule="exact"/>
        <w:rPr>
          <w:sz w:val="20"/>
          <w:szCs w:val="20"/>
          <w:color w:val="auto"/>
        </w:rPr>
      </w:pPr>
    </w:p>
    <w:p>
      <w:pPr>
        <w:spacing w:after="0"/>
        <w:rPr>
          <w:sz w:val="20"/>
          <w:szCs w:val="20"/>
          <w:color w:val="auto"/>
        </w:rPr>
      </w:pPr>
      <w:r>
        <w:rPr>
          <w:rFonts w:ascii="PMingLiU" w:cs="PMingLiU" w:eastAsia="PMingLiU" w:hAnsi="PMingLiU"/>
          <w:sz w:val="21"/>
          <w:szCs w:val="21"/>
          <w:color w:val="auto"/>
        </w:rPr>
        <w:t>K?FLJ8E;J</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right="73"/>
              <w:spacing w:after="0"/>
              <w:rPr>
                <w:sz w:val="20"/>
                <w:szCs w:val="20"/>
                <w:color w:val="auto"/>
              </w:rPr>
            </w:pPr>
            <w:r>
              <w:rPr>
                <w:rFonts w:ascii="PMingLiU" w:cs="PMingLiU" w:eastAsia="PMingLiU" w:hAnsi="PMingLiU"/>
                <w:sz w:val="21"/>
                <w:szCs w:val="21"/>
                <w:b w:val="1"/>
                <w:bCs w:val="1"/>
                <w:color w:val="auto"/>
                <w:w w:val="87"/>
              </w:rPr>
              <w:t>%/G;3&lt;BA2C30G&gt;3@7=2</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vMerge w:val="restart"/>
          </w:tcPr>
          <w:p>
            <w:pPr>
              <w:jc w:val="right"/>
              <w:ind w:right="273"/>
              <w:spacing w:after="0"/>
              <w:rPr>
                <w:sz w:val="20"/>
                <w:szCs w:val="20"/>
                <w:color w:val="auto"/>
              </w:rPr>
            </w:pPr>
            <w:r>
              <w:rPr>
                <w:rFonts w:ascii="PMingLiU" w:cs="PMingLiU" w:eastAsia="PMingLiU" w:hAnsi="PMingLiU"/>
                <w:sz w:val="21"/>
                <w:szCs w:val="21"/>
                <w:b w:val="1"/>
                <w:bCs w:val="1"/>
                <w:color w:val="auto"/>
              </w:rPr>
              <w:t>)=B/:</w:t>
            </w:r>
          </w:p>
        </w:tc>
        <w:tc>
          <w:tcPr>
            <w:tcW w:w="60" w:type="dxa"/>
            <w:vAlign w:val="bottom"/>
          </w:tcPr>
          <w:p>
            <w:pPr>
              <w:spacing w:after="0"/>
              <w:rPr>
                <w:sz w:val="18"/>
                <w:szCs w:val="18"/>
                <w:color w:val="auto"/>
              </w:rPr>
            </w:pPr>
          </w:p>
        </w:tc>
        <w:tc>
          <w:tcPr>
            <w:tcW w:w="1260" w:type="dxa"/>
            <w:vAlign w:val="bottom"/>
            <w:gridSpan w:val="2"/>
          </w:tcPr>
          <w:p>
            <w:pPr>
              <w:jc w:val="right"/>
              <w:spacing w:after="0" w:line="211" w:lineRule="exact"/>
              <w:rPr>
                <w:sz w:val="20"/>
                <w:szCs w:val="20"/>
                <w:color w:val="auto"/>
              </w:rPr>
            </w:pPr>
            <w:r>
              <w:rPr>
                <w:rFonts w:ascii="PMingLiU" w:cs="PMingLiU" w:eastAsia="PMingLiU" w:hAnsi="PMingLiU"/>
                <w:sz w:val="21"/>
                <w:szCs w:val="21"/>
                <w:b w:val="1"/>
                <w:bCs w:val="1"/>
                <w:color w:val="auto"/>
                <w:w w:val="91"/>
              </w:rPr>
              <w:t>!3AAB6/&lt;</w:t>
            </w:r>
          </w:p>
        </w:tc>
        <w:tc>
          <w:tcPr>
            <w:tcW w:w="60" w:type="dxa"/>
            <w:vAlign w:val="bottom"/>
          </w:tcPr>
          <w:p>
            <w:pPr>
              <w:spacing w:after="0"/>
              <w:rPr>
                <w:sz w:val="18"/>
                <w:szCs w:val="18"/>
                <w:color w:val="auto"/>
              </w:rPr>
            </w:pPr>
          </w:p>
        </w:tc>
        <w:tc>
          <w:tcPr>
            <w:tcW w:w="1260" w:type="dxa"/>
            <w:vAlign w:val="bottom"/>
            <w:gridSpan w:val="2"/>
            <w:vMerge w:val="restart"/>
          </w:tcPr>
          <w:p>
            <w:pPr>
              <w:jc w:val="center"/>
              <w:spacing w:after="0"/>
              <w:rPr>
                <w:sz w:val="20"/>
                <w:szCs w:val="20"/>
                <w:color w:val="auto"/>
              </w:rPr>
            </w:pPr>
            <w:r>
              <w:rPr>
                <w:rFonts w:ascii="PMingLiU" w:cs="PMingLiU" w:eastAsia="PMingLiU" w:hAnsi="PMingLiU"/>
                <w:sz w:val="21"/>
                <w:szCs w:val="21"/>
                <w:b w:val="1"/>
                <w:bCs w:val="1"/>
                <w:color w:val="auto"/>
                <w:w w:val="84"/>
              </w:rPr>
              <w:t>G3/@A</w:t>
            </w:r>
          </w:p>
        </w:tc>
        <w:tc>
          <w:tcPr>
            <w:tcW w:w="60" w:type="dxa"/>
            <w:vAlign w:val="bottom"/>
          </w:tcPr>
          <w:p>
            <w:pPr>
              <w:spacing w:after="0"/>
              <w:rPr>
                <w:sz w:val="18"/>
                <w:szCs w:val="18"/>
                <w:color w:val="auto"/>
              </w:rPr>
            </w:pPr>
          </w:p>
        </w:tc>
        <w:tc>
          <w:tcPr>
            <w:tcW w:w="1180" w:type="dxa"/>
            <w:vAlign w:val="bottom"/>
            <w:vMerge w:val="restart"/>
          </w:tcPr>
          <w:p>
            <w:pPr>
              <w:ind w:left="120"/>
              <w:spacing w:after="0"/>
              <w:rPr>
                <w:sz w:val="20"/>
                <w:szCs w:val="20"/>
                <w:color w:val="auto"/>
              </w:rPr>
            </w:pPr>
            <w:r>
              <w:rPr>
                <w:rFonts w:ascii="PMingLiU" w:cs="PMingLiU" w:eastAsia="PMingLiU" w:hAnsi="PMingLiU"/>
                <w:sz w:val="21"/>
                <w:szCs w:val="21"/>
                <w:b w:val="1"/>
                <w:bCs w:val="1"/>
                <w:color w:val="auto"/>
                <w:w w:val="83"/>
              </w:rPr>
              <w:t>G3/@A</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right"/>
              <w:spacing w:after="0" w:line="211" w:lineRule="exact"/>
              <w:rPr>
                <w:sz w:val="20"/>
                <w:szCs w:val="20"/>
                <w:color w:val="auto"/>
              </w:rPr>
            </w:pPr>
            <w:r>
              <w:rPr>
                <w:rFonts w:ascii="PMingLiU" w:cs="PMingLiU" w:eastAsia="PMingLiU" w:hAnsi="PMingLiU"/>
                <w:sz w:val="21"/>
                <w:szCs w:val="21"/>
                <w:b w:val="1"/>
                <w:bCs w:val="1"/>
                <w:color w:val="auto"/>
                <w:w w:val="93"/>
              </w:rPr>
              <w:t>"=@3B6/&lt;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14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13"/>
              <w:spacing w:after="0"/>
              <w:rPr>
                <w:sz w:val="20"/>
                <w:szCs w:val="20"/>
                <w:color w:val="auto"/>
              </w:rPr>
            </w:pPr>
            <w:r>
              <w:rPr>
                <w:rFonts w:ascii="PMingLiU" w:cs="PMingLiU" w:eastAsia="PMingLiU" w:hAnsi="PMingLiU"/>
                <w:sz w:val="21"/>
                <w:szCs w:val="21"/>
                <w:b w:val="1"/>
                <w:bCs w:val="1"/>
                <w:color w:val="auto"/>
                <w:w w:val="95"/>
              </w:rPr>
              <w:t>G3/@</w:t>
            </w:r>
          </w:p>
        </w:tc>
        <w:tc>
          <w:tcPr>
            <w:tcW w:w="60" w:type="dxa"/>
            <w:vAlign w:val="bottom"/>
            <w:tcBorders>
              <w:bottom w:val="single" w:sz="8" w:color="DEDEDE"/>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3"/>
              <w:spacing w:after="0"/>
              <w:rPr>
                <w:sz w:val="20"/>
                <w:szCs w:val="20"/>
                <w:color w:val="auto"/>
              </w:rPr>
            </w:pPr>
            <w:r>
              <w:rPr>
                <w:rFonts w:ascii="PMingLiU" w:cs="PMingLiU" w:eastAsia="PMingLiU" w:hAnsi="PMingLiU"/>
                <w:sz w:val="21"/>
                <w:szCs w:val="21"/>
                <w:b w:val="1"/>
                <w:bCs w:val="1"/>
                <w:color w:val="auto"/>
                <w:w w:val="86"/>
              </w:rPr>
              <w:t>G3/@A</w:t>
            </w:r>
          </w:p>
        </w:tc>
        <w:tc>
          <w:tcPr>
            <w:tcW w:w="20" w:type="dxa"/>
            <w:vAlign w:val="bottom"/>
            <w:tcBorders>
              <w:bottom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140" w:type="dxa"/>
            <w:vAlign w:val="bottom"/>
            <w:shd w:val="clear" w:color="auto" w:fill="DEDEDE"/>
          </w:tcPr>
          <w:p>
            <w:pPr>
              <w:ind w:left="40"/>
              <w:spacing w:after="0" w:line="295" w:lineRule="exact"/>
              <w:rPr>
                <w:sz w:val="20"/>
                <w:szCs w:val="20"/>
                <w:color w:val="auto"/>
              </w:rPr>
            </w:pPr>
            <w:r>
              <w:rPr>
                <w:rFonts w:ascii="PMingLiU" w:cs="PMingLiU" w:eastAsia="PMingLiU" w:hAnsi="PMingLiU"/>
                <w:sz w:val="21"/>
                <w:szCs w:val="21"/>
                <w:color w:val="auto"/>
              </w:rPr>
              <w:t>*LI:?8J&lt;F9C@&gt;8K@FEJ</w:t>
            </w:r>
            <w:r>
              <w:rPr>
                <w:rFonts w:ascii="PMingLiU" w:cs="PMingLiU" w:eastAsia="PMingLiU" w:hAnsi="PMingLiU"/>
                <w:sz w:val="27"/>
                <w:szCs w:val="27"/>
                <w:color w:val="auto"/>
                <w:vertAlign w:val="superscript"/>
              </w:rPr>
              <w:t/>
            </w:r>
          </w:p>
        </w:tc>
        <w:tc>
          <w:tcPr>
            <w:tcW w:w="3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2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w w:val="95"/>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8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12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80" w:type="dxa"/>
            <w:vAlign w:val="bottom"/>
            <w:shd w:val="clear" w:color="auto" w:fill="DEDEDE"/>
          </w:tcPr>
          <w:p>
            <w:pPr>
              <w:jc w:val="right"/>
              <w:spacing w:after="0"/>
              <w:rPr>
                <w:sz w:val="20"/>
                <w:szCs w:val="20"/>
                <w:color w:val="auto"/>
              </w:rPr>
            </w:pPr>
            <w:r>
              <w:rPr>
                <w:rFonts w:ascii="PMingLiU" w:cs="PMingLiU" w:eastAsia="PMingLiU" w:hAnsi="PMingLiU"/>
                <w:sz w:val="5"/>
                <w:szCs w:val="5"/>
                <w:color w:val="auto"/>
                <w:w w:val="79"/>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85"/>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140" w:type="dxa"/>
            <w:vAlign w:val="bottom"/>
            <w:tcBorders>
              <w:bottom w:val="single" w:sz="8" w:color="DEDEDE"/>
            </w:tcBorders>
          </w:tcPr>
          <w:p>
            <w:pPr>
              <w:ind w:left="40"/>
              <w:spacing w:after="0" w:line="296" w:lineRule="exact"/>
              <w:rPr>
                <w:sz w:val="20"/>
                <w:szCs w:val="20"/>
                <w:color w:val="auto"/>
              </w:rPr>
            </w:pPr>
            <w:r>
              <w:rPr>
                <w:rFonts w:ascii="PMingLiU" w:cs="PMingLiU" w:eastAsia="PMingLiU" w:hAnsi="PMingLiU"/>
                <w:sz w:val="21"/>
                <w:szCs w:val="21"/>
                <w:color w:val="auto"/>
              </w:rPr>
              <w:t>)K?&lt;IF9C@&gt;8K@FEJ</w:t>
            </w:r>
            <w:r>
              <w:rPr>
                <w:rFonts w:ascii="PMingLiU" w:cs="PMingLiU" w:eastAsia="PMingLiU" w:hAnsi="PMingLiU"/>
                <w:sz w:val="27"/>
                <w:szCs w:val="27"/>
                <w:color w:val="auto"/>
                <w:vertAlign w:val="superscript"/>
              </w:rPr>
              <w:t/>
            </w:r>
          </w:p>
        </w:tc>
        <w:tc>
          <w:tcPr>
            <w:tcW w:w="320" w:type="dxa"/>
            <w:vAlign w:val="bottom"/>
            <w:tcBorders>
              <w:bottom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PMingLiU" w:cs="PMingLiU" w:eastAsia="PMingLiU" w:hAnsi="PMingLiU"/>
                <w:sz w:val="21"/>
                <w:szCs w:val="21"/>
                <w:color w:val="auto"/>
                <w:w w:val="95"/>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PMingLiU" w:cs="PMingLiU" w:eastAsia="PMingLiU" w:hAnsi="PMingLiU"/>
                <w:sz w:val="21"/>
                <w:szCs w:val="21"/>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tcPr>
          <w:p>
            <w:pPr>
              <w:spacing w:after="0"/>
              <w:rPr>
                <w:sz w:val="24"/>
                <w:szCs w:val="24"/>
                <w:color w:val="auto"/>
              </w:rPr>
            </w:pPr>
          </w:p>
        </w:tc>
        <w:tc>
          <w:tcPr>
            <w:tcW w:w="1180" w:type="dxa"/>
            <w:vAlign w:val="bottom"/>
            <w:tcBorders>
              <w:bottom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80" w:type="dxa"/>
            <w:vAlign w:val="bottom"/>
            <w:tcBorders>
              <w:bottom w:val="single" w:sz="8" w:color="auto"/>
            </w:tcBorders>
          </w:tcPr>
          <w:p>
            <w:pPr>
              <w:jc w:val="right"/>
              <w:spacing w:after="0"/>
              <w:rPr>
                <w:sz w:val="20"/>
                <w:szCs w:val="20"/>
                <w:color w:val="auto"/>
              </w:rPr>
            </w:pPr>
            <w:r>
              <w:rPr>
                <w:rFonts w:ascii="PMingLiU" w:cs="PMingLiU" w:eastAsia="PMingLiU" w:hAnsi="PMingLiU"/>
                <w:sz w:val="5"/>
                <w:szCs w:val="5"/>
                <w:color w:val="auto"/>
                <w:w w:val="79"/>
              </w:rPr>
              <w:t/>
            </w:r>
          </w:p>
        </w:tc>
        <w:tc>
          <w:tcPr>
            <w:tcW w:w="6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PMingLiU" w:cs="PMingLiU" w:eastAsia="PMingLiU" w:hAnsi="PMingLiU"/>
                <w:sz w:val="21"/>
                <w:szCs w:val="21"/>
                <w:color w:val="auto"/>
                <w:w w:val="85"/>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bottom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14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21"/>
                <w:szCs w:val="21"/>
                <w:color w:val="auto"/>
              </w:rPr>
              <w:t>.FK8C</w:t>
            </w:r>
          </w:p>
        </w:tc>
        <w:tc>
          <w:tcPr>
            <w:tcW w:w="32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9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w w:val="95"/>
              </w:rPr>
              <w:t/>
            </w:r>
          </w:p>
        </w:tc>
        <w:tc>
          <w:tcPr>
            <w:tcW w:w="10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9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11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5"/>
                <w:szCs w:val="5"/>
                <w:color w:val="auto"/>
                <w:w w:val="79"/>
              </w:rPr>
              <w:t/>
            </w:r>
          </w:p>
        </w:tc>
        <w:tc>
          <w:tcPr>
            <w:tcW w:w="6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85"/>
              </w:rPr>
              <w:t/>
            </w:r>
          </w:p>
        </w:tc>
        <w:tc>
          <w:tcPr>
            <w:tcW w:w="10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-624840</wp:posOffset>
            </wp:positionV>
            <wp:extent cx="4218940" cy="495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7">
                      <a:extLst>
                        <a:ext uri="{28A0092B-C50C-407E-A947-70E740481C1C}"/>
                      </a:extLst>
                    </a:blip>
                    <a:srcRect/>
                    <a:stretch>
                      <a:fillRect/>
                    </a:stretch>
                  </pic:blipFill>
                  <pic:spPr bwMode="auto">
                    <a:xfrm>
                      <a:off x="0" y="0"/>
                      <a:ext cx="4218940" cy="49530"/>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-236855</wp:posOffset>
            </wp:positionV>
            <wp:extent cx="4218940" cy="495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8">
                      <a:extLst>
                        <a:ext uri="{28A0092B-C50C-407E-A947-70E740481C1C}"/>
                      </a:extLst>
                    </a:blip>
                    <a:srcRect/>
                    <a:stretch>
                      <a:fillRect/>
                    </a:stretch>
                  </pic:blipFill>
                  <pic:spPr bwMode="auto">
                    <a:xfrm>
                      <a:off x="0" y="0"/>
                      <a:ext cx="4218940" cy="49530"/>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-54610</wp:posOffset>
            </wp:positionV>
            <wp:extent cx="4218940" cy="742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9">
                      <a:extLst>
                        <a:ext uri="{28A0092B-C50C-407E-A947-70E740481C1C}"/>
                      </a:extLst>
                    </a:blip>
                    <a:srcRect/>
                    <a:stretch>
                      <a:fillRect/>
                    </a:stretch>
                  </pic:blipFill>
                  <pic:spPr bwMode="auto">
                    <a:xfrm>
                      <a:off x="0" y="0"/>
                      <a:ext cx="4218940" cy="74295"/>
                    </a:xfrm>
                    <a:prstGeom prst="rect">
                      <a:avLst/>
                    </a:prstGeom>
                    <a:noFill/>
                  </pic:spPr>
                </pic:pic>
              </a:graphicData>
            </a:graphic>
          </wp:anchor>
        </w:drawing>
      </w:r>
    </w:p>
    <w:p>
      <w:pPr>
        <w:spacing w:after="0" w:line="109" w:lineRule="exact"/>
        <w:rPr>
          <w:sz w:val="20"/>
          <w:szCs w:val="20"/>
          <w:color w:val="auto"/>
        </w:rPr>
      </w:pPr>
    </w:p>
    <w:p>
      <w:pPr>
        <w:jc w:val="both"/>
        <w:ind w:right="180"/>
        <w:spacing w:after="0" w:line="355" w:lineRule="auto"/>
        <w:rPr>
          <w:sz w:val="20"/>
          <w:szCs w:val="20"/>
          <w:color w:val="auto"/>
        </w:rPr>
      </w:pPr>
      <w:r>
        <w:rPr>
          <w:rFonts w:ascii="PMingLiU" w:cs="PMingLiU" w:eastAsia="PMingLiU" w:hAnsi="PMingLiU"/>
          <w:sz w:val="22"/>
          <w:szCs w:val="22"/>
          <w:color w:val="auto"/>
          <w:vertAlign w:val="superscript"/>
        </w:rPr>
        <w:t/>
      </w:r>
      <w:r>
        <w:rPr>
          <w:rFonts w:ascii="PMingLiU" w:cs="PMingLiU" w:eastAsia="PMingLiU" w:hAnsi="PMingLiU"/>
          <w:sz w:val="16"/>
          <w:szCs w:val="16"/>
          <w:color w:val="auto"/>
        </w:rPr>
        <w:t>*LI:?8J&lt;F9C@&gt;8K@FEJGI@D8I@CPI&lt;C8K&lt;KF:FDD@KD&lt;EKJN@K?:&lt;IK8@EJLGGC@&lt;IJLE;&lt;I=@IDGLI:?8J&lt;FI;&lt;IJFI JLGGCP8&gt;I&lt;&lt;D&lt;EKJKFGLI:?8J&lt;I8ND8K&lt;I@8CJFIG8IKJ</w:t>
      </w:r>
    </w:p>
    <w:p>
      <w:pPr>
        <w:spacing w:after="0" w:line="1" w:lineRule="exact"/>
        <w:rPr>
          <w:sz w:val="20"/>
          <w:szCs w:val="20"/>
          <w:color w:val="auto"/>
        </w:rPr>
      </w:pPr>
    </w:p>
    <w:p>
      <w:pPr>
        <w:jc w:val="both"/>
        <w:ind w:right="180"/>
        <w:spacing w:after="0" w:line="300" w:lineRule="auto"/>
        <w:rPr>
          <w:sz w:val="20"/>
          <w:szCs w:val="20"/>
          <w:color w:val="auto"/>
        </w:rPr>
      </w:pPr>
      <w:r>
        <w:rPr>
          <w:rFonts w:ascii="PMingLiU" w:cs="PMingLiU" w:eastAsia="PMingLiU" w:hAnsi="PMingLiU"/>
          <w:sz w:val="25"/>
          <w:szCs w:val="25"/>
          <w:color w:val="auto"/>
          <w:vertAlign w:val="superscript"/>
        </w:rPr>
        <w:t/>
      </w:r>
      <w:r>
        <w:rPr>
          <w:rFonts w:ascii="PMingLiU" w:cs="PMingLiU" w:eastAsia="PMingLiU" w:hAnsi="PMingLiU"/>
          <w:sz w:val="18"/>
          <w:szCs w:val="18"/>
          <w:color w:val="auto"/>
        </w:rPr>
        <w:t> )K?&lt;I F9C@&gt;8K@FEJ I&lt;GI&lt;J&lt;EK 8 :FDD@KD&lt;EK F= K?&lt; FDG8EP KF @EM&lt;JK 8E 8;;@K@FE8C  D@CC@FE @E =LKLI&lt; - JN@K?8K&lt;:?EFCF&gt;P:FDG8EPLGFEK?&lt;8:?@&lt;M&lt;D&lt;EKF=;&lt;=@E&lt;;D@C&lt;JKFE&lt;J</w:t>
      </w:r>
    </w:p>
    <w:p>
      <w:pPr>
        <w:spacing w:after="0" w:line="149"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3"/>
          <w:szCs w:val="23"/>
          <w:b w:val="1"/>
          <w:bCs w:val="1"/>
          <w:color w:val="auto"/>
        </w:rPr>
        <w:t/>
      </w:r>
      <w:r>
        <w:rPr>
          <w:sz w:val="20"/>
          <w:szCs w:val="20"/>
          <w:color w:val="auto"/>
        </w:rPr>
        <w:tab/>
      </w:r>
      <w:r>
        <w:rPr>
          <w:rFonts w:ascii="PMingLiU" w:cs="PMingLiU" w:eastAsia="PMingLiU" w:hAnsi="PMingLiU"/>
          <w:sz w:val="21"/>
          <w:szCs w:val="21"/>
          <w:b w:val="1"/>
          <w:bCs w:val="1"/>
          <w:color w:val="auto"/>
        </w:rPr>
        <w:t>/7@+/:C3=47&lt;/&lt;17/:&lt;AB@C;3&lt;BA</w:t>
      </w:r>
    </w:p>
    <w:p>
      <w:pPr>
        <w:spacing w:after="0" w:line="291" w:lineRule="exact"/>
        <w:rPr>
          <w:sz w:val="20"/>
          <w:szCs w:val="20"/>
          <w:color w:val="auto"/>
        </w:rPr>
      </w:pPr>
    </w:p>
    <w:p>
      <w:pPr>
        <w:spacing w:after="0"/>
        <w:rPr>
          <w:sz w:val="20"/>
          <w:szCs w:val="20"/>
          <w:color w:val="auto"/>
        </w:rPr>
      </w:pPr>
      <w:r>
        <w:rPr>
          <w:rFonts w:ascii="PMingLiU" w:cs="PMingLiU" w:eastAsia="PMingLiU" w:hAnsi="PMingLiU"/>
          <w:sz w:val="16"/>
          <w:szCs w:val="16"/>
          <w:color w:val="auto"/>
        </w:rPr>
        <w:t>.?&lt;:8IIP@E&gt;M8CL&lt;J8E;K?&lt;&lt;JK@D8K&lt;;=8@IM8CL&lt;JF=;&lt;9K=@E8E:@8C@EJKILD&lt;EKJN&lt;I&lt;8J=FCCFNJ@EK?FLJ8E;J</w:t>
      </w:r>
    </w:p>
    <w:p>
      <w:pPr>
        <w:spacing w:after="0" w:line="150" w:lineRule="exact"/>
        <w:rPr>
          <w:sz w:val="20"/>
          <w:szCs w:val="20"/>
          <w:color w:val="auto"/>
        </w:rPr>
      </w:pPr>
    </w:p>
    <w:p>
      <w:pPr>
        <w:ind w:left="3820"/>
        <w:spacing w:after="0"/>
        <w:tabs>
          <w:tab w:leader="none" w:pos="7620" w:val="left"/>
        </w:tabs>
        <w:rPr>
          <w:sz w:val="20"/>
          <w:szCs w:val="20"/>
          <w:color w:val="auto"/>
        </w:rPr>
      </w:pPr>
      <w:r>
        <w:rPr>
          <w:rFonts w:ascii="PMingLiU" w:cs="PMingLiU" w:eastAsia="PMingLiU" w:hAnsi="PMingLiU"/>
          <w:sz w:val="21"/>
          <w:szCs w:val="21"/>
          <w:b w:val="1"/>
          <w:bCs w:val="1"/>
          <w:color w:val="auto"/>
        </w:rPr>
        <w:t>313;03@</w:t>
      </w:r>
      <w:r>
        <w:rPr>
          <w:sz w:val="20"/>
          <w:szCs w:val="20"/>
          <w:color w:val="auto"/>
        </w:rPr>
        <w:tab/>
      </w:r>
      <w:r>
        <w:rPr>
          <w:rFonts w:ascii="PMingLiU" w:cs="PMingLiU" w:eastAsia="PMingLiU" w:hAnsi="PMingLiU"/>
          <w:sz w:val="21"/>
          <w:szCs w:val="21"/>
          <w:b w:val="1"/>
          <w:bCs w:val="1"/>
          <w:color w:val="auto"/>
        </w:rPr>
        <w:t>313;03@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0</wp:posOffset>
            </wp:positionV>
            <wp:extent cx="4831715" cy="49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0">
                      <a:extLst>
                        <a:ext uri="{28A0092B-C50C-407E-A947-70E740481C1C}"/>
                      </a:extLst>
                    </a:blip>
                    <a:srcRect/>
                    <a:stretch>
                      <a:fillRect/>
                    </a:stretch>
                  </pic:blipFill>
                  <pic:spPr bwMode="auto">
                    <a:xfrm>
                      <a:off x="0" y="0"/>
                      <a:ext cx="4831715" cy="49530"/>
                    </a:xfrm>
                    <a:prstGeom prst="rect">
                      <a:avLst/>
                    </a:prstGeom>
                    <a:noFill/>
                  </pic:spPr>
                </pic:pic>
              </a:graphicData>
            </a:graphic>
          </wp:anchor>
        </w:drawing>
      </w:r>
    </w:p>
    <w:p>
      <w:pPr>
        <w:spacing w:after="0" w:line="23" w:lineRule="exact"/>
        <w:rPr>
          <w:sz w:val="20"/>
          <w:szCs w:val="20"/>
          <w:color w:val="auto"/>
        </w:rPr>
      </w:pPr>
    </w:p>
    <w:p>
      <w:pPr>
        <w:ind w:left="3080"/>
        <w:spacing w:after="0"/>
        <w:tabs>
          <w:tab w:leader="none" w:pos="5220" w:val="left"/>
          <w:tab w:leader="none" w:pos="6880" w:val="left"/>
          <w:tab w:leader="none" w:pos="9020" w:val="left"/>
        </w:tabs>
        <w:rPr>
          <w:sz w:val="20"/>
          <w:szCs w:val="20"/>
          <w:color w:val="auto"/>
        </w:rPr>
      </w:pPr>
      <w:r>
        <w:rPr>
          <w:rFonts w:ascii="PMingLiU" w:cs="PMingLiU" w:eastAsia="PMingLiU" w:hAnsi="PMingLiU"/>
          <w:sz w:val="21"/>
          <w:szCs w:val="21"/>
          <w:b w:val="1"/>
          <w:bCs w:val="1"/>
          <w:color w:val="auto"/>
        </w:rPr>
        <w:t>/@@G7&lt;5+/:C3</w:t>
      </w:r>
      <w:r>
        <w:rPr>
          <w:sz w:val="20"/>
          <w:szCs w:val="20"/>
          <w:color w:val="auto"/>
        </w:rPr>
        <w:tab/>
      </w:r>
      <w:r>
        <w:rPr>
          <w:rFonts w:ascii="PMingLiU" w:cs="PMingLiU" w:eastAsia="PMingLiU" w:hAnsi="PMingLiU"/>
          <w:sz w:val="21"/>
          <w:szCs w:val="21"/>
          <w:b w:val="1"/>
          <w:bCs w:val="1"/>
          <w:color w:val="auto"/>
        </w:rPr>
        <w:t>/7@+/:C3</w:t>
      </w:r>
      <w:r>
        <w:rPr>
          <w:sz w:val="20"/>
          <w:szCs w:val="20"/>
          <w:color w:val="auto"/>
        </w:rPr>
        <w:tab/>
      </w:r>
      <w:r>
        <w:rPr>
          <w:rFonts w:ascii="PMingLiU" w:cs="PMingLiU" w:eastAsia="PMingLiU" w:hAnsi="PMingLiU"/>
          <w:sz w:val="21"/>
          <w:szCs w:val="21"/>
          <w:b w:val="1"/>
          <w:bCs w:val="1"/>
          <w:color w:val="auto"/>
        </w:rPr>
        <w:t>/@@G7&lt;5+/:C3</w:t>
      </w:r>
      <w:r>
        <w:rPr>
          <w:sz w:val="20"/>
          <w:szCs w:val="20"/>
          <w:color w:val="auto"/>
        </w:rPr>
        <w:tab/>
      </w:r>
      <w:r>
        <w:rPr>
          <w:rFonts w:ascii="PMingLiU" w:cs="PMingLiU" w:eastAsia="PMingLiU" w:hAnsi="PMingLiU"/>
          <w:sz w:val="21"/>
          <w:szCs w:val="21"/>
          <w:b w:val="1"/>
          <w:bCs w:val="1"/>
          <w:color w:val="auto"/>
        </w:rPr>
        <w:t>/7@+/:C3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-3175</wp:posOffset>
            </wp:positionV>
            <wp:extent cx="4856480" cy="495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1">
                      <a:extLst>
                        <a:ext uri="{28A0092B-C50C-407E-A947-70E740481C1C}"/>
                      </a:extLst>
                    </a:blip>
                    <a:srcRect/>
                    <a:stretch>
                      <a:fillRect/>
                    </a:stretch>
                  </pic:blipFill>
                  <pic:spPr bwMode="auto">
                    <a:xfrm>
                      <a:off x="0" y="0"/>
                      <a:ext cx="4856480" cy="4953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92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FEM&lt;IK@9C&lt;(FK&lt;J</w:t>
            </w:r>
          </w:p>
        </w:tc>
        <w:tc>
          <w:tcPr>
            <w:tcW w:w="60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60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62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60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300"/>
        </w:trPr>
        <w:tc>
          <w:tcPr>
            <w:tcW w:w="2920" w:type="dxa"/>
            <w:vAlign w:val="bottom"/>
          </w:tcPr>
          <w:p>
            <w:pPr>
              <w:ind w:left="40"/>
              <w:spacing w:after="0"/>
              <w:rPr>
                <w:sz w:val="20"/>
                <w:szCs w:val="20"/>
                <w:color w:val="auto"/>
              </w:rPr>
            </w:pPr>
            <w:r>
              <w:rPr>
                <w:rFonts w:ascii="PMingLiU" w:cs="PMingLiU" w:eastAsia="PMingLiU" w:hAnsi="PMingLiU"/>
                <w:sz w:val="21"/>
                <w:szCs w:val="21"/>
                <w:color w:val="auto"/>
              </w:rPr>
              <w:t>FEM&lt;IK@9C&lt;(FK&lt;J</w:t>
            </w:r>
          </w:p>
        </w:tc>
        <w:tc>
          <w:tcPr>
            <w:tcW w:w="60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r>
    </w:tbl>
    <w:p>
      <w:pPr>
        <w:spacing w:after="0" w:line="325" w:lineRule="exact"/>
        <w:rPr>
          <w:sz w:val="20"/>
          <w:szCs w:val="20"/>
          <w:color w:val="auto"/>
        </w:rPr>
      </w:pPr>
    </w:p>
    <w:p>
      <w:pPr>
        <w:ind w:right="180"/>
        <w:spacing w:after="0" w:line="491" w:lineRule="auto"/>
        <w:rPr>
          <w:sz w:val="20"/>
          <w:szCs w:val="20"/>
          <w:color w:val="auto"/>
        </w:rPr>
      </w:pPr>
      <w:r>
        <w:rPr>
          <w:rFonts w:ascii="PMingLiU" w:cs="PMingLiU" w:eastAsia="PMingLiU" w:hAnsi="PMingLiU"/>
          <w:sz w:val="15"/>
          <w:szCs w:val="15"/>
          <w:color w:val="auto"/>
        </w:rPr>
        <w:t>.?&lt;=8@IM8CL&lt;F=K?&lt;FEM&lt;IK@9C&lt;(FK&lt;J@J&lt;JK@D8K&lt;;LJ@E&gt;&amp;&lt;M&lt;C@EGLKJ8JK?&lt;P8I&lt;EFKI&lt;&gt;@JK&lt;I&lt;;J&lt;:LI@K@&lt;J EFIC@JK&lt;;FE8EPJ&lt;:LI@K@&lt;J&lt;O:?8E&gt;&lt;9LKD8P9&lt;KI8;&lt;;9PHL8C@=@&lt;;@EJK@KLK@FE8C9LP&lt;IJ</w:t>
      </w:r>
    </w:p>
    <w:p>
      <w:pPr>
        <w:spacing w:after="0" w:line="65" w:lineRule="exact"/>
        <w:rPr>
          <w:sz w:val="20"/>
          <w:szCs w:val="20"/>
          <w:color w:val="auto"/>
        </w:rPr>
      </w:pPr>
    </w:p>
    <w:p>
      <w:pPr>
        <w:jc w:val="both"/>
        <w:ind w:right="180"/>
        <w:spacing w:after="0" w:line="423" w:lineRule="auto"/>
        <w:rPr>
          <w:sz w:val="20"/>
          <w:szCs w:val="20"/>
          <w:color w:val="auto"/>
        </w:rPr>
      </w:pPr>
      <w:r>
        <w:rPr>
          <w:rFonts w:ascii="PMingLiU" w:cs="PMingLiU" w:eastAsia="PMingLiU" w:hAnsi="PMingLiU"/>
          <w:sz w:val="15"/>
          <w:szCs w:val="15"/>
          <w:color w:val="auto"/>
        </w:rPr>
        <w:t>.?&lt;=8@IM8CL&lt;F=K?&lt;.&lt;ID&amp;F8EJ8E;)K?&lt;I&lt;9K@J&lt;JK@D8K&lt;;LJ@E&gt;&amp;&lt;M&lt;C@EGLKJ.?&lt;:8IIP@E&gt;M8CL&lt;F=K?&lt; .&lt;ID &amp;F8E 8:@C@KP FLKJK8E;@E&gt; LE;&lt;I K?&lt; -&lt;E@FI -&lt;:LI&lt;; I&lt;;@K 8:@C@KP I&lt;:FI;&lt;; @E :FEJFC@;8K&lt;; 98C8E:&lt; J?&lt;&lt;KJ8GGIFO@D8K&lt;J=8@IM8CL&lt;;L&lt;KFK?&lt;M8I@89C&lt;E8KLI&lt;F=K?&lt;@EK&lt;I&lt;JKI8K&lt;J</w:t>
      </w:r>
    </w:p>
    <w:p>
      <w:pPr>
        <w:spacing w:after="0" w:line="117" w:lineRule="exact"/>
        <w:rPr>
          <w:sz w:val="20"/>
          <w:szCs w:val="20"/>
          <w:color w:val="auto"/>
        </w:rPr>
      </w:pPr>
    </w:p>
    <w:p>
      <w:pPr>
        <w:ind w:right="180"/>
        <w:spacing w:after="0" w:line="543" w:lineRule="auto"/>
        <w:rPr>
          <w:sz w:val="20"/>
          <w:szCs w:val="20"/>
          <w:color w:val="auto"/>
        </w:rPr>
      </w:pPr>
      <w:r>
        <w:rPr>
          <w:rFonts w:ascii="PMingLiU" w:cs="PMingLiU" w:eastAsia="PMingLiU" w:hAnsi="PMingLiU"/>
          <w:sz w:val="14"/>
          <w:szCs w:val="14"/>
          <w:color w:val="auto"/>
        </w:rPr>
        <w:t>)K?&lt;I&lt;9KN@K?8E8&gt;&gt;I&lt;&gt;8K&lt;:8IIP@E&gt;M8CL&lt;F=D@CC@FE:FEJ@JKJF=M8I@89C&lt;I8K&lt;F9C@&gt;8K@FEJ.?&lt;:8IIP@E&gt; M8CL&lt;F=K?&lt;J&lt;M8I@89C&lt;I8K&lt;F9C@&gt;8K@FEJ8GGIFO@D8K&lt;J=8@IM8CL&lt;;L&lt;KFK?&lt;M8I@89C&lt;E8KLI&lt;F=K?&lt;@EK&lt;I&lt;JKI8K&lt;J</w:t>
      </w:r>
    </w:p>
    <w:p>
      <w:pPr>
        <w:spacing w:after="0" w:line="52"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r>
      <w:r>
        <w:rPr>
          <w:sz w:val="20"/>
          <w:szCs w:val="20"/>
          <w:color w:val="auto"/>
        </w:rPr>
        <w:tab/>
      </w:r>
      <w:r>
        <w:rPr>
          <w:rFonts w:ascii="PMingLiU" w:cs="PMingLiU" w:eastAsia="PMingLiU" w:hAnsi="PMingLiU"/>
          <w:sz w:val="21"/>
          <w:szCs w:val="21"/>
          <w:b w:val="1"/>
          <w:bCs w:val="1"/>
          <w:color w:val="auto"/>
        </w:rPr>
        <w:t>?C7BG/A32=;&gt;3&lt;A/B7=&lt;/&lt;2$B63@3&lt;347B%:/&lt;A</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?C7BG&lt;13&lt;B7D3%:/&lt;</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0"/>
          <w:szCs w:val="20"/>
          <w:color w:val="auto"/>
        </w:rPr>
        <w:t>)E):KF9&lt;IK?&lt;FDG8EPYJHL@KP#E:&lt;EK@M&lt;*C8EK?&lt;Z*C8E[9&lt;:8D&lt;&lt;==&lt;:K@M&lt;.?&lt;</w:t>
      </w:r>
    </w:p>
    <w:p>
      <w:pPr>
        <w:spacing w:after="0" w:line="41" w:lineRule="exact"/>
        <w:rPr>
          <w:sz w:val="20"/>
          <w:szCs w:val="20"/>
          <w:color w:val="auto"/>
        </w:rPr>
      </w:pPr>
    </w:p>
    <w:p>
      <w:pPr>
        <w:spacing w:after="0"/>
        <w:rPr>
          <w:sz w:val="20"/>
          <w:szCs w:val="20"/>
          <w:color w:val="auto"/>
        </w:rPr>
      </w:pPr>
      <w:r>
        <w:rPr>
          <w:rFonts w:ascii="PMingLiU" w:cs="PMingLiU" w:eastAsia="PMingLiU" w:hAnsi="PMingLiU"/>
          <w:sz w:val="21"/>
          <w:szCs w:val="21"/>
          <w:color w:val="auto"/>
        </w:rPr>
        <w:t>*C8E8LK?FI@Q&lt;;E&lt;NJ?8I&lt;JJL9A&lt;:KKF8;ALJKD&lt;EKJGLIJL8EKKFK?&lt;*C8E</w:t>
      </w:r>
    </w:p>
    <w:p>
      <w:pPr>
        <w:spacing w:after="0" w:line="266"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'3AB@71B32(B=19*&lt;7BA</w:t>
      </w:r>
    </w:p>
    <w:p>
      <w:pPr>
        <w:spacing w:after="0" w:line="134" w:lineRule="exact"/>
        <w:rPr>
          <w:sz w:val="20"/>
          <w:szCs w:val="20"/>
          <w:color w:val="auto"/>
        </w:rPr>
      </w:pPr>
    </w:p>
    <w:p>
      <w:pPr>
        <w:jc w:val="both"/>
        <w:ind w:right="180"/>
        <w:spacing w:after="0" w:line="268" w:lineRule="auto"/>
        <w:rPr>
          <w:sz w:val="20"/>
          <w:szCs w:val="20"/>
          <w:color w:val="auto"/>
        </w:rPr>
      </w:pPr>
      <w:r>
        <w:rPr>
          <w:rFonts w:ascii="PMingLiU" w:cs="PMingLiU" w:eastAsia="PMingLiU" w:hAnsi="PMingLiU"/>
          <w:sz w:val="21"/>
          <w:szCs w:val="21"/>
          <w:color w:val="auto"/>
        </w:rPr>
        <w:t>*LIJL8EK KF K?&lt;  *C8E K?&lt; FDG8EP &gt;I8EKJ I&lt;JKI@:K&lt;; JKF:B LE@KJ Z,-/J[ KF &lt;DGCFP&lt;&lt;J 8E; 9F8I; F= ;@I&lt;:KFID&lt;D9&lt;IJ.?&lt;=8@IM8CL&lt;F=K?&lt;,-/J@J;&lt;K&lt;ID@E&lt;;LJ@E&gt;K?&lt;D8IB&lt;KM8CL&lt;F=:FDDFEJKF:BFEK?&lt; &gt;I8EK;8K&lt;</w:t>
      </w:r>
    </w:p>
    <w:p>
      <w:pPr>
        <w:sectPr>
          <w:pgSz w:w="11880" w:h="15480" w:orient="portrait"/>
          <w:cols w:equalWidth="0" w:num="1">
            <w:col w:w="10720"/>
          </w:cols>
          <w:pgMar w:left="700" w:top="464" w:right="4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720"/>
          </w:cols>
          <w:pgMar w:left="700" w:top="464" w:right="460" w:bottom="0" w:gutter="0" w:footer="0" w:header="0"/>
          <w:type w:val="continuous"/>
        </w:sectPr>
      </w:pPr>
    </w:p>
    <w:bookmarkStart w:id="147" w:name="page148"/>
    <w:bookmarkEnd w:id="147"/>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720" w:type="dxa"/>
            <w:vAlign w:val="bottom"/>
          </w:tcPr>
          <w:p>
            <w:pPr>
              <w:spacing w:after="0"/>
              <w:rPr>
                <w:sz w:val="20"/>
                <w:szCs w:val="20"/>
                <w:color w:val="auto"/>
              </w:rPr>
            </w:pPr>
            <w:r>
              <w:rPr>
                <w:rFonts w:ascii="PMingLiU" w:cs="PMingLiU" w:eastAsia="PMingLiU" w:hAnsi="PMingLiU"/>
                <w:sz w:val="21"/>
                <w:szCs w:val="21"/>
                <w:color w:val="auto"/>
              </w:rPr>
              <w:t>,-/8:K@M@KPLE;&lt;IK?&lt;*C8EN8J8J=FCCFNJ</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vMerge w:val="restart"/>
          </w:tcPr>
          <w:p>
            <w:pPr>
              <w:jc w:val="right"/>
              <w:ind w:right="233"/>
              <w:spacing w:after="0"/>
              <w:rPr>
                <w:sz w:val="20"/>
                <w:szCs w:val="20"/>
                <w:color w:val="auto"/>
              </w:rPr>
            </w:pPr>
            <w:r>
              <w:rPr>
                <w:rFonts w:ascii="PMingLiU" w:cs="PMingLiU" w:eastAsia="PMingLiU" w:hAnsi="PMingLiU"/>
                <w:sz w:val="21"/>
                <w:szCs w:val="21"/>
                <w:b w:val="1"/>
                <w:bCs w:val="1"/>
                <w:color w:val="auto"/>
                <w:w w:val="97"/>
              </w:rPr>
              <w:t>#C;03@=4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PMingLiU" w:cs="PMingLiU" w:eastAsia="PMingLiU" w:hAnsi="PMingLiU"/>
                <w:sz w:val="21"/>
                <w:szCs w:val="21"/>
                <w:b w:val="1"/>
                <w:bCs w:val="1"/>
                <w:color w:val="auto"/>
              </w:rPr>
              <w:t>,3756B32</w:t>
            </w:r>
          </w:p>
        </w:tc>
        <w:tc>
          <w:tcPr>
            <w:tcW w:w="0" w:type="dxa"/>
            <w:vAlign w:val="bottom"/>
          </w:tcPr>
          <w:p>
            <w:pPr>
              <w:spacing w:after="0"/>
              <w:rPr>
                <w:sz w:val="1"/>
                <w:szCs w:val="1"/>
                <w:color w:val="auto"/>
              </w:rPr>
            </w:pPr>
          </w:p>
        </w:tc>
      </w:tr>
      <w:tr>
        <w:trPr>
          <w:trHeight w:val="228"/>
        </w:trPr>
        <w:tc>
          <w:tcPr>
            <w:tcW w:w="6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gridSpan w:val="3"/>
          </w:tcPr>
          <w:p>
            <w:pPr>
              <w:jc w:val="center"/>
              <w:spacing w:after="0" w:line="228" w:lineRule="exact"/>
              <w:rPr>
                <w:sz w:val="20"/>
                <w:szCs w:val="20"/>
                <w:color w:val="auto"/>
              </w:rPr>
            </w:pPr>
            <w:r>
              <w:rPr>
                <w:rFonts w:ascii="PMingLiU" w:cs="PMingLiU" w:eastAsia="PMingLiU" w:hAnsi="PMingLiU"/>
                <w:sz w:val="21"/>
                <w:szCs w:val="21"/>
                <w:b w:val="1"/>
                <w:bCs w:val="1"/>
                <w:color w:val="auto"/>
                <w:w w:val="97"/>
              </w:rPr>
              <w:t>D3@/53@/&lt;B</w:t>
            </w:r>
          </w:p>
        </w:tc>
        <w:tc>
          <w:tcPr>
            <w:tcW w:w="0" w:type="dxa"/>
            <w:vAlign w:val="bottom"/>
          </w:tcPr>
          <w:p>
            <w:pPr>
              <w:spacing w:after="0"/>
              <w:rPr>
                <w:sz w:val="1"/>
                <w:szCs w:val="1"/>
                <w:color w:val="auto"/>
              </w:rPr>
            </w:pPr>
          </w:p>
        </w:tc>
      </w:tr>
      <w:tr>
        <w:trPr>
          <w:trHeight w:val="280"/>
        </w:trPr>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ind w:right="473"/>
              <w:spacing w:after="0"/>
              <w:rPr>
                <w:sz w:val="20"/>
                <w:szCs w:val="20"/>
                <w:color w:val="auto"/>
              </w:rPr>
            </w:pPr>
            <w:r>
              <w:rPr>
                <w:rFonts w:ascii="PMingLiU" w:cs="PMingLiU" w:eastAsia="PMingLiU" w:hAnsi="PMingLiU"/>
                <w:sz w:val="21"/>
                <w:szCs w:val="21"/>
                <w:b w:val="1"/>
                <w:bCs w:val="1"/>
                <w:color w:val="auto"/>
              </w:rPr>
              <w:t>(6/@3A</w:t>
            </w:r>
          </w:p>
        </w:tc>
        <w:tc>
          <w:tcPr>
            <w:tcW w:w="60" w:type="dxa"/>
            <w:vAlign w:val="bottom"/>
          </w:tcPr>
          <w:p>
            <w:pPr>
              <w:spacing w:after="0"/>
              <w:rPr>
                <w:sz w:val="24"/>
                <w:szCs w:val="24"/>
                <w:color w:val="auto"/>
              </w:rPr>
            </w:pPr>
          </w:p>
        </w:tc>
        <w:tc>
          <w:tcPr>
            <w:tcW w:w="1860" w:type="dxa"/>
            <w:vAlign w:val="bottom"/>
            <w:gridSpan w:val="3"/>
          </w:tcPr>
          <w:p>
            <w:pPr>
              <w:ind w:left="140"/>
              <w:spacing w:after="0"/>
              <w:rPr>
                <w:sz w:val="20"/>
                <w:szCs w:val="20"/>
                <w:color w:val="auto"/>
              </w:rPr>
            </w:pPr>
            <w:r>
              <w:rPr>
                <w:rFonts w:ascii="PMingLiU" w:cs="PMingLiU" w:eastAsia="PMingLiU" w:hAnsi="PMingLiU"/>
                <w:sz w:val="21"/>
                <w:szCs w:val="21"/>
                <w:b w:val="1"/>
                <w:bCs w:val="1"/>
                <w:color w:val="auto"/>
              </w:rPr>
              <w:t>/B3/7@+/:C3</w:t>
            </w:r>
          </w:p>
        </w:tc>
        <w:tc>
          <w:tcPr>
            <w:tcW w:w="0" w:type="dxa"/>
            <w:vAlign w:val="bottom"/>
          </w:tcPr>
          <w:p>
            <w:pPr>
              <w:spacing w:after="0"/>
              <w:rPr>
                <w:sz w:val="1"/>
                <w:szCs w:val="1"/>
                <w:color w:val="auto"/>
              </w:rPr>
            </w:pPr>
          </w:p>
        </w:tc>
      </w:tr>
      <w:tr>
        <w:trPr>
          <w:trHeight w:val="281"/>
        </w:trPr>
        <w:tc>
          <w:tcPr>
            <w:tcW w:w="672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)LKJK8E;@E&gt;EFEM&lt;JK&lt;;&lt;:&lt;D9&lt;I</w:t>
            </w:r>
          </w:p>
        </w:tc>
        <w:tc>
          <w:tcPr>
            <w:tcW w:w="240" w:type="dxa"/>
            <w:vAlign w:val="bottom"/>
            <w:tcBorders>
              <w:top w:val="single" w:sz="8" w:color="auto"/>
            </w:tcBorders>
            <w:shd w:val="clear" w:color="auto" w:fill="DEDEDE"/>
          </w:tcPr>
          <w:p>
            <w:pPr>
              <w:jc w:val="right"/>
              <w:ind w:right="87"/>
              <w:spacing w:after="0"/>
              <w:rPr>
                <w:sz w:val="20"/>
                <w:szCs w:val="20"/>
                <w:color w:val="auto"/>
              </w:rPr>
            </w:pPr>
            <w:r>
              <w:rPr>
                <w:rFonts w:ascii="PMingLiU" w:cs="PMingLiU" w:eastAsia="PMingLiU" w:hAnsi="PMingLiU"/>
                <w:sz w:val="11"/>
                <w:szCs w:val="11"/>
                <w:color w:val="auto"/>
                <w:w w:val="72"/>
              </w:rPr>
              <w:t/>
            </w:r>
          </w:p>
        </w:tc>
        <w:tc>
          <w:tcPr>
            <w:tcW w:w="16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320" w:type="dxa"/>
            <w:vAlign w:val="bottom"/>
            <w:tcBorders>
              <w:top w:val="single" w:sz="8" w:color="auto"/>
            </w:tcBorders>
            <w:shd w:val="clear" w:color="auto" w:fill="DEDEDE"/>
          </w:tcPr>
          <w:p>
            <w:pPr>
              <w:jc w:val="right"/>
              <w:ind w:right="13"/>
              <w:spacing w:after="0"/>
              <w:rPr>
                <w:sz w:val="20"/>
                <w:szCs w:val="20"/>
                <w:color w:val="auto"/>
              </w:rPr>
            </w:pPr>
            <w:r>
              <w:rPr>
                <w:rFonts w:ascii="PMingLiU" w:cs="PMingLiU" w:eastAsia="PMingLiU" w:hAnsi="PMingLiU"/>
                <w:sz w:val="21"/>
                <w:szCs w:val="21"/>
                <w:color w:val="auto"/>
                <w:w w:val="85"/>
              </w:rPr>
              <w:t/>
            </w:r>
          </w:p>
        </w:tc>
        <w:tc>
          <w:tcPr>
            <w:tcW w:w="15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20" w:type="dxa"/>
            <w:vAlign w:val="bottom"/>
          </w:tcPr>
          <w:p>
            <w:pPr>
              <w:ind w:left="160"/>
              <w:spacing w:after="0"/>
              <w:rPr>
                <w:sz w:val="20"/>
                <w:szCs w:val="20"/>
                <w:color w:val="auto"/>
              </w:rPr>
            </w:pPr>
            <w:r>
              <w:rPr>
                <w:rFonts w:ascii="PMingLiU" w:cs="PMingLiU" w:eastAsia="PMingLiU" w:hAnsi="PMingLiU"/>
                <w:sz w:val="21"/>
                <w:szCs w:val="21"/>
                <w:color w:val="auto"/>
              </w:rPr>
              <w:t>-?8I&lt;J&gt;I8EK&lt;;</w:t>
            </w:r>
          </w:p>
        </w:tc>
        <w:tc>
          <w:tcPr>
            <w:tcW w:w="240" w:type="dxa"/>
            <w:vAlign w:val="bottom"/>
          </w:tcPr>
          <w:p>
            <w:pPr>
              <w:jc w:val="right"/>
              <w:ind w:right="87"/>
              <w:spacing w:after="0"/>
              <w:rPr>
                <w:sz w:val="20"/>
                <w:szCs w:val="20"/>
                <w:color w:val="auto"/>
              </w:rPr>
            </w:pPr>
            <w:r>
              <w:rPr>
                <w:rFonts w:ascii="PMingLiU" w:cs="PMingLiU" w:eastAsia="PMingLiU" w:hAnsi="PMingLiU"/>
                <w:sz w:val="11"/>
                <w:szCs w:val="11"/>
                <w:color w:val="auto"/>
                <w:w w:val="72"/>
              </w:rPr>
              <w:t/>
            </w:r>
          </w:p>
        </w:tc>
        <w:tc>
          <w:tcPr>
            <w:tcW w:w="16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80" w:type="dxa"/>
            <w:vAlign w:val="bottom"/>
            <w:gridSpan w:val="2"/>
          </w:tcPr>
          <w:p>
            <w:pPr>
              <w:jc w:val="right"/>
              <w:ind w:right="13"/>
              <w:spacing w:after="0"/>
              <w:rPr>
                <w:sz w:val="20"/>
                <w:szCs w:val="20"/>
                <w:color w:val="auto"/>
              </w:rPr>
            </w:pPr>
            <w:r>
              <w:rPr>
                <w:rFonts w:ascii="PMingLiU" w:cs="PMingLiU" w:eastAsia="PMingLiU" w:hAnsi="PMingLiU"/>
                <w:sz w:val="21"/>
                <w:szCs w:val="21"/>
                <w:color w:val="auto"/>
              </w:rPr>
              <w:t/>
            </w:r>
          </w:p>
        </w:tc>
        <w:tc>
          <w:tcPr>
            <w:tcW w:w="15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-?8I&lt;JM&lt;JK&lt;;</w:t>
            </w:r>
          </w:p>
        </w:tc>
        <w:tc>
          <w:tcPr>
            <w:tcW w:w="240" w:type="dxa"/>
            <w:vAlign w:val="bottom"/>
            <w:shd w:val="clear" w:color="auto" w:fill="DEDEDE"/>
          </w:tcPr>
          <w:p>
            <w:pPr>
              <w:jc w:val="right"/>
              <w:ind w:right="87"/>
              <w:spacing w:after="0"/>
              <w:rPr>
                <w:sz w:val="20"/>
                <w:szCs w:val="20"/>
                <w:color w:val="auto"/>
              </w:rPr>
            </w:pPr>
            <w:r>
              <w:rPr>
                <w:rFonts w:ascii="PMingLiU" w:cs="PMingLiU" w:eastAsia="PMingLiU" w:hAnsi="PMingLiU"/>
                <w:sz w:val="11"/>
                <w:szCs w:val="11"/>
                <w:color w:val="auto"/>
                <w:w w:val="72"/>
              </w:rPr>
              <w:t/>
            </w:r>
          </w:p>
        </w:tc>
        <w:tc>
          <w:tcPr>
            <w:tcW w:w="2000" w:type="dxa"/>
            <w:vAlign w:val="bottom"/>
            <w:gridSpan w:val="3"/>
            <w:shd w:val="clear" w:color="auto" w:fill="DEDEDE"/>
          </w:tcPr>
          <w:p>
            <w:pPr>
              <w:jc w:val="right"/>
              <w:ind w:right="13"/>
              <w:spacing w:after="0"/>
              <w:rPr>
                <w:sz w:val="20"/>
                <w:szCs w:val="20"/>
                <w:color w:val="auto"/>
              </w:rPr>
            </w:pPr>
            <w:r>
              <w:rPr>
                <w:rFonts w:ascii="PMingLiU" w:cs="PMingLiU" w:eastAsia="PMingLiU" w:hAnsi="PMingLiU"/>
                <w:sz w:val="21"/>
                <w:szCs w:val="21"/>
                <w:color w:val="auto"/>
              </w:rPr>
              <w:t> </w:t>
            </w:r>
          </w:p>
        </w:tc>
        <w:tc>
          <w:tcPr>
            <w:tcW w:w="15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720" w:type="dxa"/>
            <w:vAlign w:val="bottom"/>
          </w:tcPr>
          <w:p>
            <w:pPr>
              <w:ind w:left="160"/>
              <w:spacing w:after="0"/>
              <w:rPr>
                <w:sz w:val="20"/>
                <w:szCs w:val="20"/>
                <w:color w:val="auto"/>
              </w:rPr>
            </w:pPr>
            <w:r>
              <w:rPr>
                <w:rFonts w:ascii="PMingLiU" w:cs="PMingLiU" w:eastAsia="PMingLiU" w:hAnsi="PMingLiU"/>
                <w:sz w:val="21"/>
                <w:szCs w:val="21"/>
                <w:color w:val="auto"/>
              </w:rPr>
              <w:t>-?8I&lt;J=FI=&lt;@K&lt;;</w:t>
            </w:r>
          </w:p>
        </w:tc>
        <w:tc>
          <w:tcPr>
            <w:tcW w:w="240" w:type="dxa"/>
            <w:vAlign w:val="bottom"/>
          </w:tcPr>
          <w:p>
            <w:pPr>
              <w:jc w:val="right"/>
              <w:ind w:right="87"/>
              <w:spacing w:after="0"/>
              <w:rPr>
                <w:sz w:val="20"/>
                <w:szCs w:val="20"/>
                <w:color w:val="auto"/>
              </w:rPr>
            </w:pPr>
            <w:r>
              <w:rPr>
                <w:rFonts w:ascii="PMingLiU" w:cs="PMingLiU" w:eastAsia="PMingLiU" w:hAnsi="PMingLiU"/>
                <w:sz w:val="11"/>
                <w:szCs w:val="11"/>
                <w:color w:val="auto"/>
                <w:w w:val="72"/>
              </w:rPr>
              <w:t/>
            </w:r>
          </w:p>
        </w:tc>
        <w:tc>
          <w:tcPr>
            <w:tcW w:w="2000" w:type="dxa"/>
            <w:vAlign w:val="bottom"/>
            <w:gridSpan w:val="3"/>
          </w:tcPr>
          <w:p>
            <w:pPr>
              <w:jc w:val="right"/>
              <w:ind w:right="13"/>
              <w:spacing w:after="0"/>
              <w:rPr>
                <w:sz w:val="20"/>
                <w:szCs w:val="20"/>
                <w:color w:val="auto"/>
              </w:rPr>
            </w:pPr>
            <w:r>
              <w:rPr>
                <w:rFonts w:ascii="PMingLiU" w:cs="PMingLiU" w:eastAsia="PMingLiU" w:hAnsi="PMingLiU"/>
                <w:sz w:val="21"/>
                <w:szCs w:val="21"/>
                <w:color w:val="auto"/>
              </w:rPr>
              <w:t> </w:t>
            </w:r>
          </w:p>
        </w:tc>
        <w:tc>
          <w:tcPr>
            <w:tcW w:w="15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72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)LKJK8E;@E&gt;EFEM&lt;JK&lt;;&lt;:&lt;D9&lt;I</w:t>
            </w:r>
          </w:p>
        </w:tc>
        <w:tc>
          <w:tcPr>
            <w:tcW w:w="240" w:type="dxa"/>
            <w:vAlign w:val="bottom"/>
            <w:tcBorders>
              <w:top w:val="single" w:sz="8" w:color="auto"/>
              <w:bottom w:val="single" w:sz="8" w:color="auto"/>
            </w:tcBorders>
            <w:shd w:val="clear" w:color="auto" w:fill="DEDEDE"/>
          </w:tcPr>
          <w:p>
            <w:pPr>
              <w:jc w:val="right"/>
              <w:ind w:right="87"/>
              <w:spacing w:after="0"/>
              <w:rPr>
                <w:sz w:val="20"/>
                <w:szCs w:val="20"/>
                <w:color w:val="auto"/>
              </w:rPr>
            </w:pPr>
            <w:r>
              <w:rPr>
                <w:rFonts w:ascii="PMingLiU" w:cs="PMingLiU" w:eastAsia="PMingLiU" w:hAnsi="PMingLiU"/>
                <w:sz w:val="11"/>
                <w:szCs w:val="11"/>
                <w:color w:val="auto"/>
                <w:w w:val="72"/>
              </w:rPr>
              <w:t/>
            </w:r>
          </w:p>
        </w:tc>
        <w:tc>
          <w:tcPr>
            <w:tcW w:w="16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320" w:type="dxa"/>
            <w:vAlign w:val="bottom"/>
            <w:tcBorders>
              <w:top w:val="single" w:sz="8" w:color="auto"/>
              <w:bottom w:val="single" w:sz="8" w:color="auto"/>
            </w:tcBorders>
            <w:shd w:val="clear" w:color="auto" w:fill="DEDEDE"/>
          </w:tcPr>
          <w:p>
            <w:pPr>
              <w:jc w:val="right"/>
              <w:ind w:right="13"/>
              <w:spacing w:after="0"/>
              <w:rPr>
                <w:sz w:val="20"/>
                <w:szCs w:val="20"/>
                <w:color w:val="auto"/>
              </w:rPr>
            </w:pPr>
            <w:r>
              <w:rPr>
                <w:rFonts w:ascii="PMingLiU" w:cs="PMingLiU" w:eastAsia="PMingLiU" w:hAnsi="PMingLiU"/>
                <w:sz w:val="21"/>
                <w:szCs w:val="21"/>
                <w:color w:val="auto"/>
                <w:w w:val="85"/>
              </w:rPr>
              <w:t/>
            </w:r>
          </w:p>
        </w:tc>
        <w:tc>
          <w:tcPr>
            <w:tcW w:w="15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-967105</wp:posOffset>
            </wp:positionV>
            <wp:extent cx="2422525" cy="495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2">
                      <a:extLst>
                        <a:ext uri="{28A0092B-C50C-407E-A947-70E740481C1C}"/>
                      </a:extLst>
                    </a:blip>
                    <a:srcRect/>
                    <a:stretch>
                      <a:fillRect/>
                    </a:stretch>
                  </pic:blipFill>
                  <pic:spPr bwMode="auto">
                    <a:xfrm>
                      <a:off x="0" y="0"/>
                      <a:ext cx="2422525"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-227330</wp:posOffset>
            </wp:positionV>
            <wp:extent cx="2434590" cy="49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3">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-54610</wp:posOffset>
            </wp:positionV>
            <wp:extent cx="2434590" cy="742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4">
                      <a:extLst>
                        <a:ext uri="{28A0092B-C50C-407E-A947-70E740481C1C}"/>
                      </a:extLst>
                    </a:blip>
                    <a:srcRect/>
                    <a:stretch>
                      <a:fillRect/>
                    </a:stretch>
                  </pic:blipFill>
                  <pic:spPr bwMode="auto">
                    <a:xfrm>
                      <a:off x="0" y="0"/>
                      <a:ext cx="2434590" cy="7429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%3@4=@;/&lt;13(B=19*&lt;7BA</w:t>
      </w:r>
    </w:p>
    <w:p>
      <w:pPr>
        <w:spacing w:after="0" w:line="134" w:lineRule="exact"/>
        <w:rPr>
          <w:sz w:val="20"/>
          <w:szCs w:val="20"/>
          <w:color w:val="auto"/>
        </w:rPr>
      </w:pPr>
    </w:p>
    <w:p>
      <w:pPr>
        <w:jc w:val="both"/>
        <w:spacing w:after="0" w:line="375" w:lineRule="auto"/>
        <w:rPr>
          <w:sz w:val="20"/>
          <w:szCs w:val="20"/>
          <w:color w:val="auto"/>
        </w:rPr>
      </w:pPr>
      <w:r>
        <w:rPr>
          <w:rFonts w:ascii="PMingLiU" w:cs="PMingLiU" w:eastAsia="PMingLiU" w:hAnsi="PMingLiU"/>
          <w:sz w:val="15"/>
          <w:szCs w:val="15"/>
          <w:color w:val="auto"/>
        </w:rPr>
        <w:t>.?&lt;FDG8EP?8J&gt;I8EK&lt;;G&lt;I=FID8E:&lt;98J&lt;;I&lt;JKI@:K&lt;;JKF:BLE@KJZ*-/J[KF:&lt;IK8@E&lt;DGCFP&lt;&lt;J.?&lt;*-/J &gt;&lt;E&lt;I8CCP:C@==M&lt;JK8=K&lt;IK?I&lt;&lt;P&lt;8IJ8E;LGFED&lt;&lt;K@E&gt;:&lt;IK8@EI&lt;M&lt;EL&lt;8E;8;ALJK&lt;;*-K8I&gt;&lt;KJ.?&lt;*-/J 8CJF:FEK8@E8DF;@=@&lt;I98J&lt;;FEK?&lt;KFK8CJKF:BI&lt;KLIE:FDG8I&lt;;KF8:&lt;IK8@E@E;&lt;ON?@:?DF;@=@&lt;JK?&lt;ELD9&lt;I F=*-/JK?8KM&lt;JK*-/JN&lt;I&lt;M8CL&lt;;LJ@E&gt;8'FEK&lt;8ICFJ@DLC8K@FED&lt;K?F;FEK?&lt;;8K&lt;F=&gt;I8EK98J&lt;;FE K?&lt; /- .I&lt;8JLIP FEJK8EK '8KLI@KP I8K&lt;J 8E; K?&lt; 8JJ@&gt;E&lt;; =8@I M8CL&lt; FE &gt;I8EK ;8K&lt; @J I&lt;:F&gt;E@Q&lt;; FE 8 JKI8@&gt;?KC@E&lt;98J@JFM&lt;IK?&lt;M&lt;JK@E&gt;K&lt;IDF=K?&lt;8N8I;J.?&lt;GIF989@C@KPF=K?&lt;8N8I;JD&lt;&lt;K@E&gt;K?&lt;G&lt;I=FID8E:&lt; I&lt;C8K&lt;;M&lt;JK&lt;;:FE;@K@FEJ@JEFK@E:CL;&lt;;@EK?&lt;&gt;I8EK;8K&lt;=8@IM8CL&lt;9LKI8K?&lt;I@J&lt;JK@D8K&lt;;HL8IK&lt;ICP8E;K?&lt; &lt;OG&lt;EJ&lt;I&lt;:F&gt;E@K@FE@JKIL&lt;;LG8::FI;@E&gt;CPLGFE8EPGIF989@C@KPKFM&lt;JKI&lt;M@J@FE</w:t>
      </w:r>
    </w:p>
    <w:p>
      <w:pPr>
        <w:spacing w:after="0" w:line="154" w:lineRule="exact"/>
        <w:rPr>
          <w:sz w:val="20"/>
          <w:szCs w:val="20"/>
          <w:color w:val="auto"/>
        </w:rPr>
      </w:pPr>
    </w:p>
    <w:p>
      <w:pPr>
        <w:jc w:val="both"/>
        <w:spacing w:after="0" w:line="801" w:lineRule="auto"/>
        <w:rPr>
          <w:sz w:val="20"/>
          <w:szCs w:val="20"/>
          <w:color w:val="auto"/>
        </w:rPr>
      </w:pPr>
      <w:r>
        <w:rPr>
          <w:rFonts w:ascii="PMingLiU" w:cs="PMingLiU" w:eastAsia="PMingLiU" w:hAnsi="PMingLiU"/>
          <w:sz w:val="10"/>
          <w:szCs w:val="10"/>
          <w:color w:val="auto"/>
        </w:rPr>
        <w:t>*-/8N8I;JK?8KN&lt;I&lt;8N8I;&lt;;;LI@E&gt;;FEFKP&lt;K?8M&lt;8&gt;I8EK;8K&lt;9&lt;:8LJ&lt;EFK8CCF=K?&lt;G&lt;I=FID8E:&lt; :I@K&lt;I@8@JBEFNE8K@E:&lt;GK@FE.?&lt;J&lt;8N8I;&lt;;J?8I&lt;J?8M&lt;9&lt;&lt;E@E:CL;&lt;;@E-?8I&lt;J&gt;I8EK&lt;;@EK?&lt;K89C&lt;9&lt;CFN /EK@C K?&lt; &gt;I8EK ;8K&lt; @J &lt;JK89C@J?&lt;; K?&lt;J&lt; 8N8I;J 8I&lt; I&lt;D&lt;8JLI&lt;; 8K =8@I M8CL&lt; &lt;8:? I&lt;GFIK@E&gt; G&lt;I@F; LJ@E&gt; 8 'FEK&lt; 8ICF J@DLC8K@FE 8E; K?&lt; 8JJF:@8K&lt;; &lt;OG&lt;EJ&lt; @J I&lt;:F&gt;E@Q&lt;; 8E; KIL&lt;; LG HL8IK&lt;ICP 98J&lt;; FE K?&lt; LG;8K&lt;;=8@IM8CL&lt;8E;&lt;JK@D8K&lt;;GIF989@C@KPF=M&lt;JK@E&gt;</w:t>
      </w:r>
    </w:p>
    <w:p>
      <w:pPr>
        <w:spacing w:after="0" w:line="1" w:lineRule="exact"/>
        <w:rPr>
          <w:sz w:val="20"/>
          <w:szCs w:val="20"/>
          <w:color w:val="auto"/>
        </w:rPr>
      </w:pPr>
    </w:p>
    <w:p>
      <w:pPr>
        <w:jc w:val="both"/>
        <w:spacing w:after="0" w:line="388" w:lineRule="auto"/>
        <w:rPr>
          <w:sz w:val="20"/>
          <w:szCs w:val="20"/>
          <w:color w:val="auto"/>
        </w:rPr>
      </w:pPr>
      <w:r>
        <w:rPr>
          <w:rFonts w:ascii="PMingLiU" w:cs="PMingLiU" w:eastAsia="PMingLiU" w:hAnsi="PMingLiU"/>
          <w:sz w:val="15"/>
          <w:szCs w:val="15"/>
          <w:color w:val="auto"/>
        </w:rPr>
        <w:t>.?&lt;=FCCFN@E&gt;8JJLDGK@FEJN&lt;I&lt;LJ&lt;;@EK?&lt;'FEK&lt;8ICFJ@DLC8K@FE=FI:FDGLK@E&gt;K?&lt;&gt;I8EK;8K&lt;=8@IM8CL&lt;F= K?&lt;*-/J@JJL&lt;;;LI@E&gt;K?&lt;P&lt;8IJ&lt;E;&lt;;&lt;:&lt;D9&lt;I8E;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720" w:type="dxa"/>
            <w:vAlign w:val="bottom"/>
          </w:tcPr>
          <w:p>
            <w:pPr>
              <w:spacing w:after="0"/>
              <w:rPr>
                <w:sz w:val="23"/>
                <w:szCs w:val="23"/>
                <w:color w:val="auto"/>
              </w:rPr>
            </w:pPr>
          </w:p>
        </w:tc>
        <w:tc>
          <w:tcPr>
            <w:tcW w:w="1860" w:type="dxa"/>
            <w:vAlign w:val="bottom"/>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1900" w:type="dxa"/>
            <w:vAlign w:val="bottom"/>
            <w:gridSpan w:val="2"/>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3"/>
                <w:szCs w:val="23"/>
                <w:color w:val="auto"/>
              </w:rPr>
            </w:pPr>
          </w:p>
        </w:tc>
      </w:tr>
      <w:tr>
        <w:trPr>
          <w:trHeight w:val="266"/>
        </w:trPr>
        <w:tc>
          <w:tcPr>
            <w:tcW w:w="672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0FC8K@C@KP</w:t>
            </w:r>
          </w:p>
        </w:tc>
        <w:tc>
          <w:tcPr>
            <w:tcW w:w="18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18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shd w:val="clear" w:color="auto" w:fill="DEDEDE"/>
          </w:tcPr>
          <w:p>
            <w:pPr>
              <w:spacing w:after="0"/>
              <w:rPr>
                <w:sz w:val="23"/>
                <w:szCs w:val="23"/>
                <w:color w:val="auto"/>
              </w:rPr>
            </w:pPr>
          </w:p>
        </w:tc>
      </w:tr>
      <w:tr>
        <w:trPr>
          <w:trHeight w:val="277"/>
        </w:trPr>
        <w:tc>
          <w:tcPr>
            <w:tcW w:w="6720" w:type="dxa"/>
            <w:vAlign w:val="bottom"/>
          </w:tcPr>
          <w:p>
            <w:pPr>
              <w:ind w:left="40"/>
              <w:spacing w:after="0"/>
              <w:rPr>
                <w:sz w:val="20"/>
                <w:szCs w:val="20"/>
                <w:color w:val="auto"/>
              </w:rPr>
            </w:pPr>
            <w:r>
              <w:rPr>
                <w:rFonts w:ascii="PMingLiU" w:cs="PMingLiU" w:eastAsia="PMingLiU" w:hAnsi="PMingLiU"/>
                <w:sz w:val="21"/>
                <w:szCs w:val="21"/>
                <w:color w:val="auto"/>
              </w:rPr>
              <w:t>,@JB=I&lt;&lt;@EK&lt;I&lt;JKI8K&lt;</w:t>
            </w:r>
          </w:p>
        </w:tc>
        <w:tc>
          <w:tcPr>
            <w:tcW w:w="18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190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r>
      <w:tr>
        <w:trPr>
          <w:trHeight w:val="277"/>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@M@;&lt;E;P@&lt;C;</w:t>
            </w:r>
          </w:p>
        </w:tc>
        <w:tc>
          <w:tcPr>
            <w:tcW w:w="18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1900" w:type="dxa"/>
            <w:vAlign w:val="bottom"/>
            <w:gridSpan w:val="2"/>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20" w:type="dxa"/>
            <w:vAlign w:val="bottom"/>
            <w:shd w:val="clear" w:color="auto" w:fill="DEDED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-551180</wp:posOffset>
            </wp:positionV>
            <wp:extent cx="2434590" cy="49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5">
                      <a:extLst>
                        <a:ext uri="{28A0092B-C50C-407E-A947-70E740481C1C}"/>
                      </a:extLst>
                    </a:blip>
                    <a:srcRect/>
                    <a:stretch>
                      <a:fillRect/>
                    </a:stretch>
                  </pic:blipFill>
                  <pic:spPr bwMode="auto">
                    <a:xfrm>
                      <a:off x="0" y="0"/>
                      <a:ext cx="2434590" cy="49530"/>
                    </a:xfrm>
                    <a:prstGeom prst="rect">
                      <a:avLst/>
                    </a:prstGeom>
                    <a:noFill/>
                  </pic:spPr>
                </pic:pic>
              </a:graphicData>
            </a:graphic>
          </wp:anchor>
        </w:drawing>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48" w:name="page149"/>
    <w:bookmarkEnd w:id="148"/>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720" w:type="dxa"/>
            <w:vAlign w:val="bottom"/>
          </w:tcPr>
          <w:p>
            <w:pPr>
              <w:spacing w:after="0"/>
              <w:rPr>
                <w:sz w:val="20"/>
                <w:szCs w:val="20"/>
                <w:color w:val="auto"/>
              </w:rPr>
            </w:pPr>
            <w:r>
              <w:rPr>
                <w:rFonts w:ascii="PMingLiU" w:cs="PMingLiU" w:eastAsia="PMingLiU" w:hAnsi="PMingLiU"/>
                <w:sz w:val="21"/>
                <w:szCs w:val="21"/>
                <w:color w:val="auto"/>
              </w:rPr>
              <w:t>*-/8:K@M@KPLE;&lt;IK?&lt;*C8EN8J8J=FCCFNJ</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vMerge w:val="restart"/>
          </w:tcPr>
          <w:p>
            <w:pPr>
              <w:jc w:val="right"/>
              <w:ind w:right="233"/>
              <w:spacing w:after="0"/>
              <w:rPr>
                <w:sz w:val="20"/>
                <w:szCs w:val="20"/>
                <w:color w:val="auto"/>
              </w:rPr>
            </w:pPr>
            <w:r>
              <w:rPr>
                <w:rFonts w:ascii="PMingLiU" w:cs="PMingLiU" w:eastAsia="PMingLiU" w:hAnsi="PMingLiU"/>
                <w:sz w:val="21"/>
                <w:szCs w:val="21"/>
                <w:b w:val="1"/>
                <w:bCs w:val="1"/>
                <w:color w:val="auto"/>
                <w:w w:val="97"/>
              </w:rPr>
              <w:t>#C;03@=4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jc w:val="center"/>
              <w:ind w:right="153"/>
              <w:spacing w:after="0"/>
              <w:rPr>
                <w:sz w:val="20"/>
                <w:szCs w:val="20"/>
                <w:color w:val="auto"/>
              </w:rPr>
            </w:pPr>
            <w:r>
              <w:rPr>
                <w:rFonts w:ascii="PMingLiU" w:cs="PMingLiU" w:eastAsia="PMingLiU" w:hAnsi="PMingLiU"/>
                <w:sz w:val="21"/>
                <w:szCs w:val="21"/>
                <w:b w:val="1"/>
                <w:bCs w:val="1"/>
                <w:color w:val="auto"/>
              </w:rPr>
              <w:t>,3756B32</w:t>
            </w:r>
          </w:p>
        </w:tc>
        <w:tc>
          <w:tcPr>
            <w:tcW w:w="0" w:type="dxa"/>
            <w:vAlign w:val="bottom"/>
          </w:tcPr>
          <w:p>
            <w:pPr>
              <w:spacing w:after="0"/>
              <w:rPr>
                <w:sz w:val="1"/>
                <w:szCs w:val="1"/>
                <w:color w:val="auto"/>
              </w:rPr>
            </w:pPr>
          </w:p>
        </w:tc>
      </w:tr>
      <w:tr>
        <w:trPr>
          <w:trHeight w:val="228"/>
        </w:trPr>
        <w:tc>
          <w:tcPr>
            <w:tcW w:w="6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2"/>
          </w:tcPr>
          <w:p>
            <w:pPr>
              <w:jc w:val="center"/>
              <w:spacing w:after="0" w:line="228" w:lineRule="exact"/>
              <w:rPr>
                <w:sz w:val="20"/>
                <w:szCs w:val="20"/>
                <w:color w:val="auto"/>
              </w:rPr>
            </w:pPr>
            <w:r>
              <w:rPr>
                <w:rFonts w:ascii="PMingLiU" w:cs="PMingLiU" w:eastAsia="PMingLiU" w:hAnsi="PMingLiU"/>
                <w:sz w:val="21"/>
                <w:szCs w:val="21"/>
                <w:b w:val="1"/>
                <w:bCs w:val="1"/>
                <w:color w:val="auto"/>
                <w:w w:val="97"/>
              </w:rPr>
              <w:t>D3@/53@/&lt;B</w:t>
            </w:r>
          </w:p>
        </w:tc>
        <w:tc>
          <w:tcPr>
            <w:tcW w:w="0" w:type="dxa"/>
            <w:vAlign w:val="bottom"/>
          </w:tcPr>
          <w:p>
            <w:pPr>
              <w:spacing w:after="0"/>
              <w:rPr>
                <w:sz w:val="1"/>
                <w:szCs w:val="1"/>
                <w:color w:val="auto"/>
              </w:rPr>
            </w:pPr>
          </w:p>
        </w:tc>
      </w:tr>
      <w:tr>
        <w:trPr>
          <w:trHeight w:val="280"/>
        </w:trPr>
        <w:tc>
          <w:tcPr>
            <w:tcW w:w="6720" w:type="dxa"/>
            <w:vAlign w:val="bottom"/>
            <w:vMerge w:val="restart"/>
          </w:tcPr>
          <w:p>
            <w:pPr>
              <w:ind w:left="40"/>
              <w:spacing w:after="0"/>
              <w:rPr>
                <w:sz w:val="20"/>
                <w:szCs w:val="20"/>
                <w:color w:val="auto"/>
              </w:rPr>
            </w:pPr>
            <w:r>
              <w:rPr>
                <w:rFonts w:ascii="PMingLiU" w:cs="PMingLiU" w:eastAsia="PMingLiU" w:hAnsi="PMingLiU"/>
                <w:sz w:val="21"/>
                <w:szCs w:val="21"/>
                <w:b w:val="1"/>
                <w:bCs w:val="1"/>
                <w:color w:val="auto"/>
              </w:rPr>
              <w:t>%(*A</w:t>
            </w: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21"/>
                <w:szCs w:val="21"/>
                <w:b w:val="1"/>
                <w:bCs w:val="1"/>
                <w:color w:val="auto"/>
              </w:rPr>
              <w:t>(6/@3A</w:t>
            </w:r>
          </w:p>
        </w:tc>
        <w:tc>
          <w:tcPr>
            <w:tcW w:w="60" w:type="dxa"/>
            <w:vAlign w:val="bottom"/>
          </w:tcPr>
          <w:p>
            <w:pPr>
              <w:spacing w:after="0"/>
              <w:rPr>
                <w:sz w:val="24"/>
                <w:szCs w:val="24"/>
                <w:color w:val="auto"/>
              </w:rPr>
            </w:pPr>
          </w:p>
        </w:tc>
        <w:tc>
          <w:tcPr>
            <w:tcW w:w="1840" w:type="dxa"/>
            <w:vAlign w:val="bottom"/>
            <w:tcBorders>
              <w:bottom w:val="single" w:sz="8" w:color="auto"/>
            </w:tcBorders>
            <w:gridSpan w:val="2"/>
          </w:tcPr>
          <w:p>
            <w:pPr>
              <w:jc w:val="right"/>
              <w:ind w:right="53"/>
              <w:spacing w:after="0"/>
              <w:rPr>
                <w:sz w:val="20"/>
                <w:szCs w:val="20"/>
                <w:color w:val="auto"/>
              </w:rPr>
            </w:pPr>
            <w:r>
              <w:rPr>
                <w:rFonts w:ascii="PMingLiU" w:cs="PMingLiU" w:eastAsia="PMingLiU" w:hAnsi="PMingLiU"/>
                <w:sz w:val="21"/>
                <w:szCs w:val="21"/>
                <w:b w:val="1"/>
                <w:bCs w:val="1"/>
                <w:color w:val="auto"/>
              </w:rPr>
              <w:t>/B3/7@+/:C3</w:t>
            </w:r>
          </w:p>
        </w:tc>
        <w:tc>
          <w:tcPr>
            <w:tcW w:w="0" w:type="dxa"/>
            <w:vAlign w:val="bottom"/>
          </w:tcPr>
          <w:p>
            <w:pPr>
              <w:spacing w:after="0"/>
              <w:rPr>
                <w:sz w:val="1"/>
                <w:szCs w:val="1"/>
                <w:color w:val="auto"/>
              </w:rPr>
            </w:pPr>
          </w:p>
        </w:tc>
      </w:tr>
      <w:tr>
        <w:trPr>
          <w:trHeight w:val="281"/>
        </w:trPr>
        <w:tc>
          <w:tcPr>
            <w:tcW w:w="6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)LKJK8E;@E&gt;EFEM&lt;JK&lt;;&lt;:&lt;D9&lt;I</w:t>
            </w:r>
          </w:p>
        </w:tc>
        <w:tc>
          <w:tcPr>
            <w:tcW w:w="240" w:type="dxa"/>
            <w:vAlign w:val="bottom"/>
            <w:shd w:val="clear" w:color="auto" w:fill="DEDEDE"/>
          </w:tcPr>
          <w:p>
            <w:pPr>
              <w:jc w:val="right"/>
              <w:ind w:right="87"/>
              <w:spacing w:after="0"/>
              <w:rPr>
                <w:sz w:val="20"/>
                <w:szCs w:val="20"/>
                <w:color w:val="auto"/>
              </w:rPr>
            </w:pPr>
            <w:r>
              <w:rPr>
                <w:rFonts w:ascii="PMingLiU" w:cs="PMingLiU" w:eastAsia="PMingLiU" w:hAnsi="PMingLiU"/>
                <w:sz w:val="11"/>
                <w:szCs w:val="11"/>
                <w:color w:val="auto"/>
                <w:w w:val="72"/>
              </w:rPr>
              <w:t/>
            </w:r>
          </w:p>
        </w:tc>
        <w:tc>
          <w:tcPr>
            <w:tcW w:w="16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80" w:type="dxa"/>
            <w:vAlign w:val="bottom"/>
            <w:gridSpan w:val="2"/>
            <w:shd w:val="clear" w:color="auto" w:fill="DEDEDE"/>
          </w:tcPr>
          <w:p>
            <w:pPr>
              <w:jc w:val="right"/>
              <w:ind w:right="13"/>
              <w:spacing w:after="0"/>
              <w:rPr>
                <w:sz w:val="20"/>
                <w:szCs w:val="20"/>
                <w:color w:val="auto"/>
              </w:rPr>
            </w:pPr>
            <w:r>
              <w:rPr>
                <w:rFonts w:ascii="PMingLiU" w:cs="PMingLiU" w:eastAsia="PMingLiU" w:hAnsi="PMingLiU"/>
                <w:sz w:val="21"/>
                <w:szCs w:val="21"/>
                <w:color w:val="auto"/>
              </w:rPr>
              <w:t/>
            </w:r>
          </w:p>
        </w:tc>
        <w:tc>
          <w:tcPr>
            <w:tcW w:w="15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1"/>
        </w:trPr>
        <w:tc>
          <w:tcPr>
            <w:tcW w:w="6720" w:type="dxa"/>
            <w:vAlign w:val="bottom"/>
          </w:tcPr>
          <w:p>
            <w:pPr>
              <w:ind w:left="160"/>
              <w:spacing w:after="0" w:line="291" w:lineRule="exact"/>
              <w:rPr>
                <w:sz w:val="20"/>
                <w:szCs w:val="20"/>
                <w:color w:val="auto"/>
              </w:rPr>
            </w:pPr>
            <w:r>
              <w:rPr>
                <w:rFonts w:ascii="PMingLiU" w:cs="PMingLiU" w:eastAsia="PMingLiU" w:hAnsi="PMingLiU"/>
                <w:sz w:val="21"/>
                <w:szCs w:val="21"/>
                <w:color w:val="auto"/>
              </w:rPr>
              <w:t>-?8I&lt;J&gt;I8EK&lt;;</w:t>
            </w:r>
            <w:r>
              <w:rPr>
                <w:rFonts w:ascii="PMingLiU" w:cs="PMingLiU" w:eastAsia="PMingLiU" w:hAnsi="PMingLiU"/>
                <w:sz w:val="27"/>
                <w:szCs w:val="27"/>
                <w:color w:val="auto"/>
                <w:vertAlign w:val="superscript"/>
              </w:rPr>
              <w:t/>
            </w:r>
          </w:p>
        </w:tc>
        <w:tc>
          <w:tcPr>
            <w:tcW w:w="240" w:type="dxa"/>
            <w:vAlign w:val="bottom"/>
          </w:tcPr>
          <w:p>
            <w:pPr>
              <w:jc w:val="right"/>
              <w:ind w:right="87"/>
              <w:spacing w:after="0"/>
              <w:rPr>
                <w:sz w:val="20"/>
                <w:szCs w:val="20"/>
                <w:color w:val="auto"/>
              </w:rPr>
            </w:pPr>
            <w:r>
              <w:rPr>
                <w:rFonts w:ascii="PMingLiU" w:cs="PMingLiU" w:eastAsia="PMingLiU" w:hAnsi="PMingLiU"/>
                <w:sz w:val="11"/>
                <w:szCs w:val="11"/>
                <w:color w:val="auto"/>
                <w:w w:val="72"/>
              </w:rPr>
              <w:t/>
            </w:r>
          </w:p>
        </w:tc>
        <w:tc>
          <w:tcPr>
            <w:tcW w:w="16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80" w:type="dxa"/>
            <w:vAlign w:val="bottom"/>
            <w:gridSpan w:val="2"/>
          </w:tcPr>
          <w:p>
            <w:pPr>
              <w:jc w:val="right"/>
              <w:ind w:right="13"/>
              <w:spacing w:after="0"/>
              <w:rPr>
                <w:sz w:val="20"/>
                <w:szCs w:val="20"/>
                <w:color w:val="auto"/>
              </w:rPr>
            </w:pPr>
            <w:r>
              <w:rPr>
                <w:rFonts w:ascii="PMingLiU" w:cs="PMingLiU" w:eastAsia="PMingLiU" w:hAnsi="PMingLiU"/>
                <w:sz w:val="21"/>
                <w:szCs w:val="21"/>
                <w:color w:val="auto"/>
              </w:rPr>
              <w:t/>
            </w:r>
          </w:p>
        </w:tc>
        <w:tc>
          <w:tcPr>
            <w:tcW w:w="15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6"/>
        </w:trPr>
        <w:tc>
          <w:tcPr>
            <w:tcW w:w="67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-?8I&lt;JM&lt;JK&lt;;</w:t>
            </w:r>
          </w:p>
        </w:tc>
        <w:tc>
          <w:tcPr>
            <w:tcW w:w="240" w:type="dxa"/>
            <w:vAlign w:val="bottom"/>
            <w:shd w:val="clear" w:color="auto" w:fill="DEDEDE"/>
          </w:tcPr>
          <w:p>
            <w:pPr>
              <w:spacing w:after="0"/>
              <w:rPr>
                <w:sz w:val="24"/>
                <w:szCs w:val="24"/>
                <w:color w:val="auto"/>
              </w:rPr>
            </w:pPr>
          </w:p>
        </w:tc>
        <w:tc>
          <w:tcPr>
            <w:tcW w:w="16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80" w:type="dxa"/>
            <w:vAlign w:val="bottom"/>
            <w:gridSpan w:val="2"/>
            <w:shd w:val="clear" w:color="auto" w:fill="DEDEDE"/>
          </w:tcPr>
          <w:p>
            <w:pPr>
              <w:jc w:val="right"/>
              <w:ind w:right="13"/>
              <w:spacing w:after="0"/>
              <w:rPr>
                <w:sz w:val="20"/>
                <w:szCs w:val="20"/>
                <w:color w:val="auto"/>
              </w:rPr>
            </w:pPr>
            <w:r>
              <w:rPr>
                <w:rFonts w:ascii="PMingLiU" w:cs="PMingLiU" w:eastAsia="PMingLiU" w:hAnsi="PMingLiU"/>
                <w:sz w:val="21"/>
                <w:szCs w:val="21"/>
                <w:color w:val="auto"/>
              </w:rPr>
              <w:t/>
            </w:r>
          </w:p>
        </w:tc>
        <w:tc>
          <w:tcPr>
            <w:tcW w:w="15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6"/>
        </w:trPr>
        <w:tc>
          <w:tcPr>
            <w:tcW w:w="6720" w:type="dxa"/>
            <w:vAlign w:val="bottom"/>
          </w:tcPr>
          <w:p>
            <w:pPr>
              <w:ind w:left="160"/>
              <w:spacing w:after="0"/>
              <w:rPr>
                <w:sz w:val="20"/>
                <w:szCs w:val="20"/>
                <w:color w:val="auto"/>
              </w:rPr>
            </w:pPr>
            <w:r>
              <w:rPr>
                <w:rFonts w:ascii="PMingLiU" w:cs="PMingLiU" w:eastAsia="PMingLiU" w:hAnsi="PMingLiU"/>
                <w:sz w:val="21"/>
                <w:szCs w:val="21"/>
                <w:color w:val="auto"/>
              </w:rPr>
              <w:t>-?8I&lt;J=FI=&lt;@K&lt;;</w:t>
            </w:r>
          </w:p>
        </w:tc>
        <w:tc>
          <w:tcPr>
            <w:tcW w:w="240" w:type="dxa"/>
            <w:vAlign w:val="bottom"/>
          </w:tcPr>
          <w:p>
            <w:pPr>
              <w:jc w:val="right"/>
              <w:ind w:right="87"/>
              <w:spacing w:after="0"/>
              <w:rPr>
                <w:sz w:val="20"/>
                <w:szCs w:val="20"/>
                <w:color w:val="auto"/>
              </w:rPr>
            </w:pPr>
            <w:r>
              <w:rPr>
                <w:rFonts w:ascii="PMingLiU" w:cs="PMingLiU" w:eastAsia="PMingLiU" w:hAnsi="PMingLiU"/>
                <w:sz w:val="11"/>
                <w:szCs w:val="11"/>
                <w:color w:val="auto"/>
                <w:w w:val="72"/>
              </w:rPr>
              <w:t/>
            </w:r>
          </w:p>
        </w:tc>
        <w:tc>
          <w:tcPr>
            <w:tcW w:w="2000" w:type="dxa"/>
            <w:vAlign w:val="bottom"/>
            <w:gridSpan w:val="3"/>
          </w:tcPr>
          <w:p>
            <w:pPr>
              <w:jc w:val="right"/>
              <w:ind w:right="13"/>
              <w:spacing w:after="0"/>
              <w:rPr>
                <w:sz w:val="20"/>
                <w:szCs w:val="20"/>
                <w:color w:val="auto"/>
              </w:rPr>
            </w:pPr>
            <w:r>
              <w:rPr>
                <w:rFonts w:ascii="PMingLiU" w:cs="PMingLiU" w:eastAsia="PMingLiU" w:hAnsi="PMingLiU"/>
                <w:sz w:val="21"/>
                <w:szCs w:val="21"/>
                <w:color w:val="auto"/>
              </w:rPr>
              <w:t> </w:t>
            </w:r>
          </w:p>
        </w:tc>
        <w:tc>
          <w:tcPr>
            <w:tcW w:w="15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305"/>
        </w:trPr>
        <w:tc>
          <w:tcPr>
            <w:tcW w:w="672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)LKJK8E;@E&gt;EFEM&lt;JK&lt;;&lt;:&lt;D9&lt;I</w:t>
            </w:r>
          </w:p>
        </w:tc>
        <w:tc>
          <w:tcPr>
            <w:tcW w:w="240" w:type="dxa"/>
            <w:vAlign w:val="bottom"/>
            <w:tcBorders>
              <w:top w:val="single" w:sz="8" w:color="auto"/>
              <w:bottom w:val="single" w:sz="8" w:color="auto"/>
            </w:tcBorders>
            <w:shd w:val="clear" w:color="auto" w:fill="DEDEDE"/>
          </w:tcPr>
          <w:p>
            <w:pPr>
              <w:jc w:val="right"/>
              <w:ind w:right="87"/>
              <w:spacing w:after="0"/>
              <w:rPr>
                <w:sz w:val="20"/>
                <w:szCs w:val="20"/>
                <w:color w:val="auto"/>
              </w:rPr>
            </w:pPr>
            <w:r>
              <w:rPr>
                <w:rFonts w:ascii="PMingLiU" w:cs="PMingLiU" w:eastAsia="PMingLiU" w:hAnsi="PMingLiU"/>
                <w:sz w:val="11"/>
                <w:szCs w:val="11"/>
                <w:color w:val="auto"/>
                <w:w w:val="72"/>
              </w:rPr>
              <w:t/>
            </w:r>
          </w:p>
        </w:tc>
        <w:tc>
          <w:tcPr>
            <w:tcW w:w="16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320" w:type="dxa"/>
            <w:vAlign w:val="bottom"/>
            <w:tcBorders>
              <w:top w:val="single" w:sz="8" w:color="auto"/>
              <w:bottom w:val="single" w:sz="8" w:color="auto"/>
            </w:tcBorders>
            <w:shd w:val="clear" w:color="auto" w:fill="DEDEDE"/>
          </w:tcPr>
          <w:p>
            <w:pPr>
              <w:jc w:val="right"/>
              <w:ind w:right="13"/>
              <w:spacing w:after="0"/>
              <w:rPr>
                <w:sz w:val="20"/>
                <w:szCs w:val="20"/>
                <w:color w:val="auto"/>
              </w:rPr>
            </w:pPr>
            <w:r>
              <w:rPr>
                <w:rFonts w:ascii="PMingLiU" w:cs="PMingLiU" w:eastAsia="PMingLiU" w:hAnsi="PMingLiU"/>
                <w:sz w:val="21"/>
                <w:szCs w:val="21"/>
                <w:color w:val="auto"/>
                <w:w w:val="85"/>
              </w:rPr>
              <w:t/>
            </w:r>
          </w:p>
        </w:tc>
        <w:tc>
          <w:tcPr>
            <w:tcW w:w="15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5456555</wp:posOffset>
            </wp:positionH>
            <wp:positionV relativeFrom="paragraph">
              <wp:posOffset>-1179830</wp:posOffset>
            </wp:positionV>
            <wp:extent cx="1223645" cy="495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6">
                      <a:extLst>
                        <a:ext uri="{28A0092B-C50C-407E-A947-70E740481C1C}"/>
                      </a:extLst>
                    </a:blip>
                    <a:srcRect/>
                    <a:stretch>
                      <a:fillRect/>
                    </a:stretch>
                  </pic:blipFill>
                  <pic:spPr bwMode="auto">
                    <a:xfrm>
                      <a:off x="0" y="0"/>
                      <a:ext cx="1223645"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-236855</wp:posOffset>
            </wp:positionV>
            <wp:extent cx="2434590" cy="495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7">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-54610</wp:posOffset>
            </wp:positionV>
            <wp:extent cx="2434590" cy="742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8">
                      <a:extLst>
                        <a:ext uri="{28A0092B-C50C-407E-A947-70E740481C1C}"/>
                      </a:extLst>
                    </a:blip>
                    <a:srcRect/>
                    <a:stretch>
                      <a:fillRect/>
                    </a:stretch>
                  </pic:blipFill>
                  <pic:spPr bwMode="auto">
                    <a:xfrm>
                      <a:off x="0" y="0"/>
                      <a:ext cx="2434590" cy="74295"/>
                    </a:xfrm>
                    <a:prstGeom prst="rect">
                      <a:avLst/>
                    </a:prstGeom>
                    <a:noFill/>
                  </pic:spPr>
                </pic:pic>
              </a:graphicData>
            </a:graphic>
          </wp:anchor>
        </w:drawing>
      </w:r>
    </w:p>
    <w:p>
      <w:pPr>
        <w:spacing w:after="0" w:line="1" w:lineRule="exact"/>
        <w:rPr>
          <w:sz w:val="20"/>
          <w:szCs w:val="20"/>
          <w:color w:val="auto"/>
        </w:rPr>
      </w:pPr>
    </w:p>
    <w:p>
      <w:pPr>
        <w:jc w:val="both"/>
        <w:spacing w:after="0" w:line="352" w:lineRule="auto"/>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3"/>
          <w:szCs w:val="13"/>
          <w:color w:val="auto"/>
        </w:rPr>
        <w:t>(LD9&lt;IF=*-/J&gt;I8EK&lt;;@J98J&lt;;FEK?&lt;8KK8@ED&lt;EKC&lt;M&lt;CF=G&lt;I=FID8E:&lt;D&lt;KI@:J9PB&lt;P&lt;O&lt;:LK@M&lt;F==@:&lt;IJ8E;&lt;DGCFP&lt;&lt;JF=K?&lt; FDG8EP&lt;JK@D8K&lt;;KF9&lt;GIF989C&lt;8KK?&lt;&gt;I8EK;8K&lt;.?&lt;8:KL8CELD9&lt;IF=J?8I&lt;JKF9&lt;@JJL&lt;;N@CC;&lt;G&lt;E;FEK?&lt;I&lt;C8K@M&lt;8KK8@ED&lt;EK F=K?&lt;G&lt;I=FID8E:&lt;D&lt;KI@:J</w:t>
      </w:r>
    </w:p>
    <w:p>
      <w:pPr>
        <w:spacing w:after="0" w:line="172" w:lineRule="exact"/>
        <w:rPr>
          <w:sz w:val="20"/>
          <w:szCs w:val="20"/>
          <w:color w:val="auto"/>
        </w:rPr>
      </w:pPr>
    </w:p>
    <w:p>
      <w:pPr>
        <w:jc w:val="both"/>
        <w:spacing w:after="0" w:line="569" w:lineRule="auto"/>
        <w:rPr>
          <w:sz w:val="20"/>
          <w:szCs w:val="20"/>
          <w:color w:val="auto"/>
        </w:rPr>
      </w:pPr>
      <w:r>
        <w:rPr>
          <w:rFonts w:ascii="PMingLiU" w:cs="PMingLiU" w:eastAsia="PMingLiU" w:hAnsi="PMingLiU"/>
          <w:sz w:val="12"/>
          <w:szCs w:val="12"/>
          <w:color w:val="auto"/>
        </w:rPr>
        <w:t>.?&lt;8&gt;&gt;I&lt;&gt;8K&lt;=8@IM8CL&lt;F=,-/J8E;*-/JK?8KM&lt;JK&lt;;;LI@E&gt;K?&lt;P&lt;8IJ&lt;E;&lt;;&lt;:&lt;D9&lt;I8E; N8JD@CC@FED@CC@FE</w:t>
      </w:r>
      <w:r>
        <w:rPr>
          <w:rFonts w:ascii="PMingLiU" w:cs="PMingLiU" w:eastAsia="PMingLiU" w:hAnsi="PMingLiU"/>
          <w:sz w:val="13"/>
          <w:szCs w:val="13"/>
          <w:color w:val="auto"/>
        </w:rPr>
        <w:t>8E;</w:t>
      </w:r>
      <w:r>
        <w:rPr>
          <w:rFonts w:ascii="PMingLiU" w:cs="PMingLiU" w:eastAsia="PMingLiU" w:hAnsi="PMingLiU"/>
          <w:sz w:val="12"/>
          <w:szCs w:val="12"/>
          <w:color w:val="auto"/>
        </w:rPr>
        <w:t>D@CC@FEI&lt;JG&lt;:K@M&lt;CPN?@:?I&lt;GI&lt;J&lt;EK&lt;;K?&lt;D8IB&lt;KM8CL&lt;F=FLI :FDDFEJKF:BFEK?&lt;;8K&lt;K?8KK?&lt;,-/JFI*-/JM&lt;JK&lt;;</w:t>
      </w:r>
    </w:p>
    <w:p>
      <w:pPr>
        <w:spacing w:after="0" w:line="40" w:lineRule="exact"/>
        <w:rPr>
          <w:sz w:val="20"/>
          <w:szCs w:val="20"/>
          <w:color w:val="auto"/>
        </w:rPr>
      </w:pPr>
    </w:p>
    <w:p>
      <w:pPr>
        <w:jc w:val="both"/>
        <w:ind w:firstLine="130"/>
        <w:spacing w:after="0" w:line="371" w:lineRule="auto"/>
        <w:rPr>
          <w:sz w:val="20"/>
          <w:szCs w:val="20"/>
          <w:color w:val="auto"/>
        </w:rPr>
      </w:pPr>
      <w:r>
        <w:rPr>
          <w:rFonts w:ascii="PMingLiU" w:cs="PMingLiU" w:eastAsia="PMingLiU" w:hAnsi="PMingLiU"/>
          <w:sz w:val="16"/>
          <w:szCs w:val="16"/>
          <w:color w:val="auto"/>
        </w:rPr>
        <w:t>FIK?&lt;P&lt;8IJ&lt;E;&lt;;&lt;:&lt;D9&lt;I8E;K?&lt;FDG8EPI&lt;:F&gt;E@Q&lt;;D@CC@FED@CC@FE 8E;D@CC@FEI&lt;JG&lt;:K@M&lt;CP@E&lt;HL@KP98J&lt;;:FDG&lt;EJ8K@FEN?@:?@J@E:CL;&lt;;@E!&lt;E&lt;I8C8E;8;D@E@JKI8K@M&lt; &lt;OG&lt;EJ&lt; @E K?&lt; :FEJFC@;8K&lt;; JK8K&lt;D&lt;EKJ F= FG&lt;I8K@FEJ .?&lt;J&lt; 8DFLEKJ @E:CL;&lt; &lt;HL@KP98J&lt;; :FDG&lt;EJ8K@FE I&lt;C8K&lt;;KF,-/J*-/J8E;K?&lt;FDG8EPYJDGCFP&lt;&lt;-KF:B*LI:?8J&lt;*C8E</w:t>
      </w:r>
    </w:p>
    <w:p>
      <w:pPr>
        <w:spacing w:after="0" w:line="148" w:lineRule="exact"/>
        <w:rPr>
          <w:sz w:val="20"/>
          <w:szCs w:val="20"/>
          <w:color w:val="auto"/>
        </w:rPr>
      </w:pPr>
    </w:p>
    <w:p>
      <w:pPr>
        <w:jc w:val="both"/>
        <w:spacing w:after="0" w:line="287" w:lineRule="auto"/>
        <w:rPr>
          <w:sz w:val="20"/>
          <w:szCs w:val="20"/>
          <w:color w:val="auto"/>
        </w:rPr>
      </w:pPr>
      <w:r>
        <w:rPr>
          <w:rFonts w:ascii="PMingLiU" w:cs="PMingLiU" w:eastAsia="PMingLiU" w:hAnsi="PMingLiU"/>
          <w:sz w:val="20"/>
          <w:szCs w:val="20"/>
          <w:color w:val="auto"/>
        </w:rPr>
        <w:t>K&lt;:&lt;D9&lt;IK?&lt;FDG8EP?8;D@CC@FEF=LEI&lt;:F&gt;E@Q&lt;;:FDG&lt;EJ8K@FE:FJKJI&lt;C8K&lt;;KF,-/J 8E; *-/J N?@:? 8I&lt; &lt;OG&lt;:K&lt;; KF 9&lt; I&lt;:F&gt;E@Q&lt;; FM&lt;I 8 N&lt;@&gt;?K&lt;; 8M&lt;I8&gt;&lt; F=  P&lt;8IJ 8E;  P&lt;8IJ I&lt;JG&lt;:K@M&lt;CP</w:t>
      </w:r>
    </w:p>
    <w:p>
      <w:pPr>
        <w:spacing w:after="0" w:line="20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;&gt;:=G33(B=19%C@16/A3%:/&lt;</w:t>
      </w:r>
    </w:p>
    <w:p>
      <w:pPr>
        <w:spacing w:after="0" w:line="134" w:lineRule="exact"/>
        <w:rPr>
          <w:sz w:val="20"/>
          <w:szCs w:val="20"/>
          <w:color w:val="auto"/>
        </w:rPr>
      </w:pPr>
    </w:p>
    <w:p>
      <w:pPr>
        <w:jc w:val="both"/>
        <w:spacing w:after="0" w:line="413" w:lineRule="auto"/>
        <w:rPr>
          <w:sz w:val="20"/>
          <w:szCs w:val="20"/>
          <w:color w:val="auto"/>
        </w:rPr>
      </w:pPr>
      <w:r>
        <w:rPr>
          <w:rFonts w:ascii="PMingLiU" w:cs="PMingLiU" w:eastAsia="PMingLiU" w:hAnsi="PMingLiU"/>
          <w:sz w:val="14"/>
          <w:szCs w:val="14"/>
          <w:color w:val="auto"/>
        </w:rPr>
        <w:t>.?&lt; FDG8EPYJ FDG&lt;EJ8K@FE FDD@KK&lt;&lt; 8GGIFM&lt;; K?&lt; DGCFP&lt;&lt; -KF:B *LI:?8J&lt; *C8E Z-**[ @E &lt;:&lt;D9&lt;I.?&lt;*C8E8CCFNJ&lt;DGCFP&lt;&lt;JKFGLI:?8J&lt;J?8I&lt;J8K8;@J:FLEKF==K?&lt;CFN&lt;IF=K?&lt;JKF:B GI@:&lt;8KK?&lt;9&lt;&gt;@EE@E&gt;FI&lt;E;@E&gt;F=K?&lt;J@ODFEK?JN@E;FNK?IFL&gt;?G8PIFCC;&lt;;L:K@FEJ.?&lt;GC8E@J:FEJ@;&lt;I&lt;; :FDG&lt;EJ8KFIP @E E8KLI&lt; 8E; K?&lt; FDG8EP I&lt;:FI;&lt;; &lt;HL@KP98J&lt;; :FDG&lt;EJ8K@FE &lt;OG&lt;EJ&lt; FE K?&lt; GC8E 9&lt;&gt;@EE@E&gt; @E  LI@E&gt; K?&lt; P&lt;8IJ &lt;E;&lt;; &lt;:&lt;D9&lt;I    8E;  K?&lt; FDG8EP I&lt;:FI;&lt;; D@CC@FED@CC@FE8E;D@CC@FEI&lt;JG&lt;:K@M&lt;CP@E&lt;HL@KP98J&lt;;:FDG&lt;EJ8K@FEI&lt;C8K&lt;;KFK?&lt;DGCFP&lt;&lt; -KF:B*LI:?8J&lt;*C8E</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49" w:name="page150"/>
    <w:bookmarkEnd w:id="149"/>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343@@32=;&gt;3&lt;A/B7=&lt;%:/&lt;</w:t>
      </w:r>
    </w:p>
    <w:p>
      <w:pPr>
        <w:spacing w:after="0" w:line="134" w:lineRule="exact"/>
        <w:rPr>
          <w:sz w:val="20"/>
          <w:szCs w:val="20"/>
          <w:color w:val="auto"/>
        </w:rPr>
      </w:pPr>
    </w:p>
    <w:p>
      <w:pPr>
        <w:jc w:val="both"/>
        <w:spacing w:after="0" w:line="332" w:lineRule="auto"/>
        <w:rPr>
          <w:sz w:val="20"/>
          <w:szCs w:val="20"/>
          <w:color w:val="auto"/>
        </w:rPr>
      </w:pPr>
      <w:r>
        <w:rPr>
          <w:rFonts w:ascii="PMingLiU" w:cs="PMingLiU" w:eastAsia="PMingLiU" w:hAnsi="PMingLiU"/>
          <w:sz w:val="17"/>
          <w:szCs w:val="17"/>
          <w:color w:val="auto"/>
        </w:rPr>
        <w:t>)E'8PK?&lt;"LD8E8G@K8CFDD@KK&lt;&lt;K?&lt;ZFDD@KK&lt;&lt;[F=K?&lt;F8I;F=@I&lt;:KFIJK?&lt;ZF8I;[F= II8P.&lt;:?EFCF&gt;@&lt;J#E:8;FGK&lt;;K?&lt;II8P.&lt;:?#E:&lt;=&lt;II&lt;;FDG&lt;EJ8K@FE*C8EK?&lt;Z*C8E[.?&lt;*C8E@J8 EFEHL8C@=@&lt;;;&lt;=&lt;II&lt;;:FDG&lt;EJ8K@FEGC8E@EK&lt;E;&lt;;KF:FDGCPN@K?-&lt;:K@FEF=K?&lt;#EK&lt;IE8C,&lt;M&lt;EL&lt;F;&lt; F=  8J 8D&lt;E;&lt;; K?&lt; ZF;&lt;[ *8IK@:@G8K@FE @E K?&lt; *C8E @J MFCLEK8IP 8E; @J :LII&lt;EKCP 8M8@C89C&lt; KF /- &lt;DGCFP&lt;&lt;J F= K?&lt; FDG8EP 8E; @KJ JL9J@;@8I@&lt;J 8K K?&lt; C&lt;M&lt;C F= 0@:&lt; *I&lt;J@;&lt;EK 8E; 89FM&lt; &lt;=&lt;II&lt;; :FDG&lt;EJ8K@FEGC8EC@89@C@K@&lt;J8K&lt;:&lt;D9&lt;IN&lt;I&lt;@DD8K&lt;I@8C</w:t>
      </w:r>
    </w:p>
    <w:p>
      <w:pPr>
        <w:spacing w:after="0" w:line="174"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auto"/>
        </w:rPr>
        <w:t>9%:/&lt;</w:t>
      </w:r>
    </w:p>
    <w:p>
      <w:pPr>
        <w:spacing w:after="0" w:line="134" w:lineRule="exact"/>
        <w:rPr>
          <w:sz w:val="20"/>
          <w:szCs w:val="20"/>
          <w:color w:val="auto"/>
        </w:rPr>
      </w:pPr>
    </w:p>
    <w:p>
      <w:pPr>
        <w:jc w:val="both"/>
        <w:spacing w:after="0" w:line="352" w:lineRule="auto"/>
        <w:rPr>
          <w:sz w:val="20"/>
          <w:szCs w:val="20"/>
          <w:color w:val="auto"/>
        </w:rPr>
      </w:pPr>
      <w:r>
        <w:rPr>
          <w:rFonts w:ascii="PMingLiU" w:cs="PMingLiU" w:eastAsia="PMingLiU" w:hAnsi="PMingLiU"/>
          <w:sz w:val="16"/>
          <w:szCs w:val="16"/>
          <w:color w:val="auto"/>
        </w:rPr>
        <w:t>1&lt;?8M&lt;8;&lt;=@E&lt;;:FEKI@9LK@FEGC8EZB*C8E[N?@:?8CCFNJ&lt;C@&gt;@9C&lt;&lt;DGCFP&lt;&lt;JKF:FEKI@9LK&lt;LGKFF= K?&lt;@I :FDG&lt;EJ8K@FE LG KF K?&lt; #EK&lt;IE8C ,&lt;M&lt;EL&lt; -&lt;IM@:&lt; D8O@DLD 1&lt; D8K:? &lt;8:? &lt;DGCFP&lt;&lt;YJ ;&lt;=&lt;II8CJ :FEKI@9LK@FEJ8K=FIK?&lt;=@IJK8E;F=K?&lt;=FLIK?8E;=@=K?G&lt;I:&lt;EK8&gt;&lt;JF=:FDG&lt;EJ8K@FE8E;D8P D8B&lt; 8;;@K@FE8C :FEKI@9LK@FEJ 8K FLI ;@J:I&lt;K@FE DGCFP&lt;&lt;J 8I&lt;@DD&lt;;@8K&lt;CP M&lt;JK&lt;; @E K?&lt; :FEKI@9LK@FEJ D8;&lt; 9PLJ)LI:FEKI@9LK@FEJKFK?&lt;B*C8EN&lt;I&lt;D@CC@FED@CC@FE8E;D@CC@FE=FIK?&lt;P&lt;8IJ&lt;E;&lt;; &lt;:&lt;D9&lt;I    8E;  I&lt;JG&lt;:K@M&lt;CP 8E; 8I&lt; I&lt;:FI;&lt;; @E :FJK F= I&lt;M&lt;EL&lt; 8E; &gt;&lt;E&lt;I8C 8E; 8;D@E@JKI8K@M&lt;&lt;OG&lt;EJ&lt;1&lt;?8M&lt;D8;&lt;EF;@J:I&lt;K@FE8IP:FEKI@9LK@FEJKFK?&lt;B*C8EKF;8K&lt;</w:t>
      </w:r>
    </w:p>
    <w:p>
      <w:pPr>
        <w:spacing w:after="0" w:line="163" w:lineRule="exact"/>
        <w:rPr>
          <w:sz w:val="20"/>
          <w:szCs w:val="20"/>
          <w:color w:val="auto"/>
        </w:rPr>
      </w:pPr>
    </w:p>
    <w:p>
      <w:pPr>
        <w:spacing w:after="0"/>
        <w:tabs>
          <w:tab w:leader="none" w:pos="680" w:val="left"/>
          <w:tab w:leader="none" w:pos="2080" w:val="left"/>
          <w:tab w:leader="none" w:pos="2780" w:val="left"/>
          <w:tab w:leader="none" w:pos="3480" w:val="left"/>
        </w:tabs>
        <w:rPr>
          <w:sz w:val="20"/>
          <w:szCs w:val="20"/>
          <w:color w:val="auto"/>
        </w:rPr>
      </w:pPr>
      <w:r>
        <w:rPr>
          <w:rFonts w:ascii="PMingLiU" w:cs="PMingLiU" w:eastAsia="PMingLiU" w:hAnsi="PMingLiU"/>
          <w:sz w:val="21"/>
          <w:szCs w:val="21"/>
          <w:b w:val="1"/>
          <w:bCs w:val="1"/>
          <w:color w:val="auto"/>
        </w:rPr>
        <w:t> </w:t>
        <w:tab/>
        <w:t>!3/A3A</w:t>
      </w:r>
      <w:r>
        <w:rPr>
          <w:sz w:val="20"/>
          <w:szCs w:val="20"/>
          <w:color w:val="auto"/>
        </w:rPr>
        <w:tab/>
      </w:r>
      <w:r>
        <w:rPr>
          <w:rFonts w:ascii="PMingLiU" w:cs="PMingLiU" w:eastAsia="PMingLiU" w:hAnsi="PMingLiU"/>
          <w:sz w:val="21"/>
          <w:szCs w:val="21"/>
          <w:b w:val="1"/>
          <w:bCs w:val="1"/>
          <w:color w:val="auto"/>
        </w:rPr>
        <w:t/>
      </w:r>
      <w:r>
        <w:rPr>
          <w:sz w:val="20"/>
          <w:szCs w:val="20"/>
          <w:color w:val="auto"/>
        </w:rPr>
        <w:tab/>
      </w:r>
      <w:r>
        <w:rPr>
          <w:rFonts w:ascii="PMingLiU" w:cs="PMingLiU" w:eastAsia="PMingLiU" w:hAnsi="PMingLiU"/>
          <w:sz w:val="21"/>
          <w:szCs w:val="21"/>
          <w:b w:val="1"/>
          <w:bCs w:val="1"/>
          <w:color w:val="auto"/>
        </w:rPr>
        <w:t/>
      </w:r>
      <w:r>
        <w:rPr>
          <w:sz w:val="20"/>
          <w:szCs w:val="20"/>
          <w:color w:val="auto"/>
        </w:rPr>
        <w:tab/>
      </w:r>
      <w:r>
        <w:rPr>
          <w:rFonts w:ascii="PMingLiU" w:cs="PMingLiU" w:eastAsia="PMingLiU" w:hAnsi="PMingLiU"/>
          <w:sz w:val="6"/>
          <w:szCs w:val="6"/>
          <w:b w:val="1"/>
          <w:bCs w:val="1"/>
          <w:color w:val="auto"/>
        </w:rPr>
        <w:t/>
      </w:r>
    </w:p>
    <w:p>
      <w:pPr>
        <w:spacing w:after="0" w:line="284"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 xml:space="preserve">.?&lt; FDG8EP 8::FLEKJ =FI @KJ C&lt;8J&lt;J LE;&lt;I- .FG@:  </w:t>
      </w:r>
      <w:r>
        <w:rPr>
          <w:rFonts w:ascii="PMingLiU" w:cs="PMingLiU" w:eastAsia="PMingLiU" w:hAnsi="PMingLiU"/>
          <w:sz w:val="16"/>
          <w:szCs w:val="16"/>
          <w:i w:val="1"/>
          <w:iCs w:val="1"/>
          <w:color w:val="auto"/>
        </w:rPr>
        <w:t>($6(6</w:t>
      </w:r>
      <w:r>
        <w:rPr>
          <w:rFonts w:ascii="PMingLiU" w:cs="PMingLiU" w:eastAsia="PMingLiU" w:hAnsi="PMingLiU"/>
          <w:sz w:val="16"/>
          <w:szCs w:val="16"/>
          <w:color w:val="auto"/>
        </w:rPr>
        <w:t> .?&lt; FDG8EP ?8J 9FK? FG&lt;I8K@E&gt; 8E; =@E8E:&lt; C&lt;8J&lt;J =FI :&lt;IK8@E 8JJ&lt;KJ .?&lt; FDG8EP ?8J &lt;C&lt;:K&lt;; KF 8GGCP K?&lt; J?FIKK&lt;ID D&lt;8JLI&lt;D&lt;EK 8E; I&lt;:F&gt;E@K@FE&lt;O&lt;DGK@FELE;&lt;IN?@:?K?&lt;I@&gt;?KF=LJ&lt;Z,)/[8JJ&lt;KJ8E;C&lt;8J&lt;C@89@C@K@&lt;J8I&lt;EFKI&lt;:F&gt;E@Q&lt;;=FI J?FIKK&lt;IDC&lt;8J&lt;J</w:t>
      </w:r>
    </w:p>
    <w:p>
      <w:pPr>
        <w:spacing w:after="0" w:line="148" w:lineRule="exact"/>
        <w:rPr>
          <w:sz w:val="20"/>
          <w:szCs w:val="20"/>
          <w:color w:val="auto"/>
        </w:rPr>
      </w:pPr>
    </w:p>
    <w:p>
      <w:pPr>
        <w:spacing w:after="0"/>
        <w:rPr>
          <w:sz w:val="20"/>
          <w:szCs w:val="20"/>
          <w:color w:val="auto"/>
        </w:rPr>
      </w:pPr>
      <w:r>
        <w:rPr>
          <w:rFonts w:ascii="PMingLiU" w:cs="PMingLiU" w:eastAsia="PMingLiU" w:hAnsi="PMingLiU"/>
          <w:sz w:val="19"/>
          <w:szCs w:val="19"/>
          <w:color w:val="auto"/>
        </w:rPr>
        <w:t>.?&lt;=FCCFN@E&gt;K89C&lt;JLDD8I@Q&lt;JK?&lt;FDG8EPYJ,)/8JJ&lt;KJ8E;C&lt;8J&lt;C@89@C@K@&lt;J@EK?FLJ8E;J</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7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720" w:type="dxa"/>
            <w:vAlign w:val="bottom"/>
            <w:tcBorders>
              <w:bottom w:val="single" w:sz="8" w:color="DEDE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0" w:type="dxa"/>
            <w:vAlign w:val="bottom"/>
          </w:tcPr>
          <w:p>
            <w:pPr>
              <w:spacing w:after="0"/>
              <w:rPr>
                <w:sz w:val="1"/>
                <w:szCs w:val="1"/>
                <w:color w:val="auto"/>
              </w:rPr>
            </w:pPr>
          </w:p>
        </w:tc>
      </w:tr>
      <w:tr>
        <w:trPr>
          <w:trHeight w:val="28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&amp;&lt;8J&lt;8JJ&lt;KJ</w:t>
            </w:r>
          </w:p>
        </w:tc>
        <w:tc>
          <w:tcPr>
            <w:tcW w:w="44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80" w:type="dxa"/>
            <w:vAlign w:val="bottom"/>
            <w:shd w:val="clear" w:color="auto" w:fill="DEDEDE"/>
          </w:tcPr>
          <w:p>
            <w:pPr>
              <w:spacing w:after="0"/>
              <w:rPr>
                <w:sz w:val="24"/>
                <w:szCs w:val="24"/>
                <w:color w:val="auto"/>
              </w:rPr>
            </w:pPr>
          </w:p>
        </w:tc>
        <w:tc>
          <w:tcPr>
            <w:tcW w:w="11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20" w:type="dxa"/>
            <w:vAlign w:val="bottom"/>
          </w:tcPr>
          <w:p>
            <w:pPr>
              <w:ind w:left="420"/>
              <w:spacing w:after="0"/>
              <w:rPr>
                <w:sz w:val="20"/>
                <w:szCs w:val="20"/>
                <w:color w:val="auto"/>
              </w:rPr>
            </w:pPr>
            <w:r>
              <w:rPr>
                <w:rFonts w:ascii="PMingLiU" w:cs="PMingLiU" w:eastAsia="PMingLiU" w:hAnsi="PMingLiU"/>
                <w:sz w:val="21"/>
                <w:szCs w:val="21"/>
                <w:color w:val="auto"/>
              </w:rPr>
              <w:t>@E8E:&lt;C&lt;8J&lt;,)/8JJ&lt;KJ</w:t>
            </w:r>
          </w:p>
        </w:tc>
        <w:tc>
          <w:tcPr>
            <w:tcW w:w="44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4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1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25"/>
        </w:trPr>
        <w:tc>
          <w:tcPr>
            <w:tcW w:w="6720" w:type="dxa"/>
            <w:vAlign w:val="bottom"/>
            <w:shd w:val="clear" w:color="auto" w:fill="DEDEDE"/>
          </w:tcPr>
          <w:p>
            <w:pPr>
              <w:ind w:left="280"/>
              <w:spacing w:after="0" w:line="225" w:lineRule="exact"/>
              <w:rPr>
                <w:sz w:val="20"/>
                <w:szCs w:val="20"/>
                <w:color w:val="auto"/>
              </w:rPr>
            </w:pPr>
            <w:r>
              <w:rPr>
                <w:rFonts w:ascii="PMingLiU" w:cs="PMingLiU" w:eastAsia="PMingLiU" w:hAnsi="PMingLiU"/>
                <w:sz w:val="21"/>
                <w:szCs w:val="21"/>
                <w:color w:val="auto"/>
              </w:rPr>
              <w:t>)G&lt;I8K@E&gt;C&lt;8J&lt;,)/8JJ&lt;KJ@E:CL;@E&gt;8E;</w:t>
            </w:r>
          </w:p>
        </w:tc>
        <w:tc>
          <w:tcPr>
            <w:tcW w:w="440" w:type="dxa"/>
            <w:vAlign w:val="bottom"/>
            <w:vMerge w:val="restart"/>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40" w:type="dxa"/>
            <w:vAlign w:val="bottom"/>
            <w:gridSpan w:val="2"/>
            <w:vMerge w:val="restart"/>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16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8"/>
        </w:trPr>
        <w:tc>
          <w:tcPr>
            <w:tcW w:w="67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I&lt;JG&lt;:K@M&lt;CP=IFDC&lt;8J&lt;JN@K?I&lt;C8K&lt;;G8IK@&lt;J</w:t>
            </w:r>
          </w:p>
        </w:tc>
        <w:tc>
          <w:tcPr>
            <w:tcW w:w="440" w:type="dxa"/>
            <w:vAlign w:val="bottom"/>
            <w:vMerge w:val="continue"/>
            <w:shd w:val="clear" w:color="auto" w:fill="DEDEDE"/>
          </w:tcPr>
          <w:p>
            <w:pPr>
              <w:spacing w:after="0"/>
              <w:rPr>
                <w:sz w:val="24"/>
                <w:szCs w:val="24"/>
                <w:color w:val="auto"/>
              </w:rPr>
            </w:pPr>
          </w:p>
        </w:tc>
        <w:tc>
          <w:tcPr>
            <w:tcW w:w="1400" w:type="dxa"/>
            <w:vAlign w:val="bottom"/>
            <w:vMerge w:val="continue"/>
            <w:shd w:val="clear" w:color="auto" w:fill="DEDEDE"/>
          </w:tcPr>
          <w:p>
            <w:pPr>
              <w:spacing w:after="0"/>
              <w:rPr>
                <w:sz w:val="24"/>
                <w:szCs w:val="24"/>
                <w:color w:val="auto"/>
              </w:rPr>
            </w:pPr>
          </w:p>
        </w:tc>
        <w:tc>
          <w:tcPr>
            <w:tcW w:w="740" w:type="dxa"/>
            <w:vAlign w:val="bottom"/>
            <w:gridSpan w:val="2"/>
            <w:vMerge w:val="continue"/>
            <w:shd w:val="clear" w:color="auto" w:fill="DEDEDE"/>
          </w:tcPr>
          <w:p>
            <w:pPr>
              <w:spacing w:after="0"/>
              <w:rPr>
                <w:sz w:val="24"/>
                <w:szCs w:val="24"/>
                <w:color w:val="auto"/>
              </w:rPr>
            </w:pPr>
          </w:p>
        </w:tc>
        <w:tc>
          <w:tcPr>
            <w:tcW w:w="1160" w:type="dxa"/>
            <w:vAlign w:val="bottom"/>
            <w:vMerge w:val="continue"/>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Borders>
              <w:top w:val="single" w:sz="8" w:color="DEDEDE"/>
              <w:bottom w:val="single" w:sz="8" w:color="DEDEDE"/>
            </w:tcBorders>
          </w:tcPr>
          <w:p>
            <w:pPr>
              <w:ind w:left="520"/>
              <w:spacing w:after="0" w:line="231" w:lineRule="exact"/>
              <w:rPr>
                <w:sz w:val="20"/>
                <w:szCs w:val="20"/>
                <w:color w:val="auto"/>
              </w:rPr>
            </w:pPr>
            <w:r>
              <w:rPr>
                <w:rFonts w:ascii="PMingLiU" w:cs="PMingLiU" w:eastAsia="PMingLiU" w:hAnsi="PMingLiU"/>
                <w:sz w:val="21"/>
                <w:szCs w:val="21"/>
                <w:color w:val="auto"/>
              </w:rPr>
              <w:t>&amp;&lt;8J&lt;8JJ&lt;KJ</w:t>
            </w:r>
          </w:p>
        </w:tc>
        <w:tc>
          <w:tcPr>
            <w:tcW w:w="44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68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16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77"/>
        </w:trPr>
        <w:tc>
          <w:tcPr>
            <w:tcW w:w="6720" w:type="dxa"/>
            <w:vAlign w:val="bottom"/>
            <w:shd w:val="clear" w:color="auto" w:fill="DEDEDE"/>
          </w:tcPr>
          <w:p>
            <w:pPr>
              <w:spacing w:after="0"/>
              <w:rPr>
                <w:sz w:val="24"/>
                <w:szCs w:val="24"/>
                <w:color w:val="auto"/>
              </w:rPr>
            </w:pPr>
          </w:p>
        </w:tc>
        <w:tc>
          <w:tcPr>
            <w:tcW w:w="44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80" w:type="dxa"/>
            <w:vAlign w:val="bottom"/>
            <w:shd w:val="clear" w:color="auto" w:fill="DEDEDE"/>
          </w:tcPr>
          <w:p>
            <w:pPr>
              <w:spacing w:after="0"/>
              <w:rPr>
                <w:sz w:val="24"/>
                <w:szCs w:val="24"/>
                <w:color w:val="auto"/>
              </w:rPr>
            </w:pPr>
          </w:p>
        </w:tc>
        <w:tc>
          <w:tcPr>
            <w:tcW w:w="11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20" w:type="dxa"/>
            <w:vAlign w:val="bottom"/>
          </w:tcPr>
          <w:p>
            <w:pPr>
              <w:ind w:left="40"/>
              <w:spacing w:after="0"/>
              <w:rPr>
                <w:sz w:val="20"/>
                <w:szCs w:val="20"/>
                <w:color w:val="auto"/>
              </w:rPr>
            </w:pPr>
            <w:r>
              <w:rPr>
                <w:rFonts w:ascii="PMingLiU" w:cs="PMingLiU" w:eastAsia="PMingLiU" w:hAnsi="PMingLiU"/>
                <w:sz w:val="21"/>
                <w:szCs w:val="21"/>
                <w:color w:val="auto"/>
              </w:rPr>
              <w:t>LII&lt;EKGFIK@FEF=C&lt;8J&lt;C@89@C@K@&lt;J</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20" w:type="dxa"/>
            <w:vAlign w:val="bottom"/>
            <w:shd w:val="clear" w:color="auto" w:fill="DEDEDE"/>
          </w:tcPr>
          <w:p>
            <w:pPr>
              <w:ind w:left="420"/>
              <w:spacing w:after="0"/>
              <w:rPr>
                <w:sz w:val="20"/>
                <w:szCs w:val="20"/>
                <w:color w:val="auto"/>
              </w:rPr>
            </w:pPr>
            <w:r>
              <w:rPr>
                <w:rFonts w:ascii="PMingLiU" w:cs="PMingLiU" w:eastAsia="PMingLiU" w:hAnsi="PMingLiU"/>
                <w:sz w:val="21"/>
                <w:szCs w:val="21"/>
                <w:color w:val="auto"/>
              </w:rPr>
              <w:t>@E8E:&lt;C&lt;8J&lt;C@89@C@K@&lt;J:LII&lt;EKGFIK@FE</w:t>
            </w:r>
          </w:p>
        </w:tc>
        <w:tc>
          <w:tcPr>
            <w:tcW w:w="44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4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1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22"/>
        </w:trPr>
        <w:tc>
          <w:tcPr>
            <w:tcW w:w="6720" w:type="dxa"/>
            <w:vAlign w:val="bottom"/>
          </w:tcPr>
          <w:p>
            <w:pPr>
              <w:ind w:left="280"/>
              <w:spacing w:after="0" w:line="222" w:lineRule="exact"/>
              <w:rPr>
                <w:sz w:val="20"/>
                <w:szCs w:val="20"/>
                <w:color w:val="auto"/>
              </w:rPr>
            </w:pPr>
            <w:r>
              <w:rPr>
                <w:rFonts w:ascii="PMingLiU" w:cs="PMingLiU" w:eastAsia="PMingLiU" w:hAnsi="PMingLiU"/>
                <w:sz w:val="21"/>
                <w:szCs w:val="21"/>
                <w:color w:val="auto"/>
                <w:w w:val="81"/>
              </w:rPr>
              <w:t>)G&lt;I8K@E&gt;C&lt;8J&lt;C@89@C@K@&lt;J:LII&lt;EKGFIK@FE@E:CL;@E&gt;8E;</w:t>
            </w:r>
          </w:p>
        </w:tc>
        <w:tc>
          <w:tcPr>
            <w:tcW w:w="44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740" w:type="dxa"/>
            <w:vAlign w:val="bottom"/>
            <w:gridSpan w:val="2"/>
            <w:vMerge w:val="restart"/>
          </w:tcPr>
          <w:p>
            <w:pPr>
              <w:ind w:left="100"/>
              <w:spacing w:after="0"/>
              <w:rPr>
                <w:sz w:val="20"/>
                <w:szCs w:val="20"/>
                <w:color w:val="auto"/>
              </w:rPr>
            </w:pPr>
            <w:r>
              <w:rPr>
                <w:rFonts w:ascii="PMingLiU" w:cs="PMingLiU" w:eastAsia="PMingLiU" w:hAnsi="PMingLiU"/>
                <w:sz w:val="21"/>
                <w:szCs w:val="21"/>
                <w:color w:val="auto"/>
              </w:rPr>
              <w:t/>
            </w:r>
          </w:p>
        </w:tc>
        <w:tc>
          <w:tcPr>
            <w:tcW w:w="116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78"/>
        </w:trPr>
        <w:tc>
          <w:tcPr>
            <w:tcW w:w="6720" w:type="dxa"/>
            <w:vAlign w:val="bottom"/>
          </w:tcPr>
          <w:p>
            <w:pPr>
              <w:ind w:left="280"/>
              <w:spacing w:after="0"/>
              <w:rPr>
                <w:sz w:val="20"/>
                <w:szCs w:val="20"/>
                <w:color w:val="auto"/>
              </w:rPr>
            </w:pPr>
            <w:r>
              <w:rPr>
                <w:rFonts w:ascii="PMingLiU" w:cs="PMingLiU" w:eastAsia="PMingLiU" w:hAnsi="PMingLiU"/>
                <w:sz w:val="21"/>
                <w:szCs w:val="21"/>
                <w:color w:val="auto"/>
              </w:rPr>
              <w:t>I&lt;JG&lt;:K@M&lt;CP=IFDC&lt;8J&lt;JN@K?I&lt;C8K&lt;;G8IK@&lt;J</w:t>
            </w:r>
          </w:p>
        </w:tc>
        <w:tc>
          <w:tcPr>
            <w:tcW w:w="4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720" w:type="dxa"/>
            <w:vAlign w:val="bottom"/>
            <w:tcBorders>
              <w:top w:val="single" w:sz="8" w:color="DEDEDE"/>
              <w:bottom w:val="single" w:sz="8" w:color="DEDEDE"/>
            </w:tcBorders>
            <w:shd w:val="clear" w:color="auto" w:fill="DEDEDE"/>
          </w:tcPr>
          <w:p>
            <w:pPr>
              <w:ind w:left="520"/>
              <w:spacing w:after="0"/>
              <w:rPr>
                <w:sz w:val="20"/>
                <w:szCs w:val="20"/>
                <w:color w:val="auto"/>
              </w:rPr>
            </w:pPr>
            <w:r>
              <w:rPr>
                <w:rFonts w:ascii="PMingLiU" w:cs="PMingLiU" w:eastAsia="PMingLiU" w:hAnsi="PMingLiU"/>
                <w:sz w:val="21"/>
                <w:szCs w:val="21"/>
                <w:color w:val="auto"/>
              </w:rPr>
              <w:t>LII&lt;EKGFIK@FEF=C&lt;8J&lt;C@89@C@K@&lt;J</w:t>
            </w:r>
          </w:p>
        </w:tc>
        <w:tc>
          <w:tcPr>
            <w:tcW w:w="44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68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77"/>
        </w:trPr>
        <w:tc>
          <w:tcPr>
            <w:tcW w:w="6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&amp;&lt;8J&lt;C@89@C@K@&lt;JE&lt;KF=:LII&lt;EKGFIK@FE</w:t>
            </w:r>
          </w:p>
        </w:tc>
        <w:tc>
          <w:tcPr>
            <w:tcW w:w="44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80" w:type="dxa"/>
            <w:vAlign w:val="bottom"/>
            <w:shd w:val="clear" w:color="auto" w:fill="DEDEDE"/>
          </w:tcPr>
          <w:p>
            <w:pPr>
              <w:spacing w:after="0"/>
              <w:rPr>
                <w:sz w:val="24"/>
                <w:szCs w:val="24"/>
                <w:color w:val="auto"/>
              </w:rPr>
            </w:pPr>
          </w:p>
        </w:tc>
        <w:tc>
          <w:tcPr>
            <w:tcW w:w="11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20" w:type="dxa"/>
            <w:vAlign w:val="bottom"/>
          </w:tcPr>
          <w:p>
            <w:pPr>
              <w:ind w:left="420"/>
              <w:spacing w:after="0"/>
              <w:rPr>
                <w:sz w:val="20"/>
                <w:szCs w:val="20"/>
                <w:color w:val="auto"/>
              </w:rPr>
            </w:pPr>
            <w:r>
              <w:rPr>
                <w:rFonts w:ascii="PMingLiU" w:cs="PMingLiU" w:eastAsia="PMingLiU" w:hAnsi="PMingLiU"/>
                <w:sz w:val="21"/>
                <w:szCs w:val="21"/>
                <w:color w:val="auto"/>
              </w:rPr>
              <w:t>@E8E:&lt;C&lt;8J&lt;C@89@C@K@&lt;JCFE&gt;K&lt;IDGFIK@FE</w:t>
            </w:r>
          </w:p>
        </w:tc>
        <w:tc>
          <w:tcPr>
            <w:tcW w:w="44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4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1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25"/>
        </w:trPr>
        <w:tc>
          <w:tcPr>
            <w:tcW w:w="6720" w:type="dxa"/>
            <w:vAlign w:val="bottom"/>
            <w:shd w:val="clear" w:color="auto" w:fill="DEDEDE"/>
          </w:tcPr>
          <w:p>
            <w:pPr>
              <w:ind w:left="280"/>
              <w:spacing w:after="0" w:line="225" w:lineRule="exact"/>
              <w:rPr>
                <w:sz w:val="20"/>
                <w:szCs w:val="20"/>
                <w:color w:val="auto"/>
              </w:rPr>
            </w:pPr>
            <w:r>
              <w:rPr>
                <w:rFonts w:ascii="PMingLiU" w:cs="PMingLiU" w:eastAsia="PMingLiU" w:hAnsi="PMingLiU"/>
                <w:sz w:val="21"/>
                <w:szCs w:val="21"/>
                <w:color w:val="auto"/>
                <w:w w:val="80"/>
              </w:rPr>
              <w:t>)G&lt;I8K@E&gt;C&lt;8J&lt;C@89@C@K@&lt;JCFE&gt;K&lt;IDGFIK@FE@E:CL;@E&gt;8E;</w:t>
            </w:r>
          </w:p>
        </w:tc>
        <w:tc>
          <w:tcPr>
            <w:tcW w:w="440" w:type="dxa"/>
            <w:vAlign w:val="bottom"/>
            <w:vMerge w:val="restart"/>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40" w:type="dxa"/>
            <w:vAlign w:val="bottom"/>
            <w:gridSpan w:val="2"/>
            <w:vMerge w:val="restart"/>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16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7"/>
        </w:trPr>
        <w:tc>
          <w:tcPr>
            <w:tcW w:w="67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I&lt;JG&lt;:K@M&lt;CP=IFDC&lt;8J&lt;JN@K?I&lt;C8K&lt;;G8IK@&lt;J</w:t>
            </w:r>
          </w:p>
        </w:tc>
        <w:tc>
          <w:tcPr>
            <w:tcW w:w="440" w:type="dxa"/>
            <w:vAlign w:val="bottom"/>
            <w:vMerge w:val="continue"/>
            <w:shd w:val="clear" w:color="auto" w:fill="DEDEDE"/>
          </w:tcPr>
          <w:p>
            <w:pPr>
              <w:spacing w:after="0"/>
              <w:rPr>
                <w:sz w:val="24"/>
                <w:szCs w:val="24"/>
                <w:color w:val="auto"/>
              </w:rPr>
            </w:pPr>
          </w:p>
        </w:tc>
        <w:tc>
          <w:tcPr>
            <w:tcW w:w="1400" w:type="dxa"/>
            <w:vAlign w:val="bottom"/>
            <w:vMerge w:val="continue"/>
            <w:shd w:val="clear" w:color="auto" w:fill="DEDEDE"/>
          </w:tcPr>
          <w:p>
            <w:pPr>
              <w:spacing w:after="0"/>
              <w:rPr>
                <w:sz w:val="24"/>
                <w:szCs w:val="24"/>
                <w:color w:val="auto"/>
              </w:rPr>
            </w:pPr>
          </w:p>
        </w:tc>
        <w:tc>
          <w:tcPr>
            <w:tcW w:w="740" w:type="dxa"/>
            <w:vAlign w:val="bottom"/>
            <w:gridSpan w:val="2"/>
            <w:vMerge w:val="continue"/>
            <w:shd w:val="clear" w:color="auto" w:fill="DEDEDE"/>
          </w:tcPr>
          <w:p>
            <w:pPr>
              <w:spacing w:after="0"/>
              <w:rPr>
                <w:sz w:val="24"/>
                <w:szCs w:val="24"/>
                <w:color w:val="auto"/>
              </w:rPr>
            </w:pPr>
          </w:p>
        </w:tc>
        <w:tc>
          <w:tcPr>
            <w:tcW w:w="1160" w:type="dxa"/>
            <w:vAlign w:val="bottom"/>
            <w:vMerge w:val="continue"/>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720" w:type="dxa"/>
            <w:vAlign w:val="bottom"/>
            <w:tcBorders>
              <w:top w:val="single" w:sz="8" w:color="DEDEDE"/>
            </w:tcBorders>
          </w:tcPr>
          <w:p>
            <w:pPr>
              <w:ind w:left="520"/>
              <w:spacing w:after="0" w:line="231" w:lineRule="exact"/>
              <w:rPr>
                <w:sz w:val="20"/>
                <w:szCs w:val="20"/>
                <w:color w:val="auto"/>
              </w:rPr>
            </w:pPr>
            <w:r>
              <w:rPr>
                <w:rFonts w:ascii="PMingLiU" w:cs="PMingLiU" w:eastAsia="PMingLiU" w:hAnsi="PMingLiU"/>
                <w:sz w:val="21"/>
                <w:szCs w:val="21"/>
                <w:color w:val="auto"/>
              </w:rPr>
              <w:t>&amp;&lt;8J&lt;&amp;@89@C@K@&lt;JE&lt;KF=:LII&lt;EKGFIK@FE</w:t>
            </w:r>
          </w:p>
        </w:tc>
        <w:tc>
          <w:tcPr>
            <w:tcW w:w="44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68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16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-3065780</wp:posOffset>
            </wp:positionV>
            <wp:extent cx="2434590" cy="49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9">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-2372360</wp:posOffset>
            </wp:positionV>
            <wp:extent cx="2434590" cy="495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0">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-2199640</wp:posOffset>
            </wp:positionV>
            <wp:extent cx="2434590" cy="736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1">
                      <a:extLst>
                        <a:ext uri="{28A0092B-C50C-407E-A947-70E740481C1C}"/>
                      </a:extLst>
                    </a:blip>
                    <a:srcRect/>
                    <a:stretch>
                      <a:fillRect/>
                    </a:stretch>
                  </pic:blipFill>
                  <pic:spPr bwMode="auto">
                    <a:xfrm>
                      <a:off x="0" y="0"/>
                      <a:ext cx="2434590" cy="7366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-1299845</wp:posOffset>
            </wp:positionV>
            <wp:extent cx="2434590" cy="49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2">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-1127125</wp:posOffset>
            </wp:positionV>
            <wp:extent cx="2434590" cy="736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3">
                      <a:extLst>
                        <a:ext uri="{28A0092B-C50C-407E-A947-70E740481C1C}"/>
                      </a:extLst>
                    </a:blip>
                    <a:srcRect/>
                    <a:stretch>
                      <a:fillRect/>
                    </a:stretch>
                  </pic:blipFill>
                  <pic:spPr bwMode="auto">
                    <a:xfrm>
                      <a:off x="0" y="0"/>
                      <a:ext cx="2434590" cy="7366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-227330</wp:posOffset>
            </wp:positionV>
            <wp:extent cx="2434590" cy="49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4">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5447665</wp:posOffset>
            </wp:positionH>
            <wp:positionV relativeFrom="paragraph">
              <wp:posOffset>-54610</wp:posOffset>
            </wp:positionV>
            <wp:extent cx="1223645" cy="742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5">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50" w:name="page151"/>
    <w:bookmarkEnd w:id="150"/>
    <w:p>
      <w:pPr>
        <w:jc w:val="center"/>
        <w:ind w:right="10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4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660" w:type="dxa"/>
            <w:vAlign w:val="bottom"/>
            <w:gridSpan w:val="3"/>
          </w:tcPr>
          <w:p>
            <w:pPr>
              <w:spacing w:after="0"/>
              <w:rPr>
                <w:sz w:val="20"/>
                <w:szCs w:val="20"/>
                <w:color w:val="auto"/>
              </w:rPr>
            </w:pPr>
            <w:r>
              <w:rPr>
                <w:rFonts w:ascii="PMingLiU" w:cs="PMingLiU" w:eastAsia="PMingLiU" w:hAnsi="PMingLiU"/>
                <w:sz w:val="21"/>
                <w:szCs w:val="21"/>
                <w:color w:val="auto"/>
                <w:w w:val="94"/>
              </w:rPr>
              <w:t>.?&lt;:FDGFE&lt;EKJF=C&lt;8J&lt;:FJKN&lt;I&lt;8J=FCCFNJ@EK?FLJ8E;J</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6"/>
          </w:tcPr>
          <w:p>
            <w:pPr>
              <w:jc w:val="right"/>
              <w:ind w:right="53"/>
              <w:spacing w:after="0"/>
              <w:rPr>
                <w:sz w:val="20"/>
                <w:szCs w:val="20"/>
                <w:color w:val="auto"/>
              </w:rPr>
            </w:pPr>
            <w:r>
              <w:rPr>
                <w:rFonts w:ascii="PMingLiU" w:cs="PMingLiU" w:eastAsia="PMingLiU" w:hAnsi="PMingLiU"/>
                <w:sz w:val="21"/>
                <w:szCs w:val="21"/>
                <w:b w:val="1"/>
                <w:bCs w:val="1"/>
                <w:color w:val="auto"/>
              </w:rPr>
              <w:t>.3/@&lt;232313;03@</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20" w:type="dxa"/>
            <w:vAlign w:val="bottom"/>
            <w:shd w:val="clear" w:color="auto" w:fill="DEDEDE"/>
          </w:tcPr>
          <w:p>
            <w:pPr>
              <w:ind w:left="180"/>
              <w:spacing w:after="0"/>
              <w:rPr>
                <w:sz w:val="20"/>
                <w:szCs w:val="20"/>
                <w:color w:val="auto"/>
              </w:rPr>
            </w:pPr>
            <w:r>
              <w:rPr>
                <w:rFonts w:ascii="PMingLiU" w:cs="PMingLiU" w:eastAsia="PMingLiU" w:hAnsi="PMingLiU"/>
                <w:sz w:val="21"/>
                <w:szCs w:val="21"/>
                <w:color w:val="auto"/>
              </w:rPr>
              <w:t>@E8E:&lt;&amp;&lt;8J&lt;J</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280"/>
              <w:spacing w:after="0"/>
              <w:rPr>
                <w:sz w:val="20"/>
                <w:szCs w:val="20"/>
                <w:color w:val="auto"/>
              </w:rPr>
            </w:pPr>
            <w:r>
              <w:rPr>
                <w:rFonts w:ascii="PMingLiU" w:cs="PMingLiU" w:eastAsia="PMingLiU" w:hAnsi="PMingLiU"/>
                <w:sz w:val="21"/>
                <w:szCs w:val="21"/>
                <w:color w:val="auto"/>
              </w:rPr>
              <w:t>DFIK@Q8K@FEF==@E8E:&lt;C&lt;8J&lt;8JJ&lt;KJ</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w w:val="92"/>
              </w:rPr>
              <w:t>#EK&lt;I&lt;JKF9C@&gt;8K@FELE;&lt;I=@E8E:&lt;C&lt;8J&lt;J</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Borders>
              <w:top w:val="single" w:sz="8" w:color="DEDEDE"/>
              <w:bottom w:val="single" w:sz="8" w:color="DEDEDE"/>
            </w:tcBorders>
          </w:tcPr>
          <w:p>
            <w:pPr>
              <w:ind w:left="400"/>
              <w:spacing w:after="0" w:line="231" w:lineRule="exact"/>
              <w:rPr>
                <w:sz w:val="20"/>
                <w:szCs w:val="20"/>
                <w:color w:val="auto"/>
              </w:rPr>
            </w:pPr>
            <w:r>
              <w:rPr>
                <w:rFonts w:ascii="PMingLiU" w:cs="PMingLiU" w:eastAsia="PMingLiU" w:hAnsi="PMingLiU"/>
                <w:sz w:val="21"/>
                <w:szCs w:val="21"/>
                <w:color w:val="auto"/>
              </w:rPr>
              <w:t>.FK8CC&lt;8J&lt;:FJKJ</w:t>
            </w:r>
          </w:p>
        </w:tc>
        <w:tc>
          <w:tcPr>
            <w:tcW w:w="46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38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460" w:type="dxa"/>
            <w:vAlign w:val="bottom"/>
            <w:tcBorders>
              <w:top w:val="single" w:sz="8" w:color="auto"/>
              <w:bottom w:val="single" w:sz="8" w:color="auto"/>
            </w:tcBorders>
          </w:tcPr>
          <w:p>
            <w:pPr>
              <w:ind w:left="60"/>
              <w:spacing w:after="0" w:line="231"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50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820" w:type="dxa"/>
            <w:vAlign w:val="bottom"/>
            <w:shd w:val="clear" w:color="auto" w:fill="DEDEDE"/>
          </w:tcPr>
          <w:p>
            <w:pPr>
              <w:spacing w:after="0"/>
              <w:rPr>
                <w:sz w:val="22"/>
                <w:szCs w:val="22"/>
                <w:color w:val="auto"/>
              </w:rPr>
            </w:pPr>
          </w:p>
        </w:tc>
        <w:tc>
          <w:tcPr>
            <w:tcW w:w="460" w:type="dxa"/>
            <w:vAlign w:val="bottom"/>
            <w:shd w:val="clear" w:color="auto" w:fill="DEDEDE"/>
          </w:tcPr>
          <w:p>
            <w:pPr>
              <w:spacing w:after="0"/>
              <w:rPr>
                <w:sz w:val="22"/>
                <w:szCs w:val="22"/>
                <w:color w:val="auto"/>
              </w:rPr>
            </w:pPr>
          </w:p>
        </w:tc>
        <w:tc>
          <w:tcPr>
            <w:tcW w:w="138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60" w:type="dxa"/>
            <w:vAlign w:val="bottom"/>
            <w:shd w:val="clear" w:color="auto" w:fill="DEDEDE"/>
          </w:tcPr>
          <w:p>
            <w:pPr>
              <w:spacing w:after="0"/>
              <w:rPr>
                <w:sz w:val="22"/>
                <w:szCs w:val="22"/>
                <w:color w:val="auto"/>
              </w:rPr>
            </w:pPr>
          </w:p>
        </w:tc>
        <w:tc>
          <w:tcPr>
            <w:tcW w:w="140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500" w:type="dxa"/>
            <w:vAlign w:val="bottom"/>
            <w:shd w:val="clear" w:color="auto" w:fill="DEDEDE"/>
          </w:tcPr>
          <w:p>
            <w:pPr>
              <w:spacing w:after="0"/>
              <w:rPr>
                <w:sz w:val="22"/>
                <w:szCs w:val="22"/>
                <w:color w:val="auto"/>
              </w:rPr>
            </w:pPr>
          </w:p>
        </w:tc>
        <w:tc>
          <w:tcPr>
            <w:tcW w:w="134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rPr>
              <w:t>)G&lt;I8K@E&gt;&amp;&lt;8J&lt;J</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DEDEDE"/>
          </w:tcPr>
          <w:p>
            <w:pPr>
              <w:ind w:left="420"/>
              <w:spacing w:after="0" w:line="225" w:lineRule="exact"/>
              <w:rPr>
                <w:sz w:val="20"/>
                <w:szCs w:val="20"/>
                <w:color w:val="auto"/>
              </w:rPr>
            </w:pPr>
            <w:r>
              <w:rPr>
                <w:rFonts w:ascii="PMingLiU" w:cs="PMingLiU" w:eastAsia="PMingLiU" w:hAnsi="PMingLiU"/>
                <w:sz w:val="21"/>
                <w:szCs w:val="21"/>
                <w:color w:val="auto"/>
                <w:w w:val="85"/>
              </w:rPr>
              <w:t>@O&lt;;FG&lt;I8K@E&gt;C&lt;8J&lt;:FJKJKFEFEI&lt;C8K&lt;;</w:t>
            </w:r>
          </w:p>
        </w:tc>
        <w:tc>
          <w:tcPr>
            <w:tcW w:w="460" w:type="dxa"/>
            <w:vAlign w:val="bottom"/>
            <w:vMerge w:val="restart"/>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vMerge w:val="restart"/>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vMerge w:val="restart"/>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G8IK@&lt;J</w:t>
            </w:r>
          </w:p>
        </w:tc>
        <w:tc>
          <w:tcPr>
            <w:tcW w:w="460" w:type="dxa"/>
            <w:vAlign w:val="bottom"/>
            <w:vMerge w:val="continue"/>
            <w:shd w:val="clear" w:color="auto" w:fill="DEDEDE"/>
          </w:tcPr>
          <w:p>
            <w:pPr>
              <w:spacing w:after="0"/>
              <w:rPr>
                <w:sz w:val="24"/>
                <w:szCs w:val="24"/>
                <w:color w:val="auto"/>
              </w:rPr>
            </w:pPr>
          </w:p>
        </w:tc>
        <w:tc>
          <w:tcPr>
            <w:tcW w:w="1380" w:type="dxa"/>
            <w:vAlign w:val="bottom"/>
            <w:vMerge w:val="continue"/>
            <w:shd w:val="clear" w:color="auto" w:fill="DEDEDE"/>
          </w:tcPr>
          <w:p>
            <w:pPr>
              <w:spacing w:after="0"/>
              <w:rPr>
                <w:sz w:val="24"/>
                <w:szCs w:val="24"/>
                <w:color w:val="auto"/>
              </w:rPr>
            </w:pPr>
          </w:p>
        </w:tc>
        <w:tc>
          <w:tcPr>
            <w:tcW w:w="520" w:type="dxa"/>
            <w:vAlign w:val="bottom"/>
            <w:gridSpan w:val="2"/>
            <w:vMerge w:val="continue"/>
            <w:shd w:val="clear" w:color="auto" w:fill="DEDEDE"/>
          </w:tcPr>
          <w:p>
            <w:pPr>
              <w:spacing w:after="0"/>
              <w:rPr>
                <w:sz w:val="24"/>
                <w:szCs w:val="24"/>
                <w:color w:val="auto"/>
              </w:rPr>
            </w:pPr>
          </w:p>
        </w:tc>
        <w:tc>
          <w:tcPr>
            <w:tcW w:w="1400" w:type="dxa"/>
            <w:vAlign w:val="bottom"/>
            <w:vMerge w:val="continue"/>
            <w:shd w:val="clear" w:color="auto" w:fill="DEDEDE"/>
          </w:tcPr>
          <w:p>
            <w:pPr>
              <w:spacing w:after="0"/>
              <w:rPr>
                <w:sz w:val="24"/>
                <w:szCs w:val="24"/>
                <w:color w:val="auto"/>
              </w:rPr>
            </w:pPr>
          </w:p>
        </w:tc>
        <w:tc>
          <w:tcPr>
            <w:tcW w:w="560" w:type="dxa"/>
            <w:vAlign w:val="bottom"/>
            <w:gridSpan w:val="2"/>
            <w:vMerge w:val="continue"/>
            <w:shd w:val="clear" w:color="auto" w:fill="DEDEDE"/>
          </w:tcPr>
          <w:p>
            <w:pPr>
              <w:spacing w:after="0"/>
              <w:rPr>
                <w:sz w:val="24"/>
                <w:szCs w:val="24"/>
                <w:color w:val="auto"/>
              </w:rPr>
            </w:pPr>
          </w:p>
        </w:tc>
        <w:tc>
          <w:tcPr>
            <w:tcW w:w="1340" w:type="dxa"/>
            <w:vAlign w:val="bottom"/>
            <w:vMerge w:val="continue"/>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420"/>
              <w:spacing w:after="0"/>
              <w:rPr>
                <w:sz w:val="20"/>
                <w:szCs w:val="20"/>
                <w:color w:val="auto"/>
              </w:rPr>
            </w:pPr>
            <w:r>
              <w:rPr>
                <w:rFonts w:ascii="PMingLiU" w:cs="PMingLiU" w:eastAsia="PMingLiU" w:hAnsi="PMingLiU"/>
                <w:sz w:val="21"/>
                <w:szCs w:val="21"/>
                <w:color w:val="auto"/>
                <w:w w:val="78"/>
              </w:rPr>
              <w:t>@O&lt;;FG&lt;I8K@E&gt;C&lt;8J&lt;:FJKJKFI&lt;C8K&lt;;G8IK@&lt;J</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DEDEDE"/>
          </w:tcPr>
          <w:p>
            <w:pPr>
              <w:ind w:left="280"/>
              <w:spacing w:after="0" w:line="225" w:lineRule="exact"/>
              <w:rPr>
                <w:sz w:val="20"/>
                <w:szCs w:val="20"/>
                <w:color w:val="auto"/>
              </w:rPr>
            </w:pPr>
            <w:r>
              <w:rPr>
                <w:rFonts w:ascii="PMingLiU" w:cs="PMingLiU" w:eastAsia="PMingLiU" w:hAnsi="PMingLiU"/>
                <w:sz w:val="21"/>
                <w:szCs w:val="21"/>
                <w:color w:val="auto"/>
                <w:w w:val="81"/>
              </w:rPr>
              <w:t>08I@89C&lt;FG&lt;I8K@E&gt;C&lt;8J&lt;:FJKJKFEFEI&lt;C8K&lt;;</w:t>
            </w:r>
          </w:p>
        </w:tc>
        <w:tc>
          <w:tcPr>
            <w:tcW w:w="460" w:type="dxa"/>
            <w:vAlign w:val="bottom"/>
            <w:shd w:val="clear" w:color="auto" w:fill="DEDEDE"/>
          </w:tcPr>
          <w:p>
            <w:pPr>
              <w:spacing w:after="0"/>
              <w:rPr>
                <w:sz w:val="19"/>
                <w:szCs w:val="19"/>
                <w:color w:val="auto"/>
              </w:rPr>
            </w:pPr>
          </w:p>
        </w:tc>
        <w:tc>
          <w:tcPr>
            <w:tcW w:w="138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vMerge w:val="restart"/>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vMerge w:val="restart"/>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820" w:type="dxa"/>
            <w:vAlign w:val="bottom"/>
            <w:shd w:val="clear" w:color="auto" w:fill="DEDEDE"/>
          </w:tcPr>
          <w:p>
            <w:pPr>
              <w:ind w:left="280"/>
              <w:spacing w:after="0"/>
              <w:rPr>
                <w:sz w:val="20"/>
                <w:szCs w:val="20"/>
                <w:color w:val="auto"/>
              </w:rPr>
            </w:pPr>
            <w:r>
              <w:rPr>
                <w:rFonts w:ascii="PMingLiU" w:cs="PMingLiU" w:eastAsia="PMingLiU" w:hAnsi="PMingLiU"/>
                <w:sz w:val="21"/>
                <w:szCs w:val="21"/>
                <w:color w:val="auto"/>
              </w:rPr>
              <w:t>G8IK@&lt;J</w:t>
            </w:r>
          </w:p>
        </w:tc>
        <w:tc>
          <w:tcPr>
            <w:tcW w:w="460" w:type="dxa"/>
            <w:vAlign w:val="bottom"/>
            <w:shd w:val="clear" w:color="auto" w:fill="DEDEDE"/>
          </w:tcPr>
          <w:p>
            <w:pPr>
              <w:spacing w:after="0"/>
              <w:rPr>
                <w:sz w:val="24"/>
                <w:szCs w:val="24"/>
                <w:color w:val="auto"/>
              </w:rPr>
            </w:pPr>
          </w:p>
        </w:tc>
        <w:tc>
          <w:tcPr>
            <w:tcW w:w="1380" w:type="dxa"/>
            <w:vAlign w:val="bottom"/>
            <w:vMerge w:val="continue"/>
            <w:shd w:val="clear" w:color="auto" w:fill="DEDEDE"/>
          </w:tcPr>
          <w:p>
            <w:pPr>
              <w:spacing w:after="0"/>
              <w:rPr>
                <w:sz w:val="24"/>
                <w:szCs w:val="24"/>
                <w:color w:val="auto"/>
              </w:rPr>
            </w:pPr>
          </w:p>
        </w:tc>
        <w:tc>
          <w:tcPr>
            <w:tcW w:w="520" w:type="dxa"/>
            <w:vAlign w:val="bottom"/>
            <w:gridSpan w:val="2"/>
            <w:vMerge w:val="continue"/>
            <w:shd w:val="clear" w:color="auto" w:fill="DEDEDE"/>
          </w:tcPr>
          <w:p>
            <w:pPr>
              <w:spacing w:after="0"/>
              <w:rPr>
                <w:sz w:val="24"/>
                <w:szCs w:val="24"/>
                <w:color w:val="auto"/>
              </w:rPr>
            </w:pPr>
          </w:p>
        </w:tc>
        <w:tc>
          <w:tcPr>
            <w:tcW w:w="1400" w:type="dxa"/>
            <w:vAlign w:val="bottom"/>
            <w:vMerge w:val="continue"/>
            <w:shd w:val="clear" w:color="auto" w:fill="DEDEDE"/>
          </w:tcPr>
          <w:p>
            <w:pPr>
              <w:spacing w:after="0"/>
              <w:rPr>
                <w:sz w:val="24"/>
                <w:szCs w:val="24"/>
                <w:color w:val="auto"/>
              </w:rPr>
            </w:pPr>
          </w:p>
        </w:tc>
        <w:tc>
          <w:tcPr>
            <w:tcW w:w="560" w:type="dxa"/>
            <w:vAlign w:val="bottom"/>
            <w:gridSpan w:val="2"/>
            <w:vMerge w:val="continue"/>
            <w:shd w:val="clear" w:color="auto" w:fill="DEDEDE"/>
          </w:tcPr>
          <w:p>
            <w:pPr>
              <w:spacing w:after="0"/>
              <w:rPr>
                <w:sz w:val="24"/>
                <w:szCs w:val="24"/>
                <w:color w:val="auto"/>
              </w:rPr>
            </w:pPr>
          </w:p>
        </w:tc>
        <w:tc>
          <w:tcPr>
            <w:tcW w:w="1340" w:type="dxa"/>
            <w:vAlign w:val="bottom"/>
            <w:vMerge w:val="continue"/>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20" w:type="dxa"/>
            <w:vAlign w:val="bottom"/>
          </w:tcPr>
          <w:p>
            <w:pPr>
              <w:ind w:left="280"/>
              <w:spacing w:after="0"/>
              <w:rPr>
                <w:sz w:val="20"/>
                <w:szCs w:val="20"/>
                <w:color w:val="auto"/>
              </w:rPr>
            </w:pPr>
            <w:r>
              <w:rPr>
                <w:rFonts w:ascii="PMingLiU" w:cs="PMingLiU" w:eastAsia="PMingLiU" w:hAnsi="PMingLiU"/>
                <w:sz w:val="21"/>
                <w:szCs w:val="21"/>
                <w:color w:val="auto"/>
              </w:rPr>
              <w:t>-?FIKK&lt;IDC&lt;8J&lt;:FJKJ</w:t>
            </w:r>
          </w:p>
        </w:tc>
        <w:tc>
          <w:tcPr>
            <w:tcW w:w="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820" w:type="dxa"/>
            <w:vAlign w:val="bottom"/>
            <w:tcBorders>
              <w:top w:val="single" w:sz="8" w:color="DEDEDE"/>
              <w:bottom w:val="single" w:sz="8" w:color="DEDEDE"/>
            </w:tcBorders>
            <w:shd w:val="clear" w:color="auto" w:fill="DEDEDE"/>
          </w:tcPr>
          <w:p>
            <w:pPr>
              <w:ind w:left="400"/>
              <w:spacing w:after="0"/>
              <w:rPr>
                <w:sz w:val="20"/>
                <w:szCs w:val="20"/>
                <w:color w:val="auto"/>
              </w:rPr>
            </w:pPr>
            <w:r>
              <w:rPr>
                <w:rFonts w:ascii="PMingLiU" w:cs="PMingLiU" w:eastAsia="PMingLiU" w:hAnsi="PMingLiU"/>
                <w:sz w:val="21"/>
                <w:szCs w:val="21"/>
                <w:color w:val="auto"/>
              </w:rPr>
              <w:t>.FK8CC&lt;8J&lt;:FJKJ</w:t>
            </w:r>
          </w:p>
        </w:tc>
        <w:tc>
          <w:tcPr>
            <w:tcW w:w="4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46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50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5456555</wp:posOffset>
            </wp:positionH>
            <wp:positionV relativeFrom="paragraph">
              <wp:posOffset>-2538730</wp:posOffset>
            </wp:positionV>
            <wp:extent cx="1223645" cy="49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6">
                      <a:extLst>
                        <a:ext uri="{28A0092B-C50C-407E-A947-70E740481C1C}"/>
                      </a:extLst>
                    </a:blip>
                    <a:srcRect/>
                    <a:stretch>
                      <a:fillRect/>
                    </a:stretch>
                  </pic:blipFill>
                  <pic:spPr bwMode="auto">
                    <a:xfrm>
                      <a:off x="0" y="0"/>
                      <a:ext cx="122364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-1798955</wp:posOffset>
            </wp:positionV>
            <wp:extent cx="3645535" cy="495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7">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-1626235</wp:posOffset>
            </wp:positionV>
            <wp:extent cx="3645535" cy="742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8">
                      <a:extLst>
                        <a:ext uri="{28A0092B-C50C-407E-A947-70E740481C1C}"/>
                      </a:extLst>
                    </a:blip>
                    <a:srcRect/>
                    <a:stretch>
                      <a:fillRect/>
                    </a:stretch>
                  </pic:blipFill>
                  <pic:spPr bwMode="auto">
                    <a:xfrm>
                      <a:off x="0" y="0"/>
                      <a:ext cx="3645535" cy="7429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-227330</wp:posOffset>
            </wp:positionV>
            <wp:extent cx="3645535" cy="495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9">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-54610</wp:posOffset>
            </wp:positionV>
            <wp:extent cx="3645535" cy="742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0">
                      <a:extLst>
                        <a:ext uri="{28A0092B-C50C-407E-A947-70E740481C1C}"/>
                      </a:extLst>
                    </a:blip>
                    <a:srcRect/>
                    <a:stretch>
                      <a:fillRect/>
                    </a:stretch>
                  </pic:blipFill>
                  <pic:spPr bwMode="auto">
                    <a:xfrm>
                      <a:off x="0" y="0"/>
                      <a:ext cx="3645535" cy="7429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980" w:type="dxa"/>
            <w:vAlign w:val="bottom"/>
            <w:gridSpan w:val="18"/>
          </w:tcPr>
          <w:p>
            <w:pPr>
              <w:ind w:left="120"/>
              <w:spacing w:after="0"/>
              <w:rPr>
                <w:sz w:val="20"/>
                <w:szCs w:val="20"/>
                <w:color w:val="auto"/>
              </w:rPr>
            </w:pPr>
            <w:r>
              <w:rPr>
                <w:rFonts w:ascii="PMingLiU" w:cs="PMingLiU" w:eastAsia="PMingLiU" w:hAnsi="PMingLiU"/>
                <w:sz w:val="21"/>
                <w:szCs w:val="21"/>
                <w:color w:val="auto"/>
                <w:w w:val="94"/>
              </w:rPr>
              <w:t>LKLI&lt;D@E@DLDC&lt;8J&lt;G8PD&lt;EKJ8JF=&lt;:&lt;D9&lt;I8I&lt;8J=FCCFNJ@EK?FLJ8E;J</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ind w:right="33"/>
              <w:spacing w:after="0"/>
              <w:rPr>
                <w:sz w:val="20"/>
                <w:szCs w:val="20"/>
                <w:color w:val="auto"/>
              </w:rPr>
            </w:pPr>
            <w:r>
              <w:rPr>
                <w:rFonts w:ascii="PMingLiU" w:cs="PMingLiU" w:eastAsia="PMingLiU" w:hAnsi="PMingLiU"/>
                <w:sz w:val="21"/>
                <w:szCs w:val="21"/>
                <w:b w:val="1"/>
                <w:bCs w:val="1"/>
                <w:color w:val="auto"/>
              </w:rPr>
              <w:t>$&gt;3@/B7&lt;5!3/A3A</w:t>
            </w: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93"/>
              <w:spacing w:after="0" w:line="211" w:lineRule="exact"/>
              <w:rPr>
                <w:sz w:val="20"/>
                <w:szCs w:val="20"/>
                <w:color w:val="auto"/>
              </w:rPr>
            </w:pPr>
            <w:r>
              <w:rPr>
                <w:rFonts w:ascii="PMingLiU" w:cs="PMingLiU" w:eastAsia="PMingLiU" w:hAnsi="PMingLiU"/>
                <w:sz w:val="21"/>
                <w:szCs w:val="21"/>
                <w:b w:val="1"/>
                <w:bCs w:val="1"/>
                <w:color w:val="auto"/>
              </w:rPr>
              <w:t>7&lt;/&lt;13</w:t>
            </w:r>
          </w:p>
        </w:tc>
        <w:tc>
          <w:tcPr>
            <w:tcW w:w="40" w:type="dxa"/>
            <w:vAlign w:val="bottom"/>
          </w:tcPr>
          <w:p>
            <w:pPr>
              <w:spacing w:after="0"/>
              <w:rPr>
                <w:sz w:val="18"/>
                <w:szCs w:val="18"/>
                <w:color w:val="auto"/>
              </w:rPr>
            </w:pPr>
          </w:p>
        </w:tc>
        <w:tc>
          <w:tcPr>
            <w:tcW w:w="1500" w:type="dxa"/>
            <w:vAlign w:val="bottom"/>
            <w:gridSpan w:val="2"/>
            <w:vMerge w:val="restart"/>
          </w:tcPr>
          <w:p>
            <w:pPr>
              <w:ind w:left="80"/>
              <w:spacing w:after="0"/>
              <w:rPr>
                <w:sz w:val="20"/>
                <w:szCs w:val="20"/>
                <w:color w:val="auto"/>
              </w:rPr>
            </w:pPr>
            <w:r>
              <w:rPr>
                <w:rFonts w:ascii="PMingLiU" w:cs="PMingLiU" w:eastAsia="PMingLiU" w:hAnsi="PMingLiU"/>
                <w:sz w:val="21"/>
                <w:szCs w:val="21"/>
                <w:b w:val="1"/>
                <w:bCs w:val="1"/>
                <w:color w:val="auto"/>
                <w:w w:val="96"/>
              </w:rPr>
              <w:t>'3:/B32%/@BG</w:t>
            </w:r>
          </w:p>
        </w:tc>
        <w:tc>
          <w:tcPr>
            <w:tcW w:w="60" w:type="dxa"/>
            <w:vAlign w:val="bottom"/>
          </w:tcPr>
          <w:p>
            <w:pPr>
              <w:spacing w:after="0"/>
              <w:rPr>
                <w:sz w:val="18"/>
                <w:szCs w:val="18"/>
                <w:color w:val="auto"/>
              </w:rPr>
            </w:pPr>
          </w:p>
        </w:tc>
        <w:tc>
          <w:tcPr>
            <w:tcW w:w="1500" w:type="dxa"/>
            <w:vAlign w:val="bottom"/>
            <w:gridSpan w:val="4"/>
          </w:tcPr>
          <w:p>
            <w:pPr>
              <w:jc w:val="right"/>
              <w:ind w:right="60"/>
              <w:spacing w:after="0" w:line="211" w:lineRule="exact"/>
              <w:rPr>
                <w:sz w:val="20"/>
                <w:szCs w:val="20"/>
                <w:color w:val="auto"/>
              </w:rPr>
            </w:pPr>
            <w:r>
              <w:rPr>
                <w:rFonts w:ascii="PMingLiU" w:cs="PMingLiU" w:eastAsia="PMingLiU" w:hAnsi="PMingLiU"/>
                <w:sz w:val="21"/>
                <w:szCs w:val="21"/>
                <w:b w:val="1"/>
                <w:bCs w:val="1"/>
                <w:color w:val="auto"/>
              </w:rPr>
              <w:t>#=&lt;'3:/B32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4"/>
          </w:tcPr>
          <w:p>
            <w:pPr>
              <w:ind w:left="260"/>
              <w:spacing w:after="0" w:line="211" w:lineRule="exact"/>
              <w:rPr>
                <w:sz w:val="20"/>
                <w:szCs w:val="20"/>
                <w:color w:val="auto"/>
              </w:rPr>
            </w:pPr>
            <w:r>
              <w:rPr>
                <w:rFonts w:ascii="PMingLiU" w:cs="PMingLiU" w:eastAsia="PMingLiU" w:hAnsi="PMingLiU"/>
                <w:sz w:val="21"/>
                <w:szCs w:val="21"/>
                <w:b w:val="1"/>
                <w:bCs w:val="1"/>
                <w:color w:val="auto"/>
              </w:rPr>
              <w:t>)=B/:</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restart"/>
          </w:tcPr>
          <w:p>
            <w:pPr>
              <w:jc w:val="right"/>
              <w:ind w:right="540"/>
              <w:spacing w:after="0"/>
              <w:rPr>
                <w:sz w:val="20"/>
                <w:szCs w:val="20"/>
                <w:color w:val="auto"/>
              </w:rPr>
            </w:pPr>
            <w:r>
              <w:rPr>
                <w:rFonts w:ascii="PMingLiU" w:cs="PMingLiU" w:eastAsia="PMingLiU" w:hAnsi="PMingLiU"/>
                <w:sz w:val="21"/>
                <w:szCs w:val="21"/>
                <w:b w:val="1"/>
                <w:bCs w:val="1"/>
                <w:color w:val="auto"/>
              </w:rPr>
              <w:t>)=B/:</w:t>
            </w:r>
          </w:p>
        </w:tc>
        <w:tc>
          <w:tcPr>
            <w:tcW w:w="0" w:type="dxa"/>
            <w:vAlign w:val="bottom"/>
          </w:tcPr>
          <w:p>
            <w:pPr>
              <w:spacing w:after="0"/>
              <w:rPr>
                <w:sz w:val="1"/>
                <w:szCs w:val="1"/>
                <w:color w:val="auto"/>
              </w:rPr>
            </w:pPr>
          </w:p>
        </w:tc>
      </w:tr>
      <w:tr>
        <w:trPr>
          <w:trHeight w:val="278"/>
        </w:trPr>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PMingLiU" w:cs="PMingLiU" w:eastAsia="PMingLiU" w:hAnsi="PMingLiU"/>
                <w:sz w:val="21"/>
                <w:szCs w:val="21"/>
                <w:b w:val="1"/>
                <w:bCs w:val="1"/>
                <w:color w:val="auto"/>
              </w:rPr>
              <w:t>!3/A3A</w:t>
            </w:r>
          </w:p>
        </w:tc>
        <w:tc>
          <w:tcPr>
            <w:tcW w:w="15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ind w:left="240"/>
              <w:spacing w:after="0"/>
              <w:rPr>
                <w:sz w:val="20"/>
                <w:szCs w:val="20"/>
                <w:color w:val="auto"/>
              </w:rPr>
            </w:pPr>
            <w:r>
              <w:rPr>
                <w:rFonts w:ascii="PMingLiU" w:cs="PMingLiU" w:eastAsia="PMingLiU" w:hAnsi="PMingLiU"/>
                <w:sz w:val="21"/>
                <w:szCs w:val="21"/>
                <w:b w:val="1"/>
                <w:bCs w:val="1"/>
                <w:color w:val="auto"/>
              </w:rPr>
              <w:t>%/@BG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5"/>
          </w:tcPr>
          <w:p>
            <w:pPr>
              <w:ind w:left="20"/>
              <w:spacing w:after="0"/>
              <w:rPr>
                <w:sz w:val="20"/>
                <w:szCs w:val="20"/>
                <w:color w:val="auto"/>
              </w:rPr>
            </w:pPr>
            <w:r>
              <w:rPr>
                <w:rFonts w:ascii="PMingLiU" w:cs="PMingLiU" w:eastAsia="PMingLiU" w:hAnsi="PMingLiU"/>
                <w:sz w:val="21"/>
                <w:szCs w:val="21"/>
                <w:b w:val="1"/>
                <w:bCs w:val="1"/>
                <w:color w:val="auto"/>
              </w:rPr>
              <w:t>$&gt;3@/B7&lt;5</w:t>
            </w:r>
          </w:p>
        </w:tc>
        <w:tc>
          <w:tcPr>
            <w:tcW w:w="28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76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28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tcBorders>
            <w:shd w:val="clear" w:color="auto" w:fill="DEDEDE"/>
          </w:tcPr>
          <w:p>
            <w:pPr>
              <w:spacing w:after="0"/>
              <w:rPr>
                <w:sz w:val="24"/>
                <w:szCs w:val="24"/>
                <w:color w:val="auto"/>
              </w:rPr>
            </w:pPr>
          </w:p>
        </w:tc>
        <w:tc>
          <w:tcPr>
            <w:tcW w:w="52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9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1260" w:type="dxa"/>
            <w:vAlign w:val="bottom"/>
            <w:tcBorders>
              <w:top w:val="single" w:sz="8" w:color="auto"/>
            </w:tcBorders>
            <w:gridSpan w:val="3"/>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24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75"/>
              </w:rPr>
              <w:t/>
            </w:r>
          </w:p>
        </w:tc>
        <w:tc>
          <w:tcPr>
            <w:tcW w:w="1260" w:type="dxa"/>
            <w:vAlign w:val="bottom"/>
            <w:tcBorders>
              <w:top w:val="single" w:sz="8" w:color="auto"/>
            </w:tcBorders>
            <w:gridSpan w:val="3"/>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shd w:val="clear" w:color="auto" w:fill="DEDEDE"/>
          </w:tcPr>
          <w:p>
            <w:pPr>
              <w:spacing w:after="0"/>
              <w:rPr>
                <w:sz w:val="24"/>
                <w:szCs w:val="24"/>
                <w:color w:val="auto"/>
              </w:rPr>
            </w:pPr>
          </w:p>
        </w:tc>
        <w:tc>
          <w:tcPr>
            <w:tcW w:w="40" w:type="dxa"/>
            <w:vAlign w:val="bottom"/>
            <w:tcBorders>
              <w:top w:val="single" w:sz="8" w:color="DEDEDE"/>
            </w:tcBorders>
            <w:shd w:val="clear" w:color="auto" w:fill="DEDEDE"/>
          </w:tcPr>
          <w:p>
            <w:pPr>
              <w:spacing w:after="0"/>
              <w:rPr>
                <w:sz w:val="24"/>
                <w:szCs w:val="24"/>
                <w:color w:val="auto"/>
              </w:rPr>
            </w:pPr>
          </w:p>
        </w:tc>
        <w:tc>
          <w:tcPr>
            <w:tcW w:w="28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95"/>
              </w:rPr>
              <w:t/>
            </w:r>
          </w:p>
        </w:tc>
        <w:tc>
          <w:tcPr>
            <w:tcW w:w="1240" w:type="dxa"/>
            <w:vAlign w:val="bottom"/>
            <w:tcBorders>
              <w:top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7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28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9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00" w:type="dxa"/>
            <w:vAlign w:val="bottom"/>
            <w:gridSpan w:val="2"/>
          </w:tcPr>
          <w:p>
            <w:pPr>
              <w:jc w:val="right"/>
              <w:ind w:right="23"/>
              <w:spacing w:after="0"/>
              <w:rPr>
                <w:sz w:val="20"/>
                <w:szCs w:val="20"/>
                <w:color w:val="auto"/>
              </w:rPr>
            </w:pPr>
            <w:r>
              <w:rPr>
                <w:rFonts w:ascii="PMingLiU" w:cs="PMingLiU" w:eastAsia="PMingLiU" w:hAnsi="PMingLiU"/>
                <w:sz w:val="21"/>
                <w:szCs w:val="21"/>
                <w:color w:val="auto"/>
                <w:w w:val="75"/>
              </w:rPr>
              <w:t/>
            </w:r>
          </w:p>
        </w:tc>
        <w:tc>
          <w:tcPr>
            <w:tcW w:w="1260" w:type="dxa"/>
            <w:vAlign w:val="bottom"/>
            <w:gridSpan w:val="3"/>
          </w:tcPr>
          <w:p>
            <w:pPr>
              <w:jc w:val="right"/>
              <w:ind w:right="20"/>
              <w:spacing w:after="0"/>
              <w:rPr>
                <w:sz w:val="20"/>
                <w:szCs w:val="20"/>
                <w:color w:val="auto"/>
              </w:rPr>
            </w:pPr>
            <w:r>
              <w:rPr>
                <w:rFonts w:ascii="PMingLiU" w:cs="PMingLiU" w:eastAsia="PMingLiU" w:hAnsi="PMingLiU"/>
                <w:sz w:val="21"/>
                <w:szCs w:val="21"/>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21"/>
                <w:szCs w:val="21"/>
                <w:color w:val="auto"/>
                <w:w w:val="75"/>
              </w:rPr>
              <w:t/>
            </w:r>
          </w:p>
        </w:tc>
        <w:tc>
          <w:tcPr>
            <w:tcW w:w="1260" w:type="dxa"/>
            <w:vAlign w:val="bottom"/>
            <w:gridSpan w:val="3"/>
          </w:tcPr>
          <w:p>
            <w:pPr>
              <w:jc w:val="right"/>
              <w:ind w:right="20"/>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PMingLiU" w:cs="PMingLiU" w:eastAsia="PMingLiU" w:hAnsi="PMingLiU"/>
                <w:sz w:val="21"/>
                <w:szCs w:val="21"/>
                <w:color w:val="auto"/>
                <w:w w:val="95"/>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7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28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EDEDE"/>
          </w:tcPr>
          <w:p>
            <w:pPr>
              <w:spacing w:after="0"/>
              <w:rPr>
                <w:sz w:val="24"/>
                <w:szCs w:val="24"/>
                <w:color w:val="auto"/>
              </w:rPr>
            </w:pPr>
          </w:p>
        </w:tc>
        <w:tc>
          <w:tcPr>
            <w:tcW w:w="5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00" w:type="dxa"/>
            <w:vAlign w:val="bottom"/>
            <w:gridSpan w:val="2"/>
            <w:shd w:val="clear" w:color="auto" w:fill="DEDEDE"/>
          </w:tcPr>
          <w:p>
            <w:pPr>
              <w:jc w:val="right"/>
              <w:ind w:right="23"/>
              <w:spacing w:after="0"/>
              <w:rPr>
                <w:sz w:val="20"/>
                <w:szCs w:val="20"/>
                <w:color w:val="auto"/>
              </w:rPr>
            </w:pPr>
            <w:r>
              <w:rPr>
                <w:rFonts w:ascii="PMingLiU" w:cs="PMingLiU" w:eastAsia="PMingLiU" w:hAnsi="PMingLiU"/>
                <w:sz w:val="21"/>
                <w:szCs w:val="21"/>
                <w:color w:val="auto"/>
                <w:w w:val="75"/>
              </w:rPr>
              <w:t/>
            </w:r>
          </w:p>
        </w:tc>
        <w:tc>
          <w:tcPr>
            <w:tcW w:w="126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30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75"/>
              </w:rPr>
              <w:t/>
            </w:r>
          </w:p>
        </w:tc>
        <w:tc>
          <w:tcPr>
            <w:tcW w:w="126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8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w w:val="95"/>
              </w:rPr>
              <w:t/>
            </w:r>
          </w:p>
        </w:tc>
        <w:tc>
          <w:tcPr>
            <w:tcW w:w="12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7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28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9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00" w:type="dxa"/>
            <w:vAlign w:val="bottom"/>
            <w:gridSpan w:val="2"/>
          </w:tcPr>
          <w:p>
            <w:pPr>
              <w:jc w:val="right"/>
              <w:ind w:right="23"/>
              <w:spacing w:after="0"/>
              <w:rPr>
                <w:sz w:val="20"/>
                <w:szCs w:val="20"/>
                <w:color w:val="auto"/>
              </w:rPr>
            </w:pPr>
            <w:r>
              <w:rPr>
                <w:rFonts w:ascii="PMingLiU" w:cs="PMingLiU" w:eastAsia="PMingLiU" w:hAnsi="PMingLiU"/>
                <w:sz w:val="21"/>
                <w:szCs w:val="21"/>
                <w:color w:val="auto"/>
                <w:w w:val="75"/>
              </w:rPr>
              <w:t/>
            </w:r>
          </w:p>
        </w:tc>
        <w:tc>
          <w:tcPr>
            <w:tcW w:w="1260" w:type="dxa"/>
            <w:vAlign w:val="bottom"/>
            <w:gridSpan w:val="3"/>
          </w:tcPr>
          <w:p>
            <w:pPr>
              <w:jc w:val="right"/>
              <w:ind w:right="20"/>
              <w:spacing w:after="0"/>
              <w:rPr>
                <w:sz w:val="20"/>
                <w:szCs w:val="20"/>
                <w:color w:val="auto"/>
              </w:rPr>
            </w:pPr>
            <w:r>
              <w:rPr>
                <w:rFonts w:ascii="PMingLiU" w:cs="PMingLiU" w:eastAsia="PMingLiU" w:hAnsi="PMingLiU"/>
                <w:sz w:val="21"/>
                <w:szCs w:val="21"/>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21"/>
                <w:szCs w:val="21"/>
                <w:color w:val="auto"/>
                <w:w w:val="75"/>
              </w:rPr>
              <w:t/>
            </w:r>
          </w:p>
        </w:tc>
        <w:tc>
          <w:tcPr>
            <w:tcW w:w="1260" w:type="dxa"/>
            <w:vAlign w:val="bottom"/>
            <w:gridSpan w:val="3"/>
          </w:tcPr>
          <w:p>
            <w:pPr>
              <w:jc w:val="right"/>
              <w:ind w:right="20"/>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PMingLiU" w:cs="PMingLiU" w:eastAsia="PMingLiU" w:hAnsi="PMingLiU"/>
                <w:sz w:val="21"/>
                <w:szCs w:val="21"/>
                <w:color w:val="auto"/>
                <w:w w:val="95"/>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7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28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shd w:val="clear" w:color="auto" w:fill="DEDEDE"/>
          </w:tcPr>
          <w:p>
            <w:pPr>
              <w:spacing w:after="0"/>
              <w:rPr>
                <w:sz w:val="24"/>
                <w:szCs w:val="24"/>
                <w:color w:val="auto"/>
              </w:rPr>
            </w:pPr>
          </w:p>
        </w:tc>
        <w:tc>
          <w:tcPr>
            <w:tcW w:w="5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300" w:type="dxa"/>
            <w:vAlign w:val="bottom"/>
            <w:gridSpan w:val="2"/>
            <w:shd w:val="clear" w:color="auto" w:fill="DEDEDE"/>
          </w:tcPr>
          <w:p>
            <w:pPr>
              <w:jc w:val="right"/>
              <w:ind w:right="23"/>
              <w:spacing w:after="0"/>
              <w:rPr>
                <w:sz w:val="20"/>
                <w:szCs w:val="20"/>
                <w:color w:val="auto"/>
              </w:rPr>
            </w:pPr>
            <w:r>
              <w:rPr>
                <w:rFonts w:ascii="PMingLiU" w:cs="PMingLiU" w:eastAsia="PMingLiU" w:hAnsi="PMingLiU"/>
                <w:sz w:val="21"/>
                <w:szCs w:val="21"/>
                <w:color w:val="auto"/>
                <w:w w:val="75"/>
              </w:rPr>
              <w:t/>
            </w:r>
          </w:p>
        </w:tc>
        <w:tc>
          <w:tcPr>
            <w:tcW w:w="126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30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w w:val="75"/>
              </w:rPr>
              <w:t/>
            </w:r>
          </w:p>
        </w:tc>
        <w:tc>
          <w:tcPr>
            <w:tcW w:w="126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8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w w:val="95"/>
              </w:rPr>
              <w:t/>
            </w:r>
          </w:p>
        </w:tc>
        <w:tc>
          <w:tcPr>
            <w:tcW w:w="12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760" w:type="dxa"/>
            <w:vAlign w:val="bottom"/>
          </w:tcPr>
          <w:p>
            <w:pPr>
              <w:ind w:left="40"/>
              <w:spacing w:after="0"/>
              <w:rPr>
                <w:sz w:val="20"/>
                <w:szCs w:val="20"/>
                <w:color w:val="auto"/>
              </w:rPr>
            </w:pPr>
            <w:r>
              <w:rPr>
                <w:rFonts w:ascii="PMingLiU" w:cs="PMingLiU" w:eastAsia="PMingLiU" w:hAnsi="PMingLiU"/>
                <w:sz w:val="21"/>
                <w:szCs w:val="21"/>
                <w:color w:val="auto"/>
              </w:rPr>
              <w:t>.?&lt;I&lt;8=K&lt;I</w:t>
            </w:r>
          </w:p>
        </w:tc>
        <w:tc>
          <w:tcPr>
            <w:tcW w:w="28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2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9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300" w:type="dxa"/>
            <w:vAlign w:val="bottom"/>
            <w:gridSpan w:val="2"/>
          </w:tcPr>
          <w:p>
            <w:pPr>
              <w:jc w:val="right"/>
              <w:ind w:right="23"/>
              <w:spacing w:after="0"/>
              <w:rPr>
                <w:sz w:val="20"/>
                <w:szCs w:val="20"/>
                <w:color w:val="auto"/>
              </w:rPr>
            </w:pPr>
            <w:r>
              <w:rPr>
                <w:rFonts w:ascii="PMingLiU" w:cs="PMingLiU" w:eastAsia="PMingLiU" w:hAnsi="PMingLiU"/>
                <w:sz w:val="21"/>
                <w:szCs w:val="21"/>
                <w:color w:val="auto"/>
                <w:w w:val="75"/>
              </w:rPr>
              <w:t/>
            </w:r>
          </w:p>
        </w:tc>
        <w:tc>
          <w:tcPr>
            <w:tcW w:w="1260" w:type="dxa"/>
            <w:vAlign w:val="bottom"/>
            <w:gridSpan w:val="3"/>
          </w:tcPr>
          <w:p>
            <w:pPr>
              <w:jc w:val="right"/>
              <w:ind w:right="20"/>
              <w:spacing w:after="0"/>
              <w:rPr>
                <w:sz w:val="20"/>
                <w:szCs w:val="20"/>
                <w:color w:val="auto"/>
              </w:rPr>
            </w:pPr>
            <w:r>
              <w:rPr>
                <w:rFonts w:ascii="PMingLiU" w:cs="PMingLiU" w:eastAsia="PMingLiU" w:hAnsi="PMingLiU"/>
                <w:sz w:val="21"/>
                <w:szCs w:val="21"/>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21"/>
                <w:szCs w:val="21"/>
                <w:color w:val="auto"/>
                <w:w w:val="75"/>
              </w:rPr>
              <w:t/>
            </w:r>
          </w:p>
        </w:tc>
        <w:tc>
          <w:tcPr>
            <w:tcW w:w="1260" w:type="dxa"/>
            <w:vAlign w:val="bottom"/>
            <w:gridSpan w:val="3"/>
          </w:tcPr>
          <w:p>
            <w:pPr>
              <w:jc w:val="right"/>
              <w:ind w:right="20"/>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PMingLiU" w:cs="PMingLiU" w:eastAsia="PMingLiU" w:hAnsi="PMingLiU"/>
                <w:sz w:val="21"/>
                <w:szCs w:val="21"/>
                <w:color w:val="auto"/>
                <w:w w:val="95"/>
              </w:rPr>
              <w:t/>
            </w: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76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rPr>
              <w:t>.FK8CC&lt;8J&lt;G8PD&lt;EKJ</w:t>
            </w:r>
          </w:p>
        </w:tc>
        <w:tc>
          <w:tcPr>
            <w:tcW w:w="28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tcBorders>
            <w:shd w:val="clear" w:color="auto" w:fill="DEDEDE"/>
          </w:tcPr>
          <w:p>
            <w:pPr>
              <w:spacing w:after="0"/>
              <w:rPr>
                <w:sz w:val="24"/>
                <w:szCs w:val="24"/>
                <w:color w:val="auto"/>
              </w:rPr>
            </w:pPr>
          </w:p>
        </w:tc>
        <w:tc>
          <w:tcPr>
            <w:tcW w:w="52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9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240" w:type="dxa"/>
            <w:vAlign w:val="bottom"/>
            <w:tcBorders>
              <w:top w:val="single" w:sz="8" w:color="auto"/>
            </w:tcBorders>
            <w:shd w:val="clear" w:color="auto" w:fill="DEDEDE"/>
          </w:tcPr>
          <w:p>
            <w:pPr>
              <w:jc w:val="right"/>
              <w:ind w:right="23"/>
              <w:spacing w:after="0"/>
              <w:rPr>
                <w:sz w:val="20"/>
                <w:szCs w:val="20"/>
                <w:color w:val="auto"/>
              </w:rPr>
            </w:pPr>
            <w:r>
              <w:rPr>
                <w:rFonts w:ascii="PMingLiU" w:cs="PMingLiU" w:eastAsia="PMingLiU" w:hAnsi="PMingLiU"/>
                <w:sz w:val="14"/>
                <w:szCs w:val="14"/>
                <w:color w:val="auto"/>
                <w:w w:val="71"/>
              </w:rPr>
              <w:t/>
            </w:r>
          </w:p>
        </w:tc>
        <w:tc>
          <w:tcPr>
            <w:tcW w:w="1260" w:type="dxa"/>
            <w:vAlign w:val="bottom"/>
            <w:tcBorders>
              <w:top w:val="single" w:sz="8" w:color="auto"/>
            </w:tcBorders>
            <w:gridSpan w:val="3"/>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24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75"/>
              </w:rPr>
              <w:t/>
            </w:r>
          </w:p>
        </w:tc>
        <w:tc>
          <w:tcPr>
            <w:tcW w:w="1260" w:type="dxa"/>
            <w:vAlign w:val="bottom"/>
            <w:tcBorders>
              <w:top w:val="single" w:sz="8" w:color="auto"/>
            </w:tcBorders>
            <w:gridSpan w:val="3"/>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tcBorders>
            <w:shd w:val="clear" w:color="auto" w:fill="DEDEDE"/>
          </w:tcPr>
          <w:p>
            <w:pPr>
              <w:spacing w:after="0"/>
              <w:rPr>
                <w:sz w:val="24"/>
                <w:szCs w:val="24"/>
                <w:color w:val="auto"/>
              </w:rPr>
            </w:pPr>
          </w:p>
        </w:tc>
        <w:tc>
          <w:tcPr>
            <w:tcW w:w="40" w:type="dxa"/>
            <w:vAlign w:val="bottom"/>
            <w:tcBorders>
              <w:top w:val="single" w:sz="8" w:color="DEDEDE"/>
            </w:tcBorders>
            <w:shd w:val="clear" w:color="auto" w:fill="DEDEDE"/>
          </w:tcPr>
          <w:p>
            <w:pPr>
              <w:spacing w:after="0"/>
              <w:rPr>
                <w:sz w:val="24"/>
                <w:szCs w:val="24"/>
                <w:color w:val="auto"/>
              </w:rPr>
            </w:pPr>
          </w:p>
        </w:tc>
        <w:tc>
          <w:tcPr>
            <w:tcW w:w="28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95"/>
              </w:rPr>
              <w:t/>
            </w:r>
          </w:p>
        </w:tc>
        <w:tc>
          <w:tcPr>
            <w:tcW w:w="1240" w:type="dxa"/>
            <w:vAlign w:val="bottom"/>
            <w:tcBorders>
              <w:top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tcPr>
          <w:p>
            <w:pPr>
              <w:ind w:left="40"/>
              <w:spacing w:after="0" w:line="222" w:lineRule="exact"/>
              <w:rPr>
                <w:sz w:val="20"/>
                <w:szCs w:val="20"/>
                <w:color w:val="auto"/>
              </w:rPr>
            </w:pPr>
            <w:r>
              <w:rPr>
                <w:rFonts w:ascii="PMingLiU" w:cs="PMingLiU" w:eastAsia="PMingLiU" w:hAnsi="PMingLiU"/>
                <w:sz w:val="21"/>
                <w:szCs w:val="21"/>
                <w:color w:val="auto"/>
              </w:rPr>
              <w:t>&amp;&lt;JJ#DGLK&lt;;C&lt;8J&lt;</w:t>
            </w:r>
          </w:p>
        </w:tc>
        <w:tc>
          <w:tcPr>
            <w:tcW w:w="280" w:type="dxa"/>
            <w:vAlign w:val="bottom"/>
            <w:vMerge w:val="restart"/>
          </w:tcPr>
          <w:p>
            <w:pPr>
              <w:ind w:left="40"/>
              <w:spacing w:after="0"/>
              <w:rPr>
                <w:sz w:val="20"/>
                <w:szCs w:val="20"/>
                <w:color w:val="auto"/>
              </w:rPr>
            </w:pPr>
            <w:r>
              <w:rPr>
                <w:rFonts w:ascii="PMingLiU" w:cs="PMingLiU" w:eastAsia="PMingLiU" w:hAnsi="PMingLiU"/>
                <w:sz w:val="21"/>
                <w:szCs w:val="21"/>
                <w:color w:val="auto"/>
              </w:rPr>
              <w:t/>
            </w:r>
          </w:p>
        </w:tc>
        <w:tc>
          <w:tcPr>
            <w:tcW w:w="1780" w:type="dxa"/>
            <w:vAlign w:val="bottom"/>
            <w:gridSpan w:val="3"/>
            <w:vMerge w:val="restart"/>
          </w:tcPr>
          <w:p>
            <w:pPr>
              <w:jc w:val="right"/>
              <w:ind w:right="293"/>
              <w:spacing w:after="0"/>
              <w:rPr>
                <w:sz w:val="20"/>
                <w:szCs w:val="20"/>
                <w:color w:val="auto"/>
              </w:rPr>
            </w:pPr>
            <w:r>
              <w:rPr>
                <w:rFonts w:ascii="PMingLiU" w:cs="PMingLiU" w:eastAsia="PMingLiU" w:hAnsi="PMingLiU"/>
                <w:sz w:val="21"/>
                <w:szCs w:val="21"/>
                <w:color w:val="auto"/>
              </w:rPr>
              <w:t> </w:t>
            </w:r>
          </w:p>
        </w:tc>
        <w:tc>
          <w:tcPr>
            <w:tcW w:w="1280" w:type="dxa"/>
            <w:vAlign w:val="bottom"/>
            <w:gridSpan w:val="3"/>
            <w:vMerge w:val="restart"/>
          </w:tcPr>
          <w:p>
            <w:pPr>
              <w:jc w:val="right"/>
              <w:ind w:right="23"/>
              <w:spacing w:after="0"/>
              <w:rPr>
                <w:sz w:val="20"/>
                <w:szCs w:val="20"/>
                <w:color w:val="auto"/>
              </w:rPr>
            </w:pPr>
            <w:r>
              <w:rPr>
                <w:rFonts w:ascii="PMingLiU" w:cs="PMingLiU" w:eastAsia="PMingLiU" w:hAnsi="PMingLiU"/>
                <w:sz w:val="21"/>
                <w:szCs w:val="21"/>
                <w:color w:val="auto"/>
              </w:rPr>
              <w:t> </w:t>
            </w:r>
          </w:p>
        </w:tc>
        <w:tc>
          <w:tcPr>
            <w:tcW w:w="1560" w:type="dxa"/>
            <w:vAlign w:val="bottom"/>
            <w:gridSpan w:val="5"/>
            <w:vMerge w:val="restart"/>
          </w:tcPr>
          <w:p>
            <w:pPr>
              <w:jc w:val="right"/>
              <w:ind w:right="13"/>
              <w:spacing w:after="0"/>
              <w:rPr>
                <w:sz w:val="20"/>
                <w:szCs w:val="20"/>
                <w:color w:val="auto"/>
              </w:rPr>
            </w:pPr>
            <w:r>
              <w:rPr>
                <w:rFonts w:ascii="PMingLiU" w:cs="PMingLiU" w:eastAsia="PMingLiU" w:hAnsi="PMingLiU"/>
                <w:sz w:val="21"/>
                <w:szCs w:val="21"/>
                <w:color w:val="auto"/>
              </w:rPr>
              <w:t> </w:t>
            </w:r>
          </w:p>
        </w:tc>
        <w:tc>
          <w:tcPr>
            <w:tcW w:w="1600" w:type="dxa"/>
            <w:vAlign w:val="bottom"/>
            <w:gridSpan w:val="6"/>
            <w:vMerge w:val="restart"/>
          </w:tcPr>
          <w:p>
            <w:pPr>
              <w:jc w:val="right"/>
              <w:ind w:right="53"/>
              <w:spacing w:after="0"/>
              <w:rPr>
                <w:sz w:val="20"/>
                <w:szCs w:val="20"/>
                <w:color w:val="auto"/>
              </w:rPr>
            </w:pPr>
            <w:r>
              <w:rPr>
                <w:rFonts w:ascii="PMingLiU" w:cs="PMingLiU" w:eastAsia="PMingLiU" w:hAnsi="PMingLiU"/>
                <w:sz w:val="21"/>
                <w:szCs w:val="21"/>
                <w:color w:val="auto"/>
              </w:rPr>
              <w:t> </w:t>
            </w:r>
          </w:p>
        </w:tc>
        <w:tc>
          <w:tcPr>
            <w:tcW w:w="1260" w:type="dxa"/>
            <w:vAlign w:val="bottom"/>
            <w:gridSpan w:val="2"/>
            <w:vMerge w:val="restart"/>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78"/>
        </w:trPr>
        <w:tc>
          <w:tcPr>
            <w:tcW w:w="2760" w:type="dxa"/>
            <w:vAlign w:val="bottom"/>
          </w:tcPr>
          <w:p>
            <w:pPr>
              <w:ind w:left="40"/>
              <w:spacing w:after="0"/>
              <w:rPr>
                <w:sz w:val="20"/>
                <w:szCs w:val="20"/>
                <w:color w:val="auto"/>
              </w:rPr>
            </w:pPr>
            <w:r>
              <w:rPr>
                <w:rFonts w:ascii="PMingLiU" w:cs="PMingLiU" w:eastAsia="PMingLiU" w:hAnsi="PMingLiU"/>
                <w:sz w:val="21"/>
                <w:szCs w:val="21"/>
                <w:color w:val="auto"/>
              </w:rPr>
              <w:t>@EK&lt;I&lt;JK</w:t>
            </w:r>
          </w:p>
        </w:tc>
        <w:tc>
          <w:tcPr>
            <w:tcW w:w="280" w:type="dxa"/>
            <w:vAlign w:val="bottom"/>
            <w:vMerge w:val="continue"/>
          </w:tcPr>
          <w:p>
            <w:pPr>
              <w:spacing w:after="0"/>
              <w:rPr>
                <w:sz w:val="24"/>
                <w:szCs w:val="24"/>
                <w:color w:val="auto"/>
              </w:rPr>
            </w:pPr>
          </w:p>
        </w:tc>
        <w:tc>
          <w:tcPr>
            <w:tcW w:w="1780" w:type="dxa"/>
            <w:vAlign w:val="bottom"/>
            <w:gridSpan w:val="3"/>
            <w:vMerge w:val="continue"/>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1560" w:type="dxa"/>
            <w:vAlign w:val="bottom"/>
            <w:gridSpan w:val="5"/>
            <w:vMerge w:val="continue"/>
          </w:tcPr>
          <w:p>
            <w:pPr>
              <w:spacing w:after="0"/>
              <w:rPr>
                <w:sz w:val="24"/>
                <w:szCs w:val="24"/>
                <w:color w:val="auto"/>
              </w:rPr>
            </w:pPr>
          </w:p>
        </w:tc>
        <w:tc>
          <w:tcPr>
            <w:tcW w:w="1600" w:type="dxa"/>
            <w:vAlign w:val="bottom"/>
            <w:gridSpan w:val="6"/>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76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21"/>
                <w:szCs w:val="21"/>
                <w:color w:val="auto"/>
                <w:w w:val="90"/>
              </w:rPr>
              <w:t>.FK8CC&lt;8J&lt;C@89@C@K@&lt;J</w:t>
            </w:r>
          </w:p>
        </w:tc>
        <w:tc>
          <w:tcPr>
            <w:tcW w:w="28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2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Borders>
              <w:top w:val="single" w:sz="8" w:color="DEDEDE"/>
              <w:bottom w:val="single" w:sz="8" w:color="DEDEDE"/>
            </w:tcBorders>
            <w:shd w:val="clear" w:color="auto" w:fill="DEDEDE"/>
          </w:tcPr>
          <w:p>
            <w:pPr>
              <w:spacing w:after="0"/>
              <w:rPr>
                <w:sz w:val="24"/>
                <w:szCs w:val="24"/>
                <w:color w:val="auto"/>
              </w:rPr>
            </w:pPr>
          </w:p>
        </w:tc>
        <w:tc>
          <w:tcPr>
            <w:tcW w:w="52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9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1260" w:type="dxa"/>
            <w:vAlign w:val="bottom"/>
            <w:tcBorders>
              <w:top w:val="single" w:sz="8" w:color="auto"/>
              <w:bottom w:val="single" w:sz="8" w:color="auto"/>
            </w:tcBorders>
            <w:gridSpan w:val="3"/>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24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75"/>
              </w:rPr>
              <w:t/>
            </w:r>
          </w:p>
        </w:tc>
        <w:tc>
          <w:tcPr>
            <w:tcW w:w="1260" w:type="dxa"/>
            <w:vAlign w:val="bottom"/>
            <w:tcBorders>
              <w:top w:val="single" w:sz="8" w:color="auto"/>
              <w:bottom w:val="single" w:sz="8" w:color="auto"/>
            </w:tcBorders>
            <w:gridSpan w:val="3"/>
            <w:shd w:val="clear" w:color="auto" w:fill="DEDEDE"/>
          </w:tcPr>
          <w:p>
            <w:pPr>
              <w:jc w:val="right"/>
              <w:ind w:right="20"/>
              <w:spacing w:after="0"/>
              <w:rPr>
                <w:sz w:val="20"/>
                <w:szCs w:val="20"/>
                <w:color w:val="auto"/>
              </w:rPr>
            </w:pPr>
            <w:r>
              <w:rPr>
                <w:rFonts w:ascii="PMingLiU" w:cs="PMingLiU" w:eastAsia="PMingLiU" w:hAnsi="PMingLiU"/>
                <w:sz w:val="21"/>
                <w:szCs w:val="21"/>
                <w:color w:val="auto"/>
              </w:rPr>
              <w:t/>
            </w: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40" w:type="dxa"/>
            <w:vAlign w:val="bottom"/>
            <w:tcBorders>
              <w:top w:val="single" w:sz="8" w:color="DEDEDE"/>
              <w:bottom w:val="single" w:sz="8" w:color="DEDEDE"/>
            </w:tcBorders>
            <w:shd w:val="clear" w:color="auto" w:fill="DEDEDE"/>
          </w:tcPr>
          <w:p>
            <w:pPr>
              <w:spacing w:after="0"/>
              <w:rPr>
                <w:sz w:val="24"/>
                <w:szCs w:val="24"/>
                <w:color w:val="auto"/>
              </w:rPr>
            </w:pPr>
          </w:p>
        </w:tc>
        <w:tc>
          <w:tcPr>
            <w:tcW w:w="28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w w:val="95"/>
              </w:rPr>
              <w:t/>
            </w:r>
          </w:p>
        </w:tc>
        <w:tc>
          <w:tcPr>
            <w:tcW w:w="1240" w:type="dxa"/>
            <w:vAlign w:val="bottom"/>
            <w:tcBorders>
              <w:top w:val="single" w:sz="8" w:color="auto"/>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6100" w:type="dxa"/>
            <w:vAlign w:val="bottom"/>
            <w:gridSpan w:val="8"/>
          </w:tcPr>
          <w:p>
            <w:pPr>
              <w:spacing w:after="0"/>
              <w:rPr>
                <w:sz w:val="20"/>
                <w:szCs w:val="20"/>
                <w:color w:val="auto"/>
              </w:rPr>
            </w:pPr>
            <w:r>
              <w:rPr>
                <w:rFonts w:ascii="PMingLiU" w:cs="PMingLiU" w:eastAsia="PMingLiU" w:hAnsi="PMingLiU"/>
                <w:sz w:val="21"/>
                <w:szCs w:val="21"/>
                <w:color w:val="auto"/>
                <w:w w:val="73"/>
              </w:rPr>
              <w:t>)K?&lt;I@E=FID8K@FEG&lt;IK8@E@E&gt;KFC&lt;8J&lt;J:FEJ@JKJF=K?&lt;=FCCFN@E&gt;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10"/>
          </w:tcPr>
          <w:p>
            <w:pPr>
              <w:ind w:left="260"/>
              <w:spacing w:after="0"/>
              <w:rPr>
                <w:sz w:val="20"/>
                <w:szCs w:val="20"/>
                <w:color w:val="auto"/>
              </w:rPr>
            </w:pPr>
            <w:r>
              <w:rPr>
                <w:rFonts w:ascii="PMingLiU" w:cs="PMingLiU" w:eastAsia="PMingLiU" w:hAnsi="PMingLiU"/>
                <w:sz w:val="21"/>
                <w:szCs w:val="21"/>
                <w:b w:val="1"/>
                <w:bCs w:val="1"/>
                <w:color w:val="auto"/>
              </w:rPr>
              <w:t>.3/@&lt;232313;03@</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760" w:type="dxa"/>
            <w:vAlign w:val="bottom"/>
            <w:tcBorders>
              <w:bottom w:val="single" w:sz="8" w:color="DEDEDE"/>
            </w:tcBorders>
          </w:tcPr>
          <w:p>
            <w:pPr>
              <w:spacing w:after="0"/>
              <w:rPr>
                <w:sz w:val="23"/>
                <w:szCs w:val="23"/>
                <w:color w:val="auto"/>
              </w:rPr>
            </w:pPr>
          </w:p>
        </w:tc>
        <w:tc>
          <w:tcPr>
            <w:tcW w:w="280" w:type="dxa"/>
            <w:vAlign w:val="bottom"/>
            <w:tcBorders>
              <w:bottom w:val="single" w:sz="8" w:color="DEDEDE"/>
            </w:tcBorders>
          </w:tcPr>
          <w:p>
            <w:pPr>
              <w:spacing w:after="0"/>
              <w:rPr>
                <w:sz w:val="23"/>
                <w:szCs w:val="23"/>
                <w:color w:val="auto"/>
              </w:rPr>
            </w:pPr>
          </w:p>
        </w:tc>
        <w:tc>
          <w:tcPr>
            <w:tcW w:w="1220" w:type="dxa"/>
            <w:vAlign w:val="bottom"/>
            <w:tcBorders>
              <w:bottom w:val="single" w:sz="8" w:color="DEDEDE"/>
            </w:tcBorders>
          </w:tcPr>
          <w:p>
            <w:pPr>
              <w:spacing w:after="0"/>
              <w:rPr>
                <w:sz w:val="23"/>
                <w:szCs w:val="23"/>
                <w:color w:val="auto"/>
              </w:rPr>
            </w:pPr>
          </w:p>
        </w:tc>
        <w:tc>
          <w:tcPr>
            <w:tcW w:w="40" w:type="dxa"/>
            <w:vAlign w:val="bottom"/>
            <w:tcBorders>
              <w:bottom w:val="single" w:sz="8" w:color="DEDEDE"/>
            </w:tcBorders>
          </w:tcPr>
          <w:p>
            <w:pPr>
              <w:spacing w:after="0"/>
              <w:rPr>
                <w:sz w:val="23"/>
                <w:szCs w:val="23"/>
                <w:color w:val="auto"/>
              </w:rPr>
            </w:pPr>
          </w:p>
        </w:tc>
        <w:tc>
          <w:tcPr>
            <w:tcW w:w="520" w:type="dxa"/>
            <w:vAlign w:val="bottom"/>
            <w:tcBorders>
              <w:bottom w:val="single" w:sz="8" w:color="DEDEDE"/>
            </w:tcBorders>
          </w:tcPr>
          <w:p>
            <w:pPr>
              <w:spacing w:after="0"/>
              <w:rPr>
                <w:sz w:val="23"/>
                <w:szCs w:val="23"/>
                <w:color w:val="auto"/>
              </w:rPr>
            </w:pPr>
          </w:p>
        </w:tc>
        <w:tc>
          <w:tcPr>
            <w:tcW w:w="1280" w:type="dxa"/>
            <w:vAlign w:val="bottom"/>
            <w:tcBorders>
              <w:top w:val="single" w:sz="8" w:color="auto"/>
              <w:bottom w:val="single" w:sz="8" w:color="auto"/>
            </w:tcBorders>
            <w:gridSpan w:val="3"/>
          </w:tcPr>
          <w:p>
            <w:pPr>
              <w:jc w:val="right"/>
              <w:ind w:right="23"/>
              <w:spacing w:after="0"/>
              <w:rPr>
                <w:sz w:val="20"/>
                <w:szCs w:val="20"/>
                <w:color w:val="auto"/>
              </w:rPr>
            </w:pPr>
            <w:r>
              <w:rPr>
                <w:rFonts w:ascii="PMingLiU" w:cs="PMingLiU" w:eastAsia="PMingLiU" w:hAnsi="PMingLiU"/>
                <w:sz w:val="21"/>
                <w:szCs w:val="21"/>
                <w:b w:val="1"/>
                <w:bCs w:val="1"/>
                <w:color w:val="auto"/>
              </w:rPr>
              <w:t/>
            </w:r>
          </w:p>
        </w:tc>
        <w:tc>
          <w:tcPr>
            <w:tcW w:w="56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bottom w:val="single" w:sz="8" w:color="DEDEDE"/>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gridSpan w:val="3"/>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4300" w:type="dxa"/>
            <w:vAlign w:val="bottom"/>
            <w:gridSpan w:val="4"/>
            <w:shd w:val="clear" w:color="auto" w:fill="DEDEDE"/>
          </w:tcPr>
          <w:p>
            <w:pPr>
              <w:ind w:left="40"/>
              <w:spacing w:after="0"/>
              <w:rPr>
                <w:sz w:val="20"/>
                <w:szCs w:val="20"/>
                <w:color w:val="auto"/>
              </w:rPr>
            </w:pPr>
            <w:r>
              <w:rPr>
                <w:rFonts w:ascii="PMingLiU" w:cs="PMingLiU" w:eastAsia="PMingLiU" w:hAnsi="PMingLiU"/>
                <w:sz w:val="21"/>
                <w:szCs w:val="21"/>
                <w:b w:val="1"/>
                <w:bCs w:val="1"/>
                <w:color w:val="auto"/>
              </w:rPr>
              <w:t>,3756B32/D3@/53@3;/7&lt;7&lt;5:3/A3B3@;</w:t>
            </w:r>
          </w:p>
        </w:tc>
        <w:tc>
          <w:tcPr>
            <w:tcW w:w="52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240" w:type="dxa"/>
            <w:vAlign w:val="bottom"/>
            <w:tcBorders>
              <w:right w:val="single" w:sz="8" w:color="DEDEDE"/>
            </w:tcBorders>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760" w:type="dxa"/>
            <w:vAlign w:val="bottom"/>
          </w:tcPr>
          <w:p>
            <w:pPr>
              <w:jc w:val="center"/>
              <w:ind w:right="513"/>
              <w:spacing w:after="0"/>
              <w:rPr>
                <w:sz w:val="20"/>
                <w:szCs w:val="20"/>
                <w:color w:val="auto"/>
              </w:rPr>
            </w:pPr>
            <w:r>
              <w:rPr>
                <w:rFonts w:ascii="PMingLiU" w:cs="PMingLiU" w:eastAsia="PMingLiU" w:hAnsi="PMingLiU"/>
                <w:sz w:val="21"/>
                <w:szCs w:val="21"/>
                <w:color w:val="auto"/>
                <w:w w:val="86"/>
              </w:rPr>
              <w:t>@E8E:&lt;C&lt;8J&lt;J</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PMingLiU" w:cs="PMingLiU" w:eastAsia="PMingLiU" w:hAnsi="PMingLiU"/>
                <w:sz w:val="21"/>
                <w:szCs w:val="21"/>
                <w:color w:val="auto"/>
              </w:rPr>
              <w:t>P&lt;8IJ</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5"/>
          </w:tcPr>
          <w:p>
            <w:pPr>
              <w:jc w:val="right"/>
              <w:ind w:right="460"/>
              <w:spacing w:after="0"/>
              <w:rPr>
                <w:sz w:val="20"/>
                <w:szCs w:val="20"/>
                <w:color w:val="auto"/>
              </w:rPr>
            </w:pPr>
            <w:r>
              <w:rPr>
                <w:rFonts w:ascii="PMingLiU" w:cs="PMingLiU" w:eastAsia="PMingLiU" w:hAnsi="PMingLiU"/>
                <w:sz w:val="21"/>
                <w:szCs w:val="21"/>
                <w:color w:val="auto"/>
              </w:rPr>
              <w:t>E8</w:t>
            </w:r>
          </w:p>
        </w:tc>
        <w:tc>
          <w:tcPr>
            <w:tcW w:w="28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PMingLiU" w:cs="PMingLiU" w:eastAsia="PMingLiU" w:hAnsi="PMingLiU"/>
                <w:sz w:val="21"/>
                <w:szCs w:val="21"/>
                <w:color w:val="auto"/>
              </w:rPr>
              <w:t>E8</w:t>
            </w:r>
          </w:p>
        </w:tc>
        <w:tc>
          <w:tcPr>
            <w:tcW w:w="0" w:type="dxa"/>
            <w:vAlign w:val="bottom"/>
          </w:tcPr>
          <w:p>
            <w:pPr>
              <w:spacing w:after="0"/>
              <w:rPr>
                <w:sz w:val="1"/>
                <w:szCs w:val="1"/>
                <w:color w:val="auto"/>
              </w:rPr>
            </w:pPr>
          </w:p>
        </w:tc>
      </w:tr>
      <w:tr>
        <w:trPr>
          <w:trHeight w:val="309"/>
        </w:trPr>
        <w:tc>
          <w:tcPr>
            <w:tcW w:w="2760" w:type="dxa"/>
            <w:vAlign w:val="bottom"/>
            <w:shd w:val="clear" w:color="auto" w:fill="DEDEDE"/>
          </w:tcPr>
          <w:p>
            <w:pPr>
              <w:jc w:val="center"/>
              <w:ind w:right="473"/>
              <w:spacing w:after="0"/>
              <w:rPr>
                <w:sz w:val="20"/>
                <w:szCs w:val="20"/>
                <w:color w:val="auto"/>
              </w:rPr>
            </w:pPr>
            <w:r>
              <w:rPr>
                <w:rFonts w:ascii="PMingLiU" w:cs="PMingLiU" w:eastAsia="PMingLiU" w:hAnsi="PMingLiU"/>
                <w:sz w:val="21"/>
                <w:szCs w:val="21"/>
                <w:color w:val="auto"/>
                <w:w w:val="87"/>
              </w:rPr>
              <w:t>)G&lt;I8K@E&gt;C&lt;8J&lt;J</w:t>
            </w:r>
          </w:p>
        </w:tc>
        <w:tc>
          <w:tcPr>
            <w:tcW w:w="280" w:type="dxa"/>
            <w:vAlign w:val="bottom"/>
            <w:shd w:val="clear" w:color="auto" w:fill="DEDEDE"/>
          </w:tcPr>
          <w:p>
            <w:pPr>
              <w:spacing w:after="0"/>
              <w:rPr>
                <w:sz w:val="24"/>
                <w:szCs w:val="24"/>
                <w:color w:val="auto"/>
              </w:rPr>
            </w:pPr>
          </w:p>
        </w:tc>
        <w:tc>
          <w:tcPr>
            <w:tcW w:w="12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520" w:type="dxa"/>
            <w:vAlign w:val="bottom"/>
            <w:shd w:val="clear" w:color="auto" w:fill="DEDEDE"/>
          </w:tcPr>
          <w:p>
            <w:pPr>
              <w:spacing w:after="0"/>
              <w:rPr>
                <w:sz w:val="24"/>
                <w:szCs w:val="24"/>
                <w:color w:val="auto"/>
              </w:rPr>
            </w:pPr>
          </w:p>
        </w:tc>
        <w:tc>
          <w:tcPr>
            <w:tcW w:w="2540" w:type="dxa"/>
            <w:vAlign w:val="bottom"/>
            <w:gridSpan w:val="6"/>
            <w:shd w:val="clear" w:color="auto" w:fill="DEDEDE"/>
          </w:tcPr>
          <w:p>
            <w:pPr>
              <w:jc w:val="right"/>
              <w:ind w:right="740"/>
              <w:spacing w:after="0"/>
              <w:rPr>
                <w:sz w:val="20"/>
                <w:szCs w:val="20"/>
                <w:color w:val="auto"/>
              </w:rPr>
            </w:pPr>
            <w:r>
              <w:rPr>
                <w:rFonts w:ascii="PMingLiU" w:cs="PMingLiU" w:eastAsia="PMingLiU" w:hAnsi="PMingLiU"/>
                <w:sz w:val="21"/>
                <w:szCs w:val="21"/>
                <w:color w:val="auto"/>
              </w:rPr>
              <w:t>P&lt;8IJ</w:t>
            </w:r>
          </w:p>
        </w:tc>
        <w:tc>
          <w:tcPr>
            <w:tcW w:w="60" w:type="dxa"/>
            <w:vAlign w:val="bottom"/>
            <w:shd w:val="clear" w:color="auto" w:fill="DEDEDE"/>
          </w:tcPr>
          <w:p>
            <w:pPr>
              <w:spacing w:after="0"/>
              <w:rPr>
                <w:sz w:val="24"/>
                <w:szCs w:val="24"/>
                <w:color w:val="auto"/>
              </w:rPr>
            </w:pPr>
          </w:p>
        </w:tc>
        <w:tc>
          <w:tcPr>
            <w:tcW w:w="1560" w:type="dxa"/>
            <w:vAlign w:val="bottom"/>
            <w:gridSpan w:val="6"/>
            <w:shd w:val="clear" w:color="auto" w:fill="DEDEDE"/>
          </w:tcPr>
          <w:p>
            <w:pPr>
              <w:jc w:val="right"/>
              <w:ind w:right="460"/>
              <w:spacing w:after="0"/>
              <w:rPr>
                <w:sz w:val="20"/>
                <w:szCs w:val="20"/>
                <w:color w:val="auto"/>
              </w:rPr>
            </w:pPr>
            <w:r>
              <w:rPr>
                <w:rFonts w:ascii="PMingLiU" w:cs="PMingLiU" w:eastAsia="PMingLiU" w:hAnsi="PMingLiU"/>
                <w:sz w:val="21"/>
                <w:szCs w:val="21"/>
                <w:color w:val="auto"/>
              </w:rPr>
              <w:t>P&lt;8IJ</w:t>
            </w:r>
          </w:p>
        </w:tc>
        <w:tc>
          <w:tcPr>
            <w:tcW w:w="280" w:type="dxa"/>
            <w:vAlign w:val="bottom"/>
            <w:shd w:val="clear" w:color="auto" w:fill="DEDEDE"/>
          </w:tcPr>
          <w:p>
            <w:pPr>
              <w:spacing w:after="0"/>
              <w:rPr>
                <w:sz w:val="24"/>
                <w:szCs w:val="24"/>
                <w:color w:val="auto"/>
              </w:rPr>
            </w:pPr>
          </w:p>
        </w:tc>
        <w:tc>
          <w:tcPr>
            <w:tcW w:w="12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P&lt;8IJ</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00" w:type="dxa"/>
            <w:vAlign w:val="bottom"/>
            <w:gridSpan w:val="4"/>
          </w:tcPr>
          <w:p>
            <w:pPr>
              <w:ind w:left="40"/>
              <w:spacing w:after="0"/>
              <w:rPr>
                <w:sz w:val="20"/>
                <w:szCs w:val="20"/>
                <w:color w:val="auto"/>
              </w:rPr>
            </w:pPr>
            <w:r>
              <w:rPr>
                <w:rFonts w:ascii="PMingLiU" w:cs="PMingLiU" w:eastAsia="PMingLiU" w:hAnsi="PMingLiU"/>
                <w:sz w:val="21"/>
                <w:szCs w:val="21"/>
                <w:b w:val="1"/>
                <w:bCs w:val="1"/>
                <w:color w:val="auto"/>
              </w:rPr>
              <w:t>,3756B32/D3@/5327A1=C&lt;B@/B3</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760" w:type="dxa"/>
            <w:vAlign w:val="bottom"/>
            <w:shd w:val="clear" w:color="auto" w:fill="DEDEDE"/>
          </w:tcPr>
          <w:p>
            <w:pPr>
              <w:jc w:val="center"/>
              <w:ind w:right="513"/>
              <w:spacing w:after="0"/>
              <w:rPr>
                <w:sz w:val="20"/>
                <w:szCs w:val="20"/>
                <w:color w:val="auto"/>
              </w:rPr>
            </w:pPr>
            <w:r>
              <w:rPr>
                <w:rFonts w:ascii="PMingLiU" w:cs="PMingLiU" w:eastAsia="PMingLiU" w:hAnsi="PMingLiU"/>
                <w:sz w:val="21"/>
                <w:szCs w:val="21"/>
                <w:color w:val="auto"/>
                <w:w w:val="86"/>
              </w:rPr>
              <w:t>@E8E:&lt;C&lt;8J&lt;J</w:t>
            </w:r>
          </w:p>
        </w:tc>
        <w:tc>
          <w:tcPr>
            <w:tcW w:w="280" w:type="dxa"/>
            <w:vAlign w:val="bottom"/>
            <w:shd w:val="clear" w:color="auto" w:fill="DEDEDE"/>
          </w:tcPr>
          <w:p>
            <w:pPr>
              <w:spacing w:after="0"/>
              <w:rPr>
                <w:sz w:val="24"/>
                <w:szCs w:val="24"/>
                <w:color w:val="auto"/>
              </w:rPr>
            </w:pPr>
          </w:p>
        </w:tc>
        <w:tc>
          <w:tcPr>
            <w:tcW w:w="12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52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56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2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21"/>
                <w:szCs w:val="21"/>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760" w:type="dxa"/>
            <w:vAlign w:val="bottom"/>
          </w:tcPr>
          <w:p>
            <w:pPr>
              <w:jc w:val="center"/>
              <w:ind w:right="473"/>
              <w:spacing w:after="0"/>
              <w:rPr>
                <w:sz w:val="20"/>
                <w:szCs w:val="20"/>
                <w:color w:val="auto"/>
              </w:rPr>
            </w:pPr>
            <w:r>
              <w:rPr>
                <w:rFonts w:ascii="PMingLiU" w:cs="PMingLiU" w:eastAsia="PMingLiU" w:hAnsi="PMingLiU"/>
                <w:sz w:val="21"/>
                <w:szCs w:val="21"/>
                <w:color w:val="auto"/>
                <w:w w:val="87"/>
              </w:rPr>
              <w:t>)G&lt;I8K@E&gt;C&lt;8J&lt;J</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-3757930</wp:posOffset>
            </wp:positionV>
            <wp:extent cx="4958080" cy="495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1">
                      <a:extLst>
                        <a:ext uri="{28A0092B-C50C-407E-A947-70E740481C1C}"/>
                      </a:extLst>
                    </a:blip>
                    <a:srcRect/>
                    <a:stretch>
                      <a:fillRect/>
                    </a:stretch>
                  </pic:blipFill>
                  <pic:spPr bwMode="auto">
                    <a:xfrm>
                      <a:off x="0" y="0"/>
                      <a:ext cx="4958080" cy="49530"/>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-2648585</wp:posOffset>
            </wp:positionV>
            <wp:extent cx="4958080" cy="495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2">
                      <a:extLst>
                        <a:ext uri="{28A0092B-C50C-407E-A947-70E740481C1C}"/>
                      </a:extLst>
                    </a:blip>
                    <a:srcRect/>
                    <a:stretch>
                      <a:fillRect/>
                    </a:stretch>
                  </pic:blipFill>
                  <pic:spPr bwMode="auto">
                    <a:xfrm>
                      <a:off x="0" y="0"/>
                      <a:ext cx="4958080" cy="49530"/>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-2140585</wp:posOffset>
            </wp:positionV>
            <wp:extent cx="4958080" cy="495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3">
                      <a:extLst>
                        <a:ext uri="{28A0092B-C50C-407E-A947-70E740481C1C}"/>
                      </a:extLst>
                    </a:blip>
                    <a:srcRect/>
                    <a:stretch>
                      <a:fillRect/>
                    </a:stretch>
                  </pic:blipFill>
                  <pic:spPr bwMode="auto">
                    <a:xfrm>
                      <a:off x="0" y="0"/>
                      <a:ext cx="4958080" cy="49530"/>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-1967865</wp:posOffset>
            </wp:positionV>
            <wp:extent cx="4958080" cy="742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4">
                      <a:extLst>
                        <a:ext uri="{28A0092B-C50C-407E-A947-70E740481C1C}"/>
                      </a:extLst>
                    </a:blip>
                    <a:srcRect/>
                    <a:stretch>
                      <a:fillRect/>
                    </a:stretch>
                  </pic:blipFill>
                  <pic:spPr bwMode="auto">
                    <a:xfrm>
                      <a:off x="0" y="0"/>
                      <a:ext cx="4958080" cy="74295"/>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-1369695</wp:posOffset>
            </wp:positionV>
            <wp:extent cx="1223645" cy="495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5">
                      <a:extLst>
                        <a:ext uri="{28A0092B-C50C-407E-A947-70E740481C1C}"/>
                      </a:extLst>
                    </a:blip>
                    <a:srcRect/>
                    <a:stretch>
                      <a:fillRect/>
                    </a:stretch>
                  </pic:blipFill>
                  <pic:spPr bwMode="auto">
                    <a:xfrm>
                      <a:off x="0" y="0"/>
                      <a:ext cx="122364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-1184910</wp:posOffset>
            </wp:positionV>
            <wp:extent cx="3645535" cy="495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6">
                      <a:extLst>
                        <a:ext uri="{28A0092B-C50C-407E-A947-70E740481C1C}"/>
                      </a:extLst>
                    </a:blip>
                    <a:srcRect/>
                    <a:stretch>
                      <a:fillRect/>
                    </a:stretch>
                  </pic:blipFill>
                  <pic:spPr bwMode="auto">
                    <a:xfrm>
                      <a:off x="0" y="0"/>
                      <a:ext cx="3645535" cy="49530"/>
                    </a:xfrm>
                    <a:prstGeom prst="rect">
                      <a:avLst/>
                    </a:prstGeom>
                    <a:noFill/>
                  </pic:spPr>
                </pic:pic>
              </a:graphicData>
            </a:graphic>
          </wp:anchor>
        </w:drawing>
      </w:r>
    </w:p>
    <w:p>
      <w:pPr>
        <w:sectPr>
          <w:pgSz w:w="11880" w:h="15480" w:orient="portrait"/>
          <w:cols w:equalWidth="0" w:num="1">
            <w:col w:w="10520"/>
          </w:cols>
          <w:pgMar w:left="700" w:top="46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20"/>
          </w:cols>
          <w:pgMar w:left="700" w:top="464" w:right="660" w:bottom="0" w:gutter="0" w:footer="0" w:header="0"/>
          <w:type w:val="continuous"/>
        </w:sectPr>
      </w:pPr>
    </w:p>
    <w:bookmarkStart w:id="151" w:name="page152"/>
    <w:bookmarkEnd w:id="151"/>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PMingLiU" w:cs="PMingLiU" w:eastAsia="PMingLiU" w:hAnsi="PMingLiU"/>
          <w:sz w:val="19"/>
          <w:szCs w:val="19"/>
          <w:color w:val="auto"/>
        </w:rPr>
        <w:t>-LGGC&lt;D&lt;EK8C:8J?=CFN8E;FK?&lt;I@E=FID8K@FEI&lt;C8K&lt;;KFC&lt;8J&lt;J8I&lt;8J=FCCFNJ@EK?FLJ8E;J</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5"/>
          </w:tcPr>
          <w:p>
            <w:pPr>
              <w:jc w:val="right"/>
              <w:ind w:right="160"/>
              <w:spacing w:after="0"/>
              <w:rPr>
                <w:sz w:val="20"/>
                <w:szCs w:val="20"/>
                <w:color w:val="auto"/>
              </w:rPr>
            </w:pPr>
            <w:r>
              <w:rPr>
                <w:rFonts w:ascii="PMingLiU" w:cs="PMingLiU" w:eastAsia="PMingLiU" w:hAnsi="PMingLiU"/>
                <w:sz w:val="21"/>
                <w:szCs w:val="21"/>
                <w:b w:val="1"/>
                <w:bCs w:val="1"/>
                <w:color w:val="auto"/>
              </w:rPr>
              <w:t>.3/@&lt;232313;03@</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613"/>
              <w:spacing w:after="0"/>
              <w:rPr>
                <w:sz w:val="20"/>
                <w:szCs w:val="20"/>
                <w:color w:val="auto"/>
              </w:rPr>
            </w:pPr>
            <w:r>
              <w:rPr>
                <w:rFonts w:ascii="PMingLiU" w:cs="PMingLiU" w:eastAsia="PMingLiU" w:hAnsi="PMingLiU"/>
                <w:sz w:val="21"/>
                <w:szCs w:val="21"/>
                <w:b w:val="1"/>
                <w:bCs w:val="1"/>
                <w:color w:val="auto"/>
              </w:rPr>
              <w:t/>
            </w:r>
          </w:p>
        </w:tc>
        <w:tc>
          <w:tcPr>
            <w:tcW w:w="4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93"/>
              </w:rPr>
              <w:t>)G&lt;I8K@E&gt;:8J?=CFNJ=IFDFG&lt;I8K@E&gt;C&lt;8J&lt;J</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shd w:val="clear" w:color="auto" w:fill="DEDEDE"/>
          </w:tcPr>
          <w:p>
            <w:pPr>
              <w:ind w:left="8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rPr>
              <w:t>(FE:8J?@EM&lt;JK@E&gt;8:K@M@K@&lt;J</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DEDEDE"/>
          </w:tcPr>
          <w:p>
            <w:pPr>
              <w:ind w:left="160"/>
              <w:spacing w:after="0" w:line="216" w:lineRule="exact"/>
              <w:rPr>
                <w:sz w:val="20"/>
                <w:szCs w:val="20"/>
                <w:color w:val="auto"/>
              </w:rPr>
            </w:pPr>
            <w:r>
              <w:rPr>
                <w:rFonts w:ascii="PMingLiU" w:cs="PMingLiU" w:eastAsia="PMingLiU" w:hAnsi="PMingLiU"/>
                <w:sz w:val="21"/>
                <w:szCs w:val="21"/>
                <w:color w:val="auto"/>
                <w:w w:val="72"/>
              </w:rPr>
              <w:t>&amp;&lt;8J&lt;C@89@C@K@&lt;J8I@J@E&gt;=IFDF9K8@E@E&gt;I@&gt;?KF=</w:t>
            </w:r>
          </w:p>
        </w:tc>
        <w:tc>
          <w:tcPr>
            <w:tcW w:w="460" w:type="dxa"/>
            <w:vAlign w:val="bottom"/>
            <w:shd w:val="clear" w:color="auto" w:fill="DEDEDE"/>
          </w:tcPr>
          <w:p>
            <w:pPr>
              <w:spacing w:after="0"/>
              <w:rPr>
                <w:sz w:val="18"/>
                <w:szCs w:val="18"/>
                <w:color w:val="auto"/>
              </w:rPr>
            </w:pPr>
          </w:p>
        </w:tc>
        <w:tc>
          <w:tcPr>
            <w:tcW w:w="142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4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00" w:type="dxa"/>
            <w:vAlign w:val="bottom"/>
            <w:shd w:val="clear" w:color="auto" w:fill="DEDEDE"/>
          </w:tcPr>
          <w:p>
            <w:pPr>
              <w:spacing w:after="0"/>
              <w:rPr>
                <w:sz w:val="18"/>
                <w:szCs w:val="18"/>
                <w:color w:val="auto"/>
              </w:rPr>
            </w:pPr>
          </w:p>
        </w:tc>
        <w:tc>
          <w:tcPr>
            <w:tcW w:w="13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DEDEDE"/>
          </w:tcPr>
          <w:p>
            <w:pPr>
              <w:ind w:left="160"/>
              <w:spacing w:after="0" w:line="214" w:lineRule="exact"/>
              <w:rPr>
                <w:sz w:val="20"/>
                <w:szCs w:val="20"/>
                <w:color w:val="auto"/>
              </w:rPr>
            </w:pPr>
            <w:r>
              <w:rPr>
                <w:rFonts w:ascii="PMingLiU" w:cs="PMingLiU" w:eastAsia="PMingLiU" w:hAnsi="PMingLiU"/>
                <w:sz w:val="21"/>
                <w:szCs w:val="21"/>
                <w:color w:val="auto"/>
                <w:w w:val="89"/>
              </w:rPr>
              <w:t>LJ&lt;8JJ&lt;KJ@E:CL;@E&gt;K?FJ&lt;8JJLD&lt;;K?IFL&gt;?</w:t>
            </w:r>
          </w:p>
        </w:tc>
        <w:tc>
          <w:tcPr>
            <w:tcW w:w="460" w:type="dxa"/>
            <w:vAlign w:val="bottom"/>
            <w:vMerge w:val="restart"/>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2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vMerge w:val="restart"/>
            <w:shd w:val="clear" w:color="auto" w:fill="DEDEDE"/>
          </w:tcPr>
          <w:p>
            <w:pPr>
              <w:ind w:left="80"/>
              <w:spacing w:after="0"/>
              <w:rPr>
                <w:sz w:val="20"/>
                <w:szCs w:val="20"/>
                <w:color w:val="auto"/>
              </w:rPr>
            </w:pPr>
            <w:r>
              <w:rPr>
                <w:rFonts w:ascii="PMingLiU" w:cs="PMingLiU" w:eastAsia="PMingLiU" w:hAnsi="PMingLiU"/>
                <w:sz w:val="21"/>
                <w:szCs w:val="21"/>
                <w:color w:val="auto"/>
              </w:rPr>
              <w:t/>
            </w:r>
          </w:p>
        </w:tc>
        <w:tc>
          <w:tcPr>
            <w:tcW w:w="14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vMerge w:val="restart"/>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820" w:type="dxa"/>
            <w:vAlign w:val="bottom"/>
            <w:shd w:val="clear" w:color="auto" w:fill="DEDEDE"/>
          </w:tcPr>
          <w:p>
            <w:pPr>
              <w:ind w:left="160"/>
              <w:spacing w:after="0"/>
              <w:rPr>
                <w:sz w:val="20"/>
                <w:szCs w:val="20"/>
                <w:color w:val="auto"/>
              </w:rPr>
            </w:pPr>
            <w:r>
              <w:rPr>
                <w:rFonts w:ascii="PMingLiU" w:cs="PMingLiU" w:eastAsia="PMingLiU" w:hAnsi="PMingLiU"/>
                <w:sz w:val="21"/>
                <w:szCs w:val="21"/>
                <w:color w:val="auto"/>
              </w:rPr>
              <w:t>8:HL@J@K@FE</w:t>
            </w:r>
          </w:p>
        </w:tc>
        <w:tc>
          <w:tcPr>
            <w:tcW w:w="460" w:type="dxa"/>
            <w:vAlign w:val="bottom"/>
            <w:vMerge w:val="continue"/>
            <w:shd w:val="clear" w:color="auto" w:fill="DEDEDE"/>
          </w:tcPr>
          <w:p>
            <w:pPr>
              <w:spacing w:after="0"/>
              <w:rPr>
                <w:sz w:val="24"/>
                <w:szCs w:val="24"/>
                <w:color w:val="auto"/>
              </w:rPr>
            </w:pPr>
          </w:p>
        </w:tc>
        <w:tc>
          <w:tcPr>
            <w:tcW w:w="1420" w:type="dxa"/>
            <w:vAlign w:val="bottom"/>
            <w:vMerge w:val="continue"/>
            <w:shd w:val="clear" w:color="auto" w:fill="DEDEDE"/>
          </w:tcPr>
          <w:p>
            <w:pPr>
              <w:spacing w:after="0"/>
              <w:rPr>
                <w:sz w:val="24"/>
                <w:szCs w:val="24"/>
                <w:color w:val="auto"/>
              </w:rPr>
            </w:pPr>
          </w:p>
        </w:tc>
        <w:tc>
          <w:tcPr>
            <w:tcW w:w="480" w:type="dxa"/>
            <w:vAlign w:val="bottom"/>
            <w:vMerge w:val="continue"/>
            <w:shd w:val="clear" w:color="auto" w:fill="DEDEDE"/>
          </w:tcPr>
          <w:p>
            <w:pPr>
              <w:spacing w:after="0"/>
              <w:rPr>
                <w:sz w:val="24"/>
                <w:szCs w:val="24"/>
                <w:color w:val="auto"/>
              </w:rPr>
            </w:pPr>
          </w:p>
        </w:tc>
        <w:tc>
          <w:tcPr>
            <w:tcW w:w="1400" w:type="dxa"/>
            <w:vAlign w:val="bottom"/>
            <w:vMerge w:val="continue"/>
            <w:shd w:val="clear" w:color="auto" w:fill="DEDEDE"/>
          </w:tcPr>
          <w:p>
            <w:pPr>
              <w:spacing w:after="0"/>
              <w:rPr>
                <w:sz w:val="24"/>
                <w:szCs w:val="24"/>
                <w:color w:val="auto"/>
              </w:rPr>
            </w:pPr>
          </w:p>
        </w:tc>
        <w:tc>
          <w:tcPr>
            <w:tcW w:w="560" w:type="dxa"/>
            <w:vAlign w:val="bottom"/>
            <w:gridSpan w:val="2"/>
            <w:vMerge w:val="continue"/>
            <w:shd w:val="clear" w:color="auto" w:fill="DEDEDE"/>
          </w:tcPr>
          <w:p>
            <w:pPr>
              <w:spacing w:after="0"/>
              <w:rPr>
                <w:sz w:val="24"/>
                <w:szCs w:val="24"/>
                <w:color w:val="auto"/>
              </w:rPr>
            </w:pPr>
          </w:p>
        </w:tc>
        <w:tc>
          <w:tcPr>
            <w:tcW w:w="1340" w:type="dxa"/>
            <w:vAlign w:val="bottom"/>
            <w:vMerge w:val="continue"/>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5456555</wp:posOffset>
            </wp:positionH>
            <wp:positionV relativeFrom="paragraph">
              <wp:posOffset>-1031875</wp:posOffset>
            </wp:positionV>
            <wp:extent cx="1223645" cy="49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7">
                      <a:extLst>
                        <a:ext uri="{28A0092B-C50C-407E-A947-70E740481C1C}"/>
                      </a:extLst>
                    </a:blip>
                    <a:srcRect/>
                    <a:stretch>
                      <a:fillRect/>
                    </a:stretch>
                  </pic:blipFill>
                  <pic:spPr bwMode="auto">
                    <a:xfrm>
                      <a:off x="0" y="0"/>
                      <a:ext cx="1223645" cy="49530"/>
                    </a:xfrm>
                    <a:prstGeom prst="rect">
                      <a:avLst/>
                    </a:prstGeom>
                    <a:noFill/>
                  </pic:spPr>
                </pic:pic>
              </a:graphicData>
            </a:graphic>
          </wp:anchor>
        </w:drawing>
      </w:r>
    </w:p>
    <w:p>
      <w:pPr>
        <w:spacing w:after="0" w:line="310" w:lineRule="exact"/>
        <w:rPr>
          <w:sz w:val="20"/>
          <w:szCs w:val="20"/>
          <w:color w:val="auto"/>
        </w:rPr>
      </w:pPr>
    </w:p>
    <w:p>
      <w:pPr>
        <w:jc w:val="both"/>
        <w:spacing w:after="0" w:line="314" w:lineRule="auto"/>
        <w:rPr>
          <w:sz w:val="20"/>
          <w:szCs w:val="20"/>
          <w:color w:val="auto"/>
        </w:rPr>
      </w:pPr>
      <w:r>
        <w:rPr>
          <w:rFonts w:ascii="PMingLiU" w:cs="PMingLiU" w:eastAsia="PMingLiU" w:hAnsi="PMingLiU"/>
          <w:sz w:val="18"/>
          <w:szCs w:val="18"/>
          <w:color w:val="auto"/>
        </w:rPr>
        <w:t>#E '8P  K?&lt; FDG8EP &lt;EK&lt;I&lt;; @EKF 8 KI@GC&lt; E&lt;K C&lt;8J&lt; Z((( K&lt;ID C&lt;8J&lt;[ N@K? ! -LEJ?@E&lt; &amp;&amp; Z&amp;&lt;JJFI[ =FI   P&lt;8IJ  =LCC :8C&lt;E;8I DFEK?J =FI 8 E&lt;N D8EL=8:KLI@E&gt; 8E; F==@:&lt; =8:@C@KP @E &lt;IE8C@CCF FLEKP (&lt;N '&lt;O@:F K?&lt; ZFLEKP[ .?&lt; ((( K&lt;ID C&lt;8J&lt; 8&gt;I&lt;&lt;D&lt;EK 8CCFNJ =FI 8E &lt;OK&lt;EJ@FE F= FE&lt; :FEJ&lt;:LK@M&lt; G&lt;I@F; F=  P&lt;8IJ .?&lt; E&lt;N =8:@C@KP K?8K @J D@O&lt;; LJ&lt; 8E; 9L@CK =FI &gt;&lt;E&lt;I8C GLIGFJ&lt;J N@CC 9&lt; 8GGIFO@D8K&lt;CPJHL8I&lt;=&lt;&lt;KN?&lt;E:FEJKIL:K&lt;;</w:t>
      </w:r>
    </w:p>
    <w:p>
      <w:pPr>
        <w:spacing w:after="0" w:line="189"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.?&lt; FDG8EP KFFB :FEKIFC F= K?&lt; =8:@C@KP @E K?&lt; =FLIK? HL8IK&lt;I F=  8K N?@:? GF@EK K?&lt; ((( K&lt;ID C&lt;8J&lt; :FDD&lt;E:&lt;;8E;N@CC9&lt;8::FLEK&lt;;=FI8J8=@E8E:&lt;C&lt;8J&lt; LKLI&lt;D@E@DLDC&lt;8J&lt;G8PD&lt;EKJLE;&lt;IK?&lt;((( K&lt;IDC&lt;8J&lt;8JJLD@E&gt;K?&lt;FDG8EP&lt;O&lt;:LK&lt;JK?&lt;I&lt;E&lt;N8CFGK@FE8I&lt;&lt;JK@D8K&lt;;KF9&lt;D@CC@FEG8P89C&lt; FM&lt;IK?&lt;&lt;OG&lt;:K&lt;;C&lt;8J&lt;K&lt;ID9&lt;&gt;@EE@E&gt;N@K?K?&lt;:FDD&lt;E:&lt;D&lt;EK;8K&lt;</w:t>
      </w:r>
    </w:p>
    <w:p>
      <w:pPr>
        <w:spacing w:after="0" w:line="148" w:lineRule="exact"/>
        <w:rPr>
          <w:sz w:val="20"/>
          <w:szCs w:val="20"/>
          <w:color w:val="auto"/>
        </w:rPr>
      </w:pPr>
    </w:p>
    <w:p>
      <w:pPr>
        <w:spacing w:after="0"/>
        <w:rPr>
          <w:sz w:val="20"/>
          <w:szCs w:val="20"/>
          <w:color w:val="auto"/>
        </w:rPr>
      </w:pPr>
      <w:r>
        <w:rPr>
          <w:rFonts w:ascii="PMingLiU" w:cs="PMingLiU" w:eastAsia="PMingLiU" w:hAnsi="PMingLiU"/>
          <w:sz w:val="16"/>
          <w:szCs w:val="16"/>
          <w:color w:val="auto"/>
        </w:rPr>
        <w:t>#E:FEE&lt;:K@FEN@K?K?@J(((K&lt;IDC&lt;8J&lt;8E;K?&lt;FDG8EPYJGC8EE&lt;;8:HL@J@K@FEF=D8:?@E&lt;IP8E;&lt;HL@GD&lt;EK</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5"/>
          <w:szCs w:val="15"/>
          <w:color w:val="auto"/>
        </w:rPr>
        <w:t>I&lt;C8K&lt;;KFK?&lt;E&lt;N=8:@C@KPK?&lt;&amp;&lt;JJFI8E;K?&lt;FDG8EP&lt;EK&lt;I&lt;;@EKF8J&lt;I@&lt;JF=KI8EJ8:K@FEJN@K?K?&lt;FLEKP</w:t>
      </w:r>
    </w:p>
    <w:p>
      <w:pPr>
        <w:spacing w:after="0" w:line="87" w:lineRule="exact"/>
        <w:rPr>
          <w:sz w:val="20"/>
          <w:szCs w:val="20"/>
          <w:color w:val="auto"/>
        </w:rPr>
      </w:pPr>
    </w:p>
    <w:p>
      <w:pPr>
        <w:spacing w:after="0"/>
        <w:rPr>
          <w:sz w:val="20"/>
          <w:szCs w:val="20"/>
          <w:color w:val="auto"/>
        </w:rPr>
      </w:pPr>
      <w:r>
        <w:rPr>
          <w:rFonts w:ascii="PMingLiU" w:cs="PMingLiU" w:eastAsia="PMingLiU" w:hAnsi="PMingLiU"/>
          <w:sz w:val="15"/>
          <w:szCs w:val="15"/>
          <w:color w:val="auto"/>
        </w:rPr>
        <w:t>I&lt;C8K&lt;;KF8K8O898K&lt;D&lt;EKGC8E.?&lt;J&lt;KI8EJ8:K@FEJ?8;EFE&lt;K@DG8:KKFK?&lt;:FEJFC@;8K&lt;;=@E8E:@8CJK8K&lt;D&lt;EKJ</w:t>
      </w:r>
    </w:p>
    <w:p>
      <w:pPr>
        <w:spacing w:after="0" w:line="87" w:lineRule="exact"/>
        <w:rPr>
          <w:sz w:val="20"/>
          <w:szCs w:val="20"/>
          <w:color w:val="auto"/>
        </w:rPr>
      </w:pPr>
    </w:p>
    <w:p>
      <w:pPr>
        <w:spacing w:after="0"/>
        <w:rPr>
          <w:sz w:val="20"/>
          <w:szCs w:val="20"/>
          <w:color w:val="auto"/>
        </w:rPr>
      </w:pPr>
      <w:r>
        <w:rPr>
          <w:rFonts w:ascii="PMingLiU" w:cs="PMingLiU" w:eastAsia="PMingLiU" w:hAnsi="PMingLiU"/>
          <w:sz w:val="15"/>
          <w:szCs w:val="15"/>
          <w:color w:val="auto"/>
        </w:rPr>
        <w:t>F=K?&lt;FDG8EP.?&lt;K8O898K&lt;D&lt;EKGC8EGIFM@;&lt;J=FIK?&lt;&lt;==&lt;:K@M&lt;&lt;C@D@E8K@FEF=F=K?&lt;I&lt;8CGIFG&lt;IKPK8O&lt;J</w:t>
      </w:r>
    </w:p>
    <w:p>
      <w:pPr>
        <w:spacing w:after="0" w:line="87" w:lineRule="exact"/>
        <w:rPr>
          <w:sz w:val="20"/>
          <w:szCs w:val="20"/>
          <w:color w:val="auto"/>
        </w:rPr>
      </w:pPr>
    </w:p>
    <w:p>
      <w:pPr>
        <w:spacing w:after="0"/>
        <w:rPr>
          <w:sz w:val="20"/>
          <w:szCs w:val="20"/>
          <w:color w:val="auto"/>
        </w:rPr>
      </w:pPr>
      <w:r>
        <w:rPr>
          <w:rFonts w:ascii="PMingLiU" w:cs="PMingLiU" w:eastAsia="PMingLiU" w:hAnsi="PMingLiU"/>
          <w:sz w:val="17"/>
          <w:szCs w:val="17"/>
          <w:color w:val="auto"/>
        </w:rPr>
        <w:t>8E;F=K?&lt;G&lt;IJFE8CGIFG&lt;IKPK8O&lt;JG8P89C&lt;KFK?&lt;FLEKP9PK?&lt;FDG8EP8E;K?&lt;&amp;&lt;JJFI;LI@E&gt;K?&lt;</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6"/>
          <w:szCs w:val="16"/>
          <w:color w:val="auto"/>
        </w:rPr>
        <w:t>K&lt;IDF=K?&lt;(((K&lt;IDC&lt;8J&lt;8E;K?&lt;898K&lt;D&lt;EKF=F=K?&lt;J8C&lt;J8E;LJ&lt;K8O&lt;JK?8KNFLC;9&lt;@E:LII&lt;;9P</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0"/>
          <w:szCs w:val="20"/>
          <w:color w:val="auto"/>
        </w:rPr>
        <w:t>K?&lt;FDG8EP8E;K?&lt;&amp;&lt;JJFII&lt;C8K&lt;;KFK?&lt;GLI:?8J&lt;8E;LJ&lt;F=D8:?@E&lt;IP8E;&lt;HL@GD&lt;EK</w:t>
      </w:r>
    </w:p>
    <w:p>
      <w:pPr>
        <w:spacing w:after="0" w:line="278"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t>
      </w:r>
      <w:r>
        <w:rPr>
          <w:sz w:val="20"/>
          <w:szCs w:val="20"/>
          <w:color w:val="auto"/>
        </w:rPr>
        <w:tab/>
      </w:r>
      <w:r>
        <w:rPr>
          <w:rFonts w:ascii="PMingLiU" w:cs="PMingLiU" w:eastAsia="PMingLiU" w:hAnsi="PMingLiU"/>
          <w:sz w:val="19"/>
          <w:szCs w:val="19"/>
          <w:b w:val="1"/>
          <w:bCs w:val="1"/>
          <w:color w:val="auto"/>
        </w:rPr>
        <w:t>'3:/B32%/@BG)@/&lt;A/1B7=&lt;A</w:t>
      </w:r>
    </w:p>
    <w:p>
      <w:pPr>
        <w:spacing w:after="0" w:line="284" w:lineRule="exact"/>
        <w:rPr>
          <w:sz w:val="20"/>
          <w:szCs w:val="20"/>
          <w:color w:val="auto"/>
        </w:rPr>
      </w:pPr>
    </w:p>
    <w:p>
      <w:pPr>
        <w:spacing w:after="0" w:line="445" w:lineRule="auto"/>
        <w:rPr>
          <w:sz w:val="20"/>
          <w:szCs w:val="20"/>
          <w:color w:val="auto"/>
        </w:rPr>
      </w:pPr>
      <w:r>
        <w:rPr>
          <w:rFonts w:ascii="PMingLiU" w:cs="PMingLiU" w:eastAsia="PMingLiU" w:hAnsi="PMingLiU"/>
          <w:sz w:val="16"/>
          <w:szCs w:val="16"/>
          <w:color w:val="auto"/>
        </w:rPr>
        <w:t>#E:FEE&lt;:K@FEN@K?K?&lt;8:HL@J@K@FEF=*K?&lt;FDG8EP?8J=@M&lt;C&lt;8J&lt;8&gt;I&lt;&lt;D&lt;EKJN@K?I&lt;C8K&lt;;G8IK@&lt;JFNE&lt;; 9P:&lt;IK8@ED&lt;D9&lt;IJF=*JD8E8&gt;&lt;D&lt;EKK&lt;8D</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7"/>
          <w:szCs w:val="17"/>
          <w:color w:val="auto"/>
        </w:rPr>
        <w:t>OG&lt;EJ&lt;JI&lt;C8K&lt;;KFK?&lt;J&lt;FG&lt;I8K@E&gt;C&lt;8J&lt;8&gt;I&lt;&lt;D&lt;EKJ8I&lt;8CCF:8K&lt;;98J&lt;;FELJ8&gt;&lt;KFFJKF=GIF;L:K8E;</w:t>
      </w:r>
    </w:p>
    <w:p>
      <w:pPr>
        <w:spacing w:after="0" w:line="77" w:lineRule="exact"/>
        <w:rPr>
          <w:sz w:val="20"/>
          <w:szCs w:val="20"/>
          <w:color w:val="auto"/>
        </w:rPr>
      </w:pPr>
    </w:p>
    <w:p>
      <w:pPr>
        <w:jc w:val="both"/>
        <w:spacing w:after="0" w:line="2049" w:lineRule="auto"/>
        <w:rPr>
          <w:sz w:val="20"/>
          <w:szCs w:val="20"/>
          <w:color w:val="auto"/>
        </w:rPr>
      </w:pPr>
      <w:r>
        <w:rPr>
          <w:rFonts w:ascii="PMingLiU" w:cs="PMingLiU" w:eastAsia="PMingLiU" w:hAnsi="PMingLiU"/>
          <w:sz w:val="7"/>
          <w:szCs w:val="7"/>
          <w:color w:val="auto"/>
        </w:rPr>
        <w:t>J&lt;IM@:&lt;I&lt;M&lt;EL&lt;8E;!&lt;E&lt;I8C8E;8;D@E@JKI8K@M&lt;&lt;OG&lt;EJ&lt;J@EK?&lt;:FEJFC@;8K&lt;;JK8K&lt;D&lt;EKJF=FG&lt;I8K@FEJ.FK8C :FJKJI&lt;C8K&lt;;KFK?&lt;J&lt;FG&lt;I8K@E&gt;C&lt;8J&lt;8&gt;I&lt;&lt;D&lt;EKJN&lt;I&lt;D@CC@FE=FIK?&lt;P&lt;8I&lt;E;&lt;;&lt;:&lt;D9&lt;I -&lt;&lt;</w:t>
      </w:r>
      <w:r>
        <w:rPr>
          <w:rFonts w:ascii="PMingLiU" w:cs="PMingLiU" w:eastAsia="PMingLiU" w:hAnsi="PMingLiU"/>
          <w:sz w:val="7"/>
          <w:szCs w:val="7"/>
          <w:u w:val="single" w:color="auto"/>
          <w:color w:val="282828"/>
        </w:rPr>
        <w:t>(FK&lt;W&amp;&lt;8J&lt;J</w:t>
      </w:r>
      <w:r>
        <w:rPr>
          <w:rFonts w:ascii="PMingLiU" w:cs="PMingLiU" w:eastAsia="PMingLiU" w:hAnsi="PMingLiU"/>
          <w:sz w:val="7"/>
          <w:szCs w:val="7"/>
          <w:color w:val="auto"/>
        </w:rPr>
        <w:t>=FI;@J:LJJ@FEF=K?&lt;J&lt;I&lt;C8K&lt;;G8IKPC&lt;8J&lt;8II8E&gt;&lt;D&lt;EKJ</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52" w:name="page153"/>
    <w:bookmarkEnd w:id="152"/>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40" w:type="dxa"/>
            <w:vAlign w:val="bottom"/>
          </w:tcPr>
          <w:p>
            <w:pPr>
              <w:spacing w:after="0"/>
              <w:rPr>
                <w:sz w:val="20"/>
                <w:szCs w:val="20"/>
                <w:color w:val="auto"/>
              </w:rPr>
            </w:pPr>
            <w:r>
              <w:rPr>
                <w:rFonts w:ascii="PMingLiU" w:cs="PMingLiU" w:eastAsia="PMingLiU" w:hAnsi="PMingLiU"/>
                <w:sz w:val="21"/>
                <w:szCs w:val="21"/>
                <w:b w:val="1"/>
                <w:bCs w:val="1"/>
                <w:color w:val="auto"/>
              </w:rPr>
              <w:t/>
            </w:r>
            <w:r>
              <w:rPr>
                <w:rFonts w:ascii="PMingLiU" w:cs="PMingLiU" w:eastAsia="PMingLiU" w:hAnsi="PMingLiU"/>
                <w:sz w:val="21"/>
                <w:szCs w:val="21"/>
                <w:color w:val="auto"/>
              </w:rPr>
              <w:t/>
            </w:r>
          </w:p>
        </w:tc>
        <w:tc>
          <w:tcPr>
            <w:tcW w:w="4380" w:type="dxa"/>
            <w:vAlign w:val="bottom"/>
          </w:tcPr>
          <w:p>
            <w:pPr>
              <w:ind w:left="260"/>
              <w:spacing w:after="0"/>
              <w:rPr>
                <w:sz w:val="20"/>
                <w:szCs w:val="20"/>
                <w:color w:val="auto"/>
              </w:rPr>
            </w:pPr>
            <w:r>
              <w:rPr>
                <w:rFonts w:ascii="PMingLiU" w:cs="PMingLiU" w:eastAsia="PMingLiU" w:hAnsi="PMingLiU"/>
                <w:sz w:val="21"/>
                <w:szCs w:val="21"/>
                <w:b w:val="1"/>
                <w:bCs w:val="1"/>
                <w:color w:val="auto"/>
              </w:rPr>
              <w:t>(C&gt;&gt;:3;3&lt;B/:/A6:=EA</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3"/>
        </w:trPr>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ind w:right="53"/>
              <w:spacing w:after="0"/>
              <w:rPr>
                <w:sz w:val="20"/>
                <w:szCs w:val="20"/>
                <w:color w:val="auto"/>
              </w:rPr>
            </w:pPr>
            <w:r>
              <w:rPr>
                <w:rFonts w:ascii="PMingLiU" w:cs="PMingLiU" w:eastAsia="PMingLiU" w:hAnsi="PMingLiU"/>
                <w:sz w:val="21"/>
                <w:szCs w:val="21"/>
                <w:b w:val="1"/>
                <w:bCs w:val="1"/>
                <w:color w:val="auto"/>
              </w:rPr>
              <w:t>.3/@&lt;232313;03@</w:t>
            </w:r>
          </w:p>
        </w:tc>
        <w:tc>
          <w:tcPr>
            <w:tcW w:w="1340" w:type="dxa"/>
            <w:vAlign w:val="bottom"/>
            <w:tcBorders>
              <w:bottom w:val="single" w:sz="8" w:color="auto"/>
            </w:tcBorders>
          </w:tcPr>
          <w:p>
            <w:pPr>
              <w:spacing w:after="0"/>
              <w:rPr>
                <w:sz w:val="24"/>
                <w:szCs w:val="24"/>
                <w:color w:val="auto"/>
              </w:rPr>
            </w:pPr>
          </w:p>
        </w:tc>
      </w:tr>
      <w:tr>
        <w:trPr>
          <w:trHeight w:val="271"/>
        </w:trPr>
        <w:tc>
          <w:tcPr>
            <w:tcW w:w="440" w:type="dxa"/>
            <w:vAlign w:val="bottom"/>
            <w:tcBorders>
              <w:bottom w:val="single" w:sz="8" w:color="DEDEDE"/>
            </w:tcBorders>
          </w:tcPr>
          <w:p>
            <w:pPr>
              <w:spacing w:after="0"/>
              <w:rPr>
                <w:sz w:val="23"/>
                <w:szCs w:val="23"/>
                <w:color w:val="auto"/>
              </w:rPr>
            </w:pPr>
          </w:p>
        </w:tc>
        <w:tc>
          <w:tcPr>
            <w:tcW w:w="438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482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8J?G8@;=FI@EK&lt;I&lt;JK</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91"/>
        </w:trPr>
        <w:tc>
          <w:tcPr>
            <w:tcW w:w="48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1"/>
        </w:trPr>
        <w:tc>
          <w:tcPr>
            <w:tcW w:w="4820" w:type="dxa"/>
            <w:vAlign w:val="bottom"/>
            <w:gridSpan w:val="2"/>
            <w:shd w:val="clear" w:color="auto" w:fill="DEDEDE"/>
          </w:tcPr>
          <w:p>
            <w:pPr>
              <w:ind w:left="40"/>
              <w:spacing w:after="0"/>
              <w:rPr>
                <w:sz w:val="20"/>
                <w:szCs w:val="20"/>
                <w:color w:val="auto"/>
              </w:rPr>
            </w:pPr>
            <w:r>
              <w:rPr>
                <w:rFonts w:ascii="PMingLiU" w:cs="PMingLiU" w:eastAsia="PMingLiU" w:hAnsi="PMingLiU"/>
                <w:sz w:val="21"/>
                <w:szCs w:val="21"/>
                <w:color w:val="auto"/>
              </w:rPr>
              <w:t>8J?G8@;=FI@E:FD&lt;K8O&lt;J</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r>
      <w:tr>
        <w:trPr>
          <w:trHeight w:val="288"/>
        </w:trPr>
        <w:tc>
          <w:tcPr>
            <w:tcW w:w="4820" w:type="dxa"/>
            <w:vAlign w:val="bottom"/>
            <w:gridSpan w:val="2"/>
          </w:tcPr>
          <w:p>
            <w:pPr>
              <w:ind w:left="320"/>
              <w:spacing w:after="0"/>
              <w:rPr>
                <w:sz w:val="20"/>
                <w:szCs w:val="20"/>
                <w:color w:val="auto"/>
              </w:rPr>
            </w:pPr>
            <w:r>
              <w:rPr>
                <w:rFonts w:ascii="PMingLiU" w:cs="PMingLiU" w:eastAsia="PMingLiU" w:hAnsi="PMingLiU"/>
                <w:sz w:val="21"/>
                <w:szCs w:val="21"/>
                <w:color w:val="auto"/>
              </w:rPr>
              <w:t>/- &lt;;&lt;I8C</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820" w:type="dxa"/>
            <w:vAlign w:val="bottom"/>
            <w:gridSpan w:val="2"/>
            <w:shd w:val="clear" w:color="auto" w:fill="DEDEDE"/>
          </w:tcPr>
          <w:p>
            <w:pPr>
              <w:ind w:left="320"/>
              <w:spacing w:after="0"/>
              <w:rPr>
                <w:sz w:val="20"/>
                <w:szCs w:val="20"/>
                <w:color w:val="auto"/>
              </w:rPr>
            </w:pPr>
            <w:r>
              <w:rPr>
                <w:rFonts w:ascii="PMingLiU" w:cs="PMingLiU" w:eastAsia="PMingLiU" w:hAnsi="PMingLiU"/>
                <w:sz w:val="21"/>
                <w:szCs w:val="21"/>
                <w:color w:val="auto"/>
              </w:rPr>
              <w:t>/--K8K&lt;</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820" w:type="dxa"/>
            <w:vAlign w:val="bottom"/>
            <w:gridSpan w:val="2"/>
          </w:tcPr>
          <w:p>
            <w:pPr>
              <w:ind w:left="320"/>
              <w:spacing w:after="0"/>
              <w:rPr>
                <w:sz w:val="20"/>
                <w:szCs w:val="20"/>
                <w:color w:val="auto"/>
              </w:rPr>
            </w:pPr>
            <w:r>
              <w:rPr>
                <w:rFonts w:ascii="PMingLiU" w:cs="PMingLiU" w:eastAsia="PMingLiU" w:hAnsi="PMingLiU"/>
                <w:sz w:val="21"/>
                <w:szCs w:val="21"/>
                <w:color w:val="auto"/>
              </w:rPr>
              <w:t>-G8@E</w:t>
            </w:r>
          </w:p>
        </w:tc>
        <w:tc>
          <w:tcPr>
            <w:tcW w:w="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304"/>
        </w:trPr>
        <w:tc>
          <w:tcPr>
            <w:tcW w:w="4820" w:type="dxa"/>
            <w:vAlign w:val="bottom"/>
            <w:gridSpan w:val="2"/>
            <w:shd w:val="clear" w:color="auto" w:fill="DEDEDE"/>
          </w:tcPr>
          <w:p>
            <w:pPr>
              <w:ind w:left="320"/>
              <w:spacing w:after="0"/>
              <w:rPr>
                <w:sz w:val="20"/>
                <w:szCs w:val="20"/>
                <w:color w:val="auto"/>
              </w:rPr>
            </w:pPr>
            <w:r>
              <w:rPr>
                <w:rFonts w:ascii="PMingLiU" w:cs="PMingLiU" w:eastAsia="PMingLiU" w:hAnsi="PMingLiU"/>
                <w:sz w:val="21"/>
                <w:szCs w:val="21"/>
                <w:color w:val="auto"/>
              </w:rPr>
              <w:t>)K?&lt;I:FLEKI@&lt;J</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70"/>
        </w:trPr>
        <w:tc>
          <w:tcPr>
            <w:tcW w:w="440" w:type="dxa"/>
            <w:vAlign w:val="bottom"/>
            <w:tcBorders>
              <w:top w:val="single" w:sz="8" w:color="DEDEDE"/>
              <w:bottom w:val="single" w:sz="8" w:color="DEDEDE"/>
            </w:tcBorders>
          </w:tcPr>
          <w:p>
            <w:pPr>
              <w:spacing w:after="0"/>
              <w:rPr>
                <w:sz w:val="23"/>
                <w:szCs w:val="23"/>
                <w:color w:val="auto"/>
              </w:rPr>
            </w:pPr>
          </w:p>
        </w:tc>
        <w:tc>
          <w:tcPr>
            <w:tcW w:w="4380" w:type="dxa"/>
            <w:vAlign w:val="bottom"/>
            <w:tcBorders>
              <w:top w:val="single" w:sz="8" w:color="DEDEDE"/>
              <w:bottom w:val="single" w:sz="8" w:color="DEDEDE"/>
            </w:tcBorders>
          </w:tcPr>
          <w:p>
            <w:pPr>
              <w:ind w:left="100"/>
              <w:spacing w:after="0" w:line="231" w:lineRule="exact"/>
              <w:rPr>
                <w:sz w:val="20"/>
                <w:szCs w:val="20"/>
                <w:color w:val="auto"/>
              </w:rPr>
            </w:pPr>
            <w:r>
              <w:rPr>
                <w:rFonts w:ascii="PMingLiU" w:cs="PMingLiU" w:eastAsia="PMingLiU" w:hAnsi="PMingLiU"/>
                <w:sz w:val="21"/>
                <w:szCs w:val="21"/>
                <w:color w:val="auto"/>
              </w:rPr>
              <w:t>.FK8C</w:t>
            </w:r>
          </w:p>
        </w:tc>
        <w:tc>
          <w:tcPr>
            <w:tcW w:w="46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38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460" w:type="dxa"/>
            <w:vAlign w:val="bottom"/>
            <w:tcBorders>
              <w:top w:val="single" w:sz="8" w:color="auto"/>
              <w:bottom w:val="single" w:sz="8" w:color="auto"/>
            </w:tcBorders>
          </w:tcPr>
          <w:p>
            <w:pPr>
              <w:ind w:left="60"/>
              <w:spacing w:after="0" w:line="231"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bottom w:val="single" w:sz="8" w:color="DEDEDE"/>
            </w:tcBorders>
          </w:tcPr>
          <w:p>
            <w:pPr>
              <w:spacing w:after="0"/>
              <w:rPr>
                <w:sz w:val="23"/>
                <w:szCs w:val="23"/>
                <w:color w:val="auto"/>
              </w:rPr>
            </w:pPr>
          </w:p>
        </w:tc>
        <w:tc>
          <w:tcPr>
            <w:tcW w:w="50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34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r>
      <w:tr>
        <w:trPr>
          <w:trHeight w:val="262"/>
        </w:trPr>
        <w:tc>
          <w:tcPr>
            <w:tcW w:w="440" w:type="dxa"/>
            <w:vAlign w:val="bottom"/>
            <w:shd w:val="clear" w:color="auto" w:fill="DEDEDE"/>
          </w:tcPr>
          <w:p>
            <w:pPr>
              <w:spacing w:after="0"/>
              <w:rPr>
                <w:sz w:val="22"/>
                <w:szCs w:val="22"/>
                <w:color w:val="auto"/>
              </w:rPr>
            </w:pPr>
          </w:p>
        </w:tc>
        <w:tc>
          <w:tcPr>
            <w:tcW w:w="4380" w:type="dxa"/>
            <w:vAlign w:val="bottom"/>
            <w:shd w:val="clear" w:color="auto" w:fill="DEDEDE"/>
          </w:tcPr>
          <w:p>
            <w:pPr>
              <w:spacing w:after="0"/>
              <w:rPr>
                <w:sz w:val="22"/>
                <w:szCs w:val="22"/>
                <w:color w:val="auto"/>
              </w:rPr>
            </w:pPr>
          </w:p>
        </w:tc>
        <w:tc>
          <w:tcPr>
            <w:tcW w:w="460" w:type="dxa"/>
            <w:vAlign w:val="bottom"/>
            <w:shd w:val="clear" w:color="auto" w:fill="DEDEDE"/>
          </w:tcPr>
          <w:p>
            <w:pPr>
              <w:spacing w:after="0"/>
              <w:rPr>
                <w:sz w:val="22"/>
                <w:szCs w:val="22"/>
                <w:color w:val="auto"/>
              </w:rPr>
            </w:pPr>
          </w:p>
        </w:tc>
        <w:tc>
          <w:tcPr>
            <w:tcW w:w="138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60" w:type="dxa"/>
            <w:vAlign w:val="bottom"/>
            <w:shd w:val="clear" w:color="auto" w:fill="DEDEDE"/>
          </w:tcPr>
          <w:p>
            <w:pPr>
              <w:spacing w:after="0"/>
              <w:rPr>
                <w:sz w:val="22"/>
                <w:szCs w:val="22"/>
                <w:color w:val="auto"/>
              </w:rPr>
            </w:pPr>
          </w:p>
        </w:tc>
        <w:tc>
          <w:tcPr>
            <w:tcW w:w="140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500" w:type="dxa"/>
            <w:vAlign w:val="bottom"/>
            <w:shd w:val="clear" w:color="auto" w:fill="DEDEDE"/>
          </w:tcPr>
          <w:p>
            <w:pPr>
              <w:spacing w:after="0"/>
              <w:rPr>
                <w:sz w:val="22"/>
                <w:szCs w:val="22"/>
                <w:color w:val="auto"/>
              </w:rPr>
            </w:pPr>
          </w:p>
        </w:tc>
        <w:tc>
          <w:tcPr>
            <w:tcW w:w="1340" w:type="dxa"/>
            <w:vAlign w:val="bottom"/>
            <w:shd w:val="clear" w:color="auto" w:fill="DEDEDE"/>
          </w:tcPr>
          <w:p>
            <w:pPr>
              <w:spacing w:after="0"/>
              <w:rPr>
                <w:sz w:val="22"/>
                <w:szCs w:val="22"/>
                <w:color w:val="auto"/>
              </w:rPr>
            </w:pPr>
          </w:p>
        </w:tc>
      </w:tr>
      <w:tr>
        <w:trPr>
          <w:trHeight w:val="291"/>
        </w:trPr>
        <w:tc>
          <w:tcPr>
            <w:tcW w:w="4820" w:type="dxa"/>
            <w:vAlign w:val="bottom"/>
            <w:gridSpan w:val="2"/>
          </w:tcPr>
          <w:p>
            <w:pPr>
              <w:ind w:left="40"/>
              <w:spacing w:after="0"/>
              <w:rPr>
                <w:sz w:val="20"/>
                <w:szCs w:val="20"/>
                <w:color w:val="auto"/>
              </w:rPr>
            </w:pPr>
            <w:r>
              <w:rPr>
                <w:rFonts w:ascii="PMingLiU" w:cs="PMingLiU" w:eastAsia="PMingLiU" w:hAnsi="PMingLiU"/>
                <w:sz w:val="21"/>
                <w:szCs w:val="21"/>
                <w:b w:val="1"/>
                <w:bCs w:val="1"/>
                <w:color w:val="auto"/>
                <w:w w:val="98"/>
              </w:rPr>
              <w:t>#=&lt;1/A67&lt;D3AB7&lt;5/&lt;247&lt;/&lt;17&lt;5/1B7D7B73A</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9"/>
        </w:trPr>
        <w:tc>
          <w:tcPr>
            <w:tcW w:w="4820" w:type="dxa"/>
            <w:vAlign w:val="bottom"/>
            <w:gridSpan w:val="2"/>
            <w:shd w:val="clear" w:color="auto" w:fill="DEDEDE"/>
          </w:tcPr>
          <w:p>
            <w:pPr>
              <w:ind w:left="320"/>
              <w:spacing w:after="0" w:line="239" w:lineRule="exact"/>
              <w:rPr>
                <w:sz w:val="20"/>
                <w:szCs w:val="20"/>
                <w:color w:val="auto"/>
              </w:rPr>
            </w:pPr>
            <w:r>
              <w:rPr>
                <w:rFonts w:ascii="PMingLiU" w:cs="PMingLiU" w:eastAsia="PMingLiU" w:hAnsi="PMingLiU"/>
                <w:sz w:val="21"/>
                <w:szCs w:val="21"/>
                <w:color w:val="auto"/>
                <w:w w:val="81"/>
              </w:rPr>
              <w:t>*IFG&lt;IKPGC8EK8E;&lt;HL@GD&lt;EK8:HL@J@K@FEJ</w:t>
            </w:r>
          </w:p>
        </w:tc>
        <w:tc>
          <w:tcPr>
            <w:tcW w:w="460" w:type="dxa"/>
            <w:vAlign w:val="bottom"/>
            <w:shd w:val="clear" w:color="auto" w:fill="DEDEDE"/>
          </w:tcPr>
          <w:p>
            <w:pPr>
              <w:spacing w:after="0"/>
              <w:rPr>
                <w:sz w:val="20"/>
                <w:szCs w:val="20"/>
                <w:color w:val="auto"/>
              </w:rPr>
            </w:pPr>
          </w:p>
        </w:tc>
        <w:tc>
          <w:tcPr>
            <w:tcW w:w="138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460" w:type="dxa"/>
            <w:vAlign w:val="bottom"/>
            <w:shd w:val="clear" w:color="auto" w:fill="DEDEDE"/>
          </w:tcPr>
          <w:p>
            <w:pPr>
              <w:spacing w:after="0"/>
              <w:rPr>
                <w:sz w:val="20"/>
                <w:szCs w:val="20"/>
                <w:color w:val="auto"/>
              </w:rPr>
            </w:pPr>
          </w:p>
        </w:tc>
        <w:tc>
          <w:tcPr>
            <w:tcW w:w="14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1340" w:type="dxa"/>
            <w:vAlign w:val="bottom"/>
            <w:shd w:val="clear" w:color="auto" w:fill="DEDEDE"/>
          </w:tcPr>
          <w:p>
            <w:pPr>
              <w:spacing w:after="0"/>
              <w:rPr>
                <w:sz w:val="20"/>
                <w:szCs w:val="20"/>
                <w:color w:val="auto"/>
              </w:rPr>
            </w:pPr>
          </w:p>
        </w:tc>
      </w:tr>
      <w:tr>
        <w:trPr>
          <w:trHeight w:val="300"/>
        </w:trPr>
        <w:tc>
          <w:tcPr>
            <w:tcW w:w="4820" w:type="dxa"/>
            <w:vAlign w:val="bottom"/>
            <w:gridSpan w:val="2"/>
            <w:shd w:val="clear" w:color="auto" w:fill="DEDEDE"/>
          </w:tcPr>
          <w:p>
            <w:pPr>
              <w:ind w:left="320"/>
              <w:spacing w:after="0"/>
              <w:rPr>
                <w:sz w:val="20"/>
                <w:szCs w:val="20"/>
                <w:color w:val="auto"/>
              </w:rPr>
            </w:pPr>
            <w:r>
              <w:rPr>
                <w:rFonts w:ascii="PMingLiU" w:cs="PMingLiU" w:eastAsia="PMingLiU" w:hAnsi="PMingLiU"/>
                <w:sz w:val="21"/>
                <w:szCs w:val="21"/>
                <w:color w:val="auto"/>
              </w:rPr>
              <w:t>=LE;&lt;;9PC@89@C@K@&lt;J</w:t>
            </w:r>
          </w:p>
        </w:tc>
        <w:tc>
          <w:tcPr>
            <w:tcW w:w="460" w:type="dxa"/>
            <w:vAlign w:val="bottom"/>
            <w:shd w:val="clear" w:color="auto" w:fill="DEDEDE"/>
          </w:tcPr>
          <w:p>
            <w:pPr>
              <w:spacing w:after="0"/>
              <w:rPr>
                <w:sz w:val="24"/>
                <w:szCs w:val="24"/>
                <w:color w:val="auto"/>
              </w:rPr>
            </w:pP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820" w:type="dxa"/>
            <w:vAlign w:val="bottom"/>
            <w:gridSpan w:val="2"/>
          </w:tcPr>
          <w:p>
            <w:pPr>
              <w:ind w:left="320"/>
              <w:spacing w:after="0"/>
              <w:rPr>
                <w:sz w:val="20"/>
                <w:szCs w:val="20"/>
                <w:color w:val="auto"/>
              </w:rPr>
            </w:pPr>
            <w:r>
              <w:rPr>
                <w:rFonts w:ascii="PMingLiU" w:cs="PMingLiU" w:eastAsia="PMingLiU" w:hAnsi="PMingLiU"/>
                <w:sz w:val="21"/>
                <w:szCs w:val="21"/>
                <w:color w:val="auto"/>
              </w:rPr>
              <w:t>FEK@E&gt;&lt;EK:FEJ@;&lt;I8K@FE</w:t>
            </w:r>
          </w:p>
        </w:tc>
        <w:tc>
          <w:tcPr>
            <w:tcW w:w="460" w:type="dxa"/>
            <w:vAlign w:val="bottom"/>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820" w:type="dxa"/>
            <w:vAlign w:val="bottom"/>
            <w:gridSpan w:val="2"/>
            <w:shd w:val="clear" w:color="auto" w:fill="DEDEDE"/>
          </w:tcPr>
          <w:p>
            <w:pPr>
              <w:ind w:left="320"/>
              <w:spacing w:after="0"/>
              <w:rPr>
                <w:sz w:val="20"/>
                <w:szCs w:val="20"/>
                <w:color w:val="auto"/>
              </w:rPr>
            </w:pPr>
            <w:r>
              <w:rPr>
                <w:rFonts w:ascii="PMingLiU" w:cs="PMingLiU" w:eastAsia="PMingLiU" w:hAnsi="PMingLiU"/>
                <w:sz w:val="21"/>
                <w:szCs w:val="21"/>
                <w:color w:val="auto"/>
                <w:w w:val="95"/>
              </w:rPr>
              <w:t>*I&lt;=&lt;II&lt;;-&lt;I@&lt;J;@M@;&lt;E;J8E;8::I&lt;K@FE</w:t>
            </w: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599"/>
        </w:trPr>
        <w:tc>
          <w:tcPr>
            <w:tcW w:w="440" w:type="dxa"/>
            <w:vAlign w:val="bottom"/>
          </w:tcPr>
          <w:p>
            <w:pPr>
              <w:spacing w:after="0"/>
              <w:rPr>
                <w:sz w:val="20"/>
                <w:szCs w:val="20"/>
                <w:color w:val="auto"/>
              </w:rPr>
            </w:pPr>
            <w:r>
              <w:rPr>
                <w:rFonts w:ascii="PMingLiU" w:cs="PMingLiU" w:eastAsia="PMingLiU" w:hAnsi="PMingLiU"/>
                <w:sz w:val="21"/>
                <w:szCs w:val="21"/>
                <w:b w:val="1"/>
                <w:bCs w:val="1"/>
                <w:color w:val="auto"/>
              </w:rPr>
              <w:t/>
            </w:r>
            <w:r>
              <w:rPr>
                <w:rFonts w:ascii="PMingLiU" w:cs="PMingLiU" w:eastAsia="PMingLiU" w:hAnsi="PMingLiU"/>
                <w:sz w:val="21"/>
                <w:szCs w:val="21"/>
                <w:color w:val="auto"/>
              </w:rPr>
              <w:t/>
            </w:r>
          </w:p>
        </w:tc>
        <w:tc>
          <w:tcPr>
            <w:tcW w:w="4380" w:type="dxa"/>
            <w:vAlign w:val="bottom"/>
          </w:tcPr>
          <w:p>
            <w:pPr>
              <w:ind w:left="260"/>
              <w:spacing w:after="0"/>
              <w:rPr>
                <w:sz w:val="20"/>
                <w:szCs w:val="20"/>
                <w:color w:val="auto"/>
              </w:rPr>
            </w:pPr>
            <w:r>
              <w:rPr>
                <w:rFonts w:ascii="PMingLiU" w:cs="PMingLiU" w:eastAsia="PMingLiU" w:hAnsi="PMingLiU"/>
                <w:sz w:val="21"/>
                <w:szCs w:val="21"/>
                <w:b w:val="1"/>
                <w:bCs w:val="1"/>
                <w:color w:val="auto"/>
              </w:rPr>
              <w:t>(35;3&lt;B/&lt;23=5@/&gt;671&lt;4=@;/B7=&lt;</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-2965450</wp:posOffset>
            </wp:positionV>
            <wp:extent cx="3645535" cy="495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8">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-1671320</wp:posOffset>
            </wp:positionV>
            <wp:extent cx="3645535" cy="495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9">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-1498600</wp:posOffset>
            </wp:positionV>
            <wp:extent cx="3645535" cy="742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0">
                      <a:extLst>
                        <a:ext uri="{28A0092B-C50C-407E-A947-70E740481C1C}"/>
                      </a:extLst>
                    </a:blip>
                    <a:srcRect/>
                    <a:stretch>
                      <a:fillRect/>
                    </a:stretch>
                  </pic:blipFill>
                  <pic:spPr bwMode="auto">
                    <a:xfrm>
                      <a:off x="0" y="0"/>
                      <a:ext cx="3645535" cy="74295"/>
                    </a:xfrm>
                    <a:prstGeom prst="rect">
                      <a:avLst/>
                    </a:prstGeom>
                    <a:noFill/>
                  </pic:spPr>
                </pic:pic>
              </a:graphicData>
            </a:graphic>
          </wp:anchor>
        </w:drawing>
      </w:r>
    </w:p>
    <w:p>
      <w:pPr>
        <w:spacing w:after="0" w:line="221" w:lineRule="exact"/>
        <w:rPr>
          <w:sz w:val="20"/>
          <w:szCs w:val="20"/>
          <w:color w:val="auto"/>
        </w:rPr>
      </w:pPr>
    </w:p>
    <w:p>
      <w:pPr>
        <w:jc w:val="both"/>
        <w:spacing w:after="0" w:line="1306" w:lineRule="auto"/>
        <w:rPr>
          <w:sz w:val="20"/>
          <w:szCs w:val="20"/>
          <w:color w:val="auto"/>
        </w:rPr>
      </w:pPr>
      <w:r>
        <w:rPr>
          <w:rFonts w:ascii="PMingLiU" w:cs="PMingLiU" w:eastAsia="PMingLiU" w:hAnsi="PMingLiU"/>
          <w:sz w:val="7"/>
          <w:szCs w:val="7"/>
          <w:color w:val="auto"/>
        </w:rPr>
        <w:t>-.FG@:</w:t>
      </w:r>
      <w:r>
        <w:rPr>
          <w:rFonts w:ascii="PMingLiU" w:cs="PMingLiU" w:eastAsia="PMingLiU" w:hAnsi="PMingLiU"/>
          <w:sz w:val="7"/>
          <w:szCs w:val="7"/>
          <w:i w:val="1"/>
          <w:iCs w:val="1"/>
          <w:color w:val="auto"/>
        </w:rPr>
        <w:t>(*0(17(3257,1*</w:t>
      </w:r>
      <w:r>
        <w:rPr>
          <w:rFonts w:ascii="PMingLiU" w:cs="PMingLiU" w:eastAsia="PMingLiU" w:hAnsi="PMingLiU"/>
          <w:sz w:val="7"/>
          <w:szCs w:val="7"/>
          <w:color w:val="auto"/>
        </w:rPr>
        <w:t>&lt;JK89C@J?&lt;JJK8E;8I;J=FII&lt;GFIK@E&gt;@E=FID8K@FE89FLKFG&lt;I8K@E&gt;J&lt;&gt;D&lt;EKJ )G&lt;I8K@E&gt;J&lt;&gt;D&lt;EKJ8I&lt;;&lt;=@E&lt;;8J:FDGFE&lt;EKJF=8E&lt;EK&lt;IGI@J&lt;89FLKN?@:?J&lt;G8I8K&lt;=@E8E:@8C@E=FID8K@FE@J 8M8@C89C&lt;K?8K@J&lt;M8CL8K&lt;;I&lt;&gt;LC8ICP9PK?&lt;:?@&lt;=FG&lt;I8K@E&gt;;&lt;:@J@FED8B&lt;IZ)'[@E;&lt;:@;@E&gt;?FNKF8CCF:8K&lt; I&lt;JFLI:&lt;J8E;@E8JJ&lt;JJ@E&gt;G&lt;I=FID8E:&lt;.?&lt;)'@JK?&lt;?@&lt;=O&lt;:LK@M&lt;)==@:&lt;IF=K?&lt;FDG8EP</w:t>
      </w:r>
    </w:p>
    <w:p>
      <w:pPr>
        <w:spacing w:after="0" w:line="200" w:lineRule="exact"/>
        <w:rPr>
          <w:sz w:val="20"/>
          <w:szCs w:val="20"/>
          <w:color w:val="auto"/>
        </w:rPr>
      </w:pPr>
    </w:p>
    <w:p>
      <w:pPr>
        <w:spacing w:after="0" w:line="221" w:lineRule="exact"/>
        <w:rPr>
          <w:sz w:val="20"/>
          <w:szCs w:val="20"/>
          <w:color w:val="auto"/>
        </w:rPr>
      </w:pPr>
    </w:p>
    <w:p>
      <w:pPr>
        <w:jc w:val="both"/>
        <w:spacing w:after="0" w:line="352" w:lineRule="auto"/>
        <w:rPr>
          <w:sz w:val="20"/>
          <w:szCs w:val="20"/>
          <w:color w:val="auto"/>
        </w:rPr>
      </w:pPr>
      <w:r>
        <w:rPr>
          <w:rFonts w:ascii="PMingLiU" w:cs="PMingLiU" w:eastAsia="PMingLiU" w:hAnsi="PMingLiU"/>
          <w:sz w:val="16"/>
          <w:szCs w:val="16"/>
          <w:color w:val="auto"/>
        </w:rPr>
        <w:t>.?&lt;FDG8EPNFIBJN@K?&lt;E&gt;@E&lt;&lt;I@E&gt;GIF:LI&lt;D&lt;EK8E;:FEJKIL:K@FE=@IDJKF;&lt;J@&gt;E8JFC8I8II8PKF8:?@&lt;M&lt; K?&lt; GIFA&lt;:KJ ;&lt;J@I&lt;; GFN&lt;I FLKGLK .?&lt; FDG8EP GIFM@;&lt;J K?&lt; JFC8I KI8:B@E&gt; JPJK&lt;D :FDGFE&lt;EKJ N?@:? @E:CL;&lt;JK8E;8I;8E;EFEJK8E;8I;G8IKJ .?&lt;FDG8EP;&lt;C@M&lt;IJK?&lt;=LCCP=LE:K@FE@E&gt;KI8:B&lt;IJPJK&lt;DJ=FIK?&lt; GIFA&lt;:KJ@K&lt;J8E;GIFM@;&lt;J:FDD@JJ@FE@E&gt;J&lt;IM@:&lt;JCK?FL&gt;?K?&lt;JFC8I8II8PD8PLJ&lt;;@==&lt;I&lt;EK:FDGFE&lt;EKJ8E; K&lt;:?EFCF&gt;P ;&lt;G&lt;E;@E&gt; FE K?&lt; &gt;&lt;F&gt;I8G?P 8E; KPG&lt; F= JPJK&lt;D K?&lt; FDG8EP :FE;L:KJ @KJ FG&lt;I8K@FEJ @E K?&lt; /E@K&lt;;-K8K&lt;J8E;@EK&lt;IE8K@FE8CCPGI@D8I@CP@E-G8@E8E;I8Q@C8E;@J&lt;OG8E;@E&gt;@EKFFK?&lt;I@EK&lt;IE8K@FE8CD8IB&lt;KJ K?IFL&gt;?-.#)G&lt;I8K@FEJ</w:t>
      </w:r>
    </w:p>
    <w:p>
      <w:pPr>
        <w:spacing w:after="0" w:line="165" w:lineRule="exact"/>
        <w:rPr>
          <w:sz w:val="20"/>
          <w:szCs w:val="20"/>
          <w:color w:val="auto"/>
        </w:rPr>
      </w:pPr>
    </w:p>
    <w:p>
      <w:pPr>
        <w:jc w:val="both"/>
        <w:spacing w:after="0" w:line="361" w:lineRule="auto"/>
        <w:rPr>
          <w:sz w:val="20"/>
          <w:szCs w:val="20"/>
          <w:color w:val="auto"/>
        </w:rPr>
      </w:pPr>
      <w:r>
        <w:rPr>
          <w:rFonts w:ascii="PMingLiU" w:cs="PMingLiU" w:eastAsia="PMingLiU" w:hAnsi="PMingLiU"/>
          <w:sz w:val="16"/>
          <w:szCs w:val="16"/>
          <w:color w:val="auto"/>
        </w:rPr>
        <w:t>.?&lt;FDG8EP?8JKNFJ&lt;G8I8K&lt;FG&lt;I8K@E&gt;J&lt;&gt;D&lt;EKJII8P&amp;&lt;&gt;8:P)G&lt;I8K@FEJ8E;-.#)G&lt;I8K@FEJN?@:?8I&lt; 8CJFI&lt;GFIK89C&lt;J&lt;&gt;D&lt;EKJII8P&amp;&lt;&gt;8:P)G&lt;I8K@FEJ:FEJ@JKJGI@D8I@CPF=8DFLEKJ&lt;8IE&lt;;=IFDK?&lt;;&lt;J@&gt;E8E; ;&lt;C@M&lt;IPF=JFC8I8II8PJ@EK?&lt;/E@K&lt;;-K8K&lt;J8E;-.#)G&lt;I8K@FEJ:FEJ@JKJGI@D8I@CPF=8DFLEKJ&lt;8IE&lt;;=IFDK?&lt; ;&lt;J@&gt;E 8E; ;&lt;C@M&lt;IP F= JFC8I 8II8PJ FLKJ@;&lt; F= K?&lt; /E@K&lt;; -K8K&lt;J* @J 8 :FDGFE&lt;EK F= K?&lt;II8P &amp;&lt;&gt;8:P )G&lt;I8K@FEJI&lt;GFIK89C&lt;J&lt;&gt;D&lt;EK</w:t>
      </w:r>
    </w:p>
    <w:p>
      <w:pPr>
        <w:spacing w:after="0" w:line="158" w:lineRule="exact"/>
        <w:rPr>
          <w:sz w:val="20"/>
          <w:szCs w:val="20"/>
          <w:color w:val="auto"/>
        </w:rPr>
      </w:pPr>
    </w:p>
    <w:p>
      <w:pPr>
        <w:jc w:val="both"/>
        <w:spacing w:after="0" w:line="371" w:lineRule="auto"/>
        <w:rPr>
          <w:sz w:val="20"/>
          <w:szCs w:val="20"/>
          <w:color w:val="auto"/>
        </w:rPr>
      </w:pPr>
      <w:r>
        <w:rPr>
          <w:rFonts w:ascii="PMingLiU" w:cs="PMingLiU" w:eastAsia="PMingLiU" w:hAnsi="PMingLiU"/>
          <w:sz w:val="16"/>
          <w:szCs w:val="16"/>
          <w:color w:val="auto"/>
        </w:rPr>
        <w:t>.?&lt; FDG8EPYJ )' 8JJ&lt;JJ&lt;J K?&lt; G&lt;I=FID8E:&lt; F= &lt;8:? FG&lt;I8K@E&gt; J&lt;&gt;D&lt;EK 9P LJ@E&gt; &gt;IFJJ GIF=@K .?@J D&lt;8JLI&lt;@J8CJFGI&lt;;FD@E8EKCPLJ&lt;;@EK?&lt;8EEL8C9L;&gt;&lt;K8E;=FI&lt;:8JK@E&gt;GIF:&lt;JJ.?&lt;)'GI@D8I@CPLJ&lt;J K?&lt;8EEL8CFG&lt;I8K@E&gt;GC8E8E;K?&lt;DFEK?CP=@E8E:@8CI&lt;JLCKJ=FIII8P&amp;&lt;&gt;8:P)G&lt;I8K@FEJ8E; -.#)G&lt;I8K@FEJ N?&lt;ED8B@E&gt;;&lt;:@J@FEJ89FLKK?&lt;8CCF:8K@FEF=FG&lt;I8K@E&gt;8E;:8G@K8CI&lt;JFLI:&lt;JKF&lt;8:?J&lt;&gt;D&lt;EK</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53" w:name="page154"/>
    <w:bookmarkEnd w:id="153"/>
    <w:p>
      <w:pPr>
        <w:jc w:val="center"/>
        <w:ind w:right="10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4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PMingLiU" w:cs="PMingLiU" w:eastAsia="PMingLiU" w:hAnsi="PMingLiU"/>
          <w:sz w:val="16"/>
          <w:szCs w:val="16"/>
          <w:color w:val="auto"/>
        </w:rPr>
        <w:t>.?&lt;=FCCFN@E&gt;K89C&lt;JJLDD8I@Q&lt;K?&lt;=@E8E:@8CI&lt;JLCKJ9PJ&lt;&gt;D&lt;EK;LI@E&gt;K?&lt;G&lt;I@F;JGI&lt;J&lt;EK&lt;;@EK?FLJ8E;J</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6"/>
          </w:tcPr>
          <w:p>
            <w:pPr>
              <w:jc w:val="right"/>
              <w:ind w:right="33"/>
              <w:spacing w:after="0"/>
              <w:rPr>
                <w:sz w:val="20"/>
                <w:szCs w:val="20"/>
                <w:color w:val="auto"/>
              </w:rPr>
            </w:pPr>
            <w:r>
              <w:rPr>
                <w:rFonts w:ascii="PMingLiU" w:cs="PMingLiU" w:eastAsia="PMingLiU" w:hAnsi="PMingLiU"/>
                <w:sz w:val="21"/>
                <w:szCs w:val="21"/>
                <w:b w:val="1"/>
                <w:bCs w:val="1"/>
                <w:color w:val="auto"/>
              </w:rPr>
              <w:t>.3/@3&lt;232313;03@</w:t>
            </w:r>
          </w:p>
        </w:tc>
        <w:tc>
          <w:tcPr>
            <w:tcW w:w="2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tcPr>
          <w:p>
            <w:pPr>
              <w:jc w:val="right"/>
              <w:ind w:right="413"/>
              <w:spacing w:after="0" w:line="211" w:lineRule="exact"/>
              <w:rPr>
                <w:sz w:val="20"/>
                <w:szCs w:val="20"/>
                <w:color w:val="auto"/>
              </w:rPr>
            </w:pPr>
            <w:r>
              <w:rPr>
                <w:rFonts w:ascii="PMingLiU" w:cs="PMingLiU" w:eastAsia="PMingLiU" w:hAnsi="PMingLiU"/>
                <w:sz w:val="21"/>
                <w:szCs w:val="21"/>
                <w:b w:val="1"/>
                <w:bCs w:val="1"/>
                <w:color w:val="auto"/>
              </w:rPr>
              <w:t>@@/G!35/1G</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vMerge w:val="restart"/>
          </w:tcPr>
          <w:p>
            <w:pPr>
              <w:jc w:val="right"/>
              <w:ind w:right="393"/>
              <w:spacing w:after="0"/>
              <w:rPr>
                <w:sz w:val="20"/>
                <w:szCs w:val="20"/>
                <w:color w:val="auto"/>
              </w:rPr>
            </w:pPr>
            <w:r>
              <w:rPr>
                <w:rFonts w:ascii="PMingLiU" w:cs="PMingLiU" w:eastAsia="PMingLiU" w:hAnsi="PMingLiU"/>
                <w:sz w:val="21"/>
                <w:szCs w:val="21"/>
                <w:b w:val="1"/>
                <w:bCs w:val="1"/>
                <w:color w:val="auto"/>
              </w:rPr>
              <w:t>()$&gt;3@/B7=&lt;A</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vMerge w:val="restart"/>
          </w:tcPr>
          <w:p>
            <w:pPr>
              <w:ind w:left="160"/>
              <w:spacing w:after="0"/>
              <w:rPr>
                <w:sz w:val="20"/>
                <w:szCs w:val="20"/>
                <w:color w:val="auto"/>
              </w:rPr>
            </w:pPr>
            <w:r>
              <w:rPr>
                <w:rFonts w:ascii="PMingLiU" w:cs="PMingLiU" w:eastAsia="PMingLiU" w:hAnsi="PMingLiU"/>
                <w:sz w:val="21"/>
                <w:szCs w:val="21"/>
                <w:b w:val="1"/>
                <w:bCs w:val="1"/>
                <w:color w:val="auto"/>
              </w:rPr>
              <w:t>=&lt;A=:72/B32</w:t>
            </w:r>
          </w:p>
        </w:tc>
        <w:tc>
          <w:tcPr>
            <w:tcW w:w="0" w:type="dxa"/>
            <w:vAlign w:val="bottom"/>
          </w:tcPr>
          <w:p>
            <w:pPr>
              <w:spacing w:after="0"/>
              <w:rPr>
                <w:sz w:val="1"/>
                <w:szCs w:val="1"/>
                <w:color w:val="auto"/>
              </w:rPr>
            </w:pPr>
          </w:p>
        </w:tc>
      </w:tr>
      <w:tr>
        <w:trPr>
          <w:trHeight w:val="278"/>
        </w:trPr>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jc w:val="right"/>
              <w:ind w:right="573"/>
              <w:spacing w:after="0"/>
              <w:rPr>
                <w:sz w:val="20"/>
                <w:szCs w:val="20"/>
                <w:color w:val="auto"/>
              </w:rPr>
            </w:pPr>
            <w:r>
              <w:rPr>
                <w:rFonts w:ascii="PMingLiU" w:cs="PMingLiU" w:eastAsia="PMingLiU" w:hAnsi="PMingLiU"/>
                <w:sz w:val="21"/>
                <w:szCs w:val="21"/>
                <w:b w:val="1"/>
                <w:bCs w:val="1"/>
                <w:color w:val="auto"/>
              </w:rPr>
              <w:t>$&gt;3@/B7=&lt;A</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380" w:type="dxa"/>
            <w:vAlign w:val="bottom"/>
            <w:tcBorders>
              <w:top w:val="single" w:sz="8" w:color="auto"/>
            </w:tcBorders>
            <w:shd w:val="clear" w:color="auto" w:fill="DEDEDE"/>
          </w:tcPr>
          <w:p>
            <w:pPr>
              <w:spacing w:after="0"/>
              <w:rPr>
                <w:sz w:val="24"/>
                <w:szCs w:val="24"/>
                <w:color w:val="auto"/>
              </w:rPr>
            </w:pPr>
          </w:p>
        </w:tc>
        <w:tc>
          <w:tcPr>
            <w:tcW w:w="214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Pr>
          <w:p>
            <w:pPr>
              <w:ind w:left="40"/>
              <w:spacing w:after="0"/>
              <w:rPr>
                <w:sz w:val="20"/>
                <w:szCs w:val="20"/>
                <w:color w:val="auto"/>
              </w:rPr>
            </w:pPr>
            <w:r>
              <w:rPr>
                <w:rFonts w:ascii="PMingLiU" w:cs="PMingLiU" w:eastAsia="PMingLiU" w:hAnsi="PMingLiU"/>
                <w:sz w:val="21"/>
                <w:szCs w:val="21"/>
                <w:b w:val="1"/>
                <w:bCs w:val="1"/>
                <w:color w:val="auto"/>
              </w:rPr>
              <w:t>(35;3&lt;B@3D3&lt;C3</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i w:val="1"/>
                <w:iCs w:val="1"/>
                <w:color w:val="auto"/>
              </w:rPr>
              <w:t>(66</w:t>
            </w: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380" w:type="dxa"/>
            <w:vAlign w:val="bottom"/>
            <w:tcBorders>
              <w:top w:val="single" w:sz="8" w:color="auto"/>
            </w:tcBorders>
            <w:shd w:val="clear" w:color="auto" w:fill="DEDEDE"/>
          </w:tcPr>
          <w:p>
            <w:pPr>
              <w:spacing w:after="0"/>
              <w:rPr>
                <w:sz w:val="24"/>
                <w:szCs w:val="24"/>
                <w:color w:val="auto"/>
              </w:rPr>
            </w:pPr>
          </w:p>
        </w:tc>
        <w:tc>
          <w:tcPr>
            <w:tcW w:w="214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0" w:type="dxa"/>
            <w:vAlign w:val="bottom"/>
          </w:tcPr>
          <w:p>
            <w:pPr>
              <w:ind w:left="40"/>
              <w:spacing w:after="0" w:line="291" w:lineRule="exact"/>
              <w:rPr>
                <w:sz w:val="20"/>
                <w:szCs w:val="20"/>
                <w:color w:val="auto"/>
              </w:rPr>
            </w:pPr>
            <w:r>
              <w:rPr>
                <w:rFonts w:ascii="PMingLiU" w:cs="PMingLiU" w:eastAsia="PMingLiU" w:hAnsi="PMingLiU"/>
                <w:sz w:val="21"/>
                <w:szCs w:val="21"/>
                <w:color w:val="auto"/>
              </w:rPr>
              <w:t>*IF;L:K:FJK</w:t>
            </w:r>
            <w:r>
              <w:rPr>
                <w:rFonts w:ascii="PMingLiU" w:cs="PMingLiU" w:eastAsia="PMingLiU" w:hAnsi="PMingLiU"/>
                <w:sz w:val="27"/>
                <w:szCs w:val="27"/>
                <w:color w:val="auto"/>
                <w:vertAlign w:val="superscript"/>
              </w:rPr>
              <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86"/>
              </w:rPr>
              <w:t>#EM&lt;EKFIPM8CL8K@FE:?8I&gt;&lt;</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40"/>
              <w:spacing w:after="0" w:line="222" w:lineRule="exact"/>
              <w:rPr>
                <w:sz w:val="20"/>
                <w:szCs w:val="20"/>
                <w:color w:val="auto"/>
              </w:rPr>
            </w:pPr>
            <w:r>
              <w:rPr>
                <w:rFonts w:ascii="PMingLiU" w:cs="PMingLiU" w:eastAsia="PMingLiU" w:hAnsi="PMingLiU"/>
                <w:sz w:val="21"/>
                <w:szCs w:val="21"/>
                <w:color w:val="auto"/>
                <w:w w:val="83"/>
              </w:rPr>
              <w:t>DFIK@Q8K@FEF=;&lt;M&lt;CFG&lt;;</w:t>
            </w:r>
          </w:p>
        </w:tc>
        <w:tc>
          <w:tcPr>
            <w:tcW w:w="420" w:type="dxa"/>
            <w:vAlign w:val="bottom"/>
            <w:vMerge w:val="restart"/>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vMerge w:val="restart"/>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vMerge w:val="restart"/>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800" w:type="dxa"/>
            <w:vAlign w:val="bottom"/>
          </w:tcPr>
          <w:p>
            <w:pPr>
              <w:ind w:left="40"/>
              <w:spacing w:after="0"/>
              <w:rPr>
                <w:sz w:val="20"/>
                <w:szCs w:val="20"/>
                <w:color w:val="auto"/>
              </w:rPr>
            </w:pPr>
            <w:r>
              <w:rPr>
                <w:rFonts w:ascii="PMingLiU" w:cs="PMingLiU" w:eastAsia="PMingLiU" w:hAnsi="PMingLiU"/>
                <w:sz w:val="21"/>
                <w:szCs w:val="21"/>
                <w:color w:val="auto"/>
              </w:rPr>
              <w:t>K&lt;:?EFCF&gt;P8E;98:BCF&gt;</w:t>
            </w:r>
          </w:p>
        </w:tc>
        <w:tc>
          <w:tcPr>
            <w:tcW w:w="42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&lt;GI&lt;:@8K@FE</w:t>
            </w: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Pr>
          <w:p>
            <w:pPr>
              <w:ind w:left="40"/>
              <w:spacing w:after="0" w:line="281" w:lineRule="exact"/>
              <w:rPr>
                <w:sz w:val="20"/>
                <w:szCs w:val="20"/>
                <w:color w:val="auto"/>
              </w:rPr>
            </w:pPr>
            <w:r>
              <w:rPr>
                <w:rFonts w:ascii="PMingLiU" w:cs="PMingLiU" w:eastAsia="PMingLiU" w:hAnsi="PMingLiU"/>
                <w:sz w:val="21"/>
                <w:szCs w:val="21"/>
                <w:color w:val="auto"/>
              </w:rPr>
              <w:t>)K?&lt;I:FJKJ</w:t>
            </w:r>
            <w:r>
              <w:rPr>
                <w:rFonts w:ascii="PMingLiU" w:cs="PMingLiU" w:eastAsia="PMingLiU" w:hAnsi="PMingLiU"/>
                <w:sz w:val="27"/>
                <w:szCs w:val="27"/>
                <w:color w:val="auto"/>
                <w:vertAlign w:val="superscript"/>
              </w:rPr>
              <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b w:val="1"/>
                <w:bCs w:val="1"/>
                <w:color w:val="auto"/>
              </w:rPr>
              <w:t>@=AA&gt;@=47B</w:t>
            </w:r>
          </w:p>
        </w:tc>
        <w:tc>
          <w:tcPr>
            <w:tcW w:w="42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38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93"/>
              </w:rPr>
              <w:t>.FK8CFG&lt;I8K@E&gt;&lt;OG&lt;EJ&lt;J</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00" w:type="dxa"/>
            <w:vAlign w:val="bottom"/>
          </w:tcPr>
          <w:p>
            <w:pPr>
              <w:ind w:left="40"/>
              <w:spacing w:after="0"/>
              <w:rPr>
                <w:sz w:val="20"/>
                <w:szCs w:val="20"/>
                <w:color w:val="auto"/>
              </w:rPr>
            </w:pPr>
            <w:r>
              <w:rPr>
                <w:rFonts w:ascii="PMingLiU" w:cs="PMingLiU" w:eastAsia="PMingLiU" w:hAnsi="PMingLiU"/>
                <w:sz w:val="21"/>
                <w:szCs w:val="21"/>
                <w:color w:val="auto"/>
                <w:w w:val="95"/>
              </w:rPr>
              <w:t>.FK8CFK?&lt;I&lt;OG&lt;EJ&lt;E&lt;K</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b w:val="1"/>
                <w:bCs w:val="1"/>
                <w:color w:val="auto"/>
                <w:w w:val="94"/>
              </w:rPr>
              <w:t>!=AA034=@37&lt;1=;3B/F3A</w:t>
            </w: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2140" w:type="dxa"/>
            <w:vAlign w:val="bottom"/>
            <w:shd w:val="clear" w:color="auto" w:fill="DEDEDE"/>
          </w:tcPr>
          <w:p>
            <w:pPr>
              <w:spacing w:after="0"/>
              <w:rPr>
                <w:sz w:val="24"/>
                <w:szCs w:val="24"/>
                <w:color w:val="auto"/>
              </w:rPr>
            </w:pP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0" w:type="dxa"/>
            <w:vAlign w:val="bottom"/>
            <w:tcBorders>
              <w:top w:val="single" w:sz="8" w:color="DEDEDE"/>
            </w:tcBorders>
          </w:tcPr>
          <w:p>
            <w:pPr>
              <w:spacing w:after="0"/>
              <w:rPr>
                <w:sz w:val="24"/>
                <w:szCs w:val="24"/>
                <w:color w:val="auto"/>
              </w:rPr>
            </w:pPr>
          </w:p>
        </w:tc>
        <w:tc>
          <w:tcPr>
            <w:tcW w:w="420" w:type="dxa"/>
            <w:vAlign w:val="bottom"/>
            <w:tcBorders>
              <w:top w:val="single" w:sz="8" w:color="DEDEDE"/>
            </w:tcBorders>
          </w:tcPr>
          <w:p>
            <w:pPr>
              <w:spacing w:after="0"/>
              <w:rPr>
                <w:sz w:val="24"/>
                <w:szCs w:val="24"/>
                <w:color w:val="auto"/>
              </w:rPr>
            </w:pPr>
          </w:p>
        </w:tc>
        <w:tc>
          <w:tcPr>
            <w:tcW w:w="2100" w:type="dxa"/>
            <w:vAlign w:val="bottom"/>
            <w:tcBorders>
              <w:top w:val="single" w:sz="8" w:color="DEDEDE"/>
            </w:tcBorders>
          </w:tcPr>
          <w:p>
            <w:pPr>
              <w:spacing w:after="0"/>
              <w:rPr>
                <w:sz w:val="24"/>
                <w:szCs w:val="24"/>
                <w:color w:val="auto"/>
              </w:rPr>
            </w:pPr>
          </w:p>
        </w:tc>
        <w:tc>
          <w:tcPr>
            <w:tcW w:w="60" w:type="dxa"/>
            <w:vAlign w:val="bottom"/>
            <w:tcBorders>
              <w:top w:val="single" w:sz="8" w:color="DEDEDE"/>
            </w:tcBorders>
          </w:tcPr>
          <w:p>
            <w:pPr>
              <w:spacing w:after="0"/>
              <w:rPr>
                <w:sz w:val="24"/>
                <w:szCs w:val="24"/>
                <w:color w:val="auto"/>
              </w:rPr>
            </w:pPr>
          </w:p>
        </w:tc>
        <w:tc>
          <w:tcPr>
            <w:tcW w:w="380" w:type="dxa"/>
            <w:vAlign w:val="bottom"/>
            <w:tcBorders>
              <w:top w:val="single" w:sz="8" w:color="DEDEDE"/>
            </w:tcBorders>
          </w:tcPr>
          <w:p>
            <w:pPr>
              <w:spacing w:after="0"/>
              <w:rPr>
                <w:sz w:val="24"/>
                <w:szCs w:val="24"/>
                <w:color w:val="auto"/>
              </w:rPr>
            </w:pPr>
          </w:p>
        </w:tc>
        <w:tc>
          <w:tcPr>
            <w:tcW w:w="2140" w:type="dxa"/>
            <w:vAlign w:val="bottom"/>
            <w:tcBorders>
              <w:top w:val="single" w:sz="8" w:color="DEDEDE"/>
            </w:tcBorders>
          </w:tcPr>
          <w:p>
            <w:pPr>
              <w:spacing w:after="0"/>
              <w:rPr>
                <w:sz w:val="24"/>
                <w:szCs w:val="24"/>
                <w:color w:val="auto"/>
              </w:rPr>
            </w:pPr>
          </w:p>
        </w:tc>
        <w:tc>
          <w:tcPr>
            <w:tcW w:w="60" w:type="dxa"/>
            <w:vAlign w:val="bottom"/>
            <w:tcBorders>
              <w:top w:val="single" w:sz="8" w:color="DEDEDE"/>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-&lt;&gt;D&lt;EK8JJ&lt;KJ</w:t>
            </w: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0" w:type="dxa"/>
            <w:vAlign w:val="bottom"/>
          </w:tcPr>
          <w:p>
            <w:pPr>
              <w:ind w:left="40"/>
              <w:spacing w:after="0"/>
              <w:rPr>
                <w:sz w:val="20"/>
                <w:szCs w:val="20"/>
                <w:color w:val="auto"/>
              </w:rPr>
            </w:pPr>
            <w:r>
              <w:rPr>
                <w:rFonts w:ascii="PMingLiU" w:cs="PMingLiU" w:eastAsia="PMingLiU" w:hAnsi="PMingLiU"/>
                <w:sz w:val="21"/>
                <w:szCs w:val="21"/>
                <w:color w:val="auto"/>
              </w:rPr>
              <w:t>8G@K8C&lt;OG&lt;E;@KLI&lt;J</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00" w:type="dxa"/>
            <w:vAlign w:val="bottom"/>
            <w:shd w:val="clear" w:color="auto" w:fill="DEDEDE"/>
          </w:tcPr>
          <w:p>
            <w:pPr>
              <w:ind w:left="40"/>
              <w:spacing w:after="0" w:line="225" w:lineRule="exact"/>
              <w:rPr>
                <w:sz w:val="20"/>
                <w:szCs w:val="20"/>
                <w:color w:val="auto"/>
              </w:rPr>
            </w:pPr>
            <w:r>
              <w:rPr>
                <w:rFonts w:ascii="PMingLiU" w:cs="PMingLiU" w:eastAsia="PMingLiU" w:hAnsi="PMingLiU"/>
                <w:sz w:val="21"/>
                <w:szCs w:val="21"/>
                <w:color w:val="auto"/>
              </w:rPr>
              <w:t>&lt;GI&lt;:@8K@FE8E;</w:t>
            </w:r>
          </w:p>
        </w:tc>
        <w:tc>
          <w:tcPr>
            <w:tcW w:w="420" w:type="dxa"/>
            <w:vAlign w:val="bottom"/>
            <w:shd w:val="clear" w:color="auto" w:fill="DEDEDE"/>
          </w:tcPr>
          <w:p>
            <w:pPr>
              <w:spacing w:after="0"/>
              <w:rPr>
                <w:sz w:val="19"/>
                <w:szCs w:val="19"/>
                <w:color w:val="auto"/>
              </w:rPr>
            </w:pPr>
          </w:p>
        </w:tc>
        <w:tc>
          <w:tcPr>
            <w:tcW w:w="21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vMerge w:val="restart"/>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vMerge w:val="restart"/>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8DFIK@Q8K@FE</w:t>
            </w:r>
          </w:p>
        </w:tc>
        <w:tc>
          <w:tcPr>
            <w:tcW w:w="420" w:type="dxa"/>
            <w:vAlign w:val="bottom"/>
            <w:shd w:val="clear" w:color="auto" w:fill="DEDEDE"/>
          </w:tcPr>
          <w:p>
            <w:pPr>
              <w:spacing w:after="0"/>
              <w:rPr>
                <w:sz w:val="24"/>
                <w:szCs w:val="24"/>
                <w:color w:val="auto"/>
              </w:rPr>
            </w:pPr>
          </w:p>
        </w:tc>
        <w:tc>
          <w:tcPr>
            <w:tcW w:w="2100" w:type="dxa"/>
            <w:vAlign w:val="bottom"/>
            <w:vMerge w:val="continue"/>
            <w:shd w:val="clear" w:color="auto" w:fill="DEDEDE"/>
          </w:tcPr>
          <w:p>
            <w:pPr>
              <w:spacing w:after="0"/>
              <w:rPr>
                <w:sz w:val="24"/>
                <w:szCs w:val="24"/>
                <w:color w:val="auto"/>
              </w:rPr>
            </w:pPr>
          </w:p>
        </w:tc>
        <w:tc>
          <w:tcPr>
            <w:tcW w:w="440" w:type="dxa"/>
            <w:vAlign w:val="bottom"/>
            <w:gridSpan w:val="2"/>
            <w:vMerge w:val="continue"/>
            <w:shd w:val="clear" w:color="auto" w:fill="DEDEDE"/>
          </w:tcPr>
          <w:p>
            <w:pPr>
              <w:spacing w:after="0"/>
              <w:rPr>
                <w:sz w:val="24"/>
                <w:szCs w:val="24"/>
                <w:color w:val="auto"/>
              </w:rPr>
            </w:pPr>
          </w:p>
        </w:tc>
        <w:tc>
          <w:tcPr>
            <w:tcW w:w="2140" w:type="dxa"/>
            <w:vAlign w:val="bottom"/>
            <w:vMerge w:val="continue"/>
            <w:shd w:val="clear" w:color="auto" w:fill="DEDEDE"/>
          </w:tcPr>
          <w:p>
            <w:pPr>
              <w:spacing w:after="0"/>
              <w:rPr>
                <w:sz w:val="24"/>
                <w:szCs w:val="24"/>
                <w:color w:val="auto"/>
              </w:rPr>
            </w:pPr>
          </w:p>
        </w:tc>
        <w:tc>
          <w:tcPr>
            <w:tcW w:w="480" w:type="dxa"/>
            <w:vAlign w:val="bottom"/>
            <w:gridSpan w:val="2"/>
            <w:vMerge w:val="continue"/>
            <w:shd w:val="clear" w:color="auto" w:fill="DEDEDE"/>
          </w:tcPr>
          <w:p>
            <w:pPr>
              <w:spacing w:after="0"/>
              <w:rPr>
                <w:sz w:val="24"/>
                <w:szCs w:val="24"/>
                <w:color w:val="auto"/>
              </w:rPr>
            </w:pPr>
          </w:p>
        </w:tc>
        <w:tc>
          <w:tcPr>
            <w:tcW w:w="2100" w:type="dxa"/>
            <w:vAlign w:val="bottom"/>
            <w:vMerge w:val="continue"/>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0" w:type="dxa"/>
            <w:vAlign w:val="bottom"/>
          </w:tcPr>
          <w:p>
            <w:pPr>
              <w:ind w:left="40"/>
              <w:spacing w:after="0"/>
              <w:rPr>
                <w:sz w:val="20"/>
                <w:szCs w:val="20"/>
                <w:color w:val="auto"/>
              </w:rPr>
            </w:pPr>
            <w:r>
              <w:rPr>
                <w:rFonts w:ascii="PMingLiU" w:cs="PMingLiU" w:eastAsia="PMingLiU" w:hAnsi="PMingLiU"/>
                <w:sz w:val="21"/>
                <w:szCs w:val="21"/>
                <w:color w:val="auto"/>
              </w:rPr>
              <w:t>#EK&lt;I&lt;JK@E:FD&lt;</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#EK&lt;I&lt;JK&lt;OG&lt;EJ&lt;</w:t>
            </w: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-3851275</wp:posOffset>
            </wp:positionV>
            <wp:extent cx="4921250" cy="49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1">
                      <a:extLst>
                        <a:ext uri="{28A0092B-C50C-407E-A947-70E740481C1C}"/>
                      </a:extLst>
                    </a:blip>
                    <a:srcRect/>
                    <a:stretch>
                      <a:fillRect/>
                    </a:stretch>
                  </pic:blipFill>
                  <pic:spPr bwMode="auto">
                    <a:xfrm>
                      <a:off x="0" y="0"/>
                      <a:ext cx="4921250" cy="4953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-3481705</wp:posOffset>
            </wp:positionV>
            <wp:extent cx="4921250" cy="495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2">
                      <a:extLst>
                        <a:ext uri="{28A0092B-C50C-407E-A947-70E740481C1C}"/>
                      </a:extLst>
                    </a:blip>
                    <a:srcRect/>
                    <a:stretch>
                      <a:fillRect/>
                    </a:stretch>
                  </pic:blipFill>
                  <pic:spPr bwMode="auto">
                    <a:xfrm>
                      <a:off x="0" y="0"/>
                      <a:ext cx="4921250" cy="4953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-2233295</wp:posOffset>
            </wp:positionV>
            <wp:extent cx="4921250" cy="495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3">
                      <a:extLst>
                        <a:ext uri="{28A0092B-C50C-407E-A947-70E740481C1C}"/>
                      </a:extLst>
                    </a:blip>
                    <a:srcRect/>
                    <a:stretch>
                      <a:fillRect/>
                    </a:stretch>
                  </pic:blipFill>
                  <pic:spPr bwMode="auto">
                    <a:xfrm>
                      <a:off x="0" y="0"/>
                      <a:ext cx="4921250" cy="49530"/>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-1321435</wp:posOffset>
            </wp:positionV>
            <wp:extent cx="1648460" cy="742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4">
                      <a:extLst>
                        <a:ext uri="{28A0092B-C50C-407E-A947-70E740481C1C}"/>
                      </a:extLst>
                    </a:blip>
                    <a:srcRect/>
                    <a:stretch>
                      <a:fillRect/>
                    </a:stretch>
                  </pic:blipFill>
                  <pic:spPr bwMode="auto">
                    <a:xfrm>
                      <a:off x="0" y="0"/>
                      <a:ext cx="1648460" cy="74295"/>
                    </a:xfrm>
                    <a:prstGeom prst="rect">
                      <a:avLst/>
                    </a:prstGeom>
                    <a:noFill/>
                  </pic:spPr>
                </pic:pic>
              </a:graphicData>
            </a:graphic>
          </wp:anchor>
        </w:drawing>
      </w:r>
    </w:p>
    <w:p>
      <w:pPr>
        <w:sectPr>
          <w:pgSz w:w="11880" w:h="15480" w:orient="portrait"/>
          <w:cols w:equalWidth="0" w:num="1">
            <w:col w:w="10520"/>
          </w:cols>
          <w:pgMar w:left="700" w:top="46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20"/>
          </w:cols>
          <w:pgMar w:left="700" w:top="464" w:right="660" w:bottom="0" w:gutter="0" w:footer="0" w:header="0"/>
          <w:type w:val="continuous"/>
        </w:sectPr>
      </w:pPr>
    </w:p>
    <w:bookmarkStart w:id="154" w:name="page155"/>
    <w:bookmarkEnd w:id="154"/>
    <w:p>
      <w:pPr>
        <w:jc w:val="center"/>
        <w:ind w:right="10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4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6"/>
          </w:tcPr>
          <w:p>
            <w:pPr>
              <w:jc w:val="right"/>
              <w:ind w:right="33"/>
              <w:spacing w:after="0"/>
              <w:rPr>
                <w:sz w:val="20"/>
                <w:szCs w:val="20"/>
                <w:color w:val="auto"/>
              </w:rPr>
            </w:pPr>
            <w:r>
              <w:rPr>
                <w:rFonts w:ascii="PMingLiU" w:cs="PMingLiU" w:eastAsia="PMingLiU" w:hAnsi="PMingLiU"/>
                <w:sz w:val="21"/>
                <w:szCs w:val="21"/>
                <w:b w:val="1"/>
                <w:bCs w:val="1"/>
                <w:color w:val="auto"/>
              </w:rPr>
              <w:t>.3/@3&lt;232313;03@</w:t>
            </w:r>
          </w:p>
        </w:tc>
        <w:tc>
          <w:tcPr>
            <w:tcW w:w="2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tcPr>
          <w:p>
            <w:pPr>
              <w:jc w:val="right"/>
              <w:ind w:right="413"/>
              <w:spacing w:after="0" w:line="211" w:lineRule="exact"/>
              <w:rPr>
                <w:sz w:val="20"/>
                <w:szCs w:val="20"/>
                <w:color w:val="auto"/>
              </w:rPr>
            </w:pPr>
            <w:r>
              <w:rPr>
                <w:rFonts w:ascii="PMingLiU" w:cs="PMingLiU" w:eastAsia="PMingLiU" w:hAnsi="PMingLiU"/>
                <w:sz w:val="21"/>
                <w:szCs w:val="21"/>
                <w:b w:val="1"/>
                <w:bCs w:val="1"/>
                <w:color w:val="auto"/>
              </w:rPr>
              <w:t>@@/G!35/1G</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vMerge w:val="restart"/>
          </w:tcPr>
          <w:p>
            <w:pPr>
              <w:jc w:val="right"/>
              <w:ind w:right="393"/>
              <w:spacing w:after="0"/>
              <w:rPr>
                <w:sz w:val="20"/>
                <w:szCs w:val="20"/>
                <w:color w:val="auto"/>
              </w:rPr>
            </w:pPr>
            <w:r>
              <w:rPr>
                <w:rFonts w:ascii="PMingLiU" w:cs="PMingLiU" w:eastAsia="PMingLiU" w:hAnsi="PMingLiU"/>
                <w:sz w:val="21"/>
                <w:szCs w:val="21"/>
                <w:b w:val="1"/>
                <w:bCs w:val="1"/>
                <w:color w:val="auto"/>
              </w:rPr>
              <w:t>()$&gt;3@/B7=&lt;A</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vMerge w:val="restart"/>
          </w:tcPr>
          <w:p>
            <w:pPr>
              <w:jc w:val="right"/>
              <w:ind w:right="620"/>
              <w:spacing w:after="0"/>
              <w:rPr>
                <w:sz w:val="20"/>
                <w:szCs w:val="20"/>
                <w:color w:val="auto"/>
              </w:rPr>
            </w:pPr>
            <w:r>
              <w:rPr>
                <w:rFonts w:ascii="PMingLiU" w:cs="PMingLiU" w:eastAsia="PMingLiU" w:hAnsi="PMingLiU"/>
                <w:sz w:val="21"/>
                <w:szCs w:val="21"/>
                <w:b w:val="1"/>
                <w:bCs w:val="1"/>
                <w:color w:val="auto"/>
              </w:rPr>
              <w:t>=&lt;A=:72/B32</w:t>
            </w:r>
          </w:p>
        </w:tc>
        <w:tc>
          <w:tcPr>
            <w:tcW w:w="0" w:type="dxa"/>
            <w:vAlign w:val="bottom"/>
          </w:tcPr>
          <w:p>
            <w:pPr>
              <w:spacing w:after="0"/>
              <w:rPr>
                <w:sz w:val="1"/>
                <w:szCs w:val="1"/>
                <w:color w:val="auto"/>
              </w:rPr>
            </w:pPr>
          </w:p>
        </w:tc>
      </w:tr>
      <w:tr>
        <w:trPr>
          <w:trHeight w:val="278"/>
        </w:trPr>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jc w:val="right"/>
              <w:ind w:right="573"/>
              <w:spacing w:after="0"/>
              <w:rPr>
                <w:sz w:val="20"/>
                <w:szCs w:val="20"/>
                <w:color w:val="auto"/>
              </w:rPr>
            </w:pPr>
            <w:r>
              <w:rPr>
                <w:rFonts w:ascii="PMingLiU" w:cs="PMingLiU" w:eastAsia="PMingLiU" w:hAnsi="PMingLiU"/>
                <w:sz w:val="21"/>
                <w:szCs w:val="21"/>
                <w:b w:val="1"/>
                <w:bCs w:val="1"/>
                <w:color w:val="auto"/>
              </w:rPr>
              <w:t>$&gt;3@/B7=&lt;A</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380" w:type="dxa"/>
            <w:vAlign w:val="bottom"/>
            <w:tcBorders>
              <w:top w:val="single" w:sz="8" w:color="auto"/>
            </w:tcBorders>
            <w:shd w:val="clear" w:color="auto" w:fill="DEDEDE"/>
          </w:tcPr>
          <w:p>
            <w:pPr>
              <w:spacing w:after="0"/>
              <w:rPr>
                <w:sz w:val="24"/>
                <w:szCs w:val="24"/>
                <w:color w:val="auto"/>
              </w:rPr>
            </w:pPr>
          </w:p>
        </w:tc>
        <w:tc>
          <w:tcPr>
            <w:tcW w:w="214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Pr>
          <w:p>
            <w:pPr>
              <w:ind w:left="40"/>
              <w:spacing w:after="0"/>
              <w:rPr>
                <w:sz w:val="20"/>
                <w:szCs w:val="20"/>
                <w:color w:val="auto"/>
              </w:rPr>
            </w:pPr>
            <w:r>
              <w:rPr>
                <w:rFonts w:ascii="PMingLiU" w:cs="PMingLiU" w:eastAsia="PMingLiU" w:hAnsi="PMingLiU"/>
                <w:sz w:val="21"/>
                <w:szCs w:val="21"/>
                <w:b w:val="1"/>
                <w:bCs w:val="1"/>
                <w:color w:val="auto"/>
              </w:rPr>
              <w:t>(35;3&lt;B@3D3&lt;C3</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i w:val="1"/>
                <w:iCs w:val="1"/>
                <w:color w:val="auto"/>
              </w:rPr>
              <w:t>(66</w:t>
            </w: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380" w:type="dxa"/>
            <w:vAlign w:val="bottom"/>
            <w:tcBorders>
              <w:top w:val="single" w:sz="8" w:color="auto"/>
            </w:tcBorders>
            <w:shd w:val="clear" w:color="auto" w:fill="DEDEDE"/>
          </w:tcPr>
          <w:p>
            <w:pPr>
              <w:spacing w:after="0"/>
              <w:rPr>
                <w:sz w:val="24"/>
                <w:szCs w:val="24"/>
                <w:color w:val="auto"/>
              </w:rPr>
            </w:pPr>
          </w:p>
        </w:tc>
        <w:tc>
          <w:tcPr>
            <w:tcW w:w="214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0" w:type="dxa"/>
            <w:vAlign w:val="bottom"/>
          </w:tcPr>
          <w:p>
            <w:pPr>
              <w:ind w:left="40"/>
              <w:spacing w:after="0" w:line="291" w:lineRule="exact"/>
              <w:rPr>
                <w:sz w:val="20"/>
                <w:szCs w:val="20"/>
                <w:color w:val="auto"/>
              </w:rPr>
            </w:pPr>
            <w:r>
              <w:rPr>
                <w:rFonts w:ascii="PMingLiU" w:cs="PMingLiU" w:eastAsia="PMingLiU" w:hAnsi="PMingLiU"/>
                <w:sz w:val="21"/>
                <w:szCs w:val="21"/>
                <w:color w:val="auto"/>
              </w:rPr>
              <w:t>*IF;L:K:FJK</w:t>
            </w:r>
            <w:r>
              <w:rPr>
                <w:rFonts w:ascii="PMingLiU" w:cs="PMingLiU" w:eastAsia="PMingLiU" w:hAnsi="PMingLiU"/>
                <w:sz w:val="27"/>
                <w:szCs w:val="27"/>
                <w:color w:val="auto"/>
                <w:vertAlign w:val="superscript"/>
              </w:rPr>
              <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00" w:type="dxa"/>
            <w:vAlign w:val="bottom"/>
            <w:shd w:val="clear" w:color="auto" w:fill="DEDEDE"/>
          </w:tcPr>
          <w:p>
            <w:pPr>
              <w:ind w:left="40"/>
              <w:spacing w:after="0" w:line="222" w:lineRule="exact"/>
              <w:rPr>
                <w:sz w:val="20"/>
                <w:szCs w:val="20"/>
                <w:color w:val="auto"/>
              </w:rPr>
            </w:pPr>
            <w:r>
              <w:rPr>
                <w:rFonts w:ascii="PMingLiU" w:cs="PMingLiU" w:eastAsia="PMingLiU" w:hAnsi="PMingLiU"/>
                <w:sz w:val="21"/>
                <w:szCs w:val="21"/>
                <w:color w:val="auto"/>
                <w:w w:val="83"/>
              </w:rPr>
              <w:t>DFIK@Q8K@FEF=;&lt;M&lt;CFG&lt;;</w:t>
            </w:r>
          </w:p>
        </w:tc>
        <w:tc>
          <w:tcPr>
            <w:tcW w:w="420" w:type="dxa"/>
            <w:vAlign w:val="bottom"/>
            <w:vMerge w:val="restart"/>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vMerge w:val="restart"/>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vMerge w:val="restart"/>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K&lt;:?EFCF&gt;P8E;98:BCF&gt;</w:t>
            </w:r>
          </w:p>
        </w:tc>
        <w:tc>
          <w:tcPr>
            <w:tcW w:w="420" w:type="dxa"/>
            <w:vAlign w:val="bottom"/>
            <w:vMerge w:val="continue"/>
            <w:shd w:val="clear" w:color="auto" w:fill="DEDEDE"/>
          </w:tcPr>
          <w:p>
            <w:pPr>
              <w:spacing w:after="0"/>
              <w:rPr>
                <w:sz w:val="24"/>
                <w:szCs w:val="24"/>
                <w:color w:val="auto"/>
              </w:rPr>
            </w:pPr>
          </w:p>
        </w:tc>
        <w:tc>
          <w:tcPr>
            <w:tcW w:w="2100" w:type="dxa"/>
            <w:vAlign w:val="bottom"/>
            <w:vMerge w:val="continue"/>
            <w:shd w:val="clear" w:color="auto" w:fill="DEDEDE"/>
          </w:tcPr>
          <w:p>
            <w:pPr>
              <w:spacing w:after="0"/>
              <w:rPr>
                <w:sz w:val="24"/>
                <w:szCs w:val="24"/>
                <w:color w:val="auto"/>
              </w:rPr>
            </w:pPr>
          </w:p>
        </w:tc>
        <w:tc>
          <w:tcPr>
            <w:tcW w:w="440" w:type="dxa"/>
            <w:vAlign w:val="bottom"/>
            <w:gridSpan w:val="2"/>
            <w:vMerge w:val="continue"/>
            <w:shd w:val="clear" w:color="auto" w:fill="DEDEDE"/>
          </w:tcPr>
          <w:p>
            <w:pPr>
              <w:spacing w:after="0"/>
              <w:rPr>
                <w:sz w:val="24"/>
                <w:szCs w:val="24"/>
                <w:color w:val="auto"/>
              </w:rPr>
            </w:pPr>
          </w:p>
        </w:tc>
        <w:tc>
          <w:tcPr>
            <w:tcW w:w="2140" w:type="dxa"/>
            <w:vAlign w:val="bottom"/>
            <w:vMerge w:val="continue"/>
            <w:shd w:val="clear" w:color="auto" w:fill="DEDEDE"/>
          </w:tcPr>
          <w:p>
            <w:pPr>
              <w:spacing w:after="0"/>
              <w:rPr>
                <w:sz w:val="24"/>
                <w:szCs w:val="24"/>
                <w:color w:val="auto"/>
              </w:rPr>
            </w:pPr>
          </w:p>
        </w:tc>
        <w:tc>
          <w:tcPr>
            <w:tcW w:w="480" w:type="dxa"/>
            <w:vAlign w:val="bottom"/>
            <w:gridSpan w:val="2"/>
            <w:vMerge w:val="continue"/>
            <w:shd w:val="clear" w:color="auto" w:fill="DEDEDE"/>
          </w:tcPr>
          <w:p>
            <w:pPr>
              <w:spacing w:after="0"/>
              <w:rPr>
                <w:sz w:val="24"/>
                <w:szCs w:val="24"/>
                <w:color w:val="auto"/>
              </w:rPr>
            </w:pPr>
          </w:p>
        </w:tc>
        <w:tc>
          <w:tcPr>
            <w:tcW w:w="2100" w:type="dxa"/>
            <w:vAlign w:val="bottom"/>
            <w:vMerge w:val="continue"/>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00" w:type="dxa"/>
            <w:vAlign w:val="bottom"/>
          </w:tcPr>
          <w:p>
            <w:pPr>
              <w:ind w:left="40"/>
              <w:spacing w:after="0"/>
              <w:rPr>
                <w:sz w:val="20"/>
                <w:szCs w:val="20"/>
                <w:color w:val="auto"/>
              </w:rPr>
            </w:pPr>
            <w:r>
              <w:rPr>
                <w:rFonts w:ascii="PMingLiU" w:cs="PMingLiU" w:eastAsia="PMingLiU" w:hAnsi="PMingLiU"/>
                <w:sz w:val="21"/>
                <w:szCs w:val="21"/>
                <w:color w:val="auto"/>
              </w:rPr>
              <w:t>&lt;GI&lt;:@8K@FE</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00" w:type="dxa"/>
            <w:vAlign w:val="bottom"/>
            <w:shd w:val="clear" w:color="auto" w:fill="DEDEDE"/>
          </w:tcPr>
          <w:p>
            <w:pPr>
              <w:ind w:left="40"/>
              <w:spacing w:after="0" w:line="284" w:lineRule="exact"/>
              <w:rPr>
                <w:sz w:val="20"/>
                <w:szCs w:val="20"/>
                <w:color w:val="auto"/>
              </w:rPr>
            </w:pPr>
            <w:r>
              <w:rPr>
                <w:rFonts w:ascii="PMingLiU" w:cs="PMingLiU" w:eastAsia="PMingLiU" w:hAnsi="PMingLiU"/>
                <w:sz w:val="21"/>
                <w:szCs w:val="21"/>
                <w:color w:val="auto"/>
              </w:rPr>
              <w:t>)K?&lt;I:FJKJ</w:t>
            </w:r>
            <w:r>
              <w:rPr>
                <w:rFonts w:ascii="PMingLiU" w:cs="PMingLiU" w:eastAsia="PMingLiU" w:hAnsi="PMingLiU"/>
                <w:sz w:val="27"/>
                <w:szCs w:val="27"/>
                <w:color w:val="auto"/>
                <w:vertAlign w:val="superscript"/>
              </w:rPr>
              <w:t/>
            </w: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800" w:type="dxa"/>
            <w:vAlign w:val="bottom"/>
            <w:tcBorders>
              <w:top w:val="single" w:sz="8" w:color="DEDEDE"/>
            </w:tcBorders>
          </w:tcPr>
          <w:p>
            <w:pPr>
              <w:ind w:left="40"/>
              <w:spacing w:after="0"/>
              <w:rPr>
                <w:sz w:val="20"/>
                <w:szCs w:val="20"/>
                <w:color w:val="auto"/>
              </w:rPr>
            </w:pPr>
            <w:r>
              <w:rPr>
                <w:rFonts w:ascii="PMingLiU" w:cs="PMingLiU" w:eastAsia="PMingLiU" w:hAnsi="PMingLiU"/>
                <w:sz w:val="21"/>
                <w:szCs w:val="21"/>
                <w:b w:val="1"/>
                <w:bCs w:val="1"/>
                <w:color w:val="auto"/>
              </w:rPr>
              <w:t>@=AA&gt;@=47B</w:t>
            </w:r>
          </w:p>
        </w:tc>
        <w:tc>
          <w:tcPr>
            <w:tcW w:w="42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38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214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42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80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21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00" w:type="dxa"/>
            <w:vAlign w:val="bottom"/>
          </w:tcPr>
          <w:p>
            <w:pPr>
              <w:ind w:left="40"/>
              <w:spacing w:after="0"/>
              <w:rPr>
                <w:sz w:val="20"/>
                <w:szCs w:val="20"/>
                <w:color w:val="auto"/>
              </w:rPr>
            </w:pPr>
            <w:r>
              <w:rPr>
                <w:rFonts w:ascii="PMingLiU" w:cs="PMingLiU" w:eastAsia="PMingLiU" w:hAnsi="PMingLiU"/>
                <w:sz w:val="21"/>
                <w:szCs w:val="21"/>
                <w:color w:val="auto"/>
                <w:w w:val="93"/>
              </w:rPr>
              <w:t>.FK8CFG&lt;I8K@E&gt;&lt;OG&lt;EJ&lt;J</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4"/>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95"/>
              </w:rPr>
              <w:t>.FK8CFK?&lt;I&lt;OG&lt;EJ&lt;E&lt;K</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00" w:type="dxa"/>
            <w:vAlign w:val="bottom"/>
          </w:tcPr>
          <w:p>
            <w:pPr>
              <w:ind w:left="40"/>
              <w:spacing w:after="0"/>
              <w:rPr>
                <w:sz w:val="20"/>
                <w:szCs w:val="20"/>
                <w:color w:val="auto"/>
              </w:rPr>
            </w:pPr>
            <w:r>
              <w:rPr>
                <w:rFonts w:ascii="PMingLiU" w:cs="PMingLiU" w:eastAsia="PMingLiU" w:hAnsi="PMingLiU"/>
                <w:sz w:val="21"/>
                <w:szCs w:val="21"/>
                <w:b w:val="1"/>
                <w:bCs w:val="1"/>
                <w:color w:val="auto"/>
                <w:w w:val="94"/>
              </w:rPr>
              <w:t>!=AA034=@37&lt;1=;3B/F3A</w:t>
            </w: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77"/>
        </w:trPr>
        <w:tc>
          <w:tcPr>
            <w:tcW w:w="280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DEDEDE"/>
            </w:tcBorders>
            <w:shd w:val="clear" w:color="auto" w:fill="DEDEDE"/>
          </w:tcPr>
          <w:p>
            <w:pPr>
              <w:spacing w:after="0"/>
              <w:rPr>
                <w:sz w:val="24"/>
                <w:szCs w:val="24"/>
                <w:color w:val="auto"/>
              </w:rPr>
            </w:pPr>
          </w:p>
        </w:tc>
        <w:tc>
          <w:tcPr>
            <w:tcW w:w="2100" w:type="dxa"/>
            <w:vAlign w:val="bottom"/>
            <w:tcBorders>
              <w:top w:val="single" w:sz="8" w:color="DEDEDE"/>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380" w:type="dxa"/>
            <w:vAlign w:val="bottom"/>
            <w:tcBorders>
              <w:top w:val="single" w:sz="8" w:color="DEDEDE"/>
            </w:tcBorders>
            <w:shd w:val="clear" w:color="auto" w:fill="DEDEDE"/>
          </w:tcPr>
          <w:p>
            <w:pPr>
              <w:spacing w:after="0"/>
              <w:rPr>
                <w:sz w:val="24"/>
                <w:szCs w:val="24"/>
                <w:color w:val="auto"/>
              </w:rPr>
            </w:pPr>
          </w:p>
        </w:tc>
        <w:tc>
          <w:tcPr>
            <w:tcW w:w="2140" w:type="dxa"/>
            <w:vAlign w:val="bottom"/>
            <w:tcBorders>
              <w:top w:val="single" w:sz="8" w:color="DEDEDE"/>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00" w:type="dxa"/>
            <w:vAlign w:val="bottom"/>
          </w:tcPr>
          <w:p>
            <w:pPr>
              <w:ind w:left="40"/>
              <w:spacing w:after="0"/>
              <w:rPr>
                <w:sz w:val="20"/>
                <w:szCs w:val="20"/>
                <w:color w:val="auto"/>
              </w:rPr>
            </w:pPr>
            <w:r>
              <w:rPr>
                <w:rFonts w:ascii="PMingLiU" w:cs="PMingLiU" w:eastAsia="PMingLiU" w:hAnsi="PMingLiU"/>
                <w:sz w:val="21"/>
                <w:szCs w:val="21"/>
                <w:color w:val="auto"/>
              </w:rPr>
              <w:t>-&lt;&gt;D&lt;EK8JJ&lt;KJ</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8G@K8C&lt;OG&lt;E;@KLI&lt;J</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40"/>
              <w:spacing w:after="0" w:line="222" w:lineRule="exact"/>
              <w:rPr>
                <w:sz w:val="20"/>
                <w:szCs w:val="20"/>
                <w:color w:val="auto"/>
              </w:rPr>
            </w:pPr>
            <w:r>
              <w:rPr>
                <w:rFonts w:ascii="PMingLiU" w:cs="PMingLiU" w:eastAsia="PMingLiU" w:hAnsi="PMingLiU"/>
                <w:sz w:val="21"/>
                <w:szCs w:val="21"/>
                <w:color w:val="auto"/>
              </w:rPr>
              <w:t>&lt;GI&lt;:@8K@FE8E;</w:t>
            </w:r>
          </w:p>
        </w:tc>
        <w:tc>
          <w:tcPr>
            <w:tcW w:w="420" w:type="dxa"/>
            <w:vAlign w:val="bottom"/>
          </w:tcPr>
          <w:p>
            <w:pPr>
              <w:spacing w:after="0"/>
              <w:rPr>
                <w:sz w:val="19"/>
                <w:szCs w:val="19"/>
                <w:color w:val="auto"/>
              </w:rPr>
            </w:pPr>
          </w:p>
        </w:tc>
        <w:tc>
          <w:tcPr>
            <w:tcW w:w="210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vMerge w:val="restart"/>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vMerge w:val="restart"/>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800" w:type="dxa"/>
            <w:vAlign w:val="bottom"/>
          </w:tcPr>
          <w:p>
            <w:pPr>
              <w:ind w:left="40"/>
              <w:spacing w:after="0"/>
              <w:rPr>
                <w:sz w:val="20"/>
                <w:szCs w:val="20"/>
                <w:color w:val="auto"/>
              </w:rPr>
            </w:pPr>
            <w:r>
              <w:rPr>
                <w:rFonts w:ascii="PMingLiU" w:cs="PMingLiU" w:eastAsia="PMingLiU" w:hAnsi="PMingLiU"/>
                <w:sz w:val="21"/>
                <w:szCs w:val="21"/>
                <w:color w:val="auto"/>
              </w:rPr>
              <w:t>8DFIK@Q8K@FE</w:t>
            </w:r>
          </w:p>
        </w:tc>
        <w:tc>
          <w:tcPr>
            <w:tcW w:w="4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#EK&lt;I&lt;JK@E:FD&lt;</w:t>
            </w: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00" w:type="dxa"/>
            <w:vAlign w:val="bottom"/>
          </w:tcPr>
          <w:p>
            <w:pPr>
              <w:ind w:left="40"/>
              <w:spacing w:after="0"/>
              <w:rPr>
                <w:sz w:val="20"/>
                <w:szCs w:val="20"/>
                <w:color w:val="auto"/>
              </w:rPr>
            </w:pPr>
            <w:r>
              <w:rPr>
                <w:rFonts w:ascii="PMingLiU" w:cs="PMingLiU" w:eastAsia="PMingLiU" w:hAnsi="PMingLiU"/>
                <w:sz w:val="21"/>
                <w:szCs w:val="21"/>
                <w:color w:val="auto"/>
              </w:rPr>
              <w:t>#EK&lt;I&lt;JK&lt;OG&lt;EJ&lt;</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-3662680</wp:posOffset>
            </wp:positionV>
            <wp:extent cx="4921250" cy="495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5">
                      <a:extLst>
                        <a:ext uri="{28A0092B-C50C-407E-A947-70E740481C1C}"/>
                      </a:extLst>
                    </a:blip>
                    <a:srcRect/>
                    <a:stretch>
                      <a:fillRect/>
                    </a:stretch>
                  </pic:blipFill>
                  <pic:spPr bwMode="auto">
                    <a:xfrm>
                      <a:off x="0" y="0"/>
                      <a:ext cx="4921250" cy="4953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-3293110</wp:posOffset>
            </wp:positionV>
            <wp:extent cx="4921250" cy="495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6">
                      <a:extLst>
                        <a:ext uri="{28A0092B-C50C-407E-A947-70E740481C1C}"/>
                      </a:extLst>
                    </a:blip>
                    <a:srcRect/>
                    <a:stretch>
                      <a:fillRect/>
                    </a:stretch>
                  </pic:blipFill>
                  <pic:spPr bwMode="auto">
                    <a:xfrm>
                      <a:off x="0" y="0"/>
                      <a:ext cx="4921250" cy="4953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-2229485</wp:posOffset>
            </wp:positionV>
            <wp:extent cx="4921250" cy="495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7">
                      <a:extLst>
                        <a:ext uri="{28A0092B-C50C-407E-A947-70E740481C1C}"/>
                      </a:extLst>
                    </a:blip>
                    <a:srcRect/>
                    <a:stretch>
                      <a:fillRect/>
                    </a:stretch>
                  </pic:blipFill>
                  <pic:spPr bwMode="auto">
                    <a:xfrm>
                      <a:off x="0" y="0"/>
                      <a:ext cx="4921250" cy="49530"/>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-1317625</wp:posOffset>
            </wp:positionV>
            <wp:extent cx="1648460" cy="742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8">
                      <a:extLst>
                        <a:ext uri="{28A0092B-C50C-407E-A947-70E740481C1C}"/>
                      </a:extLst>
                    </a:blip>
                    <a:srcRect/>
                    <a:stretch>
                      <a:fillRect/>
                    </a:stretch>
                  </pic:blipFill>
                  <pic:spPr bwMode="auto">
                    <a:xfrm>
                      <a:off x="0" y="0"/>
                      <a:ext cx="1648460" cy="74295"/>
                    </a:xfrm>
                    <a:prstGeom prst="rect">
                      <a:avLst/>
                    </a:prstGeom>
                    <a:noFill/>
                  </pic:spPr>
                </pic:pic>
              </a:graphicData>
            </a:graphic>
          </wp:anchor>
        </w:drawing>
      </w:r>
    </w:p>
    <w:p>
      <w:pPr>
        <w:sectPr>
          <w:pgSz w:w="11880" w:h="15480" w:orient="portrait"/>
          <w:cols w:equalWidth="0" w:num="1">
            <w:col w:w="10520"/>
          </w:cols>
          <w:pgMar w:left="700" w:top="46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20"/>
          </w:cols>
          <w:pgMar w:left="700" w:top="464" w:right="660" w:bottom="0" w:gutter="0" w:footer="0" w:header="0"/>
          <w:type w:val="continuous"/>
        </w:sectPr>
      </w:pPr>
    </w:p>
    <w:bookmarkStart w:id="155" w:name="page156"/>
    <w:bookmarkEnd w:id="155"/>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6"/>
          </w:tcPr>
          <w:p>
            <w:pPr>
              <w:jc w:val="right"/>
              <w:ind w:right="33"/>
              <w:spacing w:after="0"/>
              <w:rPr>
                <w:sz w:val="20"/>
                <w:szCs w:val="20"/>
                <w:color w:val="auto"/>
              </w:rPr>
            </w:pPr>
            <w:r>
              <w:rPr>
                <w:rFonts w:ascii="PMingLiU" w:cs="PMingLiU" w:eastAsia="PMingLiU" w:hAnsi="PMingLiU"/>
                <w:sz w:val="21"/>
                <w:szCs w:val="21"/>
                <w:b w:val="1"/>
                <w:bCs w:val="1"/>
                <w:color w:val="auto"/>
              </w:rPr>
              <w:t>.3/@3&lt;232313;03@</w:t>
            </w:r>
          </w:p>
        </w:tc>
        <w:tc>
          <w:tcPr>
            <w:tcW w:w="2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tcPr>
          <w:p>
            <w:pPr>
              <w:jc w:val="right"/>
              <w:ind w:right="413"/>
              <w:spacing w:after="0" w:line="211" w:lineRule="exact"/>
              <w:rPr>
                <w:sz w:val="20"/>
                <w:szCs w:val="20"/>
                <w:color w:val="auto"/>
              </w:rPr>
            </w:pPr>
            <w:r>
              <w:rPr>
                <w:rFonts w:ascii="PMingLiU" w:cs="PMingLiU" w:eastAsia="PMingLiU" w:hAnsi="PMingLiU"/>
                <w:sz w:val="21"/>
                <w:szCs w:val="21"/>
                <w:b w:val="1"/>
                <w:bCs w:val="1"/>
                <w:color w:val="auto"/>
              </w:rPr>
              <w:t>@@/G!35/1G</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vMerge w:val="restart"/>
          </w:tcPr>
          <w:p>
            <w:pPr>
              <w:jc w:val="right"/>
              <w:ind w:right="393"/>
              <w:spacing w:after="0"/>
              <w:rPr>
                <w:sz w:val="20"/>
                <w:szCs w:val="20"/>
                <w:color w:val="auto"/>
              </w:rPr>
            </w:pPr>
            <w:r>
              <w:rPr>
                <w:rFonts w:ascii="PMingLiU" w:cs="PMingLiU" w:eastAsia="PMingLiU" w:hAnsi="PMingLiU"/>
                <w:sz w:val="21"/>
                <w:szCs w:val="21"/>
                <w:b w:val="1"/>
                <w:bCs w:val="1"/>
                <w:color w:val="auto"/>
              </w:rPr>
              <w:t>()$&gt;3@/B7=&lt;A</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vMerge w:val="restart"/>
          </w:tcPr>
          <w:p>
            <w:pPr>
              <w:jc w:val="right"/>
              <w:ind w:right="620"/>
              <w:spacing w:after="0"/>
              <w:rPr>
                <w:sz w:val="20"/>
                <w:szCs w:val="20"/>
                <w:color w:val="auto"/>
              </w:rPr>
            </w:pPr>
            <w:r>
              <w:rPr>
                <w:rFonts w:ascii="PMingLiU" w:cs="PMingLiU" w:eastAsia="PMingLiU" w:hAnsi="PMingLiU"/>
                <w:sz w:val="21"/>
                <w:szCs w:val="21"/>
                <w:b w:val="1"/>
                <w:bCs w:val="1"/>
                <w:color w:val="auto"/>
              </w:rPr>
              <w:t>=&lt;A=:72/B32</w:t>
            </w:r>
          </w:p>
        </w:tc>
        <w:tc>
          <w:tcPr>
            <w:tcW w:w="0" w:type="dxa"/>
            <w:vAlign w:val="bottom"/>
          </w:tcPr>
          <w:p>
            <w:pPr>
              <w:spacing w:after="0"/>
              <w:rPr>
                <w:sz w:val="1"/>
                <w:szCs w:val="1"/>
                <w:color w:val="auto"/>
              </w:rPr>
            </w:pPr>
          </w:p>
        </w:tc>
      </w:tr>
      <w:tr>
        <w:trPr>
          <w:trHeight w:val="278"/>
        </w:trPr>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jc w:val="right"/>
              <w:ind w:right="573"/>
              <w:spacing w:after="0"/>
              <w:rPr>
                <w:sz w:val="20"/>
                <w:szCs w:val="20"/>
                <w:color w:val="auto"/>
              </w:rPr>
            </w:pPr>
            <w:r>
              <w:rPr>
                <w:rFonts w:ascii="PMingLiU" w:cs="PMingLiU" w:eastAsia="PMingLiU" w:hAnsi="PMingLiU"/>
                <w:sz w:val="21"/>
                <w:szCs w:val="21"/>
                <w:b w:val="1"/>
                <w:bCs w:val="1"/>
                <w:color w:val="auto"/>
              </w:rPr>
              <w:t>$&gt;3@/B7=&lt;A</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380" w:type="dxa"/>
            <w:vAlign w:val="bottom"/>
            <w:tcBorders>
              <w:top w:val="single" w:sz="8" w:color="auto"/>
            </w:tcBorders>
            <w:shd w:val="clear" w:color="auto" w:fill="DEDEDE"/>
          </w:tcPr>
          <w:p>
            <w:pPr>
              <w:spacing w:after="0"/>
              <w:rPr>
                <w:sz w:val="24"/>
                <w:szCs w:val="24"/>
                <w:color w:val="auto"/>
              </w:rPr>
            </w:pPr>
          </w:p>
        </w:tc>
        <w:tc>
          <w:tcPr>
            <w:tcW w:w="214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Pr>
          <w:p>
            <w:pPr>
              <w:ind w:left="40"/>
              <w:spacing w:after="0"/>
              <w:rPr>
                <w:sz w:val="20"/>
                <w:szCs w:val="20"/>
                <w:color w:val="auto"/>
              </w:rPr>
            </w:pPr>
            <w:r>
              <w:rPr>
                <w:rFonts w:ascii="PMingLiU" w:cs="PMingLiU" w:eastAsia="PMingLiU" w:hAnsi="PMingLiU"/>
                <w:sz w:val="21"/>
                <w:szCs w:val="21"/>
                <w:b w:val="1"/>
                <w:bCs w:val="1"/>
                <w:color w:val="auto"/>
              </w:rPr>
              <w:t>(35;3&lt;B@3D3&lt;C3</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80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21"/>
                <w:szCs w:val="21"/>
                <w:i w:val="1"/>
                <w:iCs w:val="1"/>
                <w:color w:val="auto"/>
              </w:rPr>
              <w:t>(66</w:t>
            </w: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380" w:type="dxa"/>
            <w:vAlign w:val="bottom"/>
            <w:tcBorders>
              <w:top w:val="single" w:sz="8" w:color="auto"/>
            </w:tcBorders>
            <w:shd w:val="clear" w:color="auto" w:fill="DEDEDE"/>
          </w:tcPr>
          <w:p>
            <w:pPr>
              <w:spacing w:after="0"/>
              <w:rPr>
                <w:sz w:val="24"/>
                <w:szCs w:val="24"/>
                <w:color w:val="auto"/>
              </w:rPr>
            </w:pPr>
          </w:p>
        </w:tc>
        <w:tc>
          <w:tcPr>
            <w:tcW w:w="214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00" w:type="dxa"/>
            <w:vAlign w:val="bottom"/>
          </w:tcPr>
          <w:p>
            <w:pPr>
              <w:ind w:left="40"/>
              <w:spacing w:after="0"/>
              <w:rPr>
                <w:sz w:val="20"/>
                <w:szCs w:val="20"/>
                <w:color w:val="auto"/>
              </w:rPr>
            </w:pPr>
            <w:r>
              <w:rPr>
                <w:rFonts w:ascii="PMingLiU" w:cs="PMingLiU" w:eastAsia="PMingLiU" w:hAnsi="PMingLiU"/>
                <w:sz w:val="21"/>
                <w:szCs w:val="21"/>
                <w:color w:val="auto"/>
              </w:rPr>
              <w:t>*IF;L:K:FJK</w:t>
            </w:r>
            <w:r>
              <w:rPr>
                <w:rFonts w:ascii="PMingLiU" w:cs="PMingLiU" w:eastAsia="PMingLiU" w:hAnsi="PMingLiU"/>
                <w:sz w:val="12"/>
                <w:szCs w:val="12"/>
                <w:color w:val="auto"/>
              </w:rPr>
              <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00" w:type="dxa"/>
            <w:vAlign w:val="bottom"/>
            <w:shd w:val="clear" w:color="auto" w:fill="DEDEDE"/>
          </w:tcPr>
          <w:p>
            <w:pPr>
              <w:ind w:left="40"/>
              <w:spacing w:after="0" w:line="225" w:lineRule="exact"/>
              <w:rPr>
                <w:sz w:val="20"/>
                <w:szCs w:val="20"/>
                <w:color w:val="auto"/>
              </w:rPr>
            </w:pPr>
            <w:r>
              <w:rPr>
                <w:rFonts w:ascii="PMingLiU" w:cs="PMingLiU" w:eastAsia="PMingLiU" w:hAnsi="PMingLiU"/>
                <w:sz w:val="21"/>
                <w:szCs w:val="21"/>
                <w:color w:val="auto"/>
                <w:w w:val="83"/>
              </w:rPr>
              <w:t>DFIK@Q8K@FEF=;&lt;M&lt;CFG&lt;;</w:t>
            </w:r>
          </w:p>
        </w:tc>
        <w:tc>
          <w:tcPr>
            <w:tcW w:w="420" w:type="dxa"/>
            <w:vAlign w:val="bottom"/>
            <w:vMerge w:val="restart"/>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vMerge w:val="restart"/>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vMerge w:val="restart"/>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vMerge w:val="restart"/>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K&lt;:?EFCF&gt;P8E;98:BCF&gt;</w:t>
            </w:r>
          </w:p>
        </w:tc>
        <w:tc>
          <w:tcPr>
            <w:tcW w:w="420" w:type="dxa"/>
            <w:vAlign w:val="bottom"/>
            <w:vMerge w:val="continue"/>
            <w:shd w:val="clear" w:color="auto" w:fill="DEDEDE"/>
          </w:tcPr>
          <w:p>
            <w:pPr>
              <w:spacing w:after="0"/>
              <w:rPr>
                <w:sz w:val="24"/>
                <w:szCs w:val="24"/>
                <w:color w:val="auto"/>
              </w:rPr>
            </w:pPr>
          </w:p>
        </w:tc>
        <w:tc>
          <w:tcPr>
            <w:tcW w:w="2100" w:type="dxa"/>
            <w:vAlign w:val="bottom"/>
            <w:vMerge w:val="continue"/>
            <w:shd w:val="clear" w:color="auto" w:fill="DEDEDE"/>
          </w:tcPr>
          <w:p>
            <w:pPr>
              <w:spacing w:after="0"/>
              <w:rPr>
                <w:sz w:val="24"/>
                <w:szCs w:val="24"/>
                <w:color w:val="auto"/>
              </w:rPr>
            </w:pPr>
          </w:p>
        </w:tc>
        <w:tc>
          <w:tcPr>
            <w:tcW w:w="440" w:type="dxa"/>
            <w:vAlign w:val="bottom"/>
            <w:gridSpan w:val="2"/>
            <w:vMerge w:val="continue"/>
            <w:shd w:val="clear" w:color="auto" w:fill="DEDEDE"/>
          </w:tcPr>
          <w:p>
            <w:pPr>
              <w:spacing w:after="0"/>
              <w:rPr>
                <w:sz w:val="24"/>
                <w:szCs w:val="24"/>
                <w:color w:val="auto"/>
              </w:rPr>
            </w:pPr>
          </w:p>
        </w:tc>
        <w:tc>
          <w:tcPr>
            <w:tcW w:w="2140" w:type="dxa"/>
            <w:vAlign w:val="bottom"/>
            <w:vMerge w:val="continue"/>
            <w:shd w:val="clear" w:color="auto" w:fill="DEDEDE"/>
          </w:tcPr>
          <w:p>
            <w:pPr>
              <w:spacing w:after="0"/>
              <w:rPr>
                <w:sz w:val="24"/>
                <w:szCs w:val="24"/>
                <w:color w:val="auto"/>
              </w:rPr>
            </w:pPr>
          </w:p>
        </w:tc>
        <w:tc>
          <w:tcPr>
            <w:tcW w:w="480" w:type="dxa"/>
            <w:vAlign w:val="bottom"/>
            <w:gridSpan w:val="2"/>
            <w:vMerge w:val="continue"/>
            <w:shd w:val="clear" w:color="auto" w:fill="DEDEDE"/>
          </w:tcPr>
          <w:p>
            <w:pPr>
              <w:spacing w:after="0"/>
              <w:rPr>
                <w:sz w:val="24"/>
                <w:szCs w:val="24"/>
                <w:color w:val="auto"/>
              </w:rPr>
            </w:pPr>
          </w:p>
        </w:tc>
        <w:tc>
          <w:tcPr>
            <w:tcW w:w="2100" w:type="dxa"/>
            <w:vAlign w:val="bottom"/>
            <w:vMerge w:val="continue"/>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0" w:type="dxa"/>
            <w:vAlign w:val="bottom"/>
          </w:tcPr>
          <w:p>
            <w:pPr>
              <w:ind w:left="40"/>
              <w:spacing w:after="0" w:line="291" w:lineRule="exact"/>
              <w:rPr>
                <w:sz w:val="20"/>
                <w:szCs w:val="20"/>
                <w:color w:val="auto"/>
              </w:rPr>
            </w:pPr>
            <w:r>
              <w:rPr>
                <w:rFonts w:ascii="PMingLiU" w:cs="PMingLiU" w:eastAsia="PMingLiU" w:hAnsi="PMingLiU"/>
                <w:sz w:val="21"/>
                <w:szCs w:val="21"/>
                <w:color w:val="auto"/>
              </w:rPr>
              <w:t>&lt;GI&lt;:@8K@FE</w:t>
            </w:r>
            <w:r>
              <w:rPr>
                <w:rFonts w:ascii="PMingLiU" w:cs="PMingLiU" w:eastAsia="PMingLiU" w:hAnsi="PMingLiU"/>
                <w:sz w:val="27"/>
                <w:szCs w:val="27"/>
                <w:color w:val="auto"/>
                <w:vertAlign w:val="superscript"/>
              </w:rPr>
              <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800" w:type="dxa"/>
            <w:vAlign w:val="bottom"/>
            <w:shd w:val="clear" w:color="auto" w:fill="DEDEDE"/>
          </w:tcPr>
          <w:p>
            <w:pPr>
              <w:ind w:left="40"/>
              <w:spacing w:after="0" w:line="281" w:lineRule="exact"/>
              <w:rPr>
                <w:sz w:val="20"/>
                <w:szCs w:val="20"/>
                <w:color w:val="auto"/>
              </w:rPr>
            </w:pPr>
            <w:r>
              <w:rPr>
                <w:rFonts w:ascii="PMingLiU" w:cs="PMingLiU" w:eastAsia="PMingLiU" w:hAnsi="PMingLiU"/>
                <w:sz w:val="21"/>
                <w:szCs w:val="21"/>
                <w:color w:val="auto"/>
              </w:rPr>
              <w:t>)K?&lt;I:FJKJ</w:t>
            </w:r>
            <w:r>
              <w:rPr>
                <w:rFonts w:ascii="PMingLiU" w:cs="PMingLiU" w:eastAsia="PMingLiU" w:hAnsi="PMingLiU"/>
                <w:sz w:val="27"/>
                <w:szCs w:val="27"/>
                <w:color w:val="auto"/>
                <w:vertAlign w:val="superscript"/>
              </w:rPr>
              <w:t/>
            </w: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800" w:type="dxa"/>
            <w:vAlign w:val="bottom"/>
            <w:tcBorders>
              <w:top w:val="single" w:sz="8" w:color="DEDEDE"/>
            </w:tcBorders>
          </w:tcPr>
          <w:p>
            <w:pPr>
              <w:ind w:left="40"/>
              <w:spacing w:after="0"/>
              <w:rPr>
                <w:sz w:val="20"/>
                <w:szCs w:val="20"/>
                <w:color w:val="auto"/>
              </w:rPr>
            </w:pPr>
            <w:r>
              <w:rPr>
                <w:rFonts w:ascii="PMingLiU" w:cs="PMingLiU" w:eastAsia="PMingLiU" w:hAnsi="PMingLiU"/>
                <w:sz w:val="21"/>
                <w:szCs w:val="21"/>
                <w:b w:val="1"/>
                <w:bCs w:val="1"/>
                <w:color w:val="auto"/>
              </w:rPr>
              <w:t>@=AA&gt;@=47B</w:t>
            </w:r>
          </w:p>
        </w:tc>
        <w:tc>
          <w:tcPr>
            <w:tcW w:w="42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38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214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2"/>
                <w:szCs w:val="22"/>
                <w:color w:val="auto"/>
              </w:rPr>
            </w:pPr>
          </w:p>
        </w:tc>
        <w:tc>
          <w:tcPr>
            <w:tcW w:w="420" w:type="dxa"/>
            <w:vAlign w:val="bottom"/>
            <w:tcBorders>
              <w:top w:val="single" w:sz="8" w:color="auto"/>
            </w:tcBorders>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Borders>
              <w:top w:val="single" w:sz="8" w:color="auto"/>
            </w:tcBorders>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80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21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00" w:type="dxa"/>
            <w:vAlign w:val="bottom"/>
          </w:tcPr>
          <w:p>
            <w:pPr>
              <w:ind w:left="40"/>
              <w:spacing w:after="0"/>
              <w:rPr>
                <w:sz w:val="20"/>
                <w:szCs w:val="20"/>
                <w:color w:val="auto"/>
              </w:rPr>
            </w:pPr>
            <w:r>
              <w:rPr>
                <w:rFonts w:ascii="PMingLiU" w:cs="PMingLiU" w:eastAsia="PMingLiU" w:hAnsi="PMingLiU"/>
                <w:sz w:val="21"/>
                <w:szCs w:val="21"/>
                <w:color w:val="auto"/>
                <w:w w:val="93"/>
              </w:rPr>
              <w:t>.FK8CFG&lt;I8K@E&gt;&lt;OG&lt;EJ&lt;J</w:t>
            </w:r>
          </w:p>
        </w:tc>
        <w:tc>
          <w:tcPr>
            <w:tcW w:w="420" w:type="dxa"/>
            <w:vAlign w:val="bottom"/>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gridSpan w:val="2"/>
          </w:tcPr>
          <w:p>
            <w:pPr>
              <w:jc w:val="right"/>
              <w:spacing w:after="0"/>
              <w:rPr>
                <w:sz w:val="20"/>
                <w:szCs w:val="20"/>
                <w:color w:val="auto"/>
              </w:rPr>
            </w:pP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294"/>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w w:val="95"/>
              </w:rPr>
              <w:t>.FK8CFK?&lt;I&lt;OG&lt;EJ&lt;E&lt;K</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40"/>
              <w:spacing w:after="0" w:line="222" w:lineRule="exact"/>
              <w:rPr>
                <w:sz w:val="20"/>
                <w:szCs w:val="20"/>
                <w:color w:val="auto"/>
              </w:rPr>
            </w:pPr>
            <w:r>
              <w:rPr>
                <w:rFonts w:ascii="PMingLiU" w:cs="PMingLiU" w:eastAsia="PMingLiU" w:hAnsi="PMingLiU"/>
                <w:sz w:val="21"/>
                <w:szCs w:val="21"/>
                <w:b w:val="1"/>
                <w:bCs w:val="1"/>
                <w:color w:val="auto"/>
              </w:rPr>
              <w:t>&lt;1=;3034=@37&lt;1=;3</w:t>
            </w:r>
          </w:p>
        </w:tc>
        <w:tc>
          <w:tcPr>
            <w:tcW w:w="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80" w:type="dxa"/>
            <w:vAlign w:val="bottom"/>
            <w:gridSpan w:val="2"/>
            <w:vMerge w:val="restart"/>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40"/>
              <w:spacing w:after="0"/>
              <w:rPr>
                <w:sz w:val="20"/>
                <w:szCs w:val="20"/>
                <w:color w:val="auto"/>
              </w:rPr>
            </w:pPr>
            <w:r>
              <w:rPr>
                <w:rFonts w:ascii="PMingLiU" w:cs="PMingLiU" w:eastAsia="PMingLiU" w:hAnsi="PMingLiU"/>
                <w:sz w:val="21"/>
                <w:szCs w:val="21"/>
                <w:b w:val="1"/>
                <w:bCs w:val="1"/>
                <w:color w:val="auto"/>
              </w:rPr>
              <w:t>B/F3A</w:t>
            </w: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DEDEDE"/>
            </w:tcBorders>
            <w:shd w:val="clear" w:color="auto" w:fill="DEDEDE"/>
          </w:tcPr>
          <w:p>
            <w:pPr>
              <w:spacing w:after="0"/>
              <w:rPr>
                <w:sz w:val="24"/>
                <w:szCs w:val="24"/>
                <w:color w:val="auto"/>
              </w:rPr>
            </w:pPr>
          </w:p>
        </w:tc>
        <w:tc>
          <w:tcPr>
            <w:tcW w:w="2100" w:type="dxa"/>
            <w:vAlign w:val="bottom"/>
            <w:tcBorders>
              <w:top w:val="single" w:sz="8" w:color="DEDEDE"/>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380" w:type="dxa"/>
            <w:vAlign w:val="bottom"/>
            <w:tcBorders>
              <w:top w:val="single" w:sz="8" w:color="DEDEDE"/>
            </w:tcBorders>
            <w:shd w:val="clear" w:color="auto" w:fill="DEDEDE"/>
          </w:tcPr>
          <w:p>
            <w:pPr>
              <w:spacing w:after="0"/>
              <w:rPr>
                <w:sz w:val="24"/>
                <w:szCs w:val="24"/>
                <w:color w:val="auto"/>
              </w:rPr>
            </w:pPr>
          </w:p>
        </w:tc>
        <w:tc>
          <w:tcPr>
            <w:tcW w:w="2140" w:type="dxa"/>
            <w:vAlign w:val="bottom"/>
            <w:tcBorders>
              <w:top w:val="single" w:sz="8" w:color="DEDEDE"/>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420" w:type="dxa"/>
            <w:vAlign w:val="bottom"/>
            <w:tcBorders>
              <w:top w:val="single" w:sz="8" w:color="auto"/>
            </w:tcBorders>
            <w:shd w:val="clear" w:color="auto" w:fill="DEDEDE"/>
          </w:tcPr>
          <w:p>
            <w:pPr>
              <w:spacing w:after="0"/>
              <w:rPr>
                <w:sz w:val="24"/>
                <w:szCs w:val="24"/>
                <w:color w:val="auto"/>
              </w:rPr>
            </w:pPr>
          </w:p>
        </w:tc>
        <w:tc>
          <w:tcPr>
            <w:tcW w:w="2100" w:type="dxa"/>
            <w:vAlign w:val="bottom"/>
            <w:tcBorders>
              <w:top w:val="single" w:sz="8" w:color="auto"/>
            </w:tcBorders>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00" w:type="dxa"/>
            <w:vAlign w:val="bottom"/>
          </w:tcPr>
          <w:p>
            <w:pPr>
              <w:ind w:left="40"/>
              <w:spacing w:after="0"/>
              <w:rPr>
                <w:sz w:val="20"/>
                <w:szCs w:val="20"/>
                <w:color w:val="auto"/>
              </w:rPr>
            </w:pPr>
            <w:r>
              <w:rPr>
                <w:rFonts w:ascii="PMingLiU" w:cs="PMingLiU" w:eastAsia="PMingLiU" w:hAnsi="PMingLiU"/>
                <w:sz w:val="21"/>
                <w:szCs w:val="21"/>
                <w:color w:val="auto"/>
              </w:rPr>
              <w:t>-&lt;&gt;D&lt;EK8JJ&lt;KJ</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8G@K8C&lt;OG&lt;E;@KLI&lt;J</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40"/>
              <w:spacing w:after="0" w:line="222" w:lineRule="exact"/>
              <w:rPr>
                <w:sz w:val="20"/>
                <w:szCs w:val="20"/>
                <w:color w:val="auto"/>
              </w:rPr>
            </w:pPr>
            <w:r>
              <w:rPr>
                <w:rFonts w:ascii="PMingLiU" w:cs="PMingLiU" w:eastAsia="PMingLiU" w:hAnsi="PMingLiU"/>
                <w:sz w:val="21"/>
                <w:szCs w:val="21"/>
                <w:color w:val="auto"/>
              </w:rPr>
              <w:t>&lt;GI&lt;:@8K@FE8E;</w:t>
            </w:r>
          </w:p>
        </w:tc>
        <w:tc>
          <w:tcPr>
            <w:tcW w:w="420" w:type="dxa"/>
            <w:vAlign w:val="bottom"/>
          </w:tcPr>
          <w:p>
            <w:pPr>
              <w:spacing w:after="0"/>
              <w:rPr>
                <w:sz w:val="19"/>
                <w:szCs w:val="19"/>
                <w:color w:val="auto"/>
              </w:rPr>
            </w:pPr>
          </w:p>
        </w:tc>
        <w:tc>
          <w:tcPr>
            <w:tcW w:w="210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vMerge w:val="restart"/>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vMerge w:val="restart"/>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vMerge w:val="restart"/>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800" w:type="dxa"/>
            <w:vAlign w:val="bottom"/>
          </w:tcPr>
          <w:p>
            <w:pPr>
              <w:ind w:left="40"/>
              <w:spacing w:after="0"/>
              <w:rPr>
                <w:sz w:val="20"/>
                <w:szCs w:val="20"/>
                <w:color w:val="auto"/>
              </w:rPr>
            </w:pPr>
            <w:r>
              <w:rPr>
                <w:rFonts w:ascii="PMingLiU" w:cs="PMingLiU" w:eastAsia="PMingLiU" w:hAnsi="PMingLiU"/>
                <w:sz w:val="21"/>
                <w:szCs w:val="21"/>
                <w:color w:val="auto"/>
              </w:rPr>
              <w:t>8DFIK@Q8K@FE</w:t>
            </w:r>
          </w:p>
        </w:tc>
        <w:tc>
          <w:tcPr>
            <w:tcW w:w="4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8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#EK&lt;I&lt;JK@E:FD&lt;</w:t>
            </w:r>
          </w:p>
        </w:tc>
        <w:tc>
          <w:tcPr>
            <w:tcW w:w="420" w:type="dxa"/>
            <w:vAlign w:val="bottom"/>
            <w:shd w:val="clear" w:color="auto" w:fill="DEDEDE"/>
          </w:tcPr>
          <w:p>
            <w:pPr>
              <w:spacing w:after="0"/>
              <w:rPr>
                <w:sz w:val="24"/>
                <w:szCs w:val="24"/>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shd w:val="clear" w:color="auto" w:fill="DEDEDE"/>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00" w:type="dxa"/>
            <w:vAlign w:val="bottom"/>
          </w:tcPr>
          <w:p>
            <w:pPr>
              <w:ind w:left="40"/>
              <w:spacing w:after="0"/>
              <w:rPr>
                <w:sz w:val="20"/>
                <w:szCs w:val="20"/>
                <w:color w:val="auto"/>
              </w:rPr>
            </w:pPr>
            <w:r>
              <w:rPr>
                <w:rFonts w:ascii="PMingLiU" w:cs="PMingLiU" w:eastAsia="PMingLiU" w:hAnsi="PMingLiU"/>
                <w:sz w:val="21"/>
                <w:szCs w:val="21"/>
                <w:color w:val="auto"/>
              </w:rPr>
              <w:t>#EK&lt;I&lt;JK&lt;OG&lt;EJ&lt;</w:t>
            </w:r>
          </w:p>
        </w:tc>
        <w:tc>
          <w:tcPr>
            <w:tcW w:w="4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4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1"/>
                <w:szCs w:val="21"/>
                <w:color w:val="auto"/>
              </w:rPr>
              <w:t/>
            </w:r>
          </w:p>
        </w:tc>
        <w:tc>
          <w:tcPr>
            <w:tcW w:w="21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-3801110</wp:posOffset>
            </wp:positionV>
            <wp:extent cx="4921250" cy="49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9">
                      <a:extLst>
                        <a:ext uri="{28A0092B-C50C-407E-A947-70E740481C1C}"/>
                      </a:extLst>
                    </a:blip>
                    <a:srcRect/>
                    <a:stretch>
                      <a:fillRect/>
                    </a:stretch>
                  </pic:blipFill>
                  <pic:spPr bwMode="auto">
                    <a:xfrm>
                      <a:off x="0" y="0"/>
                      <a:ext cx="4921250" cy="4953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-3431540</wp:posOffset>
            </wp:positionV>
            <wp:extent cx="4921250" cy="495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0">
                      <a:extLst>
                        <a:ext uri="{28A0092B-C50C-407E-A947-70E740481C1C}"/>
                      </a:extLst>
                    </a:blip>
                    <a:srcRect/>
                    <a:stretch>
                      <a:fillRect/>
                    </a:stretch>
                  </pic:blipFill>
                  <pic:spPr bwMode="auto">
                    <a:xfrm>
                      <a:off x="0" y="0"/>
                      <a:ext cx="4921250" cy="4953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-2368550</wp:posOffset>
            </wp:positionV>
            <wp:extent cx="4921250" cy="495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1">
                      <a:extLst>
                        <a:ext uri="{28A0092B-C50C-407E-A947-70E740481C1C}"/>
                      </a:extLst>
                    </a:blip>
                    <a:srcRect/>
                    <a:stretch>
                      <a:fillRect/>
                    </a:stretch>
                  </pic:blipFill>
                  <pic:spPr bwMode="auto">
                    <a:xfrm>
                      <a:off x="0" y="0"/>
                      <a:ext cx="4921250" cy="49530"/>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-1317625</wp:posOffset>
            </wp:positionV>
            <wp:extent cx="1648460" cy="742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2">
                      <a:extLst>
                        <a:ext uri="{28A0092B-C50C-407E-A947-70E740481C1C}"/>
                      </a:extLst>
                    </a:blip>
                    <a:srcRect/>
                    <a:stretch>
                      <a:fillRect/>
                    </a:stretch>
                  </pic:blipFill>
                  <pic:spPr bwMode="auto">
                    <a:xfrm>
                      <a:off x="0" y="0"/>
                      <a:ext cx="1648460" cy="74295"/>
                    </a:xfrm>
                    <a:prstGeom prst="rect">
                      <a:avLst/>
                    </a:prstGeom>
                    <a:noFill/>
                  </pic:spPr>
                </pic:pic>
              </a:graphicData>
            </a:graphic>
          </wp:anchor>
        </w:drawing>
      </w:r>
    </w:p>
    <w:p>
      <w:pPr>
        <w:spacing w:after="0" w:line="316" w:lineRule="exact"/>
        <w:rPr>
          <w:sz w:val="20"/>
          <w:szCs w:val="20"/>
          <w:color w:val="auto"/>
        </w:rPr>
      </w:pPr>
    </w:p>
    <w:p>
      <w:pPr>
        <w:jc w:val="both"/>
        <w:ind w:left="340"/>
        <w:spacing w:after="0" w:line="382" w:lineRule="auto"/>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7"/>
          <w:szCs w:val="17"/>
          <w:color w:val="auto"/>
        </w:rPr>
        <w:t>#E:CL;&lt;J29&lt;E&lt;=@KJI&lt;8C@Q&lt;;@EK?&lt;8DFLEKF=D@CC@FED@CC@FE8E;D@CC@FE=FIK?&lt;</w:t>
      </w:r>
      <w:r>
        <w:rPr>
          <w:rFonts w:ascii="PMingLiU" w:cs="PMingLiU" w:eastAsia="PMingLiU" w:hAnsi="PMingLiU"/>
          <w:sz w:val="11"/>
          <w:szCs w:val="11"/>
          <w:color w:val="auto"/>
        </w:rPr>
        <w:t xml:space="preserve"> </w:t>
      </w:r>
      <w:r>
        <w:rPr>
          <w:rFonts w:ascii="PMingLiU" w:cs="PMingLiU" w:eastAsia="PMingLiU" w:hAnsi="PMingLiU"/>
          <w:sz w:val="17"/>
          <w:szCs w:val="17"/>
          <w:color w:val="auto"/>
        </w:rPr>
        <w:t>P&lt;8IJ&lt;E;&lt;;&lt;:&lt;D9&lt;I8E;I&lt;JG&lt;:K@M&lt;CP</w:t>
      </w:r>
    </w:p>
    <w:p>
      <w:pPr>
        <w:spacing w:after="0" w:line="1" w:lineRule="exact"/>
        <w:rPr>
          <w:sz w:val="20"/>
          <w:szCs w:val="20"/>
          <w:color w:val="auto"/>
        </w:rPr>
      </w:pPr>
    </w:p>
    <w:p>
      <w:pPr>
        <w:jc w:val="both"/>
        <w:ind w:left="340"/>
        <w:spacing w:after="0" w:line="309" w:lineRule="auto"/>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19"/>
          <w:szCs w:val="19"/>
          <w:color w:val="auto"/>
        </w:rPr>
        <w:t>)K?&lt;I @J GI@D8I@CP :FDGI@J&lt;; F= FLK9FLE; =I&lt;@&gt;?K 8E; :&lt;IK8@E FM&lt;I?&lt;8; :FJKJ )LK9FLE; =I&lt;@&gt;?K =FI K?&lt;</w:t>
      </w:r>
      <w:r>
        <w:rPr>
          <w:rFonts w:ascii="PMingLiU" w:cs="PMingLiU" w:eastAsia="PMingLiU" w:hAnsi="PMingLiU"/>
          <w:sz w:val="12"/>
          <w:szCs w:val="12"/>
          <w:color w:val="auto"/>
        </w:rPr>
        <w:t xml:space="preserve"> </w:t>
      </w:r>
      <w:r>
        <w:rPr>
          <w:rFonts w:ascii="PMingLiU" w:cs="PMingLiU" w:eastAsia="PMingLiU" w:hAnsi="PMingLiU"/>
          <w:sz w:val="19"/>
          <w:szCs w:val="19"/>
          <w:color w:val="auto"/>
        </w:rPr>
        <w:t>P&lt;8IJ&lt;E;&lt;;&lt;:&lt;D9&lt;I8E;=FIII8P&amp;&lt;&gt;8:P)G&lt;I8K@FEJN8JD@CC@FE D@CC@FE8E;D@CC@FEI&lt;JG&lt;:K@M&lt;CP</w:t>
      </w:r>
    </w:p>
    <w:p>
      <w:pPr>
        <w:spacing w:after="0" w:line="37" w:lineRule="exact"/>
        <w:rPr>
          <w:sz w:val="20"/>
          <w:szCs w:val="20"/>
          <w:color w:val="auto"/>
        </w:rPr>
      </w:pPr>
    </w:p>
    <w:p>
      <w:pPr>
        <w:jc w:val="both"/>
        <w:ind w:left="340"/>
        <w:spacing w:after="0" w:line="282" w:lineRule="auto"/>
        <w:rPr>
          <w:sz w:val="20"/>
          <w:szCs w:val="20"/>
          <w:color w:val="auto"/>
        </w:rPr>
      </w:pPr>
      <w:r>
        <w:rPr>
          <w:rFonts w:ascii="PMingLiU" w:cs="PMingLiU" w:eastAsia="PMingLiU" w:hAnsi="PMingLiU"/>
          <w:sz w:val="13"/>
          <w:szCs w:val="13"/>
          <w:color w:val="auto"/>
        </w:rPr>
        <w:t xml:space="preserve"> </w:t>
      </w:r>
      <w:r>
        <w:rPr>
          <w:rFonts w:ascii="PMingLiU" w:cs="PMingLiU" w:eastAsia="PMingLiU" w:hAnsi="PMingLiU"/>
          <w:sz w:val="21"/>
          <w:szCs w:val="21"/>
          <w:color w:val="auto"/>
        </w:rPr>
        <w:t>&lt;GI&lt;:@8K@FE 8E; )K?&lt;I =FI -.# )G&lt;I8K@FEJ =FI K?&lt; P&lt;8I &lt;E;&lt;; &lt;:&lt;D9&lt;I   @J @DD8K&lt;I@8C 8E;</w:t>
      </w:r>
      <w:r>
        <w:rPr>
          <w:rFonts w:ascii="PMingLiU" w:cs="PMingLiU" w:eastAsia="PMingLiU" w:hAnsi="PMingLiU"/>
          <w:sz w:val="13"/>
          <w:szCs w:val="13"/>
          <w:color w:val="auto"/>
        </w:rPr>
        <w:t xml:space="preserve"> </w:t>
      </w:r>
      <w:r>
        <w:rPr>
          <w:rFonts w:ascii="PMingLiU" w:cs="PMingLiU" w:eastAsia="PMingLiU" w:hAnsi="PMingLiU"/>
          <w:sz w:val="21"/>
          <w:szCs w:val="21"/>
          <w:color w:val="auto"/>
        </w:rPr>
        <w:t>@E:CL;&lt;;N@K?@E*IF;L:K:FJK</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56" w:name="page157"/>
    <w:bookmarkEnd w:id="156"/>
    <w:p>
      <w:pPr>
        <w:jc w:val="center"/>
        <w:ind w:right="120"/>
        <w:spacing w:after="0"/>
        <w:rPr>
          <w:sz w:val="20"/>
          <w:szCs w:val="20"/>
          <w:color w:val="auto"/>
        </w:rPr>
      </w:pPr>
      <w:r>
        <w:rPr>
          <w:rFonts w:ascii="PMingLiU" w:cs="PMingLiU" w:eastAsia="PMingLiU" w:hAnsi="PMingLiU"/>
          <w:sz w:val="21"/>
          <w:szCs w:val="21"/>
          <w:b w:val="1"/>
          <w:bCs w:val="1"/>
          <w:color w:val="auto"/>
        </w:rPr>
        <w:t>@@/G)316&lt;=:=573A&lt;1</w:t>
      </w:r>
    </w:p>
    <w:p>
      <w:pPr>
        <w:spacing w:after="0" w:line="26"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#=B3AB==&lt;A=:72/B327&lt;/&lt;17/:(B/B3;3&lt;BA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82" w:lineRule="auto"/>
        <w:rPr>
          <w:sz w:val="20"/>
          <w:szCs w:val="20"/>
          <w:color w:val="auto"/>
        </w:rPr>
      </w:pPr>
      <w:r>
        <w:rPr>
          <w:rFonts w:ascii="PMingLiU" w:cs="PMingLiU" w:eastAsia="PMingLiU" w:hAnsi="PMingLiU"/>
          <w:sz w:val="21"/>
          <w:szCs w:val="21"/>
          <w:color w:val="auto"/>
        </w:rPr>
        <w:t>.?&lt; =FCCFN@E&gt; K89C&lt; GI&lt;J&lt;EKJ I&lt;M&lt;EL&lt;J 9P &gt;&lt;F&gt;I8G?@: I&lt;&gt;@FE 98J&lt;; FE K?&lt; :LJKFD&lt;IJ GIFA&lt;:K CF:8K@FE @E K?FLJ8E;J</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right"/>
              <w:ind w:right="53"/>
              <w:spacing w:after="0"/>
              <w:rPr>
                <w:sz w:val="20"/>
                <w:szCs w:val="20"/>
                <w:color w:val="auto"/>
              </w:rPr>
            </w:pPr>
            <w:r>
              <w:rPr>
                <w:rFonts w:ascii="PMingLiU" w:cs="PMingLiU" w:eastAsia="PMingLiU" w:hAnsi="PMingLiU"/>
                <w:sz w:val="21"/>
                <w:szCs w:val="21"/>
                <w:b w:val="1"/>
                <w:bCs w:val="1"/>
                <w:color w:val="auto"/>
              </w:rPr>
              <w:t>.3/@&lt;232313;03@</w:t>
            </w:r>
          </w:p>
        </w:tc>
        <w:tc>
          <w:tcPr>
            <w:tcW w:w="1340" w:type="dxa"/>
            <w:vAlign w:val="bottom"/>
            <w:tcBorders>
              <w:bottom w:val="single" w:sz="8" w:color="auto"/>
            </w:tcBorders>
          </w:tcPr>
          <w:p>
            <w:pPr>
              <w:spacing w:after="0"/>
              <w:rPr>
                <w:sz w:val="24"/>
                <w:szCs w:val="24"/>
                <w:color w:val="auto"/>
              </w:rPr>
            </w:pPr>
          </w:p>
        </w:tc>
      </w:tr>
      <w:tr>
        <w:trPr>
          <w:trHeight w:val="271"/>
        </w:trPr>
        <w:tc>
          <w:tcPr>
            <w:tcW w:w="4820" w:type="dxa"/>
            <w:vAlign w:val="bottom"/>
            <w:tcBorders>
              <w:bottom w:val="single" w:sz="8" w:color="DEDE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w:t>
            </w:r>
          </w:p>
        </w:tc>
        <w:tc>
          <w:tcPr>
            <w:tcW w:w="44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rPr>
              <w:t>-G8@E</w:t>
            </w:r>
          </w:p>
        </w:tc>
        <w:tc>
          <w:tcPr>
            <w:tcW w:w="440" w:type="dxa"/>
            <w:vAlign w:val="bottom"/>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4"/>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I8Q@C</w:t>
            </w:r>
          </w:p>
        </w:tc>
        <w:tc>
          <w:tcPr>
            <w:tcW w:w="44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8"/>
        </w:trPr>
        <w:tc>
          <w:tcPr>
            <w:tcW w:w="4820" w:type="dxa"/>
            <w:vAlign w:val="bottom"/>
          </w:tcPr>
          <w:p>
            <w:pPr>
              <w:ind w:left="40"/>
              <w:spacing w:after="0"/>
              <w:rPr>
                <w:sz w:val="20"/>
                <w:szCs w:val="20"/>
                <w:color w:val="auto"/>
              </w:rPr>
            </w:pPr>
            <w:r>
              <w:rPr>
                <w:rFonts w:ascii="PMingLiU" w:cs="PMingLiU" w:eastAsia="PMingLiU" w:hAnsi="PMingLiU"/>
                <w:sz w:val="21"/>
                <w:szCs w:val="21"/>
                <w:color w:val="auto"/>
              </w:rPr>
              <w:t>LJKI8C@8</w:t>
            </w:r>
          </w:p>
        </w:tc>
        <w:tc>
          <w:tcPr>
            <w:tcW w:w="440" w:type="dxa"/>
            <w:vAlign w:val="bottom"/>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304"/>
        </w:trPr>
        <w:tc>
          <w:tcPr>
            <w:tcW w:w="48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,&lt;D8@E;&lt;I</w:t>
            </w:r>
          </w:p>
        </w:tc>
        <w:tc>
          <w:tcPr>
            <w:tcW w:w="44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2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560" w:type="dxa"/>
            <w:vAlign w:val="bottom"/>
            <w:gridSpan w:val="2"/>
            <w:shd w:val="clear" w:color="auto" w:fill="DEDEDE"/>
          </w:tcPr>
          <w:p>
            <w:pPr>
              <w:ind w:left="100"/>
              <w:spacing w:after="0"/>
              <w:rPr>
                <w:sz w:val="20"/>
                <w:szCs w:val="20"/>
                <w:color w:val="auto"/>
              </w:rPr>
            </w:pPr>
            <w:r>
              <w:rPr>
                <w:rFonts w:ascii="PMingLiU" w:cs="PMingLiU" w:eastAsia="PMingLiU" w:hAnsi="PMingLiU"/>
                <w:sz w:val="21"/>
                <w:szCs w:val="21"/>
                <w:color w:val="auto"/>
              </w:rPr>
              <w:t/>
            </w:r>
          </w:p>
        </w:tc>
        <w:tc>
          <w:tcPr>
            <w:tcW w:w="134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32"/>
        </w:trPr>
        <w:tc>
          <w:tcPr>
            <w:tcW w:w="4820" w:type="dxa"/>
            <w:vAlign w:val="bottom"/>
            <w:tcBorders>
              <w:top w:val="single" w:sz="8" w:color="DEDEDE"/>
            </w:tcBorders>
          </w:tcPr>
          <w:p>
            <w:pPr>
              <w:ind w:left="280"/>
              <w:spacing w:after="0" w:line="231" w:lineRule="exact"/>
              <w:rPr>
                <w:sz w:val="20"/>
                <w:szCs w:val="20"/>
                <w:color w:val="auto"/>
              </w:rPr>
            </w:pPr>
            <w:r>
              <w:rPr>
                <w:rFonts w:ascii="PMingLiU" w:cs="PMingLiU" w:eastAsia="PMingLiU" w:hAnsi="PMingLiU"/>
                <w:sz w:val="21"/>
                <w:szCs w:val="21"/>
                <w:color w:val="auto"/>
              </w:rPr>
              <w:t>.FK8CI&lt;M&lt;EL&lt;</w:t>
            </w:r>
          </w:p>
        </w:tc>
        <w:tc>
          <w:tcPr>
            <w:tcW w:w="440" w:type="dxa"/>
            <w:vAlign w:val="bottom"/>
            <w:tcBorders>
              <w:top w:val="single" w:sz="8" w:color="auto"/>
              <w:bottom w:val="single" w:sz="8" w:color="auto"/>
            </w:tcBorders>
          </w:tcPr>
          <w:p>
            <w:pPr>
              <w:ind w:left="20"/>
              <w:spacing w:after="0" w:line="231"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460" w:type="dxa"/>
            <w:vAlign w:val="bottom"/>
            <w:tcBorders>
              <w:top w:val="single" w:sz="8" w:color="auto"/>
              <w:bottom w:val="single" w:sz="8" w:color="auto"/>
            </w:tcBorders>
          </w:tcPr>
          <w:p>
            <w:pPr>
              <w:ind w:left="40"/>
              <w:spacing w:after="0" w:line="231" w:lineRule="exact"/>
              <w:rPr>
                <w:sz w:val="20"/>
                <w:szCs w:val="20"/>
                <w:color w:val="auto"/>
              </w:rPr>
            </w:pPr>
            <w:r>
              <w:rPr>
                <w:rFonts w:ascii="PMingLiU" w:cs="PMingLiU" w:eastAsia="PMingLiU" w:hAnsi="PMingLiU"/>
                <w:sz w:val="21"/>
                <w:szCs w:val="21"/>
                <w:color w:val="auto"/>
              </w:rPr>
              <w:t/>
            </w:r>
          </w:p>
        </w:tc>
        <w:tc>
          <w:tcPr>
            <w:tcW w:w="14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93"/>
              <w:spacing w:after="0" w:line="231" w:lineRule="exact"/>
              <w:rPr>
                <w:sz w:val="20"/>
                <w:szCs w:val="20"/>
                <w:color w:val="auto"/>
              </w:rPr>
            </w:pPr>
            <w:r>
              <w:rPr>
                <w:rFonts w:ascii="PMingLiU" w:cs="PMingLiU" w:eastAsia="PMingLiU" w:hAnsi="PMingLiU"/>
                <w:sz w:val="21"/>
                <w:szCs w:val="21"/>
                <w:color w:val="auto"/>
                <w:w w:val="85"/>
              </w:rPr>
              <w:t/>
            </w:r>
          </w:p>
        </w:tc>
        <w:tc>
          <w:tcPr>
            <w:tcW w:w="134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r>
      <w:tr>
        <w:trPr>
          <w:trHeight w:val="20"/>
        </w:trPr>
        <w:tc>
          <w:tcPr>
            <w:tcW w:w="4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-1151890</wp:posOffset>
            </wp:positionV>
            <wp:extent cx="3645535" cy="495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3">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-227330</wp:posOffset>
            </wp:positionV>
            <wp:extent cx="3645535" cy="495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4">
                      <a:extLst>
                        <a:ext uri="{28A0092B-C50C-407E-A947-70E740481C1C}"/>
                      </a:extLst>
                    </a:blip>
                    <a:srcRect/>
                    <a:stretch>
                      <a:fillRect/>
                    </a:stretch>
                  </pic:blipFill>
                  <pic:spPr bwMode="auto">
                    <a:xfrm>
                      <a:off x="0" y="0"/>
                      <a:ext cx="3645535"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-54610</wp:posOffset>
            </wp:positionV>
            <wp:extent cx="2434590" cy="742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5">
                      <a:extLst>
                        <a:ext uri="{28A0092B-C50C-407E-A947-70E740481C1C}"/>
                      </a:extLst>
                    </a:blip>
                    <a:srcRect/>
                    <a:stretch>
                      <a:fillRect/>
                    </a:stretch>
                  </pic:blipFill>
                  <pic:spPr bwMode="auto">
                    <a:xfrm>
                      <a:off x="0" y="0"/>
                      <a:ext cx="2434590" cy="74295"/>
                    </a:xfrm>
                    <a:prstGeom prst="rect">
                      <a:avLst/>
                    </a:prstGeom>
                    <a:noFill/>
                  </pic:spPr>
                </pic:pic>
              </a:graphicData>
            </a:graphic>
          </wp:anchor>
        </w:drawing>
      </w:r>
    </w:p>
    <w:p>
      <w:pPr>
        <w:spacing w:after="0" w:line="257" w:lineRule="exact"/>
        <w:rPr>
          <w:sz w:val="20"/>
          <w:szCs w:val="20"/>
          <w:color w:val="auto"/>
        </w:rPr>
      </w:pPr>
    </w:p>
    <w:p>
      <w:pPr>
        <w:spacing w:after="0" w:line="396" w:lineRule="auto"/>
        <w:rPr>
          <w:sz w:val="20"/>
          <w:szCs w:val="20"/>
          <w:color w:val="auto"/>
        </w:rPr>
      </w:pPr>
      <w:r>
        <w:rPr>
          <w:rFonts w:ascii="PMingLiU" w:cs="PMingLiU" w:eastAsia="PMingLiU" w:hAnsi="PMingLiU"/>
          <w:sz w:val="15"/>
          <w:szCs w:val="15"/>
          <w:color w:val="auto"/>
        </w:rPr>
        <w:t>.?&lt;=FCCFN@E&gt;K89C&lt;GI&lt;J&lt;EKJGIFG&lt;IKPGC8EK8E;&lt;HL@GD&lt;EKE&lt;K9P&gt;&lt;F&gt;I8G?@:I&lt;&gt;@FE8KK?&lt;&lt;E;F=K?&lt;G&lt;I@F; @EK?FLJ8E;J</w:t>
      </w:r>
    </w:p>
    <w:tbl>
      <w:tblPr>
        <w:tblLayout w:type="fixed"/>
        <w:tblInd w:w="0" w:type="dxa"/>
        <w:tblCellMar>
          <w:top w:w="0" w:type="dxa"/>
          <w:left w:w="0" w:type="dxa"/>
          <w:bottom w:w="0" w:type="dxa"/>
          <w:right w:w="0" w:type="dxa"/>
        </w:tblCellMar>
      </w:tblPr>
      <w:tr>
        <w:trPr>
          <w:trHeight w:val="280"/>
        </w:trPr>
        <w:tc>
          <w:tcPr>
            <w:tcW w:w="67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1"/>
                <w:szCs w:val="21"/>
                <w:b w:val="1"/>
                <w:bCs w:val="1"/>
                <w:color w:val="auto"/>
              </w:rPr>
              <w:t>313;03@</w:t>
            </w:r>
          </w:p>
        </w:tc>
        <w:tc>
          <w:tcPr>
            <w:tcW w:w="1180" w:type="dxa"/>
            <w:vAlign w:val="bottom"/>
            <w:tcBorders>
              <w:bottom w:val="single" w:sz="8" w:color="auto"/>
            </w:tcBorders>
          </w:tcPr>
          <w:p>
            <w:pPr>
              <w:spacing w:after="0"/>
              <w:rPr>
                <w:sz w:val="24"/>
                <w:szCs w:val="24"/>
                <w:color w:val="auto"/>
              </w:rPr>
            </w:pPr>
          </w:p>
        </w:tc>
      </w:tr>
      <w:tr>
        <w:trPr>
          <w:trHeight w:val="271"/>
        </w:trPr>
        <w:tc>
          <w:tcPr>
            <w:tcW w:w="6720" w:type="dxa"/>
            <w:vAlign w:val="bottom"/>
            <w:tcBorders>
              <w:bottom w:val="single" w:sz="8" w:color="DEDEDE"/>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3"/>
              <w:spacing w:after="0"/>
              <w:rPr>
                <w:sz w:val="20"/>
                <w:szCs w:val="20"/>
                <w:color w:val="auto"/>
              </w:rPr>
            </w:pPr>
            <w:r>
              <w:rPr>
                <w:rFonts w:ascii="PMingLiU" w:cs="PMingLiU" w:eastAsia="PMingLiU" w:hAnsi="PMingLiU"/>
                <w:sz w:val="21"/>
                <w:szCs w:val="21"/>
                <w:b w:val="1"/>
                <w:bCs w:val="1"/>
                <w:color w:val="auto"/>
              </w:rPr>
              <w:t/>
            </w:r>
          </w:p>
        </w:tc>
        <w:tc>
          <w:tcPr>
            <w:tcW w:w="60" w:type="dxa"/>
            <w:vAlign w:val="bottom"/>
            <w:tcBorders>
              <w:bottom w:val="single" w:sz="8" w:color="DEDEDE"/>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21"/>
                <w:szCs w:val="21"/>
                <w:b w:val="1"/>
                <w:bCs w:val="1"/>
                <w:color w:val="auto"/>
              </w:rPr>
              <w:t/>
            </w:r>
          </w:p>
        </w:tc>
      </w:tr>
      <w:tr>
        <w:trPr>
          <w:trHeight w:val="281"/>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w:t>
            </w:r>
          </w:p>
        </w:tc>
        <w:tc>
          <w:tcPr>
            <w:tcW w:w="460" w:type="dxa"/>
            <w:vAlign w:val="bottom"/>
            <w:shd w:val="clear" w:color="auto" w:fill="DEDEDE"/>
          </w:tcPr>
          <w:p>
            <w:pPr>
              <w:jc w:val="right"/>
              <w:ind w:right="133"/>
              <w:spacing w:after="0"/>
              <w:rPr>
                <w:sz w:val="20"/>
                <w:szCs w:val="20"/>
                <w:color w:val="auto"/>
              </w:rPr>
            </w:pPr>
            <w:r>
              <w:rPr>
                <w:rFonts w:ascii="PMingLiU" w:cs="PMingLiU" w:eastAsia="PMingLiU" w:hAnsi="PMingLiU"/>
                <w:sz w:val="21"/>
                <w:szCs w:val="21"/>
                <w:color w:val="auto"/>
                <w:w w:val="95"/>
              </w:rPr>
              <w:t/>
            </w: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2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6"/>
        </w:trPr>
        <w:tc>
          <w:tcPr>
            <w:tcW w:w="6720" w:type="dxa"/>
            <w:vAlign w:val="bottom"/>
          </w:tcPr>
          <w:p>
            <w:pPr>
              <w:ind w:left="40"/>
              <w:spacing w:after="0"/>
              <w:rPr>
                <w:sz w:val="20"/>
                <w:szCs w:val="20"/>
                <w:color w:val="auto"/>
              </w:rPr>
            </w:pPr>
            <w:r>
              <w:rPr>
                <w:rFonts w:ascii="PMingLiU" w:cs="PMingLiU" w:eastAsia="PMingLiU" w:hAnsi="PMingLiU"/>
                <w:sz w:val="21"/>
                <w:szCs w:val="21"/>
                <w:color w:val="auto"/>
              </w:rPr>
              <w:t>-G8@E</w:t>
            </w: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296"/>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I8Q@C</w:t>
            </w: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86"/>
        </w:trPr>
        <w:tc>
          <w:tcPr>
            <w:tcW w:w="6720" w:type="dxa"/>
            <w:vAlign w:val="bottom"/>
          </w:tcPr>
          <w:p>
            <w:pPr>
              <w:ind w:left="40"/>
              <w:spacing w:after="0"/>
              <w:rPr>
                <w:sz w:val="20"/>
                <w:szCs w:val="20"/>
                <w:color w:val="auto"/>
              </w:rPr>
            </w:pPr>
            <w:r>
              <w:rPr>
                <w:rFonts w:ascii="PMingLiU" w:cs="PMingLiU" w:eastAsia="PMingLiU" w:hAnsi="PMingLiU"/>
                <w:sz w:val="21"/>
                <w:szCs w:val="21"/>
                <w:color w:val="auto"/>
              </w:rPr>
              <w:t>LJKI8C@8</w:t>
            </w: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tcPr>
          <w:p>
            <w:pPr>
              <w:jc w:val="right"/>
              <w:spacing w:after="0"/>
              <w:rPr>
                <w:sz w:val="20"/>
                <w:szCs w:val="20"/>
                <w:color w:val="auto"/>
              </w:rPr>
            </w:pPr>
            <w:r>
              <w:rPr>
                <w:rFonts w:ascii="PMingLiU" w:cs="PMingLiU" w:eastAsia="PMingLiU" w:hAnsi="PMingLiU"/>
                <w:sz w:val="21"/>
                <w:szCs w:val="21"/>
                <w:color w:val="auto"/>
              </w:rPr>
              <w:t/>
            </w:r>
          </w:p>
        </w:tc>
      </w:tr>
      <w:tr>
        <w:trPr>
          <w:trHeight w:val="306"/>
        </w:trPr>
        <w:tc>
          <w:tcPr>
            <w:tcW w:w="6720" w:type="dxa"/>
            <w:vAlign w:val="bottom"/>
            <w:shd w:val="clear" w:color="auto" w:fill="DEDEDE"/>
          </w:tcPr>
          <w:p>
            <w:pPr>
              <w:ind w:left="40"/>
              <w:spacing w:after="0"/>
              <w:rPr>
                <w:sz w:val="20"/>
                <w:szCs w:val="20"/>
                <w:color w:val="auto"/>
              </w:rPr>
            </w:pPr>
            <w:r>
              <w:rPr>
                <w:rFonts w:ascii="PMingLiU" w:cs="PMingLiU" w:eastAsia="PMingLiU" w:hAnsi="PMingLiU"/>
                <w:sz w:val="21"/>
                <w:szCs w:val="21"/>
                <w:color w:val="auto"/>
              </w:rPr>
              <w:t>,&lt;D8@E;&lt;I</w:t>
            </w:r>
          </w:p>
        </w:tc>
        <w:tc>
          <w:tcPr>
            <w:tcW w:w="46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c>
          <w:tcPr>
            <w:tcW w:w="720" w:type="dxa"/>
            <w:vAlign w:val="bottom"/>
            <w:gridSpan w:val="2"/>
            <w:shd w:val="clear" w:color="auto" w:fill="DEDEDE"/>
          </w:tcPr>
          <w:p>
            <w:pPr>
              <w:ind w:left="80"/>
              <w:spacing w:after="0"/>
              <w:rPr>
                <w:sz w:val="20"/>
                <w:szCs w:val="20"/>
                <w:color w:val="auto"/>
              </w:rPr>
            </w:pPr>
            <w:r>
              <w:rPr>
                <w:rFonts w:ascii="PMingLiU" w:cs="PMingLiU" w:eastAsia="PMingLiU" w:hAnsi="PMingLiU"/>
                <w:sz w:val="21"/>
                <w:szCs w:val="21"/>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21"/>
                <w:szCs w:val="21"/>
                <w:color w:val="auto"/>
              </w:rPr>
              <w:t/>
            </w:r>
          </w:p>
        </w:tc>
      </w:tr>
      <w:tr>
        <w:trPr>
          <w:trHeight w:val="232"/>
        </w:trPr>
        <w:tc>
          <w:tcPr>
            <w:tcW w:w="6720" w:type="dxa"/>
            <w:vAlign w:val="bottom"/>
            <w:tcBorders>
              <w:top w:val="single" w:sz="8" w:color="DEDEDE"/>
            </w:tcBorders>
          </w:tcPr>
          <w:p>
            <w:pPr>
              <w:ind w:left="280"/>
              <w:spacing w:after="0" w:line="231" w:lineRule="exact"/>
              <w:rPr>
                <w:sz w:val="20"/>
                <w:szCs w:val="20"/>
                <w:color w:val="auto"/>
              </w:rPr>
            </w:pPr>
            <w:r>
              <w:rPr>
                <w:rFonts w:ascii="PMingLiU" w:cs="PMingLiU" w:eastAsia="PMingLiU" w:hAnsi="PMingLiU"/>
                <w:sz w:val="21"/>
                <w:szCs w:val="21"/>
                <w:color w:val="auto"/>
              </w:rPr>
              <w:t>.FK8CGIFG&lt;IKPGC8EK8E;&lt;HL@GD&lt;EKE&lt;K</w:t>
            </w:r>
          </w:p>
        </w:tc>
        <w:tc>
          <w:tcPr>
            <w:tcW w:w="460" w:type="dxa"/>
            <w:vAlign w:val="bottom"/>
            <w:tcBorders>
              <w:top w:val="single" w:sz="8" w:color="auto"/>
              <w:bottom w:val="single" w:sz="8" w:color="auto"/>
            </w:tcBorders>
          </w:tcPr>
          <w:p>
            <w:pPr>
              <w:jc w:val="right"/>
              <w:ind w:right="133"/>
              <w:spacing w:after="0" w:line="231" w:lineRule="exact"/>
              <w:rPr>
                <w:sz w:val="20"/>
                <w:szCs w:val="20"/>
                <w:color w:val="auto"/>
              </w:rPr>
            </w:pPr>
            <w:r>
              <w:rPr>
                <w:rFonts w:ascii="PMingLiU" w:cs="PMingLiU" w:eastAsia="PMingLiU" w:hAnsi="PMingLiU"/>
                <w:sz w:val="21"/>
                <w:szCs w:val="21"/>
                <w:color w:val="auto"/>
                <w:w w:val="95"/>
              </w:rPr>
              <w:t/>
            </w:r>
          </w:p>
        </w:tc>
        <w:tc>
          <w:tcPr>
            <w:tcW w:w="14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c>
          <w:tcPr>
            <w:tcW w:w="60" w:type="dxa"/>
            <w:vAlign w:val="bottom"/>
            <w:tcBorders>
              <w:top w:val="single" w:sz="8" w:color="DEDEDE"/>
            </w:tcBorders>
          </w:tcPr>
          <w:p>
            <w:pPr>
              <w:spacing w:after="0"/>
              <w:rPr>
                <w:sz w:val="20"/>
                <w:szCs w:val="20"/>
                <w:color w:val="auto"/>
              </w:rPr>
            </w:pPr>
          </w:p>
        </w:tc>
        <w:tc>
          <w:tcPr>
            <w:tcW w:w="660" w:type="dxa"/>
            <w:vAlign w:val="bottom"/>
            <w:tcBorders>
              <w:top w:val="single" w:sz="8" w:color="auto"/>
              <w:bottom w:val="single" w:sz="8" w:color="auto"/>
            </w:tcBorders>
          </w:tcPr>
          <w:p>
            <w:pPr>
              <w:ind w:left="20"/>
              <w:spacing w:after="0" w:line="231" w:lineRule="exact"/>
              <w:rPr>
                <w:sz w:val="20"/>
                <w:szCs w:val="20"/>
                <w:color w:val="auto"/>
              </w:rPr>
            </w:pPr>
            <w:r>
              <w:rPr>
                <w:rFonts w:ascii="PMingLiU" w:cs="PMingLiU" w:eastAsia="PMingLiU" w:hAnsi="PMingLiU"/>
                <w:sz w:val="21"/>
                <w:szCs w:val="21"/>
                <w:color w:val="auto"/>
              </w:rPr>
              <w:t/>
            </w:r>
          </w:p>
        </w:tc>
        <w:tc>
          <w:tcPr>
            <w:tcW w:w="118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1"/>
                <w:szCs w:val="21"/>
                <w:color w:val="auto"/>
              </w:rPr>
              <w:t/>
            </w:r>
          </w:p>
        </w:tc>
      </w:tr>
      <w:tr>
        <w:trPr>
          <w:trHeight w:val="20"/>
        </w:trPr>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-1151890</wp:posOffset>
            </wp:positionV>
            <wp:extent cx="2434590" cy="495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6">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-227330</wp:posOffset>
            </wp:positionV>
            <wp:extent cx="2434590" cy="495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7">
                      <a:extLst>
                        <a:ext uri="{28A0092B-C50C-407E-A947-70E740481C1C}"/>
                      </a:extLst>
                    </a:blip>
                    <a:srcRect/>
                    <a:stretch>
                      <a:fillRect/>
                    </a:stretch>
                  </pic:blipFill>
                  <pic:spPr bwMode="auto">
                    <a:xfrm>
                      <a:off x="0" y="0"/>
                      <a:ext cx="2434590" cy="4953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-54610</wp:posOffset>
            </wp:positionV>
            <wp:extent cx="1223645" cy="742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8">
                      <a:extLst>
                        <a:ext uri="{28A0092B-C50C-407E-A947-70E740481C1C}"/>
                      </a:extLst>
                    </a:blip>
                    <a:srcRect/>
                    <a:stretch>
                      <a:fillRect/>
                    </a:stretch>
                  </pic:blipFill>
                  <pic:spPr bwMode="auto">
                    <a:xfrm>
                      <a:off x="0" y="0"/>
                      <a:ext cx="1223645" cy="74295"/>
                    </a:xfrm>
                    <a:prstGeom prst="rect">
                      <a:avLst/>
                    </a:prstGeom>
                    <a:noFill/>
                  </pic:spPr>
                </pic:pic>
              </a:graphicData>
            </a:graphic>
          </wp:anchor>
        </w:drawing>
      </w:r>
    </w:p>
    <w:p>
      <w:pPr>
        <w:spacing w:after="0" w:line="255"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1"/>
          <w:szCs w:val="21"/>
          <w:b w:val="1"/>
          <w:bCs w:val="1"/>
          <w:color w:val="auto"/>
        </w:rPr>
        <w:t> </w:t>
        <w:tab/>
        <w:t>(C0A3?C3&lt;BD3&lt;BA</w:t>
      </w:r>
    </w:p>
    <w:p>
      <w:pPr>
        <w:spacing w:after="0" w:line="263"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1"/>
          <w:szCs w:val="21"/>
          <w:color w:val="auto"/>
        </w:rPr>
        <w:t>)E</w:t>
      </w:r>
      <w:r>
        <w:rPr>
          <w:sz w:val="20"/>
          <w:szCs w:val="20"/>
          <w:color w:val="auto"/>
        </w:rPr>
        <w:tab/>
      </w:r>
      <w:r>
        <w:rPr>
          <w:rFonts w:ascii="PMingLiU" w:cs="PMingLiU" w:eastAsia="PMingLiU" w:hAnsi="PMingLiU"/>
          <w:sz w:val="20"/>
          <w:szCs w:val="20"/>
          <w:color w:val="auto"/>
        </w:rPr>
        <w:t>&lt;9IL8IP   II8P .&lt;:? #E: =B8 II8P .&lt;:?EFCF&gt;@&lt;J #E: K?&lt; ZFIIFN&lt;I[ 8 (&lt;N '&lt;O@:F</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7"/>
          <w:szCs w:val="17"/>
          <w:color w:val="auto"/>
        </w:rPr>
        <w:t>:FIGFI8K@FE8E;N?FCCPFNE&lt;;JL9J@;@8IPF=K?&lt;FDG8EP&lt;EK&lt;I&lt;;@EKFK?8K:&lt;IK8@ED&lt;E;D&lt;EK(FKFI&lt;;@K</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680" w:type="dxa"/>
            <w:vAlign w:val="bottom"/>
          </w:tcPr>
          <w:p>
            <w:pPr>
              <w:spacing w:after="0"/>
              <w:rPr>
                <w:sz w:val="20"/>
                <w:szCs w:val="20"/>
                <w:color w:val="auto"/>
              </w:rPr>
            </w:pPr>
            <w:r>
              <w:rPr>
                <w:rFonts w:ascii="PMingLiU" w:cs="PMingLiU" w:eastAsia="PMingLiU" w:hAnsi="PMingLiU"/>
                <w:sz w:val="21"/>
                <w:szCs w:val="21"/>
                <w:color w:val="auto"/>
                <w:w w:val="92"/>
              </w:rPr>
              <w:t>&gt;I&lt;&lt;D&lt;EKK?&lt;Z</w:t>
            </w:r>
          </w:p>
        </w:tc>
        <w:tc>
          <w:tcPr>
            <w:tcW w:w="8860" w:type="dxa"/>
            <w:vAlign w:val="bottom"/>
          </w:tcPr>
          <w:p>
            <w:pPr>
              <w:jc w:val="right"/>
              <w:spacing w:after="0"/>
              <w:rPr>
                <w:sz w:val="20"/>
                <w:szCs w:val="20"/>
                <w:color w:val="auto"/>
              </w:rPr>
            </w:pPr>
            <w:r>
              <w:rPr>
                <w:rFonts w:ascii="PMingLiU" w:cs="PMingLiU" w:eastAsia="PMingLiU" w:hAnsi="PMingLiU"/>
                <w:sz w:val="21"/>
                <w:szCs w:val="21"/>
                <w:color w:val="auto"/>
                <w:w w:val="89"/>
              </w:rPr>
              <w:t>@=K?D&lt;E;D&lt;EK[9P8E;8DFE&gt;K?&lt;FIIFN&lt;IK?&lt;FDG8EPYJN?FCCPFNE&lt;;JL9J@;@8IP.#</w:t>
            </w:r>
          </w:p>
        </w:tc>
      </w:tr>
      <w:tr>
        <w:trPr>
          <w:trHeight w:val="256"/>
        </w:trPr>
        <w:tc>
          <w:tcPr>
            <w:tcW w:w="10540" w:type="dxa"/>
            <w:vAlign w:val="bottom"/>
            <w:gridSpan w:val="2"/>
          </w:tcPr>
          <w:p>
            <w:pPr>
              <w:jc w:val="right"/>
              <w:spacing w:after="0"/>
              <w:rPr>
                <w:sz w:val="20"/>
                <w:szCs w:val="20"/>
                <w:color w:val="auto"/>
              </w:rPr>
            </w:pPr>
            <w:r>
              <w:rPr>
                <w:rFonts w:ascii="PMingLiU" w:cs="PMingLiU" w:eastAsia="PMingLiU" w:hAnsi="PMingLiU"/>
                <w:sz w:val="21"/>
                <w:szCs w:val="21"/>
                <w:color w:val="auto"/>
                <w:w w:val="87"/>
              </w:rPr>
              <w:t>#EM&lt;JKD&lt;EK -L9 #E: 8J ?FC;@E&gt;J Z"FC;@E&gt;J[ !FC;D8E -8:?J 8EB /- 8J 8;D@E@JKI8K@M&lt; 8&gt;&lt;EK 8E;</w:t>
            </w:r>
          </w:p>
        </w:tc>
      </w:tr>
      <w:tr>
        <w:trPr>
          <w:trHeight w:val="256"/>
        </w:trPr>
        <w:tc>
          <w:tcPr>
            <w:tcW w:w="10540" w:type="dxa"/>
            <w:vAlign w:val="bottom"/>
            <w:gridSpan w:val="2"/>
          </w:tcPr>
          <w:p>
            <w:pPr>
              <w:jc w:val="right"/>
              <w:spacing w:after="0"/>
              <w:rPr>
                <w:sz w:val="20"/>
                <w:szCs w:val="20"/>
                <w:color w:val="auto"/>
              </w:rPr>
            </w:pPr>
            <w:r>
              <w:rPr>
                <w:rFonts w:ascii="PMingLiU" w:cs="PMingLiU" w:eastAsia="PMingLiU" w:hAnsi="PMingLiU"/>
                <w:sz w:val="21"/>
                <w:szCs w:val="21"/>
                <w:color w:val="auto"/>
                <w:w w:val="82"/>
              </w:rPr>
              <w:t>:FCC8K&lt;I8C 8&gt;&lt;EK Z!FC;D8E -8:?J[ 8E; K?&lt; &amp;&lt;E;&lt;IJ 8J ;&lt;=@E&lt;; @E K?&lt;  @=K? D&lt;E;D&lt;EK KF K?&lt; I&lt;;@K</w:t>
            </w:r>
          </w:p>
        </w:tc>
      </w:tr>
      <w:tr>
        <w:trPr>
          <w:trHeight w:val="276"/>
        </w:trPr>
        <w:tc>
          <w:tcPr>
            <w:tcW w:w="1680" w:type="dxa"/>
            <w:vAlign w:val="bottom"/>
          </w:tcPr>
          <w:p>
            <w:pPr>
              <w:spacing w:after="0"/>
              <w:rPr>
                <w:sz w:val="20"/>
                <w:szCs w:val="20"/>
                <w:color w:val="auto"/>
              </w:rPr>
            </w:pPr>
            <w:r>
              <w:rPr>
                <w:rFonts w:ascii="PMingLiU" w:cs="PMingLiU" w:eastAsia="PMingLiU" w:hAnsi="PMingLiU"/>
                <w:sz w:val="21"/>
                <w:szCs w:val="21"/>
                <w:color w:val="auto"/>
                <w:w w:val="97"/>
              </w:rPr>
              <w:t>&gt;I&lt;&lt;D&lt;EK .?&lt;</w:t>
            </w:r>
          </w:p>
        </w:tc>
        <w:tc>
          <w:tcPr>
            <w:tcW w:w="8860" w:type="dxa"/>
            <w:vAlign w:val="bottom"/>
          </w:tcPr>
          <w:p>
            <w:pPr>
              <w:jc w:val="right"/>
              <w:spacing w:after="0"/>
              <w:rPr>
                <w:sz w:val="20"/>
                <w:szCs w:val="20"/>
                <w:color w:val="auto"/>
              </w:rPr>
            </w:pPr>
            <w:r>
              <w:rPr>
                <w:rFonts w:ascii="PMingLiU" w:cs="PMingLiU" w:eastAsia="PMingLiU" w:hAnsi="PMingLiU"/>
                <w:sz w:val="21"/>
                <w:szCs w:val="21"/>
                <w:color w:val="auto"/>
                <w:w w:val="74"/>
              </w:rPr>
              <w:t>@=K?D&lt;E;D&lt;EK @ @E:I&lt;8J&lt;J K?&lt; I&lt;MFCM@E&gt; :I&lt;;@K =8:@C@KP :FDD@KD&lt;EKJ LE;&lt;I K?&lt; FI@&gt;@E8C</w:t>
            </w:r>
          </w:p>
        </w:tc>
      </w:tr>
    </w:tbl>
    <w:p>
      <w:pPr>
        <w:jc w:val="both"/>
        <w:spacing w:after="0" w:line="301" w:lineRule="auto"/>
        <w:rPr>
          <w:sz w:val="20"/>
          <w:szCs w:val="20"/>
          <w:color w:val="auto"/>
        </w:rPr>
      </w:pPr>
      <w:r>
        <w:rPr>
          <w:rFonts w:ascii="PMingLiU" w:cs="PMingLiU" w:eastAsia="PMingLiU" w:hAnsi="PMingLiU"/>
          <w:sz w:val="18"/>
          <w:szCs w:val="18"/>
          <w:color w:val="auto"/>
        </w:rPr>
        <w:t>I&lt;;@K&gt;I&lt;&lt;D&lt;EK=IFDKF@@&lt;OK&lt;E;JK?&lt;D8KLI@KPF=K?&lt;I&lt;MFCM@E&gt;:I&lt;;@K=8:@C@KP =IFD):KF9&lt;IKF &lt;9IL8IP@@@I&lt;DFM&lt;JK?&lt;:I&lt;;@KJGI&lt;8;8;ALJKD&lt;EKN@K?I&lt;JG&lt;:KKF.&lt;ID -) , 8J ;&lt;=@E&lt;; @E K?&lt; I&lt;;@K &gt;I&lt;&lt;D&lt;EK 8E; @M &lt;OG8E;J K?&lt; ELD9&lt;I F= :LII&lt;E:@&lt;J LE;&lt;I N?@:? K?&lt; FIIFN&lt;I:8EI&lt;HL&lt;JKI&lt;MFCM@E&gt;:I&lt;;@KCF8EJ8E;C&lt;KK&lt;IJF=:I&lt;;@K</w:t>
      </w:r>
    </w:p>
    <w:p>
      <w:pPr>
        <w:sectPr>
          <w:pgSz w:w="11880" w:h="15480" w:orient="portrait"/>
          <w:cols w:equalWidth="0" w:num="1">
            <w:col w:w="10540"/>
          </w:cols>
          <w:pgMar w:left="700" w:top="46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540"/>
          </w:cols>
          <w:pgMar w:left="700" w:top="464" w:right="640" w:bottom="0" w:gutter="0" w:footer="0" w:header="0"/>
          <w:type w:val="continuous"/>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121212"/>
        </w:rPr>
        <w:t>[THIS PAGE INTENTIONALLY LEFT BLANK]</w:t>
      </w:r>
    </w:p>
    <w:p>
      <w:pPr>
        <w:sectPr>
          <w:pgSz w:w="11880" w:h="15480" w:orient="portrait"/>
          <w:cols w:equalWidth="0" w:num="1">
            <w:col w:w="9000"/>
          </w:cols>
          <w:pgMar w:left="1440" w:top="1440" w:right="1440"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121212"/>
        </w:rPr>
        <w:t>[THIS PAGE INTENTIONALLY LEFT BLANK]</w:t>
      </w:r>
    </w:p>
    <w:p>
      <w:pPr>
        <w:sectPr>
          <w:pgSz w:w="11880" w:h="15480" w:orient="portrait"/>
          <w:cols w:equalWidth="0" w:num="1">
            <w:col w:w="9000"/>
          </w:cols>
          <w:pgMar w:left="1440" w:top="1440" w:right="1440"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121212"/>
        </w:rPr>
        <w:t>[THIS PAGE INTENTIONALLY LEFT BLANK]</w:t>
      </w:r>
    </w:p>
    <w:p>
      <w:pPr>
        <w:sectPr>
          <w:pgSz w:w="11880" w:h="15480" w:orient="portrait"/>
          <w:cols w:equalWidth="0" w:num="1">
            <w:col w:w="9000"/>
          </w:cols>
          <w:pgMar w:left="1440" w:top="1440" w:right="1440" w:bottom="1440" w:gutter="0" w:footer="0" w:header="0"/>
        </w:sectPr>
      </w:pPr>
    </w:p>
    <w:bookmarkStart w:id="160" w:name="page161"/>
    <w:bookmarkEnd w:id="160"/>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543800" cy="9830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9">
                      <a:extLst>
                        <a:ext uri="{28A0092B-C50C-407E-A947-70E740481C1C}"/>
                      </a:extLst>
                    </a:blip>
                    <a:srcRect/>
                    <a:stretch>
                      <a:fillRect/>
                    </a:stretch>
                  </pic:blipFill>
                  <pic:spPr bwMode="auto">
                    <a:xfrm>
                      <a:off x="0" y="0"/>
                      <a:ext cx="7543800" cy="9830435"/>
                    </a:xfrm>
                    <a:prstGeom prst="rect">
                      <a:avLst/>
                    </a:prstGeom>
                    <a:noFill/>
                  </pic:spPr>
                </pic:pic>
              </a:graphicData>
            </a:graphic>
          </wp:anchor>
        </w:drawing>
      </w:r>
    </w:p>
    <w:p>
      <w:pPr>
        <w:spacing w:after="0"/>
        <w:rPr>
          <w:sz w:val="20"/>
          <w:szCs w:val="20"/>
          <w:color w:val="auto"/>
        </w:rPr>
      </w:pPr>
      <w:r>
        <w:rPr>
          <w:rFonts w:ascii="Arial" w:cs="Arial" w:eastAsia="Arial" w:hAnsi="Arial"/>
          <w:sz w:val="30"/>
          <w:szCs w:val="30"/>
          <w:b w:val="1"/>
          <w:bCs w:val="1"/>
          <w:color w:val="FFFFFF"/>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FDB505"/>
        </w:rPr>
        <w:t>Troy Alstead</w:t>
      </w:r>
    </w:p>
    <w:p>
      <w:pPr>
        <w:spacing w:after="0" w:line="57" w:lineRule="exact"/>
        <w:rPr>
          <w:sz w:val="20"/>
          <w:szCs w:val="20"/>
          <w:color w:val="auto"/>
        </w:rPr>
      </w:pPr>
    </w:p>
    <w:p>
      <w:pPr>
        <w:ind w:left="1800"/>
        <w:spacing w:after="0"/>
        <w:rPr>
          <w:sz w:val="20"/>
          <w:szCs w:val="20"/>
          <w:color w:val="auto"/>
        </w:rPr>
      </w:pPr>
      <w:r>
        <w:rPr>
          <w:rFonts w:ascii="Arial" w:cs="Arial" w:eastAsia="Arial" w:hAnsi="Arial"/>
          <w:sz w:val="20"/>
          <w:szCs w:val="20"/>
          <w:color w:val="FFFFFF"/>
        </w:rPr>
        <w:t>Founder at Table 47 and Ocean5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FDB505"/>
        </w:rPr>
        <w:t>Orlando D. Ashford</w:t>
      </w:r>
    </w:p>
    <w:p>
      <w:pPr>
        <w:ind w:left="7020"/>
        <w:spacing w:after="0" w:line="191" w:lineRule="auto"/>
        <w:rPr>
          <w:sz w:val="20"/>
          <w:szCs w:val="20"/>
          <w:color w:val="auto"/>
        </w:rPr>
      </w:pPr>
      <w:r>
        <w:rPr>
          <w:rFonts w:ascii="Arial" w:cs="Arial" w:eastAsia="Arial" w:hAnsi="Arial"/>
          <w:sz w:val="14"/>
          <w:szCs w:val="14"/>
          <w:b w:val="1"/>
          <w:bCs w:val="1"/>
          <w:color w:val="FDB505"/>
        </w:rPr>
        <w:t>Jayanthi Iyengar</w:t>
      </w:r>
    </w:p>
    <w:p>
      <w:pPr>
        <w:ind w:left="1800"/>
        <w:spacing w:after="0" w:line="181" w:lineRule="auto"/>
        <w:rPr>
          <w:sz w:val="20"/>
          <w:szCs w:val="20"/>
          <w:color w:val="auto"/>
        </w:rPr>
      </w:pPr>
      <w:r>
        <w:rPr>
          <w:rFonts w:ascii="Arial" w:cs="Arial" w:eastAsia="Arial" w:hAnsi="Arial"/>
          <w:sz w:val="15"/>
          <w:szCs w:val="15"/>
          <w:color w:val="FFFFFF"/>
        </w:rPr>
        <w:t>Strategic Advisor, Fanatics</w:t>
      </w:r>
    </w:p>
    <w:p>
      <w:pPr>
        <w:ind w:left="7020"/>
        <w:spacing w:after="0" w:line="181" w:lineRule="auto"/>
        <w:rPr>
          <w:sz w:val="20"/>
          <w:szCs w:val="20"/>
          <w:color w:val="auto"/>
        </w:rPr>
      </w:pPr>
      <w:r>
        <w:rPr>
          <w:rFonts w:ascii="Arial" w:cs="Arial" w:eastAsia="Arial" w:hAnsi="Arial"/>
          <w:sz w:val="15"/>
          <w:szCs w:val="15"/>
          <w:color w:val="FFFFFF"/>
        </w:rPr>
        <w:t>EVP and Chief Technology</w:t>
      </w:r>
    </w:p>
    <w:p>
      <w:pPr>
        <w:ind w:left="1800"/>
        <w:spacing w:after="0" w:line="181" w:lineRule="auto"/>
        <w:rPr>
          <w:sz w:val="20"/>
          <w:szCs w:val="20"/>
          <w:color w:val="auto"/>
        </w:rPr>
      </w:pPr>
      <w:r>
        <w:rPr>
          <w:rFonts w:ascii="Arial" w:cs="Arial" w:eastAsia="Arial" w:hAnsi="Arial"/>
          <w:sz w:val="15"/>
          <w:szCs w:val="15"/>
          <w:color w:val="FFFFFF"/>
        </w:rPr>
        <w:t>Holdings, Inc. and Interim</w:t>
      </w:r>
    </w:p>
    <w:p>
      <w:pPr>
        <w:jc w:val="right"/>
        <w:spacing w:after="0" w:line="181" w:lineRule="auto"/>
        <w:rPr>
          <w:sz w:val="20"/>
          <w:szCs w:val="20"/>
          <w:color w:val="auto"/>
        </w:rPr>
      </w:pPr>
      <w:r>
        <w:rPr>
          <w:rFonts w:ascii="Arial" w:cs="Arial" w:eastAsia="Arial" w:hAnsi="Arial"/>
          <w:sz w:val="15"/>
          <w:szCs w:val="15"/>
          <w:color w:val="FFFFFF"/>
        </w:rPr>
        <w:t>and Strategic Sourcing Officer</w:t>
      </w:r>
    </w:p>
    <w:p>
      <w:pPr>
        <w:ind w:left="1800"/>
        <w:spacing w:after="0" w:line="181" w:lineRule="auto"/>
        <w:rPr>
          <w:sz w:val="20"/>
          <w:szCs w:val="20"/>
          <w:color w:val="auto"/>
        </w:rPr>
      </w:pPr>
      <w:r>
        <w:rPr>
          <w:rFonts w:ascii="Arial" w:cs="Arial" w:eastAsia="Arial" w:hAnsi="Arial"/>
          <w:sz w:val="15"/>
          <w:szCs w:val="15"/>
          <w:color w:val="FFFFFF"/>
        </w:rPr>
        <w:t>Chief Executive Officer of the</w:t>
      </w:r>
    </w:p>
    <w:p>
      <w:pPr>
        <w:ind w:left="7020"/>
        <w:spacing w:after="0" w:line="180" w:lineRule="auto"/>
        <w:rPr>
          <w:sz w:val="20"/>
          <w:szCs w:val="20"/>
          <w:color w:val="auto"/>
        </w:rPr>
      </w:pPr>
      <w:r>
        <w:rPr>
          <w:rFonts w:ascii="Arial" w:cs="Arial" w:eastAsia="Arial" w:hAnsi="Arial"/>
          <w:sz w:val="15"/>
          <w:szCs w:val="15"/>
          <w:color w:val="FFFFFF"/>
        </w:rPr>
        <w:t>at Oshkosh Corporation</w:t>
      </w:r>
    </w:p>
    <w:p>
      <w:pPr>
        <w:ind w:left="1800"/>
        <w:spacing w:after="0" w:line="214" w:lineRule="auto"/>
        <w:rPr>
          <w:sz w:val="20"/>
          <w:szCs w:val="20"/>
          <w:color w:val="auto"/>
        </w:rPr>
      </w:pPr>
      <w:r>
        <w:rPr>
          <w:rFonts w:ascii="Arial" w:cs="Arial" w:eastAsia="Arial" w:hAnsi="Arial"/>
          <w:sz w:val="20"/>
          <w:szCs w:val="20"/>
          <w:color w:val="FFFFFF"/>
        </w:rPr>
        <w:t>National Black MBA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FDB505"/>
        </w:rPr>
        <w:t>Emily Cohen</w:t>
      </w:r>
    </w:p>
    <w:p>
      <w:pPr>
        <w:ind w:left="7020"/>
        <w:spacing w:after="0" w:line="191" w:lineRule="auto"/>
        <w:rPr>
          <w:sz w:val="20"/>
          <w:szCs w:val="20"/>
          <w:color w:val="auto"/>
        </w:rPr>
      </w:pPr>
      <w:r>
        <w:rPr>
          <w:rFonts w:ascii="Arial" w:cs="Arial" w:eastAsia="Arial" w:hAnsi="Arial"/>
          <w:sz w:val="14"/>
          <w:szCs w:val="14"/>
          <w:b w:val="1"/>
          <w:bCs w:val="1"/>
          <w:color w:val="FDB505"/>
        </w:rPr>
        <w:t>Tracy Jokinen</w:t>
      </w:r>
    </w:p>
    <w:p>
      <w:pPr>
        <w:ind w:left="1800"/>
        <w:spacing w:after="0" w:line="181" w:lineRule="auto"/>
        <w:rPr>
          <w:sz w:val="20"/>
          <w:szCs w:val="20"/>
          <w:color w:val="auto"/>
        </w:rPr>
      </w:pPr>
      <w:r>
        <w:rPr>
          <w:rFonts w:ascii="Arial" w:cs="Arial" w:eastAsia="Arial" w:hAnsi="Arial"/>
          <w:sz w:val="15"/>
          <w:szCs w:val="15"/>
          <w:color w:val="FFFFFF"/>
        </w:rPr>
        <w:t>Chief Commercial Officer</w:t>
      </w:r>
    </w:p>
    <w:p>
      <w:pPr>
        <w:ind w:left="7020"/>
        <w:spacing w:after="0" w:line="181" w:lineRule="auto"/>
        <w:rPr>
          <w:sz w:val="20"/>
          <w:szCs w:val="20"/>
          <w:color w:val="auto"/>
        </w:rPr>
      </w:pPr>
      <w:r>
        <w:rPr>
          <w:rFonts w:ascii="Arial" w:cs="Arial" w:eastAsia="Arial" w:hAnsi="Arial"/>
          <w:sz w:val="15"/>
          <w:szCs w:val="15"/>
          <w:color w:val="FFFFFF"/>
        </w:rPr>
        <w:t>Retired Executive</w:t>
      </w:r>
    </w:p>
    <w:p>
      <w:pPr>
        <w:ind w:left="1800"/>
        <w:spacing w:after="0" w:line="213" w:lineRule="auto"/>
        <w:rPr>
          <w:sz w:val="20"/>
          <w:szCs w:val="20"/>
          <w:color w:val="auto"/>
        </w:rPr>
      </w:pPr>
      <w:r>
        <w:rPr>
          <w:rFonts w:ascii="Arial" w:cs="Arial" w:eastAsia="Arial" w:hAnsi="Arial"/>
          <w:sz w:val="20"/>
          <w:szCs w:val="20"/>
          <w:color w:val="FFFFFF"/>
        </w:rPr>
        <w:t>at Primergy Solar</w:t>
      </w:r>
    </w:p>
    <w:p>
      <w:pPr>
        <w:sectPr>
          <w:pgSz w:w="11880" w:h="15481" w:orient="portrait"/>
          <w:cols w:equalWidth="0" w:num="1">
            <w:col w:w="9640"/>
          </w:cols>
          <w:pgMar w:left="1100" w:top="1440" w:right="1141" w:bottom="9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FDB505"/>
        </w:rPr>
        <w:t>Brad Forth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FDB505"/>
        </w:rPr>
        <w:t>Bilal Khan</w:t>
      </w:r>
    </w:p>
    <w:p>
      <w:pPr>
        <w:spacing w:after="0" w:line="80" w:lineRule="exact"/>
        <w:rPr>
          <w:sz w:val="20"/>
          <w:szCs w:val="20"/>
          <w:color w:val="auto"/>
        </w:rPr>
      </w:pPr>
    </w:p>
    <w:p>
      <w:pPr>
        <w:sectPr>
          <w:pgSz w:w="11880" w:h="15481" w:orient="portrait"/>
          <w:cols w:equalWidth="0" w:num="2">
            <w:col w:w="6300" w:space="720"/>
            <w:col w:w="2620"/>
          </w:cols>
          <w:pgMar w:left="1100" w:top="1440" w:right="1141" w:bottom="996" w:gutter="0" w:footer="0" w:header="0"/>
          <w:type w:val="continuous"/>
        </w:sectPr>
      </w:pPr>
    </w:p>
    <w:p>
      <w:pPr>
        <w:ind w:left="1800"/>
        <w:spacing w:after="0"/>
        <w:rPr>
          <w:sz w:val="20"/>
          <w:szCs w:val="20"/>
          <w:color w:val="auto"/>
        </w:rPr>
      </w:pPr>
      <w:r>
        <w:rPr>
          <w:rFonts w:ascii="Arial" w:cs="Arial" w:eastAsia="Arial" w:hAnsi="Arial"/>
          <w:sz w:val="19"/>
          <w:szCs w:val="19"/>
          <w:color w:val="FFFFFF"/>
        </w:rPr>
        <w:t>Senior Partner and Co-Founder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FFFF"/>
        </w:rPr>
        <w:t>Senior Managing Director</w:t>
      </w:r>
    </w:p>
    <w:p>
      <w:pPr>
        <w:spacing w:after="0" w:line="30" w:lineRule="exact"/>
        <w:rPr>
          <w:sz w:val="20"/>
          <w:szCs w:val="20"/>
          <w:color w:val="auto"/>
        </w:rPr>
      </w:pPr>
    </w:p>
    <w:p>
      <w:pPr>
        <w:sectPr>
          <w:pgSz w:w="11880" w:h="15481" w:orient="portrait"/>
          <w:cols w:equalWidth="0" w:num="2">
            <w:col w:w="6300" w:space="720"/>
            <w:col w:w="2620"/>
          </w:cols>
          <w:pgMar w:left="1100" w:top="1440" w:right="1141" w:bottom="996" w:gutter="0" w:footer="0" w:header="0"/>
          <w:type w:val="continuous"/>
        </w:sectPr>
      </w:pPr>
    </w:p>
    <w:p>
      <w:pPr>
        <w:ind w:left="1800"/>
        <w:spacing w:after="0"/>
        <w:rPr>
          <w:sz w:val="20"/>
          <w:szCs w:val="20"/>
          <w:color w:val="auto"/>
        </w:rPr>
      </w:pPr>
      <w:r>
        <w:rPr>
          <w:rFonts w:ascii="Arial" w:cs="Arial" w:eastAsia="Arial" w:hAnsi="Arial"/>
          <w:sz w:val="19"/>
          <w:szCs w:val="19"/>
          <w:color w:val="FFFFFF"/>
        </w:rPr>
        <w:t>at Neos Partners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FFFF"/>
        </w:rPr>
        <w:t>at Blackstone Inc.</w:t>
      </w:r>
    </w:p>
    <w:p>
      <w:pPr>
        <w:spacing w:after="0" w:line="200" w:lineRule="exact"/>
        <w:rPr>
          <w:sz w:val="20"/>
          <w:szCs w:val="20"/>
          <w:color w:val="auto"/>
        </w:rPr>
      </w:pPr>
    </w:p>
    <w:p>
      <w:pPr>
        <w:sectPr>
          <w:pgSz w:w="11880" w:h="15481" w:orient="portrait"/>
          <w:cols w:equalWidth="0" w:num="2">
            <w:col w:w="6300" w:space="720"/>
            <w:col w:w="2620"/>
          </w:cols>
          <w:pgMar w:left="1100" w:top="1440" w:right="1141" w:bottom="9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FDB505"/>
        </w:rPr>
        <w:t>Kevin Hostetler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color w:val="FDB505"/>
        </w:rPr>
        <w:t>Carolyne Murff</w:t>
      </w:r>
    </w:p>
    <w:p>
      <w:pPr>
        <w:spacing w:after="0" w:line="69" w:lineRule="exact"/>
        <w:rPr>
          <w:sz w:val="20"/>
          <w:szCs w:val="20"/>
          <w:color w:val="auto"/>
        </w:rPr>
      </w:pPr>
    </w:p>
    <w:p>
      <w:pPr>
        <w:sectPr>
          <w:pgSz w:w="11880" w:h="15481" w:orient="portrait"/>
          <w:cols w:equalWidth="0" w:num="2">
            <w:col w:w="6300" w:space="720"/>
            <w:col w:w="2620"/>
          </w:cols>
          <w:pgMar w:left="1100" w:top="1440" w:right="1141" w:bottom="996" w:gutter="0" w:footer="0" w:header="0"/>
          <w:type w:val="continuous"/>
        </w:sectPr>
      </w:pPr>
    </w:p>
    <w:p>
      <w:pPr>
        <w:ind w:left="1800"/>
        <w:spacing w:after="0"/>
        <w:rPr>
          <w:sz w:val="20"/>
          <w:szCs w:val="20"/>
          <w:color w:val="auto"/>
        </w:rPr>
      </w:pPr>
      <w:r>
        <w:rPr>
          <w:rFonts w:ascii="Arial" w:cs="Arial" w:eastAsia="Arial" w:hAnsi="Arial"/>
          <w:sz w:val="19"/>
          <w:szCs w:val="19"/>
          <w:color w:val="FFFFFF"/>
        </w:rPr>
        <w:t>Chief Executive Officer</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Arial" w:cs="Arial" w:eastAsia="Arial" w:hAnsi="Arial"/>
          <w:sz w:val="19"/>
          <w:szCs w:val="19"/>
          <w:color w:val="FFFFFF"/>
        </w:rPr>
        <w:t>Chief Executive Officer</w:t>
      </w:r>
    </w:p>
    <w:p>
      <w:pPr>
        <w:spacing w:after="0" w:line="30" w:lineRule="exact"/>
        <w:rPr>
          <w:sz w:val="20"/>
          <w:szCs w:val="20"/>
          <w:color w:val="auto"/>
        </w:rPr>
      </w:pPr>
    </w:p>
    <w:p>
      <w:pPr>
        <w:sectPr>
          <w:pgSz w:w="11880" w:h="15481" w:orient="portrait"/>
          <w:cols w:equalWidth="0" w:num="2">
            <w:col w:w="6300" w:space="720"/>
            <w:col w:w="2620"/>
          </w:cols>
          <w:pgMar w:left="1100" w:top="1440" w:right="1141" w:bottom="996" w:gutter="0" w:footer="0" w:header="0"/>
          <w:type w:val="continuous"/>
        </w:sectPr>
      </w:pPr>
    </w:p>
    <w:p>
      <w:pPr>
        <w:ind w:left="1800"/>
        <w:spacing w:after="0"/>
        <w:rPr>
          <w:sz w:val="20"/>
          <w:szCs w:val="20"/>
          <w:color w:val="auto"/>
        </w:rPr>
      </w:pPr>
      <w:r>
        <w:rPr>
          <w:rFonts w:ascii="Arial" w:cs="Arial" w:eastAsia="Arial" w:hAnsi="Arial"/>
          <w:sz w:val="19"/>
          <w:szCs w:val="19"/>
          <w:color w:val="FFFFFF"/>
        </w:rPr>
        <w:t>of Array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FFFF"/>
        </w:rPr>
        <w:t>at Clearlight Energy, ULC</w:t>
      </w:r>
    </w:p>
    <w:p>
      <w:pPr>
        <w:spacing w:after="0" w:line="200" w:lineRule="exact"/>
        <w:rPr>
          <w:sz w:val="20"/>
          <w:szCs w:val="20"/>
          <w:color w:val="auto"/>
        </w:rPr>
      </w:pPr>
    </w:p>
    <w:p>
      <w:pPr>
        <w:sectPr>
          <w:pgSz w:w="11880" w:h="15481" w:orient="portrait"/>
          <w:cols w:equalWidth="0" w:num="2">
            <w:col w:w="6300" w:space="720"/>
            <w:col w:w="2620"/>
          </w:cols>
          <w:pgMar w:left="1100" w:top="1440" w:right="1141" w:bottom="9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FDB505"/>
        </w:rPr>
        <w:t>Gerrard Schmid</w:t>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9"/>
          <w:szCs w:val="19"/>
          <w:color w:val="FFFFFF"/>
        </w:rPr>
        <w:t>Retired Executive</w:t>
      </w:r>
    </w:p>
    <w:p>
      <w:pPr>
        <w:sectPr>
          <w:pgSz w:w="11880" w:h="15481" w:orient="portrait"/>
          <w:cols w:equalWidth="0" w:num="1">
            <w:col w:w="9640"/>
          </w:cols>
          <w:pgMar w:left="1100" w:top="1440" w:right="1141" w:bottom="996" w:gutter="0" w:footer="0" w:header="0"/>
          <w:type w:val="continuous"/>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543800" cy="98304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0">
                      <a:extLst>
                        <a:ext uri="{28A0092B-C50C-407E-A947-70E740481C1C}"/>
                      </a:extLst>
                    </a:blip>
                    <a:srcRect/>
                    <a:stretch>
                      <a:fillRect/>
                    </a:stretch>
                  </pic:blipFill>
                  <pic:spPr bwMode="auto">
                    <a:xfrm>
                      <a:off x="0" y="0"/>
                      <a:ext cx="7543800"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60"/>
        <w:spacing w:after="0"/>
        <w:rPr>
          <w:sz w:val="20"/>
          <w:szCs w:val="20"/>
          <w:color w:val="auto"/>
        </w:rPr>
      </w:pPr>
      <w:r>
        <w:rPr>
          <w:rFonts w:ascii="Arial" w:cs="Arial" w:eastAsia="Arial" w:hAnsi="Arial"/>
          <w:sz w:val="19"/>
          <w:szCs w:val="19"/>
          <w:color w:val="FFFFFF"/>
        </w:rPr>
        <w:t>Array Technologies, Inc.</w:t>
      </w:r>
    </w:p>
    <w:p>
      <w:pPr>
        <w:spacing w:after="0" w:line="66" w:lineRule="exact"/>
        <w:rPr>
          <w:sz w:val="20"/>
          <w:szCs w:val="20"/>
          <w:color w:val="auto"/>
        </w:rPr>
      </w:pPr>
    </w:p>
    <w:p>
      <w:pPr>
        <w:ind w:left="6060"/>
        <w:spacing w:after="0"/>
        <w:rPr>
          <w:sz w:val="20"/>
          <w:szCs w:val="20"/>
          <w:color w:val="auto"/>
        </w:rPr>
      </w:pPr>
      <w:r>
        <w:rPr>
          <w:rFonts w:ascii="Arial" w:cs="Arial" w:eastAsia="Arial" w:hAnsi="Arial"/>
          <w:sz w:val="20"/>
          <w:szCs w:val="20"/>
          <w:color w:val="FFFFFF"/>
        </w:rPr>
        <w:t>3901 Midway Place NE,</w:t>
      </w:r>
    </w:p>
    <w:p>
      <w:pPr>
        <w:spacing w:after="0" w:line="54" w:lineRule="exact"/>
        <w:rPr>
          <w:sz w:val="20"/>
          <w:szCs w:val="20"/>
          <w:color w:val="auto"/>
        </w:rPr>
      </w:pPr>
    </w:p>
    <w:p>
      <w:pPr>
        <w:ind w:left="6060"/>
        <w:spacing w:after="0"/>
        <w:rPr>
          <w:sz w:val="20"/>
          <w:szCs w:val="20"/>
          <w:color w:val="auto"/>
        </w:rPr>
      </w:pPr>
      <w:r>
        <w:rPr>
          <w:rFonts w:ascii="Arial" w:cs="Arial" w:eastAsia="Arial" w:hAnsi="Arial"/>
          <w:sz w:val="19"/>
          <w:szCs w:val="19"/>
          <w:color w:val="FFFFFF"/>
        </w:rPr>
        <w:t>Albuquerque, NM 87109</w:t>
      </w:r>
    </w:p>
    <w:p>
      <w:pPr>
        <w:spacing w:after="0" w:line="67"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FDB505"/>
        </w:rPr>
        <w:t>arraytechinc.com</w:t>
      </w:r>
    </w:p>
    <w:sectPr>
      <w:pgSz w:w="11880" w:h="15481" w:orient="portrait"/>
      <w:cols w:equalWidth="0" w:num="1">
        <w:col w:w="9001"/>
      </w:cols>
      <w:pgMar w:left="1440" w:top="1440" w:right="1440" w:bottom="9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2026-04-07T16:16:35Z</dcterms:created>
  <dcterms:modified xsi:type="dcterms:W3CDTF">2026-04-07T16:16:35Z</dcterms:modified>
</cp:coreProperties>
</file>